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ADBD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stations_data = [</w:t>
      </w:r>
    </w:p>
    <w:p w14:paraId="574C710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1: Bến Xe Miền Đông</w:t>
      </w:r>
    </w:p>
    <w:p w14:paraId="512BFD1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7DBE5E9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"ST001", "station_id": "ST001", "name": "Bến Xe Miền Đông",</w:t>
      </w:r>
    </w:p>
    <w:p w14:paraId="4A4C5C0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"Quốc lộ 13", "ward": "Phường 14", "district": "Quận Bình Thạnh", "city": "TP.HCM" },</w:t>
      </w:r>
    </w:p>
    <w:p w14:paraId="20F707F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10.8142, "longitude": 106.7106 },</w:t>
      </w:r>
    </w:p>
    <w:p w14:paraId="6F64C6C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3C9CB57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6BBF404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30, "created_at": DATE_ISO8601(DATE_NOW()), "updated_at": DATE_ISO8601(DATE_NOW())</w:t>
      </w:r>
    </w:p>
    <w:p w14:paraId="27FF788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45CB261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2: Chợ Bến Thành</w:t>
      </w:r>
    </w:p>
    <w:p w14:paraId="32911D0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14E0144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"ST002", "station_id": "ST002", "name": "Chợ Bến Thành",</w:t>
      </w:r>
    </w:p>
    <w:p w14:paraId="5686F68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"Lê Lợi", "ward": "Phường Bến Thành", "district": "Quận 1", "city": "TP.HCM" },</w:t>
      </w:r>
    </w:p>
    <w:p w14:paraId="6C05E53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10.7720, "longitude": 106.6980 },</w:t>
      </w:r>
    </w:p>
    <w:p w14:paraId="6175020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2531DEA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0A34C589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25, "created_at": DATE_ISO8601(DATE_NOW()), "updated_at": DATE_ISO8601(DATE_NOW())</w:t>
      </w:r>
    </w:p>
    <w:p w14:paraId="35C4AD9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2DC8D3A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3: Bến Xe An Sương</w:t>
      </w:r>
    </w:p>
    <w:p w14:paraId="3A14A08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2A3AE15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"ST003", "station_id": "ST003", "name": "Bến Xe An Sương",</w:t>
      </w:r>
    </w:p>
    <w:p w14:paraId="0309647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"Quốc lộ 22", "ward": "Phường Tân Tạo", "district": "Quận Bình Tân", "city": "TP.HCM" },</w:t>
      </w:r>
    </w:p>
    <w:p w14:paraId="70B6BFD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10.8454, "longitude": 106.6071 },</w:t>
      </w:r>
    </w:p>
    <w:p w14:paraId="1A1334D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498F25C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0D36F71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20, "created_at": DATE_ISO8601(DATE_NOW()), "updated_at": DATE_ISO8601(DATE_NOW())</w:t>
      </w:r>
    </w:p>
    <w:p w14:paraId="633AAC0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78DE49C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4: Công Viên 23/9</w:t>
      </w:r>
    </w:p>
    <w:p w14:paraId="5F48E04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046158F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"ST004", "station_id": "ST004", "name": "Công Viên 23/9",</w:t>
      </w:r>
    </w:p>
    <w:p w14:paraId="517665F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"Phạm Ngũ Lão", "ward": "Phường Phạm Ngũ Lão", "district": "Quận 1", "city": "TP.HCM" },</w:t>
      </w:r>
    </w:p>
    <w:p w14:paraId="687813A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10.7690, "longitude": 106.6920 },</w:t>
      </w:r>
    </w:p>
    <w:p w14:paraId="18E024E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5358CEB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false, "toilet": false, "atm": false, "wheelchair_accessible": true },</w:t>
      </w:r>
    </w:p>
    <w:p w14:paraId="5E458C3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10, "created_at": DATE_ISO8601(DATE_NOW()), "updated_at": DATE_ISO8601(DATE_NOW())</w:t>
      </w:r>
    </w:p>
    <w:p w14:paraId="53C6D82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06FDF8D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5: ĐH Khoa Học Tự Nhiên</w:t>
      </w:r>
    </w:p>
    <w:p w14:paraId="3FCBF86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57D39F1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"ST005", "station_id": "ST005", "name": "Đại Học Khoa Học Tự Nhiên",</w:t>
      </w:r>
    </w:p>
    <w:p w14:paraId="7CC6E70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"Nguyễn Văn Cừ", "ward": "Phường 4", "district": "Quận 5", "city": "TP.HCM" },</w:t>
      </w:r>
    </w:p>
    <w:p w14:paraId="0A81621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10.7625, "longitude": 106.6821 },</w:t>
      </w:r>
    </w:p>
    <w:p w14:paraId="2513F71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2DDD11E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false, "atm": false, "wheelchair_accessible": true },</w:t>
      </w:r>
    </w:p>
    <w:p w14:paraId="0FCB8D8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15, "created_at": DATE_ISO8601(DATE_NOW()), "updated_at": DATE_ISO8601(DATE_NOW())</w:t>
      </w:r>
    </w:p>
    <w:p w14:paraId="0979E9D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15F4F35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6: Chợ Lớn</w:t>
      </w:r>
    </w:p>
    <w:p w14:paraId="4F6CF33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631F630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"ST006", "station_id": "ST006", "name": "Chợ Lớn",</w:t>
      </w:r>
    </w:p>
    <w:p w14:paraId="2DB7C3A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"Hùng Vương", "ward": "Phường 15", "district": "Quận 5", "city": "TP.HCM" },</w:t>
      </w:r>
    </w:p>
    <w:p w14:paraId="6CEF359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10.7548, "longitude": 106.6578 },</w:t>
      </w:r>
    </w:p>
    <w:p w14:paraId="02339BD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7038529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15E1D11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20, "created_at": DATE_ISO8601(DATE_NOW()), "updated_at": DATE_ISO8601(DATE_NOW())</w:t>
      </w:r>
    </w:p>
    <w:p w14:paraId="6F687AF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0FFFD09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7: Nhà Hát Thành Phố</w:t>
      </w:r>
    </w:p>
    <w:p w14:paraId="6DEC2F2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34D73A5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"ST007", "station_id": "ST007", "name": "Nhà Hát Thành Phố",</w:t>
      </w:r>
    </w:p>
    <w:p w14:paraId="605CA2E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"Đồng Khởi", "ward": "Phường Bến Nghé", "district": "Quận 1", "city": "TP.HCM" },</w:t>
      </w:r>
    </w:p>
    <w:p w14:paraId="3A4967E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10.7770, "longitude": 106.7023 },</w:t>
      </w:r>
    </w:p>
    <w:p w14:paraId="5A6368E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"stop", "status": "active",</w:t>
      </w:r>
    </w:p>
    <w:p w14:paraId="62D0DAF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false, "wifi": false, "toilet": false, "atm": false, "wheelchair_accessible": true },</w:t>
      </w:r>
    </w:p>
    <w:p w14:paraId="5A97878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5, "created_at": DATE_ISO8601(DATE_NOW()), "updated_at": DATE_ISO8601(DATE_NOW())</w:t>
      </w:r>
    </w:p>
    <w:p w14:paraId="279371D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6DAFC63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8: Bến Xe Chợ Lớn</w:t>
      </w:r>
    </w:p>
    <w:p w14:paraId="2ED0D88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6959723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"ST008", "station_id": "ST008", "name": "Bến Xe Chợ Lớn",</w:t>
      </w:r>
    </w:p>
    <w:p w14:paraId="04DA591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"Lý Thường Kiệt", "ward": "Phường 14", "district": "Quận 10", "city": "TP.HCM" },</w:t>
      </w:r>
    </w:p>
    <w:p w14:paraId="54A30FB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10.7666, "longitude": 106.6588 },</w:t>
      </w:r>
    </w:p>
    <w:p w14:paraId="3FEC515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5DFEDAB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720E731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25, "created_at": DATE_ISO8601(DATE_NOW()), "updated_at": DATE_ISO8601(DATE_NOW())</w:t>
      </w:r>
    </w:p>
    <w:p w14:paraId="3F1517D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675AEFB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9: Công Viên Tao Đàn</w:t>
      </w:r>
    </w:p>
    <w:p w14:paraId="7FBE70F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49F4D65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"ST009", "station_id": "ST009", "name": "Công Viên Tao Đàn",</w:t>
      </w:r>
    </w:p>
    <w:p w14:paraId="51301D0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"Trương Định", "ward": "Phường 6", "district": "Quận 3", "city": "TP.HCM" },</w:t>
      </w:r>
    </w:p>
    <w:p w14:paraId="14B54B0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10.7833, "longitude": 106.6921 },</w:t>
      </w:r>
    </w:p>
    <w:p w14:paraId="1EE81CC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5926B10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false, "toilet": false, "atm": false, "wheelchair_accessible": true },</w:t>
      </w:r>
    </w:p>
    <w:p w14:paraId="52B4DEA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8, "created_at": DATE_ISO8601(DATE_NOW()), "updated_at": DATE_ISO8601(DATE_NOW())</w:t>
      </w:r>
    </w:p>
    <w:p w14:paraId="6E310C7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485D357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10: Bệnh Viện Chợ Rẫy</w:t>
      </w:r>
    </w:p>
    <w:p w14:paraId="79B5C5E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2FFC2E6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"ST010", "station_id": "ST010", "name": "Bệnh Viện Chợ Rẫy",</w:t>
      </w:r>
    </w:p>
    <w:p w14:paraId="13D44EC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"Nguyễn Chí Thanh", "ward": "Phường 12", "district": "Quận 5", "city": "TP.HCM" },</w:t>
      </w:r>
    </w:p>
    <w:p w14:paraId="2EED4EA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10.7555, "longitude": 106.6651 },</w:t>
      </w:r>
    </w:p>
    <w:p w14:paraId="3D97375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6183BB4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false, "toilet": false, "atm": true, "wheelchair_accessible": true },</w:t>
      </w:r>
    </w:p>
    <w:p w14:paraId="0AD8D8C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12, "created_at": DATE_ISO8601(DATE_NOW()), "updated_at": DATE_ISO8601(DATE_NOW())</w:t>
      </w:r>
    </w:p>
    <w:p w14:paraId="680BA65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6315DA2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11: Vincom Đồng Khởi</w:t>
      </w:r>
    </w:p>
    <w:p w14:paraId="2F81447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55619D2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"ST011", "station_id": "ST011", "name": "Vincom Đồng Khởi",</w:t>
      </w:r>
    </w:p>
    <w:p w14:paraId="67E72BC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"Đồng Khởi", "ward": "Phường Bến Nghé", "district": "Quận 1", "city": "TP.HCM" },</w:t>
      </w:r>
    </w:p>
    <w:p w14:paraId="07F0364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10.7788, "longitude": 106.7017 },</w:t>
      </w:r>
    </w:p>
    <w:p w14:paraId="0FEBB81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"stop", "status": "active",</w:t>
      </w:r>
    </w:p>
    <w:p w14:paraId="78D6DD9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false, "wifi": false, "toilet": false, "atm": false, "wheelchair_accessible": true },</w:t>
      </w:r>
    </w:p>
    <w:p w14:paraId="65DA198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5, "created_at": DATE_ISO8601(DATE_NOW()), "updated_at": DATE_ISO8601(DATE_NOW())</w:t>
      </w:r>
    </w:p>
    <w:p w14:paraId="49F1584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1C9CDFD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12: Suối Tiên</w:t>
      </w:r>
    </w:p>
    <w:p w14:paraId="77738E9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791968F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"ST012", "station_id": "ST012", "name": "Khu Du Lịch Suối Tiên",</w:t>
      </w:r>
    </w:p>
    <w:p w14:paraId="7F3DD43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"Xa lộ Hà Nội", "ward": "Phường Tân Phú", "district": "Quận 9", "city": "TP.HCM" },</w:t>
      </w:r>
    </w:p>
    <w:p w14:paraId="27D319E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10.8628, "longitude": 106.7907 },</w:t>
      </w:r>
    </w:p>
    <w:p w14:paraId="6BF96EA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3C820B0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3C795E6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15, "created_at": DATE_ISO8601(DATE_NOW()), "updated_at": DATE_ISO8601(DATE_NOW())</w:t>
      </w:r>
    </w:p>
    <w:p w14:paraId="576E522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47EC3BE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13: Bến xe Miền Tây</w:t>
      </w:r>
    </w:p>
    <w:p w14:paraId="624C093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7EE7A45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"ST013", "station_id": "ST013", "name": "Bến Xe Miền Tây",</w:t>
      </w:r>
    </w:p>
    <w:p w14:paraId="6D804B4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"Kinh Dương Vương", "ward": "Phường An Lạc", "district": "Quận Bình Tân", "city": "TP.HCM" },</w:t>
      </w:r>
    </w:p>
    <w:p w14:paraId="0E46693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10.7390, "longitude": 106.6187 },</w:t>
      </w:r>
    </w:p>
    <w:p w14:paraId="3A27A72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"terminal", "status": "active",</w:t>
      </w:r>
    </w:p>
    <w:p w14:paraId="1911CA6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true, "atm": true, "wheelchair_accessible": true },</w:t>
      </w:r>
    </w:p>
    <w:p w14:paraId="70BDCF8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35, "created_at": DATE_ISO8601(DATE_NOW()), "updated_at": DATE_ISO8601(DATE_NOW())</w:t>
      </w:r>
    </w:p>
    <w:p w14:paraId="3ED6D26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32C2ADA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14: Gigamall</w:t>
      </w:r>
    </w:p>
    <w:p w14:paraId="3DE2323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39B8C52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"ST014", "station_id": "ST014", "name": "Gigamall Phạm Văn Đồng",</w:t>
      </w:r>
    </w:p>
    <w:p w14:paraId="2472038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"Phạm Văn Đồng", "ward": "Phường Linh Tây", "district": "Thủ Đức", "city": "TP.HCM" },</w:t>
      </w:r>
    </w:p>
    <w:p w14:paraId="778E1DF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10.8700, "longitude": 106.7600 },</w:t>
      </w:r>
    </w:p>
    <w:p w14:paraId="734DE0B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419E9F2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true, "toilet": false, "atm": true, "wheelchair_accessible": true },</w:t>
      </w:r>
    </w:p>
    <w:p w14:paraId="47AFF6C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10, "created_at": DATE_ISO8601(DATE_NOW()), "updated_at": DATE_ISO8601(DATE_NOW())</w:t>
      </w:r>
    </w:p>
    <w:p w14:paraId="616509E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0E83089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Trạm 15: Đầm Sen</w:t>
      </w:r>
    </w:p>
    <w:p w14:paraId="0542B36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005D202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"ST015", "station_id": "ST015", "name": "Công Viên Đầm Sen",</w:t>
      </w:r>
    </w:p>
    <w:p w14:paraId="1705460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"address": { "street": "Hòa Bình", "ward": "Phường 3", "district": "Quận 11", "city": "TP.HCM" },</w:t>
      </w:r>
    </w:p>
    <w:p w14:paraId="34B7DD3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"location": { "latitude": 10.7663, "longitude": 106.6373 },</w:t>
      </w:r>
    </w:p>
    <w:p w14:paraId="0921047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"type": "intermediate", "status": "active",</w:t>
      </w:r>
    </w:p>
    <w:p w14:paraId="5B6EC59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"facilities": { "waiting_area": true, "wifi": false, "toilet": true, "atm": false, "wheelchair_accessible": true },</w:t>
      </w:r>
    </w:p>
    <w:p w14:paraId="7493EA2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"capacity": 12, "created_at": DATE_ISO8601(DATE_NOW()), "updated_at": DATE_ISO8601(DATE_NOW())</w:t>
      </w:r>
    </w:p>
    <w:p w14:paraId="7D31008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</w:t>
      </w:r>
    </w:p>
    <w:p w14:paraId="24A24E4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2BF98C4D">
      <w:pPr>
        <w:rPr>
          <w:rFonts w:hint="default" w:ascii="Times New Roman" w:hAnsi="Times New Roman"/>
          <w:sz w:val="26"/>
          <w:szCs w:val="26"/>
        </w:rPr>
      </w:pPr>
    </w:p>
    <w:p w14:paraId="2B90718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station IN stations_data</w:t>
      </w:r>
    </w:p>
    <w:p w14:paraId="7816A17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station INTO stations</w:t>
      </w:r>
    </w:p>
    <w:p w14:paraId="06763BEB">
      <w:pPr>
        <w:rPr>
          <w:rFonts w:hint="default" w:ascii="Times New Roman" w:hAnsi="Times New Roman"/>
          <w:sz w:val="26"/>
          <w:szCs w:val="26"/>
        </w:rPr>
      </w:pPr>
    </w:p>
    <w:p w14:paraId="206FEFE9">
      <w:pPr>
        <w:rPr>
          <w:rFonts w:hint="default" w:ascii="Times New Roman" w:hAnsi="Times New Roman"/>
          <w:sz w:val="26"/>
          <w:szCs w:val="26"/>
        </w:rPr>
      </w:pPr>
    </w:p>
    <w:p w14:paraId="38D24990">
      <w:pPr>
        <w:rPr>
          <w:rFonts w:hint="default" w:ascii="Times New Roman" w:hAnsi="Times New Roman"/>
          <w:sz w:val="26"/>
          <w:szCs w:val="26"/>
        </w:rPr>
      </w:pPr>
    </w:p>
    <w:p w14:paraId="67A525B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KHỐI 2***</w:t>
      </w:r>
    </w:p>
    <w:p w14:paraId="0B81EEF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Insert 4 tuyến xe buýt mẫu</w:t>
      </w:r>
    </w:p>
    <w:p w14:paraId="112DEA4F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routes_data = [</w:t>
      </w:r>
    </w:p>
    <w:p w14:paraId="2719553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0DD5EDB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"R01", "route_id": "01", "route_name": "Bến Thành - Chợ Lớn", "route_code": "01", "type": "normal",</w:t>
      </w:r>
    </w:p>
    <w:p w14:paraId="4F22459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"direction": "two-way", "operating_hours": { "start": "05:00", "end": "21:00" }, "frequency": 10,</w:t>
      </w:r>
    </w:p>
    <w:p w14:paraId="2213793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"fare": { "adult": 6000, "student": 3000, "senior": 3000, "currency": "VND" },</w:t>
      </w:r>
    </w:p>
    <w:p w14:paraId="1B95892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"total_distance": 8.5, "estimated_duration": 30, "status": "active", "operator": "SAMCO",</w:t>
      </w:r>
    </w:p>
    <w:p w14:paraId="2C62BA1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"description": "Tuyến xe buýt lịch sử nối trung tâm Sài Gòn và khu Chợ Lớn."</w:t>
      </w:r>
    </w:p>
    <w:p w14:paraId="7A7C29C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2DB6315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78E5127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"R19", "route_id": "19", "route_name": "Bến Xe Miền Đông - Đại học Quốc Gia", "route_code": "19", "type": "express",</w:t>
      </w:r>
    </w:p>
    <w:p w14:paraId="76F797A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"direction": "two-way", "operating_hours": { "start": "04:45", "end": "21:15" }, "frequency": 15,</w:t>
      </w:r>
    </w:p>
    <w:p w14:paraId="26159C2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"fare": { "adult": 7000, "student": 3000, "senior": 3000, "currency": "VND" },</w:t>
      </w:r>
    </w:p>
    <w:p w14:paraId="198214A2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"total_distance": 22.0, "estimated_duration": 60, "status": "active", "operator": "Quyết Thắng",</w:t>
      </w:r>
    </w:p>
    <w:p w14:paraId="1A8953C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"description": "Tuyến xe buýt quan trọng kết nối bến xe lớn và khu đô thị Đại học."</w:t>
      </w:r>
    </w:p>
    <w:p w14:paraId="57F24D3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63D7A1F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79A9D170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"R65", "route_id": "65", "route_name": "Bến Xe An Sương - Bến Thành", "route_code": "65", "type": "normal",</w:t>
      </w:r>
    </w:p>
    <w:p w14:paraId="6CC373A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"direction": "two-way", "operating_hours": { "start": "05:15", "end": "20:00" }, "frequency": 12,</w:t>
      </w:r>
    </w:p>
    <w:p w14:paraId="1EF89F2D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"fare": { "adult": 6000, "student": 3000, "senior": 3000, "currency": "VND" },</w:t>
      </w:r>
    </w:p>
    <w:p w14:paraId="627CFF5B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"total_distance": 15.0, "estimated_duration": 45, "status": "active", "operator": "19/5",</w:t>
      </w:r>
    </w:p>
    <w:p w14:paraId="095A2F17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"description": "Tuyến kết nối cửa ngõ Tây Bắc thành phố với trung tâm."</w:t>
      </w:r>
    </w:p>
    <w:p w14:paraId="7B173FDC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},</w:t>
      </w:r>
    </w:p>
    <w:p w14:paraId="4E7872D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</w:t>
      </w:r>
    </w:p>
    <w:p w14:paraId="33BEBFFE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"_key": "R93", "route_id": "93", "route_name": "Bến Xe Miền Đông - Bến Xe Miền Tây", "route_code": "93", "type": "rapid",</w:t>
      </w:r>
    </w:p>
    <w:p w14:paraId="0DAB0CE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"direction": "one-way", "operating_hours": { "start": "06:00", "end": "18:00" }, "frequency": 20,</w:t>
      </w:r>
    </w:p>
    <w:p w14:paraId="2B7EE18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"fare": { "adult": 10000, "student": 5000, "senior": 5000, "currency": "VND" },</w:t>
      </w:r>
    </w:p>
    <w:p w14:paraId="69FE3883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"total_distance": 25.0, "estimated_duration": 75, "status": "active", "operator": "SAMCO",</w:t>
      </w:r>
    </w:p>
    <w:p w14:paraId="4AB3BE18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"description": "Tuyến liên bến xe, kết nối hai đầu mối giao thông quan trọng."</w:t>
      </w:r>
    </w:p>
    <w:p w14:paraId="157432C6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}</w:t>
      </w:r>
    </w:p>
    <w:p w14:paraId="2EC58BC5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58870193">
      <w:pPr>
        <w:rPr>
          <w:rFonts w:hint="default" w:ascii="Times New Roman" w:hAnsi="Times New Roman"/>
          <w:sz w:val="26"/>
          <w:szCs w:val="26"/>
        </w:rPr>
      </w:pPr>
    </w:p>
    <w:p w14:paraId="01DBB024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r IN routes_data</w:t>
      </w:r>
    </w:p>
    <w:p w14:paraId="2BB7714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r INTO routes</w:t>
      </w:r>
    </w:p>
    <w:p w14:paraId="4AE6840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4708351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0650349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KHỐI 3***</w:t>
      </w:r>
    </w:p>
    <w:p w14:paraId="1F8C92B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Insert 10 xe buýt mẫu</w:t>
      </w:r>
    </w:p>
    <w:p w14:paraId="665C4A6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vehicles_data = [</w:t>
      </w:r>
    </w:p>
    <w:p w14:paraId="16BC673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"51B-11111", "vehicle_id": "51B-11111", "license_plate": "51B-11111", "type": "bus_40", "capacity": 40, "manufacturer": "Hyundai", "model": "Universe", "year": 2022, "fuel_type": "cng", "condition": "good", "features": { "air_conditioning": true, "wifi": true, "usb_charging": true, "wheelchair_lift": false }, "last_maintenance": "2024-10-01T00:00:00Z", "next_maintenance": "2025-01-01T00:00:00Z", "status": "active" },</w:t>
      </w:r>
    </w:p>
    <w:p w14:paraId="6C14231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"51B-22222", "vehicle_id": "51B-22222", "license_plate": "51B-22222", "type": "bus_60", "capacity": 60, "manufacturer": "Thaco", "model": "Bluesky", "year": 2023, "fuel_type": "diesel", "condition": "good", "features": { "air_conditioning": true, "wifi": true, "usb_charging": true, "wheelchair_lift": true }, "last_maintenance": "2024-11-01T00:00:00Z", "next_maintenance": "2025-02-01T00:00:00Z", "status": "active" },</w:t>
      </w:r>
    </w:p>
    <w:p w14:paraId="5C19EDA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"51B-33333", "vehicle_id": "51B-33333", "license_plate": "51B-33333", "type": "bus_40", "capacity": 40, "manufacturer": "SAMCO", "model": "City I.47", "year": 2021, "fuel_type": "diesel", "condition": "fair", "features": { "air_conditioning": true, "wifi": false, "usb_charging": false, "wheelchair_lift": false }, "last_maintenance": "2024-09-15T00:00:00Z", "next_maintenance": "2024-12-15T00:00:00Z", "status": "active" },</w:t>
      </w:r>
    </w:p>
    <w:p w14:paraId="45410C8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"51B-44444", "vehicle_id": "51B-44444", "license_plate": "51B-44444", "type": "bus_16", "capacity": 16, "manufacturer": "Ford", "model": "Transit", "year": 2020, "fuel_type": "diesel", "condition": "maintenance", "features": { "air_conditioning": true, "wifi": false, "usb_charging": false, "wheelchair_lift": false }, "last_maintenance": "2024-11-10T00:00:00Z", "next_maintenance": "2024-11-20T00:00:00Z", "status": "maintenance" },</w:t>
      </w:r>
    </w:p>
    <w:p w14:paraId="096CF7B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"51B-55555", "vehicle_id": "51B-55555", "license_plate": "51B-55555", "type": "bus_40", "capacity": 40, "manufacturer": "VinBus", "model": "VBE68", "year": 2024, "fuel_type": "electric", "condition": "good", "features": { "air_conditioning": true, "wifi": true, "usb_charging": true, "wheelchair_lift": true }, "last_maintenance": "2024-11-05T00:00:00Z", "next_maintenance": "2025-05-05T00:00:00Z", "status": "active" },</w:t>
      </w:r>
    </w:p>
    <w:p w14:paraId="3338D09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"51B-66666", "vehicle_id": "51B-66666", "license_plate": "51B-66666", "type": "bus_40", "capacity": 40, "manufacturer": "Hyundai", "model": "Universe", "year": 2022, "fuel_type": "cng", "condition": "good", "features": { "air_conditioning": true, "wifi": true, "usb_charging": false, "wheelchair_lift": false }, "last_maintenance": "2024-10-01T00:00:00Z", "next_maintenance": "2025-01-01T00:00:00Z", "status": "active" },</w:t>
      </w:r>
    </w:p>
    <w:p w14:paraId="64845B0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"51B-77777", "vehicle_id": "51B-77777", "license_plate": "51B-77777", "type": "bus_60", "capacity": 60, "manufacturer": "Thaco", "model": "Bluesky", "year": 2023, "fuel_type": "diesel", "condition": "good", "features": { "air_conditioning": true, "wifi": true, "usb_charging": true, "wheelchair_lift": true }, "last_maintenance": "2024-11-01T00:00:00Z", "next_maintenance": "2025-02-01T00:00:00Z", "status": "active" },</w:t>
      </w:r>
    </w:p>
    <w:p w14:paraId="0A7E4BE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"51B-88888", "vehicle_id": "51B-88888", "license_plate": "51B-88888", "type": "bus_40", "capacity": 40, "manufacturer": "SAMCO", "model": "City I.47", "year": 2021, "fuel_type": "diesel", "condition": "fair", "features": { "air_conditioning": true, "wifi": false, "usb_charging": false, "wheelchair_lift": false }, "last_maintenance": "2024-09-15T00:00:00Z", "next_maintenance": "2024-12-15T00:00:00Z", "status": "inactive" },</w:t>
      </w:r>
    </w:p>
    <w:p w14:paraId="044D563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"51B-99999", "vehicle_id": "51B-99999", "license_plate": "51B-99999", "type": "bus_16", "capacity": 16, "manufacturer": "Ford", "model": "Transit", "year": 2020, "fuel_type": "diesel", "condition": "good", "features": { "air_conditioning": true, "wifi": false, "usb_charging": false, "wheelchair_lift": false }, "last_maintenance": "2024-11-10T00:00:00Z", "next_maintenance": "2025-01-10T00:00:00Z", "status": "active" },</w:t>
      </w:r>
    </w:p>
    <w:p w14:paraId="18CC831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"51B-00000", "vehicle_id": "51B-00000", "license_plate": "51B-00000", "type": "bus_40", "capacity": 40, "manufacturer": "VinBus", "model": "VBE68", "year": 2024, "fuel_type": "electric", "condition": "good", "features": { "air_conditioning": true, "wifi": true, "usb_charging": true, "wheelchair_lift": true }, "last_maintenance": "2024-11-05T00:00:00Z", "next_maintenance": "2025-05-05T00:00:00Z", "status": "active" }</w:t>
      </w:r>
    </w:p>
    <w:p w14:paraId="07825FA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5ADF829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3903C2A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v IN vehicles_data</w:t>
      </w:r>
    </w:p>
    <w:p w14:paraId="186F20D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v INTO vehicles</w:t>
      </w:r>
    </w:p>
    <w:p w14:paraId="64A15B2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303A2E0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KHỐI 4***</w:t>
      </w:r>
    </w:p>
    <w:p w14:paraId="6F8426D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!!! CẢNH BÁO QUAN TRỌNG !!!</w:t>
      </w:r>
    </w:p>
    <w:p w14:paraId="1A980BA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Lệnh này sẽ tạo user nhưng mật khẩu KHÔNG HỢP LỆ.</w:t>
      </w:r>
    </w:p>
    <w:p w14:paraId="792F015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SAU KHI CHẠY, BẠN PHẢI DÙNG GIAO DIỆN ĐĂNG KÝ hoặc API ĐỂ TẠO LẠI USER</w:t>
      </w:r>
    </w:p>
    <w:p w14:paraId="7D9D704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với mật khẩu 'admin123', 'manager123', 'user123' để hệ thống hash mật khẩu đúng.</w:t>
      </w:r>
    </w:p>
    <w:p w14:paraId="5C40E7E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users_data = [</w:t>
      </w:r>
    </w:p>
    <w:p w14:paraId="1F83380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"admin", "username": "admin", "email": "admin@bus.com", "password_hash": "$2b$12$DUMMYPASSWORDHASH", "full_name": "Admin System", "role": "admin", "permissions": ["read", "write", "delete", "manage_users"], "phone": "0901234567", "status": "active", "created_at": DATE_ISO8601(DATE_NOW()) },</w:t>
      </w:r>
    </w:p>
    <w:p w14:paraId="4D7A2A9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"manager", "username": "manager", "email": "manager@bus.com", "password_hash": "$2b$12$DUMMYPASSWORDHASH", "full_name": "Manager A", "role": "manager", "permissions": ["read", "write"], "phone": "0901234568", "status": "active", "created_at": DATE_ISO8601(DATE_NOW()) },</w:t>
      </w:r>
    </w:p>
    <w:p w14:paraId="3C62FBD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"_key": "user", "username": "user", "email": "user@bus.com", "password_hash": "$2b$12$DUMMYPASSWORDHASH", "full_name": "User B", "role": "user", "permissions": ["read"], "phone": "0901234569", "status": "active", "created_at": DATE_ISO8601(DATE_NOW()) }</w:t>
      </w:r>
    </w:p>
    <w:p w14:paraId="3652320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0EC8BCE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412D521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u IN users_data</w:t>
      </w:r>
    </w:p>
    <w:p w14:paraId="00EBB6D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u INTO users</w:t>
      </w:r>
    </w:p>
    <w:p w14:paraId="2BD6079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510AC57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</w:rPr>
        <w:t>// KHỐI 5: TẠO CÁC CẠNH VẬT LÝ</w:t>
      </w:r>
    </w:p>
    <w:p w14:paraId="31F57AC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// Các cạnh này định nghĩa mạng lưới đường đi.</w:t>
      </w:r>
    </w:p>
    <w:p w14:paraId="4175447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connects_data = [</w:t>
      </w:r>
    </w:p>
    <w:p w14:paraId="476542E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Tuyến 01: Bến Thành &lt;-&gt; Chợ Lớn</w:t>
      </w:r>
    </w:p>
    <w:p w14:paraId="51B3DAE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"stations/ST002", "_to": "stations/ST004", "distance": 1.0, "duration": 4 }, // Ben Thanh &lt;-&gt; CV 23/9</w:t>
      </w:r>
    </w:p>
    <w:p w14:paraId="6C8A53B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"stations/ST004", "_to": "stations/ST002", "distance": 1.0, "duration": 4 },</w:t>
      </w:r>
    </w:p>
    <w:p w14:paraId="6EEE03C9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"stations/ST004", "_to": "stations/ST005", "distance": 1.5, "duration": 6 }, // CV 23/9 &lt;-&gt; KHTN</w:t>
      </w:r>
    </w:p>
    <w:p w14:paraId="06D83B3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"stations/ST005", "_to": "stations/ST004", "distance": 1.5, "duration": 6 },</w:t>
      </w:r>
    </w:p>
    <w:p w14:paraId="724CAC8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"stations/ST005", "_to": "stations/ST006", "distance": 3.0, "duration": 10 },// KHTN &lt;-&gt; Cho Lon</w:t>
      </w:r>
    </w:p>
    <w:p w14:paraId="4B69F1C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"stations/ST006", "_to": "stations/ST005", "distance": 3.0, "duration": 10 },</w:t>
      </w:r>
    </w:p>
    <w:p w14:paraId="43C43FE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33E9D9B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Tuyến 19: BXMĐ &lt;-&gt; ĐHQG</w:t>
      </w:r>
    </w:p>
    <w:p w14:paraId="20851E3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"stations/ST001", "_to": "stations/ST014", "distance": 5.2, "duration": 15 }, // BXMĐ &lt;-&gt; Gigamall</w:t>
      </w:r>
    </w:p>
    <w:p w14:paraId="2817C17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"stations/ST014", "_to": "stations/ST001", "distance": 5.2, "duration": 15 },</w:t>
      </w:r>
    </w:p>
    <w:p w14:paraId="11BFD04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"stations/ST014", "_to": "stations/ST012", "distance": 8.0, "duration": 20 }, // Gigamall &lt;-&gt; Suoi Tien</w:t>
      </w:r>
    </w:p>
    <w:p w14:paraId="297F35D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"stations/ST012", "_to": "stations/ST014", "distance": 8.0, "duration": 20 },</w:t>
      </w:r>
    </w:p>
    <w:p w14:paraId="7F458A7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</w:t>
      </w:r>
    </w:p>
    <w:p w14:paraId="3966299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Kết nối trung tâm</w:t>
      </w:r>
    </w:p>
    <w:p w14:paraId="320BE2E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"stations/ST002", "_to": "stations/ST007", "distance": 0.8, "duration": 3 }, // Ben Thanh &lt;-&gt; Nha Hat TP</w:t>
      </w:r>
    </w:p>
    <w:p w14:paraId="20AC192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"stations/ST007", "_to": "stations/ST002", "distance": 0.8, "duration": 3 },</w:t>
      </w:r>
    </w:p>
    <w:p w14:paraId="319E30C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"stations/ST007", "_to": "stations/ST011", "distance": 0.2, "duration": 1 }, // Nha Hat TP &lt;-&gt; Vincom</w:t>
      </w:r>
    </w:p>
    <w:p w14:paraId="10736B5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"stations/ST011", "_to": "stations/ST007", "distance": 0.2, "duration": 1 },</w:t>
      </w:r>
    </w:p>
    <w:p w14:paraId="7697DAA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"stations/ST004", "_to": "stations/ST009", "distance": 1.8, "duration": 7 }, // CV 23/9 &lt;-&gt; Tao Dan</w:t>
      </w:r>
    </w:p>
    <w:p w14:paraId="18512EA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"stations/ST009", "_to": "stations/ST004", "distance": 1.8, "duration": 7 },</w:t>
      </w:r>
    </w:p>
    <w:p w14:paraId="5235AF4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</w:t>
      </w:r>
    </w:p>
    <w:p w14:paraId="132C029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Tuyến 65: An Sương &lt;-&gt; Bến Thành</w:t>
      </w:r>
    </w:p>
    <w:p w14:paraId="28E8B47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"stations/ST003", "_to": "stations/ST009", "distance": 12.0, "duration": 30 }, // An Suong -&gt; Tao Dan (giả định)</w:t>
      </w:r>
    </w:p>
    <w:p w14:paraId="382E9EF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"stations/ST009", "_to": "stations/ST003", "distance": 12.0, "duration": 30 },</w:t>
      </w:r>
    </w:p>
    <w:p w14:paraId="3E33AB8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</w:t>
      </w:r>
    </w:p>
    <w:p w14:paraId="47817A9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Kết nối BXM Tây</w:t>
      </w:r>
    </w:p>
    <w:p w14:paraId="1CBDCDA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"stations/ST013", "_to": "stations/ST015", "distance": 3.5, "duration": 12 }, // BX Mien Tay &lt;-&gt; Dam Sen</w:t>
      </w:r>
    </w:p>
    <w:p w14:paraId="36D34E8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"stations/ST015", "_to": "stations/ST013", "distance": 3.5, "duration": 12 },</w:t>
      </w:r>
    </w:p>
    <w:p w14:paraId="29B3609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"stations/ST015", "_to": "stations/ST008", "distance": 2.0, "duration": 8 }, // Dam Sen &lt;-&gt; BX Cho Lon</w:t>
      </w:r>
    </w:p>
    <w:p w14:paraId="3656667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"stations/ST008", "_to": "stations/ST015", "distance": 2.0, "duration": 8 },</w:t>
      </w:r>
    </w:p>
    <w:p w14:paraId="125E368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"stations/ST008", "_to": "stations/ST010", "distance": 1.0, "duration": 5 }, // BX Cho Lon &lt;-&gt; BV Cho Ray</w:t>
      </w:r>
    </w:p>
    <w:p w14:paraId="41237A3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"stations/ST010", "_to": "stations/ST008", "distance": 1.0, "duration": 5 }</w:t>
      </w:r>
    </w:p>
    <w:p w14:paraId="34DE80F7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4F867D5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35D43E7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c IN connects_data</w:t>
      </w:r>
    </w:p>
    <w:p w14:paraId="2D36488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c INTO connects</w:t>
      </w:r>
    </w:p>
    <w:p w14:paraId="16E3D19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52E69FA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</w:rPr>
        <w:t>// KHỐI 6: TẠO LỘ TRÌNH CHO CÁC TUYẾN XE</w:t>
      </w:r>
    </w:p>
    <w:p w14:paraId="39F1438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serves_data = [</w:t>
      </w:r>
    </w:p>
    <w:p w14:paraId="78952CC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Lộ trình Tuyến 01: Bến Thành -&gt; Chợ Lớn (lượt đi)</w:t>
      </w:r>
    </w:p>
    <w:p w14:paraId="6C36773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"stations/ST002", "stop_order": 1, "arrival_offset": 0, "direction": "outbound" },</w:t>
      </w:r>
    </w:p>
    <w:p w14:paraId="5E72BEE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"stations/ST004", "stop_order": 2, "arrival_offset": 5, "direction": "outbound" },</w:t>
      </w:r>
    </w:p>
    <w:p w14:paraId="0E5A2C8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"stations/ST005", "stop_order": 3, "arrival_offset": 12, "direction": "outbound" },</w:t>
      </w:r>
    </w:p>
    <w:p w14:paraId="5D8F542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"stations/ST006", "stop_order": 4, "arrival_offset": 25, "direction": "outbound" },</w:t>
      </w:r>
    </w:p>
    <w:p w14:paraId="092BFFD9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Lộ trình Tuyến 01: Chợ Lớn -&gt; Bến Thành (lượt về)</w:t>
      </w:r>
    </w:p>
    <w:p w14:paraId="238B36C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"stations/ST006", "stop_order": 1, "arrival_offset": 0, "direction": "inbound" },</w:t>
      </w:r>
    </w:p>
    <w:p w14:paraId="1CD8EF3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"stations/ST005", "stop_order": 2, "arrival_offset": 12, "direction": "inbound" },</w:t>
      </w:r>
    </w:p>
    <w:p w14:paraId="00B6F87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"stations/ST004", "stop_order": 3, "arrival_offset": 20, "direction": "inbound" },</w:t>
      </w:r>
    </w:p>
    <w:p w14:paraId="0264C20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"routes/R01", "_to": "stations/ST002", "stop_order": 4, "arrival_offset": 25, "direction": "inbound" },</w:t>
      </w:r>
    </w:p>
    <w:p w14:paraId="003500B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3AE963A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Lộ trình Tuyến 19: BXMĐ -&gt; ĐHQG (lượt đi)</w:t>
      </w:r>
    </w:p>
    <w:p w14:paraId="02E117D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"routes/R19", "_to": "stations/ST001", "stop_order": 1, "arrival_offset": 0, "direction": "outbound" },</w:t>
      </w:r>
    </w:p>
    <w:p w14:paraId="08A6C74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"routes/R19", "_to": "stations/ST014", "stop_order": 2, "arrival_offset": 15, "direction": "outbound" },</w:t>
      </w:r>
    </w:p>
    <w:p w14:paraId="66253EA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"routes/R19", "_to": "stations/ST012", "stop_order": 3, "arrival_offset": 40, "direction": "outbound" },</w:t>
      </w:r>
    </w:p>
    <w:p w14:paraId="5813BD8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Lượt về...</w:t>
      </w:r>
    </w:p>
    <w:p w14:paraId="3D299780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2CC6F5C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// Lộ trình Tuyến 65: An Sương -&gt; Bến Thành</w:t>
      </w:r>
    </w:p>
    <w:p w14:paraId="6CBB377F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"routes/R65", "_to": "stations/ST003", "stop_order": 1, "arrival_offset": 0, "direction": "outbound" },</w:t>
      </w:r>
    </w:p>
    <w:p w14:paraId="7056C5C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"routes/R65", "_to": "stations/ST009", "stop_order": 2, "arrival_offset": 30, "direction": "outbound" },</w:t>
      </w:r>
    </w:p>
    <w:p w14:paraId="5724831D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"routes/R65", "_to": "stations/ST004", "stop_order": 3, "arrival_offset": 38, "direction": "outbound" },</w:t>
      </w:r>
    </w:p>
    <w:p w14:paraId="2F7A095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"routes/R65", "_to": "stations/ST002", "stop_order": 4, "arrival_offset": 45, "direction": "outbound" }</w:t>
      </w:r>
    </w:p>
    <w:p w14:paraId="31FDDA9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544F95B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10A37F0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s IN serves_data</w:t>
      </w:r>
    </w:p>
    <w:p w14:paraId="5B7BF68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s INTO serves</w:t>
      </w:r>
    </w:p>
    <w:p w14:paraId="047B6B0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70EA128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</w:rPr>
        <w:t>// KHỐI 7: GÁN XE VÀO CÁC TUYẾN</w:t>
      </w:r>
    </w:p>
    <w:p w14:paraId="2863F218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operates_on_data = [</w:t>
      </w:r>
    </w:p>
    <w:p w14:paraId="5BE2EAC5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"vehicles/51B-11111", "_to": "routes/R01", "assignment_date": DATE_ISO8601(DATE_NOW()), "shift": "morning" },</w:t>
      </w:r>
    </w:p>
    <w:p w14:paraId="6782E72C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"vehicles/51B-33333", "_to": "routes/R01", "assignment_date": DATE_ISO8601(DATE_NOW()), "shift": "afternoon" },</w:t>
      </w:r>
    </w:p>
    <w:p w14:paraId="2371C94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"vehicles/51B-22222", "_to": "routes/R19", "assignment_date": DATE_ISO8601(DATE_NOW()), "shift": "morning" },</w:t>
      </w:r>
    </w:p>
    <w:p w14:paraId="4A6F7EE9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"vehicles/51B-55555", "_to": "routes/R19", "assignment_date": DATE_ISO8601(DATE_NOW()), "shift": "afternoon" },</w:t>
      </w:r>
    </w:p>
    <w:p w14:paraId="34420AC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"vehicles/51B-66666", "_to": "routes/R65", "assignment_date": DATE_ISO8601(DATE_NOW()), "shift": "full_day" },</w:t>
      </w:r>
    </w:p>
    <w:p w14:paraId="15E64ED4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"_from": "vehicles/51B-77777", "_to": "routes/R93", "assignment_date": DATE_ISO8601(DATE_NOW()), "shift": "full_day" }</w:t>
      </w:r>
    </w:p>
    <w:p w14:paraId="731E450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6C6A4623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0164E1EA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FOR o IN operates_on_data</w:t>
      </w:r>
    </w:p>
    <w:p w14:paraId="3EA81E4B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INSERT o INTO operates_on</w:t>
      </w:r>
    </w:p>
    <w:p w14:paraId="4C3B8C9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</w:p>
    <w:p w14:paraId="7FEE4FC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</w:rPr>
        <w:t>//  KHỐI 8: TẠO LỊCH TRÌNH CHI TIẾT</w:t>
      </w:r>
      <w:bookmarkStart w:id="0" w:name="_GoBack"/>
      <w:bookmarkEnd w:id="0"/>
    </w:p>
    <w:p w14:paraId="0D5D88F2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LET schedules_data = [</w:t>
      </w:r>
    </w:p>
    <w:p w14:paraId="1B0ACC89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"route_id": "R01", "vehicle_id": "51B-11111", "departure_time": "05:30", "day_of_week": ["monday", "tuesday", "wednesday", "thursday", "friday", "saturday", "sunday"], "shift": "morning", "driver": { "name": "Nguyễn Văn An", "license_number": "GPLX01" }, "status": "scheduled" },</w:t>
      </w:r>
    </w:p>
    <w:p w14:paraId="5443703E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"route_id": "R01", "vehicle_id": "51B-33333", "departure_time": "13:30", "day_of_week": ["monday", "tuesday", "wednesday", "thursday", "friday", "saturday", "sunday"], "shift": "afternoon", "driver": { "name": "Lê Thị Bình", "license_number": "GPLX02" }, "status": "scheduled" },</w:t>
      </w:r>
    </w:p>
    <w:p w14:paraId="11E11781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"route_id": "R19", "vehicle_id": "51B-22222", "departure_time": "06:00", "day_of_week": ["monday", "tuesday", "wednesday", "thursday", "friday"], "shift": "morning", "driver": { "name": "Trần Hùng Cường", "license_number": "GPLX03" }, "status": "scheduled" },</w:t>
      </w:r>
    </w:p>
    <w:p w14:paraId="56D8D469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{ "route_id": "R65", "vehicle_id": "51B-66666", "departure_time": "07:00", "day_of_week": ["saturday", "sunday"], "shift": "full_day", "driver": { "name": "Phạm Thị Dung", "license_number": "GPLX04" }, "status": "scheduled" }</w:t>
      </w:r>
    </w:p>
    <w:p w14:paraId="747380B6">
      <w:pPr>
        <w:pBdr>
          <w:bottom w:val="single" w:color="auto" w:sz="4" w:space="0"/>
        </w:pBd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]</w:t>
      </w:r>
    </w:p>
    <w:p w14:paraId="66C714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27431"/>
    <w:rsid w:val="49E2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2025-11-16T09:19:00Z</dcterms:created>
  <dc:creator>Lê Văn Cường</dc:creator>
  <cp:lastModifiedBy>Lê Văn Cường</cp:lastModifiedBy>
  <dcterms:modified xsi:type="dcterms:W3CDTF">2025-11-16T09:20:23Z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9EFAA2056AA049859C709C65E257FE51_11</vt:lpwstr>
  </property>
</Properties>
</file>