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22CC9">
      <w:pPr>
        <w:pStyle w:val="2"/>
        <w:keepNext w:val="0"/>
        <w:keepLines w:val="0"/>
        <w:widowControl/>
        <w:suppressLineNumbers w:val="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br w:type="textWrapping"/>
      </w:r>
      <w:r>
        <w:rPr>
          <w:rFonts w:hint="default" w:ascii="Times New Roman" w:hAnsi="Times New Roman" w:cs="Times New Roman"/>
          <w:b/>
          <w:bCs/>
          <w:sz w:val="26"/>
          <w:szCs w:val="26"/>
          <w:lang w:val="en-US"/>
        </w:rPr>
        <w:t>Trương Mỹ Hoa</w:t>
      </w:r>
      <w:r>
        <w:rPr>
          <w:rFonts w:hint="default" w:ascii="Times New Roman" w:hAnsi="Times New Roman" w:cs="Times New Roman"/>
          <w:b w:val="0"/>
          <w:bCs w:val="0"/>
          <w:sz w:val="26"/>
          <w:szCs w:val="26"/>
          <w:lang w:val="en-US"/>
        </w:rPr>
        <w:t>: Chương 1,2,3,</w:t>
      </w:r>
      <w:bookmarkStart w:id="0" w:name="_GoBack"/>
      <w:bookmarkEnd w:id="0"/>
      <w:r>
        <w:rPr>
          <w:rFonts w:hint="default" w:ascii="Times New Roman" w:hAnsi="Times New Roman" w:cs="Times New Roman"/>
          <w:b w:val="0"/>
          <w:bCs w:val="0"/>
          <w:sz w:val="26"/>
          <w:szCs w:val="26"/>
          <w:lang w:val="en-US"/>
        </w:rPr>
        <w:t>5</w:t>
      </w:r>
    </w:p>
    <w:p w14:paraId="1EDE1A22">
      <w:pP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Nguyên Chương</w:t>
      </w:r>
      <w:r>
        <w:rPr>
          <w:rFonts w:hint="default" w:ascii="Times New Roman" w:hAnsi="Times New Roman" w:cs="Times New Roman"/>
          <w:b w:val="0"/>
          <w:bCs w:val="0"/>
          <w:sz w:val="26"/>
          <w:szCs w:val="26"/>
          <w:lang w:val="en-US"/>
        </w:rPr>
        <w:t>: Chương 4,6,7,8</w:t>
      </w:r>
    </w:p>
    <w:p w14:paraId="032384E6">
      <w:pPr>
        <w:pStyle w:val="2"/>
        <w:keepNext w:val="0"/>
        <w:keepLines w:val="0"/>
        <w:widowControl/>
        <w:suppressLineNumbers w:val="0"/>
        <w:rPr>
          <w:rFonts w:hint="default" w:ascii="Times New Roman" w:hAnsi="Times New Roman" w:cs="Times New Roman"/>
          <w:b/>
          <w:bCs/>
          <w:sz w:val="26"/>
          <w:szCs w:val="26"/>
          <w:lang w:val="en-US"/>
        </w:rPr>
      </w:pPr>
    </w:p>
    <w:p w14:paraId="49273BAA">
      <w:pPr>
        <w:pStyle w:val="2"/>
        <w:keepNext w:val="0"/>
        <w:keepLines w:val="0"/>
        <w:widowControl/>
        <w:suppressLineNumbers w:val="0"/>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CÁCH CHẠY</w:t>
      </w:r>
    </w:p>
    <w:p w14:paraId="6804DCE2">
      <w:pPr>
        <w:pStyle w:val="2"/>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Bước 1: Chạy file docker đã gửi</w:t>
      </w:r>
    </w:p>
    <w:p w14:paraId="3575738C">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Docker-compose up -d</w:t>
      </w:r>
    </w:p>
    <w:p w14:paraId="0F35F2D1">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56616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4"/>
                    <a:stretch>
                      <a:fillRect/>
                    </a:stretch>
                  </pic:blipFill>
                  <pic:spPr>
                    <a:xfrm>
                      <a:off x="0" y="0"/>
                      <a:ext cx="3566160" cy="304800"/>
                    </a:xfrm>
                    <a:prstGeom prst="rect">
                      <a:avLst/>
                    </a:prstGeom>
                    <a:noFill/>
                    <a:ln>
                      <a:noFill/>
                    </a:ln>
                  </pic:spPr>
                </pic:pic>
              </a:graphicData>
            </a:graphic>
          </wp:inline>
        </w:drawing>
      </w:r>
    </w:p>
    <w:p w14:paraId="2EB2DDC1">
      <w:pPr>
        <w:rPr>
          <w:rFonts w:hint="default" w:ascii="Times New Roman" w:hAnsi="Times New Roman" w:cs="Times New Roman"/>
          <w:sz w:val="26"/>
          <w:szCs w:val="26"/>
        </w:rPr>
      </w:pPr>
    </w:p>
    <w:p w14:paraId="334967FB">
      <w:pPr>
        <w:pStyle w:val="2"/>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Bước 2: Tạo Database</w:t>
      </w:r>
    </w:p>
    <w:p w14:paraId="3CE152F7">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docker exec -it bus-management-arangodb arangosh --server.endpoint tcp://127.0.0.1:8529 --server.username root --server.password admin123</w:t>
      </w:r>
    </w:p>
    <w:p w14:paraId="30EBB887">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1679575"/>
            <wp:effectExtent l="0" t="0" r="0" b="12065"/>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5"/>
                    <a:stretch>
                      <a:fillRect/>
                    </a:stretch>
                  </pic:blipFill>
                  <pic:spPr>
                    <a:xfrm>
                      <a:off x="0" y="0"/>
                      <a:ext cx="5273040" cy="1679575"/>
                    </a:xfrm>
                    <a:prstGeom prst="rect">
                      <a:avLst/>
                    </a:prstGeom>
                    <a:noFill/>
                    <a:ln>
                      <a:noFill/>
                    </a:ln>
                  </pic:spPr>
                </pic:pic>
              </a:graphicData>
            </a:graphic>
          </wp:inline>
        </w:drawing>
      </w:r>
    </w:p>
    <w:p w14:paraId="664D6518">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db._createDatabase("bus_management_hcm");</w:t>
      </w:r>
    </w:p>
    <w:p w14:paraId="6CC8DF7D">
      <w:pPr>
        <w:rPr>
          <w:rFonts w:hint="default" w:ascii="Times New Roman" w:hAnsi="Times New Roman" w:cs="Times New Roman"/>
          <w:b w:val="0"/>
          <w:bCs w:val="0"/>
          <w:sz w:val="26"/>
          <w:szCs w:val="26"/>
        </w:rPr>
      </w:pPr>
    </w:p>
    <w:p w14:paraId="3C399151">
      <w:pPr>
        <w:rPr>
          <w:rFonts w:hint="default" w:ascii="Times New Roman" w:hAnsi="Times New Roman" w:cs="Times New Roman"/>
          <w:b w:val="0"/>
          <w:bCs w:val="0"/>
          <w:sz w:val="26"/>
          <w:szCs w:val="26"/>
        </w:rPr>
      </w:pPr>
      <w:r>
        <w:rPr>
          <w:rFonts w:hint="default" w:ascii="Times New Roman" w:hAnsi="Times New Roman" w:cs="Times New Roman"/>
          <w:sz w:val="26"/>
          <w:szCs w:val="26"/>
        </w:rPr>
        <w:drawing>
          <wp:inline distT="0" distB="0" distL="114300" distR="114300">
            <wp:extent cx="5271770" cy="194945"/>
            <wp:effectExtent l="0" t="0" r="1270" b="317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6"/>
                    <a:stretch>
                      <a:fillRect/>
                    </a:stretch>
                  </pic:blipFill>
                  <pic:spPr>
                    <a:xfrm>
                      <a:off x="0" y="0"/>
                      <a:ext cx="5271770" cy="194945"/>
                    </a:xfrm>
                    <a:prstGeom prst="rect">
                      <a:avLst/>
                    </a:prstGeom>
                    <a:noFill/>
                    <a:ln>
                      <a:noFill/>
                    </a:ln>
                  </pic:spPr>
                </pic:pic>
              </a:graphicData>
            </a:graphic>
          </wp:inline>
        </w:drawing>
      </w:r>
    </w:p>
    <w:p w14:paraId="42627F1C">
      <w:pPr>
        <w:rPr>
          <w:rFonts w:hint="default" w:ascii="Times New Roman" w:hAnsi="Times New Roman" w:cs="Times New Roman"/>
          <w:b w:val="0"/>
          <w:bCs w:val="0"/>
          <w:sz w:val="26"/>
          <w:szCs w:val="26"/>
        </w:rPr>
      </w:pPr>
    </w:p>
    <w:p w14:paraId="1A0A32F4">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Bước 3: Vào giao diện GUi</w:t>
      </w:r>
      <w:r>
        <w:rPr>
          <w:rFonts w:hint="default" w:ascii="Times New Roman" w:hAnsi="Times New Roman" w:cs="Times New Roman"/>
          <w:sz w:val="26"/>
          <w:szCs w:val="26"/>
          <w:lang w:val="en-US"/>
        </w:rPr>
        <w:t xml:space="preserve"> </w:t>
      </w:r>
      <w:r>
        <w:rPr>
          <w:rFonts w:hint="default" w:ascii="Times New Roman" w:hAnsi="Times New Roman" w:cs="Times New Roman"/>
          <w:color w:val="0000FF"/>
          <w:sz w:val="26"/>
          <w:szCs w:val="26"/>
        </w:rPr>
        <w:t>http://localhost:8529/_db/_system/_admin/aardvark/index.html#login</w:t>
      </w:r>
    </w:p>
    <w:p w14:paraId="1CF917E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Đăng nhập user root và password: admin123</w:t>
      </w:r>
    </w:p>
    <w:p w14:paraId="7B05260B">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135" cy="3670935"/>
            <wp:effectExtent l="0" t="0" r="1905" b="190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7"/>
                    <a:stretch>
                      <a:fillRect/>
                    </a:stretch>
                  </pic:blipFill>
                  <pic:spPr>
                    <a:xfrm>
                      <a:off x="0" y="0"/>
                      <a:ext cx="5271135" cy="3670935"/>
                    </a:xfrm>
                    <a:prstGeom prst="rect">
                      <a:avLst/>
                    </a:prstGeom>
                    <a:noFill/>
                    <a:ln>
                      <a:noFill/>
                    </a:ln>
                  </pic:spPr>
                </pic:pic>
              </a:graphicData>
            </a:graphic>
          </wp:inline>
        </w:drawing>
      </w:r>
    </w:p>
    <w:p w14:paraId="6E23ACBA">
      <w:pPr>
        <w:rPr>
          <w:rFonts w:hint="default" w:ascii="Times New Roman" w:hAnsi="Times New Roman" w:cs="Times New Roman"/>
          <w:sz w:val="26"/>
          <w:szCs w:val="26"/>
        </w:rPr>
      </w:pPr>
    </w:p>
    <w:p w14:paraId="3A27217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Select database bus_management_system</w:t>
      </w:r>
    </w:p>
    <w:p w14:paraId="100EFFB3">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865" cy="3909060"/>
            <wp:effectExtent l="0" t="0" r="3175" b="762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8"/>
                    <a:stretch>
                      <a:fillRect/>
                    </a:stretch>
                  </pic:blipFill>
                  <pic:spPr>
                    <a:xfrm>
                      <a:off x="0" y="0"/>
                      <a:ext cx="5269865" cy="3909060"/>
                    </a:xfrm>
                    <a:prstGeom prst="rect">
                      <a:avLst/>
                    </a:prstGeom>
                    <a:noFill/>
                    <a:ln>
                      <a:noFill/>
                    </a:ln>
                  </pic:spPr>
                </pic:pic>
              </a:graphicData>
            </a:graphic>
          </wp:inline>
        </w:drawing>
      </w:r>
    </w:p>
    <w:p w14:paraId="7CA91D6B">
      <w:pPr>
        <w:rPr>
          <w:rFonts w:hint="default" w:ascii="Times New Roman" w:hAnsi="Times New Roman" w:cs="Times New Roman"/>
          <w:sz w:val="26"/>
          <w:szCs w:val="26"/>
        </w:rPr>
      </w:pPr>
    </w:p>
    <w:p w14:paraId="31E9D000">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2533650"/>
            <wp:effectExtent l="0" t="0" r="0" b="1143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9"/>
                    <a:stretch>
                      <a:fillRect/>
                    </a:stretch>
                  </pic:blipFill>
                  <pic:spPr>
                    <a:xfrm>
                      <a:off x="0" y="0"/>
                      <a:ext cx="5273040" cy="2533650"/>
                    </a:xfrm>
                    <a:prstGeom prst="rect">
                      <a:avLst/>
                    </a:prstGeom>
                    <a:noFill/>
                    <a:ln>
                      <a:noFill/>
                    </a:ln>
                  </pic:spPr>
                </pic:pic>
              </a:graphicData>
            </a:graphic>
          </wp:inline>
        </w:drawing>
      </w:r>
    </w:p>
    <w:p w14:paraId="1CB40C43">
      <w:pPr>
        <w:numPr>
          <w:ilvl w:val="0"/>
          <w:numId w:val="0"/>
        </w:numPr>
        <w:ind w:leftChars="0"/>
        <w:rPr>
          <w:rFonts w:hint="default" w:ascii="Times New Roman" w:hAnsi="Times New Roman" w:cs="Times New Roman"/>
          <w:sz w:val="26"/>
          <w:szCs w:val="26"/>
          <w:lang w:val="en-US"/>
        </w:rPr>
      </w:pPr>
    </w:p>
    <w:p w14:paraId="57661E77">
      <w:pPr>
        <w:rPr>
          <w:rFonts w:hint="default" w:ascii="Times New Roman" w:hAnsi="Times New Roman" w:cs="Times New Roman"/>
          <w:sz w:val="26"/>
          <w:szCs w:val="26"/>
        </w:rPr>
      </w:pPr>
    </w:p>
    <w:p w14:paraId="65E3FB29">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Bước 4: Xóa toàn bộ database</w:t>
      </w:r>
    </w:p>
    <w:p w14:paraId="7B44C09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1. Xóa tất cả documents trong collections</w:t>
      </w:r>
    </w:p>
    <w:p w14:paraId="159B2B8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FOR doc IN stations REMOVE doc IN stations</w:t>
      </w:r>
    </w:p>
    <w:p w14:paraId="3ABFA4D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FOR doc IN routes REMOVE doc IN routes</w:t>
      </w:r>
    </w:p>
    <w:p w14:paraId="44C62228">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FOR doc IN vehicles REMOVE doc IN vehicles</w:t>
      </w:r>
    </w:p>
    <w:p w14:paraId="5ECF0087">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FOR doc IN users REMOVE doc IN users</w:t>
      </w:r>
    </w:p>
    <w:p w14:paraId="411192E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FOR doc IN schedules REMOVE doc IN schedules</w:t>
      </w:r>
    </w:p>
    <w:p w14:paraId="763A23EF">
      <w:pPr>
        <w:rPr>
          <w:rFonts w:hint="default" w:ascii="Times New Roman" w:hAnsi="Times New Roman" w:cs="Times New Roman"/>
          <w:sz w:val="26"/>
          <w:szCs w:val="26"/>
          <w:lang w:val="en-US"/>
        </w:rPr>
      </w:pPr>
    </w:p>
    <w:p w14:paraId="0DD3A803">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2. Xóa tất cả edges trong edge collections</w:t>
      </w:r>
    </w:p>
    <w:p w14:paraId="49E3FC18">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FOR doc IN connects REMOVE doc IN connects</w:t>
      </w:r>
    </w:p>
    <w:p w14:paraId="0F69627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FOR doc IN serves REMOVE doc IN serves</w:t>
      </w:r>
    </w:p>
    <w:p w14:paraId="1E3A1B5E">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FOR doc IN operates_on REMOVE doc IN operates_on</w:t>
      </w:r>
    </w:p>
    <w:p w14:paraId="737234A0">
      <w:pPr>
        <w:rPr>
          <w:rFonts w:hint="default" w:ascii="Times New Roman" w:hAnsi="Times New Roman" w:cs="Times New Roman"/>
          <w:sz w:val="26"/>
          <w:szCs w:val="26"/>
        </w:rPr>
      </w:pPr>
    </w:p>
    <w:p w14:paraId="7956533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lệnh cần chạy</w:t>
      </w:r>
    </w:p>
    <w:p w14:paraId="3BAF241C">
      <w:pPr>
        <w:rPr>
          <w:rFonts w:hint="default" w:ascii="Times New Roman" w:hAnsi="Times New Roman" w:cs="Times New Roman"/>
          <w:sz w:val="26"/>
          <w:szCs w:val="26"/>
        </w:rPr>
      </w:pPr>
      <w:r>
        <w:rPr>
          <w:rFonts w:hint="default" w:ascii="Times New Roman" w:hAnsi="Times New Roman" w:cs="Times New Roman"/>
          <w:sz w:val="26"/>
          <w:szCs w:val="26"/>
          <w:lang w:val="en-US"/>
        </w:rPr>
        <w:t>Vào Tabs queries</w:t>
      </w:r>
    </w:p>
    <w:p w14:paraId="3EED2B42">
      <w:pPr>
        <w:rPr>
          <w:rFonts w:hint="default" w:ascii="Times New Roman" w:hAnsi="Times New Roman" w:cs="Times New Roman"/>
          <w:sz w:val="26"/>
          <w:szCs w:val="26"/>
          <w:lang w:val="en-US"/>
        </w:rPr>
      </w:pPr>
    </w:p>
    <w:p w14:paraId="0AFFA981">
      <w:pP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73040" cy="2508885"/>
            <wp:effectExtent l="0" t="0" r="0" b="571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0"/>
                    <a:stretch>
                      <a:fillRect/>
                    </a:stretch>
                  </pic:blipFill>
                  <pic:spPr>
                    <a:xfrm>
                      <a:off x="0" y="0"/>
                      <a:ext cx="5273040" cy="2508885"/>
                    </a:xfrm>
                    <a:prstGeom prst="rect">
                      <a:avLst/>
                    </a:prstGeom>
                    <a:noFill/>
                    <a:ln>
                      <a:noFill/>
                    </a:ln>
                  </pic:spPr>
                </pic:pic>
              </a:graphicData>
            </a:graphic>
          </wp:inline>
        </w:drawing>
      </w:r>
    </w:p>
    <w:p w14:paraId="08A170E5">
      <w:pPr>
        <w:ind w:firstLine="720" w:firstLineChars="0"/>
        <w:rPr>
          <w:rFonts w:hint="default" w:ascii="Times New Roman" w:hAnsi="Times New Roman" w:cs="Times New Roman"/>
          <w:sz w:val="26"/>
          <w:szCs w:val="26"/>
        </w:rPr>
      </w:pPr>
    </w:p>
    <w:p w14:paraId="08C4AA2C">
      <w:pPr>
        <w:pBdr>
          <w:bottom w:val="single" w:color="auto" w:sz="4" w:space="0"/>
        </w:pBd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KHỐI </w:t>
      </w:r>
      <w:r>
        <w:rPr>
          <w:rFonts w:hint="default" w:ascii="Times New Roman" w:hAnsi="Times New Roman" w:cs="Times New Roman"/>
          <w:sz w:val="26"/>
          <w:szCs w:val="26"/>
          <w:lang w:val="en-US"/>
        </w:rPr>
        <w:t>1</w:t>
      </w:r>
      <w:r>
        <w:rPr>
          <w:rFonts w:hint="default" w:ascii="Times New Roman" w:hAnsi="Times New Roman" w:cs="Times New Roman"/>
          <w:sz w:val="26"/>
          <w:szCs w:val="26"/>
        </w:rPr>
        <w:t>: TẠO CÁC</w:t>
      </w:r>
      <w:r>
        <w:rPr>
          <w:rFonts w:hint="default" w:ascii="Times New Roman" w:hAnsi="Times New Roman" w:cs="Times New Roman"/>
          <w:sz w:val="26"/>
          <w:szCs w:val="26"/>
          <w:lang w:val="en-US"/>
        </w:rPr>
        <w:t xml:space="preserve"> COLLECTION</w:t>
      </w:r>
    </w:p>
    <w:p w14:paraId="17BC0111">
      <w:pPr>
        <w:rPr>
          <w:rFonts w:hint="default" w:ascii="Times New Roman" w:hAnsi="Times New Roman" w:cs="Times New Roman"/>
          <w:sz w:val="26"/>
          <w:szCs w:val="26"/>
        </w:rPr>
      </w:pPr>
    </w:p>
    <w:p w14:paraId="6D362721">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Copy vào, chạy từng lệnh theo từng khối dưới đây và bấm execute</w:t>
      </w:r>
    </w:p>
    <w:p w14:paraId="53487903">
      <w:pPr>
        <w:rPr>
          <w:rFonts w:hint="default" w:ascii="Times New Roman" w:hAnsi="Times New Roman" w:cs="Times New Roman"/>
          <w:b/>
          <w:bCs/>
          <w:sz w:val="26"/>
          <w:szCs w:val="26"/>
          <w:lang w:val="en-US"/>
        </w:rPr>
      </w:pPr>
      <w:r>
        <w:rPr>
          <w:rFonts w:hint="default" w:ascii="Times New Roman" w:hAnsi="Times New Roman" w:cs="Times New Roman"/>
          <w:sz w:val="26"/>
          <w:szCs w:val="26"/>
        </w:rPr>
        <w:drawing>
          <wp:inline distT="0" distB="0" distL="114300" distR="114300">
            <wp:extent cx="5262245" cy="2475865"/>
            <wp:effectExtent l="0" t="0" r="10795" b="825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1"/>
                    <a:stretch>
                      <a:fillRect/>
                    </a:stretch>
                  </pic:blipFill>
                  <pic:spPr>
                    <a:xfrm>
                      <a:off x="0" y="0"/>
                      <a:ext cx="5262245" cy="2475865"/>
                    </a:xfrm>
                    <a:prstGeom prst="rect">
                      <a:avLst/>
                    </a:prstGeom>
                    <a:noFill/>
                    <a:ln>
                      <a:noFill/>
                    </a:ln>
                  </pic:spPr>
                </pic:pic>
              </a:graphicData>
            </a:graphic>
          </wp:inline>
        </w:drawing>
      </w:r>
    </w:p>
    <w:p w14:paraId="2FFEA0AC">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Lệnh 1</w:t>
      </w:r>
    </w:p>
    <w:p w14:paraId="134B875B">
      <w:pPr>
        <w:rPr>
          <w:rFonts w:hint="default" w:ascii="Times New Roman" w:hAnsi="Times New Roman" w:cs="Times New Roman"/>
          <w:sz w:val="26"/>
          <w:szCs w:val="26"/>
        </w:rPr>
      </w:pPr>
      <w:r>
        <w:rPr>
          <w:rFonts w:hint="default" w:ascii="Times New Roman" w:hAnsi="Times New Roman" w:cs="Times New Roman"/>
          <w:sz w:val="26"/>
          <w:szCs w:val="26"/>
        </w:rPr>
        <w:t>LET stations_data = [</w:t>
      </w:r>
    </w:p>
    <w:p w14:paraId="23286DE4">
      <w:pPr>
        <w:rPr>
          <w:rFonts w:hint="default" w:ascii="Times New Roman" w:hAnsi="Times New Roman" w:cs="Times New Roman"/>
          <w:sz w:val="26"/>
          <w:szCs w:val="26"/>
        </w:rPr>
      </w:pPr>
      <w:r>
        <w:rPr>
          <w:rFonts w:hint="default" w:ascii="Times New Roman" w:hAnsi="Times New Roman" w:cs="Times New Roman"/>
          <w:sz w:val="26"/>
          <w:szCs w:val="26"/>
        </w:rPr>
        <w:t xml:space="preserve">  // Trạm 1: Bến Xe Miền Đông</w:t>
      </w:r>
    </w:p>
    <w:p w14:paraId="2A4516D5">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A473440">
      <w:pPr>
        <w:rPr>
          <w:rFonts w:hint="default" w:ascii="Times New Roman" w:hAnsi="Times New Roman" w:cs="Times New Roman"/>
          <w:sz w:val="26"/>
          <w:szCs w:val="26"/>
        </w:rPr>
      </w:pPr>
      <w:r>
        <w:rPr>
          <w:rFonts w:hint="default" w:ascii="Times New Roman" w:hAnsi="Times New Roman" w:cs="Times New Roman"/>
          <w:sz w:val="26"/>
          <w:szCs w:val="26"/>
        </w:rPr>
        <w:t xml:space="preserve">    "_key": "ST001", "station_id": "ST001", "name": "Bến Xe Miền Đông",</w:t>
      </w:r>
    </w:p>
    <w:p w14:paraId="5A78995F">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"292 Đinh Bộ Lĩnh", "ward": "Phường 26", "city": "TP.HCM" },</w:t>
      </w:r>
    </w:p>
    <w:p w14:paraId="74D0E41C">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10.8142, "longitude": 106.7115 },</w:t>
      </w:r>
    </w:p>
    <w:p w14:paraId="4BBC965D">
      <w:pPr>
        <w:rPr>
          <w:rFonts w:hint="default" w:ascii="Times New Roman" w:hAnsi="Times New Roman" w:cs="Times New Roman"/>
          <w:sz w:val="26"/>
          <w:szCs w:val="26"/>
        </w:rPr>
      </w:pPr>
      <w:r>
        <w:rPr>
          <w:rFonts w:hint="default" w:ascii="Times New Roman" w:hAnsi="Times New Roman" w:cs="Times New Roman"/>
          <w:sz w:val="26"/>
          <w:szCs w:val="26"/>
        </w:rPr>
        <w:t xml:space="preserve">    "type": "terminal", "status": "active",</w:t>
      </w:r>
    </w:p>
    <w:p w14:paraId="62511229">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true, "wifi": true, "toilet": true, "atm": true, "wheelchair_accessible": true },</w:t>
      </w:r>
    </w:p>
    <w:p w14:paraId="5DE1DB17">
      <w:pPr>
        <w:rPr>
          <w:rFonts w:hint="default" w:ascii="Times New Roman" w:hAnsi="Times New Roman" w:cs="Times New Roman"/>
          <w:sz w:val="26"/>
          <w:szCs w:val="26"/>
        </w:rPr>
      </w:pPr>
      <w:r>
        <w:rPr>
          <w:rFonts w:hint="default" w:ascii="Times New Roman" w:hAnsi="Times New Roman" w:cs="Times New Roman"/>
          <w:sz w:val="26"/>
          <w:szCs w:val="26"/>
        </w:rPr>
        <w:t xml:space="preserve">    "capacity": 30, "created_at": DATE_ISO8601(DATE_NOW()), "updated_at": DATE_ISO8601(DATE_NOW())</w:t>
      </w:r>
    </w:p>
    <w:p w14:paraId="37A7D4C3">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4D1A374">
      <w:pPr>
        <w:rPr>
          <w:rFonts w:hint="default" w:ascii="Times New Roman" w:hAnsi="Times New Roman" w:cs="Times New Roman"/>
          <w:sz w:val="26"/>
          <w:szCs w:val="26"/>
        </w:rPr>
      </w:pPr>
      <w:r>
        <w:rPr>
          <w:rFonts w:hint="default" w:ascii="Times New Roman" w:hAnsi="Times New Roman" w:cs="Times New Roman"/>
          <w:sz w:val="26"/>
          <w:szCs w:val="26"/>
        </w:rPr>
        <w:t xml:space="preserve">  // Trạm 2: Chợ Bến Thành</w:t>
      </w:r>
    </w:p>
    <w:p w14:paraId="0414B77D">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6EB8D6C">
      <w:pPr>
        <w:rPr>
          <w:rFonts w:hint="default" w:ascii="Times New Roman" w:hAnsi="Times New Roman" w:cs="Times New Roman"/>
          <w:sz w:val="26"/>
          <w:szCs w:val="26"/>
        </w:rPr>
      </w:pPr>
      <w:r>
        <w:rPr>
          <w:rFonts w:hint="default" w:ascii="Times New Roman" w:hAnsi="Times New Roman" w:cs="Times New Roman"/>
          <w:sz w:val="26"/>
          <w:szCs w:val="26"/>
        </w:rPr>
        <w:t xml:space="preserve">    "_key": "ST002", "station_id": "ST002", "name": "Chợ Bến Thành",</w:t>
      </w:r>
    </w:p>
    <w:p w14:paraId="1F061200">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"Lê Lợi", "ward": "Phường Bến Thành", "city": "TP.HCM" },</w:t>
      </w:r>
    </w:p>
    <w:p w14:paraId="7470D22A">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10.7720, "longitude": 106.6980 },</w:t>
      </w:r>
    </w:p>
    <w:p w14:paraId="42AF9A8E">
      <w:pPr>
        <w:rPr>
          <w:rFonts w:hint="default" w:ascii="Times New Roman" w:hAnsi="Times New Roman" w:cs="Times New Roman"/>
          <w:sz w:val="26"/>
          <w:szCs w:val="26"/>
        </w:rPr>
      </w:pPr>
      <w:r>
        <w:rPr>
          <w:rFonts w:hint="default" w:ascii="Times New Roman" w:hAnsi="Times New Roman" w:cs="Times New Roman"/>
          <w:sz w:val="26"/>
          <w:szCs w:val="26"/>
        </w:rPr>
        <w:t xml:space="preserve">    "type": "terminal", "status": "active",</w:t>
      </w:r>
    </w:p>
    <w:p w14:paraId="62A9A197">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true, "wifi": true, "toilet": true, "atm": true, "wheelchair_accessible": true },</w:t>
      </w:r>
    </w:p>
    <w:p w14:paraId="34F5B661">
      <w:pPr>
        <w:rPr>
          <w:rFonts w:hint="default" w:ascii="Times New Roman" w:hAnsi="Times New Roman" w:cs="Times New Roman"/>
          <w:sz w:val="26"/>
          <w:szCs w:val="26"/>
        </w:rPr>
      </w:pPr>
      <w:r>
        <w:rPr>
          <w:rFonts w:hint="default" w:ascii="Times New Roman" w:hAnsi="Times New Roman" w:cs="Times New Roman"/>
          <w:sz w:val="26"/>
          <w:szCs w:val="26"/>
        </w:rPr>
        <w:t xml:space="preserve">    "capacity": 25, "created_at": DATE_ISO8601(DATE_NOW()), "updated_at": DATE_ISO8601(DATE_NOW())</w:t>
      </w:r>
    </w:p>
    <w:p w14:paraId="1208D115">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309D2A9">
      <w:pPr>
        <w:rPr>
          <w:rFonts w:hint="default" w:ascii="Times New Roman" w:hAnsi="Times New Roman" w:cs="Times New Roman"/>
          <w:sz w:val="26"/>
          <w:szCs w:val="26"/>
        </w:rPr>
      </w:pPr>
      <w:r>
        <w:rPr>
          <w:rFonts w:hint="default" w:ascii="Times New Roman" w:hAnsi="Times New Roman" w:cs="Times New Roman"/>
          <w:sz w:val="26"/>
          <w:szCs w:val="26"/>
        </w:rPr>
        <w:t xml:space="preserve">  // Trạm 3: Bến Xe An Sương</w:t>
      </w:r>
    </w:p>
    <w:p w14:paraId="70B6AA10">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26F15F5">
      <w:pPr>
        <w:rPr>
          <w:rFonts w:hint="default" w:ascii="Times New Roman" w:hAnsi="Times New Roman" w:cs="Times New Roman"/>
          <w:sz w:val="26"/>
          <w:szCs w:val="26"/>
        </w:rPr>
      </w:pPr>
      <w:r>
        <w:rPr>
          <w:rFonts w:hint="default" w:ascii="Times New Roman" w:hAnsi="Times New Roman" w:cs="Times New Roman"/>
          <w:sz w:val="26"/>
          <w:szCs w:val="26"/>
        </w:rPr>
        <w:t xml:space="preserve">    "_key": "ST003", "station_id": "ST003", "name": "Bến Xe An Sương",</w:t>
      </w:r>
    </w:p>
    <w:p w14:paraId="7D118643">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"Quốc lộ 22", "ward": "Phường Trung Mỹ Tây", "city": "TP.HCM" },</w:t>
      </w:r>
    </w:p>
    <w:p w14:paraId="71DCC88D">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10.8454, "longitude": 106.6071 },</w:t>
      </w:r>
    </w:p>
    <w:p w14:paraId="3C57C368">
      <w:pPr>
        <w:rPr>
          <w:rFonts w:hint="default" w:ascii="Times New Roman" w:hAnsi="Times New Roman" w:cs="Times New Roman"/>
          <w:sz w:val="26"/>
          <w:szCs w:val="26"/>
        </w:rPr>
      </w:pPr>
      <w:r>
        <w:rPr>
          <w:rFonts w:hint="default" w:ascii="Times New Roman" w:hAnsi="Times New Roman" w:cs="Times New Roman"/>
          <w:sz w:val="26"/>
          <w:szCs w:val="26"/>
        </w:rPr>
        <w:t xml:space="preserve">    "type": "terminal", "status": "active",</w:t>
      </w:r>
    </w:p>
    <w:p w14:paraId="24F21195">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true, "wifi": true, "toilet": true, "atm": true, "wheelchair_accessible": true },</w:t>
      </w:r>
    </w:p>
    <w:p w14:paraId="7DF6E318">
      <w:pPr>
        <w:rPr>
          <w:rFonts w:hint="default" w:ascii="Times New Roman" w:hAnsi="Times New Roman" w:cs="Times New Roman"/>
          <w:sz w:val="26"/>
          <w:szCs w:val="26"/>
        </w:rPr>
      </w:pPr>
      <w:r>
        <w:rPr>
          <w:rFonts w:hint="default" w:ascii="Times New Roman" w:hAnsi="Times New Roman" w:cs="Times New Roman"/>
          <w:sz w:val="26"/>
          <w:szCs w:val="26"/>
        </w:rPr>
        <w:t xml:space="preserve">    "capacity": 20, "created_at": DATE_ISO8601(DATE_NOW()), "updated_at": DATE_ISO8601(DATE_NOW())</w:t>
      </w:r>
    </w:p>
    <w:p w14:paraId="69A70225">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29CD9F3">
      <w:pPr>
        <w:rPr>
          <w:rFonts w:hint="default" w:ascii="Times New Roman" w:hAnsi="Times New Roman" w:cs="Times New Roman"/>
          <w:sz w:val="26"/>
          <w:szCs w:val="26"/>
        </w:rPr>
      </w:pPr>
      <w:r>
        <w:rPr>
          <w:rFonts w:hint="default" w:ascii="Times New Roman" w:hAnsi="Times New Roman" w:cs="Times New Roman"/>
          <w:sz w:val="26"/>
          <w:szCs w:val="26"/>
        </w:rPr>
        <w:t xml:space="preserve">  // Trạm 4: Công Viên 23/9</w:t>
      </w:r>
    </w:p>
    <w:p w14:paraId="0543454E">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9D194A0">
      <w:pPr>
        <w:rPr>
          <w:rFonts w:hint="default" w:ascii="Times New Roman" w:hAnsi="Times New Roman" w:cs="Times New Roman"/>
          <w:sz w:val="26"/>
          <w:szCs w:val="26"/>
        </w:rPr>
      </w:pPr>
      <w:r>
        <w:rPr>
          <w:rFonts w:hint="default" w:ascii="Times New Roman" w:hAnsi="Times New Roman" w:cs="Times New Roman"/>
          <w:sz w:val="26"/>
          <w:szCs w:val="26"/>
        </w:rPr>
        <w:t xml:space="preserve">    "_key": "ST004", "station_id": "ST004", "name": "Công Viên 23/9",</w:t>
      </w:r>
    </w:p>
    <w:p w14:paraId="34A56983">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"Phạm Ngũ Lão", "ward": "Phường Phạm Ngũ Lão", "city": "TP.HCM" },</w:t>
      </w:r>
    </w:p>
    <w:p w14:paraId="66DA1B0F">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10.7690, "longitude": 106.6920 },</w:t>
      </w:r>
    </w:p>
    <w:p w14:paraId="3B72B332">
      <w:pPr>
        <w:rPr>
          <w:rFonts w:hint="default" w:ascii="Times New Roman" w:hAnsi="Times New Roman" w:cs="Times New Roman"/>
          <w:sz w:val="26"/>
          <w:szCs w:val="26"/>
        </w:rPr>
      </w:pPr>
      <w:r>
        <w:rPr>
          <w:rFonts w:hint="default" w:ascii="Times New Roman" w:hAnsi="Times New Roman" w:cs="Times New Roman"/>
          <w:sz w:val="26"/>
          <w:szCs w:val="26"/>
        </w:rPr>
        <w:t xml:space="preserve">    "type": "intermediate", "status": "active",</w:t>
      </w:r>
    </w:p>
    <w:p w14:paraId="1F78BC73">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true, "wifi": false, "toilet": false, "atm": false, "wheelchair_accessible": true },</w:t>
      </w:r>
    </w:p>
    <w:p w14:paraId="63F23025">
      <w:pPr>
        <w:rPr>
          <w:rFonts w:hint="default" w:ascii="Times New Roman" w:hAnsi="Times New Roman" w:cs="Times New Roman"/>
          <w:sz w:val="26"/>
          <w:szCs w:val="26"/>
        </w:rPr>
      </w:pPr>
      <w:r>
        <w:rPr>
          <w:rFonts w:hint="default" w:ascii="Times New Roman" w:hAnsi="Times New Roman" w:cs="Times New Roman"/>
          <w:sz w:val="26"/>
          <w:szCs w:val="26"/>
        </w:rPr>
        <w:t xml:space="preserve">    "capacity": 10, "created_at": DATE_ISO8601(DATE_NOW()), "updated_at": DATE_ISO8601(DATE_NOW())</w:t>
      </w:r>
    </w:p>
    <w:p w14:paraId="6778F929">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DDDBF21">
      <w:pPr>
        <w:rPr>
          <w:rFonts w:hint="default" w:ascii="Times New Roman" w:hAnsi="Times New Roman" w:cs="Times New Roman"/>
          <w:sz w:val="26"/>
          <w:szCs w:val="26"/>
        </w:rPr>
      </w:pPr>
      <w:r>
        <w:rPr>
          <w:rFonts w:hint="default" w:ascii="Times New Roman" w:hAnsi="Times New Roman" w:cs="Times New Roman"/>
          <w:sz w:val="26"/>
          <w:szCs w:val="26"/>
        </w:rPr>
        <w:t xml:space="preserve">  // Trạm 5: ĐH Khoa Học Tự Nhiên</w:t>
      </w:r>
    </w:p>
    <w:p w14:paraId="15247239">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F1C711D">
      <w:pPr>
        <w:rPr>
          <w:rFonts w:hint="default" w:ascii="Times New Roman" w:hAnsi="Times New Roman" w:cs="Times New Roman"/>
          <w:sz w:val="26"/>
          <w:szCs w:val="26"/>
        </w:rPr>
      </w:pPr>
      <w:r>
        <w:rPr>
          <w:rFonts w:hint="default" w:ascii="Times New Roman" w:hAnsi="Times New Roman" w:cs="Times New Roman"/>
          <w:sz w:val="26"/>
          <w:szCs w:val="26"/>
        </w:rPr>
        <w:t xml:space="preserve">    "_key": "ST005", "station_id": "ST005", "name": "Đại Học Khoa Học Tự Nhiên",</w:t>
      </w:r>
    </w:p>
    <w:p w14:paraId="5782D571">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"227 Nguyễn Văn Cừ", "ward": "Phường 4", "city": "TP.HCM" },</w:t>
      </w:r>
    </w:p>
    <w:p w14:paraId="11CBA094">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10.7625, "longitude": 106.6821 },</w:t>
      </w:r>
    </w:p>
    <w:p w14:paraId="289A1585">
      <w:pPr>
        <w:rPr>
          <w:rFonts w:hint="default" w:ascii="Times New Roman" w:hAnsi="Times New Roman" w:cs="Times New Roman"/>
          <w:sz w:val="26"/>
          <w:szCs w:val="26"/>
        </w:rPr>
      </w:pPr>
      <w:r>
        <w:rPr>
          <w:rFonts w:hint="default" w:ascii="Times New Roman" w:hAnsi="Times New Roman" w:cs="Times New Roman"/>
          <w:sz w:val="26"/>
          <w:szCs w:val="26"/>
        </w:rPr>
        <w:t xml:space="preserve">    "type": "intermediate", "status": "active",</w:t>
      </w:r>
    </w:p>
    <w:p w14:paraId="56991BD1">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true, "wifi": true, "toilet": false, "atm": false, "wheelchair_accessible": true },</w:t>
      </w:r>
    </w:p>
    <w:p w14:paraId="6B2A29A5">
      <w:pPr>
        <w:rPr>
          <w:rFonts w:hint="default" w:ascii="Times New Roman" w:hAnsi="Times New Roman" w:cs="Times New Roman"/>
          <w:sz w:val="26"/>
          <w:szCs w:val="26"/>
        </w:rPr>
      </w:pPr>
      <w:r>
        <w:rPr>
          <w:rFonts w:hint="default" w:ascii="Times New Roman" w:hAnsi="Times New Roman" w:cs="Times New Roman"/>
          <w:sz w:val="26"/>
          <w:szCs w:val="26"/>
        </w:rPr>
        <w:t xml:space="preserve">    "capacity": 15, "created_at": DATE_ISO8601(DATE_NOW()), "updated_at": DATE_ISO8601(DATE_NOW())</w:t>
      </w:r>
    </w:p>
    <w:p w14:paraId="28B575FF">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FDFFDAD">
      <w:pPr>
        <w:rPr>
          <w:rFonts w:hint="default" w:ascii="Times New Roman" w:hAnsi="Times New Roman" w:cs="Times New Roman"/>
          <w:sz w:val="26"/>
          <w:szCs w:val="26"/>
        </w:rPr>
      </w:pPr>
      <w:r>
        <w:rPr>
          <w:rFonts w:hint="default" w:ascii="Times New Roman" w:hAnsi="Times New Roman" w:cs="Times New Roman"/>
          <w:sz w:val="26"/>
          <w:szCs w:val="26"/>
        </w:rPr>
        <w:t xml:space="preserve">  // Trạm 6: Bến xe Chợ Lớn</w:t>
      </w:r>
    </w:p>
    <w:p w14:paraId="3D1C30E3">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8F7E9D7">
      <w:pPr>
        <w:rPr>
          <w:rFonts w:hint="default" w:ascii="Times New Roman" w:hAnsi="Times New Roman" w:cs="Times New Roman"/>
          <w:sz w:val="26"/>
          <w:szCs w:val="26"/>
        </w:rPr>
      </w:pPr>
      <w:r>
        <w:rPr>
          <w:rFonts w:hint="default" w:ascii="Times New Roman" w:hAnsi="Times New Roman" w:cs="Times New Roman"/>
          <w:sz w:val="26"/>
          <w:szCs w:val="26"/>
        </w:rPr>
        <w:t xml:space="preserve">    "_key": "ST006", "station_id": "ST006", "name": "Bến xe Chợ Lớn",</w:t>
      </w:r>
    </w:p>
    <w:p w14:paraId="7E9F7AB6">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"Lê Quang Sung", "ward": "Phường 2", "city": "TP.HCM" },</w:t>
      </w:r>
    </w:p>
    <w:p w14:paraId="644859E5">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10.7505, "longitude": 106.6501 },</w:t>
      </w:r>
    </w:p>
    <w:p w14:paraId="4D9BF86B">
      <w:pPr>
        <w:rPr>
          <w:rFonts w:hint="default" w:ascii="Times New Roman" w:hAnsi="Times New Roman" w:cs="Times New Roman"/>
          <w:sz w:val="26"/>
          <w:szCs w:val="26"/>
        </w:rPr>
      </w:pPr>
      <w:r>
        <w:rPr>
          <w:rFonts w:hint="default" w:ascii="Times New Roman" w:hAnsi="Times New Roman" w:cs="Times New Roman"/>
          <w:sz w:val="26"/>
          <w:szCs w:val="26"/>
        </w:rPr>
        <w:t xml:space="preserve">    "type": "terminal", "status": "active",</w:t>
      </w:r>
    </w:p>
    <w:p w14:paraId="02BBEB99">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true, "wifi": true, "toilet": true, "atm": true, "wheelchair_accessible": true },</w:t>
      </w:r>
    </w:p>
    <w:p w14:paraId="7E448026">
      <w:pPr>
        <w:rPr>
          <w:rFonts w:hint="default" w:ascii="Times New Roman" w:hAnsi="Times New Roman" w:cs="Times New Roman"/>
          <w:sz w:val="26"/>
          <w:szCs w:val="26"/>
        </w:rPr>
      </w:pPr>
      <w:r>
        <w:rPr>
          <w:rFonts w:hint="default" w:ascii="Times New Roman" w:hAnsi="Times New Roman" w:cs="Times New Roman"/>
          <w:sz w:val="26"/>
          <w:szCs w:val="26"/>
        </w:rPr>
        <w:t xml:space="preserve">    "capacity": 20, "created_at": DATE_ISO8601(DATE_NOW()), "updated_at": DATE_ISO8601(DATE_NOW())</w:t>
      </w:r>
    </w:p>
    <w:p w14:paraId="7C435375">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682A12A">
      <w:pPr>
        <w:rPr>
          <w:rFonts w:hint="default" w:ascii="Times New Roman" w:hAnsi="Times New Roman" w:cs="Times New Roman"/>
          <w:sz w:val="26"/>
          <w:szCs w:val="26"/>
        </w:rPr>
      </w:pPr>
      <w:r>
        <w:rPr>
          <w:rFonts w:hint="default" w:ascii="Times New Roman" w:hAnsi="Times New Roman" w:cs="Times New Roman"/>
          <w:sz w:val="26"/>
          <w:szCs w:val="26"/>
        </w:rPr>
        <w:t xml:space="preserve">  // Trạm 7: Nhà Hát Thành Phố</w:t>
      </w:r>
    </w:p>
    <w:p w14:paraId="0FB944C8">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33ED73E">
      <w:pPr>
        <w:rPr>
          <w:rFonts w:hint="default" w:ascii="Times New Roman" w:hAnsi="Times New Roman" w:cs="Times New Roman"/>
          <w:sz w:val="26"/>
          <w:szCs w:val="26"/>
        </w:rPr>
      </w:pPr>
      <w:r>
        <w:rPr>
          <w:rFonts w:hint="default" w:ascii="Times New Roman" w:hAnsi="Times New Roman" w:cs="Times New Roman"/>
          <w:sz w:val="26"/>
          <w:szCs w:val="26"/>
        </w:rPr>
        <w:t xml:space="preserve">    "_key": "ST007", "station_id": "ST007", "name": "Nhà Hát Thành Phố",</w:t>
      </w:r>
    </w:p>
    <w:p w14:paraId="2D9D0387">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"7 Công trường Lam Sơn", "ward": "Phường Bến Nghé", "city": "TP.HCM" },</w:t>
      </w:r>
    </w:p>
    <w:p w14:paraId="6EF083E7">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10.7770, "longitude": 106.7023 },</w:t>
      </w:r>
    </w:p>
    <w:p w14:paraId="24AD148D">
      <w:pPr>
        <w:rPr>
          <w:rFonts w:hint="default" w:ascii="Times New Roman" w:hAnsi="Times New Roman" w:cs="Times New Roman"/>
          <w:sz w:val="26"/>
          <w:szCs w:val="26"/>
        </w:rPr>
      </w:pPr>
      <w:r>
        <w:rPr>
          <w:rFonts w:hint="default" w:ascii="Times New Roman" w:hAnsi="Times New Roman" w:cs="Times New Roman"/>
          <w:sz w:val="26"/>
          <w:szCs w:val="26"/>
        </w:rPr>
        <w:t xml:space="preserve">    "type": "stop", "status": "active",</w:t>
      </w:r>
    </w:p>
    <w:p w14:paraId="68570EC5">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false, "wifi": false, "toilet": false, "atm": false, "wheelchair_accessible": true },</w:t>
      </w:r>
    </w:p>
    <w:p w14:paraId="3E5379DC">
      <w:pPr>
        <w:rPr>
          <w:rFonts w:hint="default" w:ascii="Times New Roman" w:hAnsi="Times New Roman" w:cs="Times New Roman"/>
          <w:sz w:val="26"/>
          <w:szCs w:val="26"/>
        </w:rPr>
      </w:pPr>
      <w:r>
        <w:rPr>
          <w:rFonts w:hint="default" w:ascii="Times New Roman" w:hAnsi="Times New Roman" w:cs="Times New Roman"/>
          <w:sz w:val="26"/>
          <w:szCs w:val="26"/>
        </w:rPr>
        <w:t xml:space="preserve">    "capacity": 5, "created_at": DATE_ISO8601(DATE_NOW()), "updated_at": DATE_ISO8601(DATE_NOW())</w:t>
      </w:r>
    </w:p>
    <w:p w14:paraId="55A013EC">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E2415D2">
      <w:pPr>
        <w:rPr>
          <w:rFonts w:hint="default" w:ascii="Times New Roman" w:hAnsi="Times New Roman" w:cs="Times New Roman"/>
          <w:sz w:val="26"/>
          <w:szCs w:val="26"/>
        </w:rPr>
      </w:pPr>
      <w:r>
        <w:rPr>
          <w:rFonts w:hint="default" w:ascii="Times New Roman" w:hAnsi="Times New Roman" w:cs="Times New Roman"/>
          <w:sz w:val="26"/>
          <w:szCs w:val="26"/>
        </w:rPr>
        <w:t xml:space="preserve">  // Trạm 8: Đại học Bách Khoa</w:t>
      </w:r>
    </w:p>
    <w:p w14:paraId="110FFD97">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34F08A1">
      <w:pPr>
        <w:rPr>
          <w:rFonts w:hint="default" w:ascii="Times New Roman" w:hAnsi="Times New Roman" w:cs="Times New Roman"/>
          <w:sz w:val="26"/>
          <w:szCs w:val="26"/>
        </w:rPr>
      </w:pPr>
      <w:r>
        <w:rPr>
          <w:rFonts w:hint="default" w:ascii="Times New Roman" w:hAnsi="Times New Roman" w:cs="Times New Roman"/>
          <w:sz w:val="26"/>
          <w:szCs w:val="26"/>
        </w:rPr>
        <w:t xml:space="preserve">    "_key": "ST008", "station_id": "ST008", "name": "Đại học Bách Khoa",</w:t>
      </w:r>
    </w:p>
    <w:p w14:paraId="2C3E38B4">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"268 Lý Thường Kiệt", "ward": "Phường 14", "city": "TP.HCM" },</w:t>
      </w:r>
    </w:p>
    <w:p w14:paraId="7E24E89F">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10.7724, "longitude": 106.6574 },</w:t>
      </w:r>
    </w:p>
    <w:p w14:paraId="5EE8749C">
      <w:pPr>
        <w:rPr>
          <w:rFonts w:hint="default" w:ascii="Times New Roman" w:hAnsi="Times New Roman" w:cs="Times New Roman"/>
          <w:sz w:val="26"/>
          <w:szCs w:val="26"/>
        </w:rPr>
      </w:pPr>
      <w:r>
        <w:rPr>
          <w:rFonts w:hint="default" w:ascii="Times New Roman" w:hAnsi="Times New Roman" w:cs="Times New Roman"/>
          <w:sz w:val="26"/>
          <w:szCs w:val="26"/>
        </w:rPr>
        <w:t xml:space="preserve">    "type": "intermediate", "status": "active",</w:t>
      </w:r>
    </w:p>
    <w:p w14:paraId="6F5DD5F5">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true, "wifi": true, "toilet": true, "atm": true, "wheelchair_accessible": true },</w:t>
      </w:r>
    </w:p>
    <w:p w14:paraId="50111B23">
      <w:pPr>
        <w:rPr>
          <w:rFonts w:hint="default" w:ascii="Times New Roman" w:hAnsi="Times New Roman" w:cs="Times New Roman"/>
          <w:sz w:val="26"/>
          <w:szCs w:val="26"/>
        </w:rPr>
      </w:pPr>
      <w:r>
        <w:rPr>
          <w:rFonts w:hint="default" w:ascii="Times New Roman" w:hAnsi="Times New Roman" w:cs="Times New Roman"/>
          <w:sz w:val="26"/>
          <w:szCs w:val="26"/>
        </w:rPr>
        <w:t xml:space="preserve">    "capacity": 25, "created_at": DATE_ISO8601(DATE_NOW()), "updated_at": DATE_ISO8601(DATE_NOW())</w:t>
      </w:r>
    </w:p>
    <w:p w14:paraId="3BE3D74B">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84D465D">
      <w:pPr>
        <w:rPr>
          <w:rFonts w:hint="default" w:ascii="Times New Roman" w:hAnsi="Times New Roman" w:cs="Times New Roman"/>
          <w:sz w:val="26"/>
          <w:szCs w:val="26"/>
        </w:rPr>
      </w:pPr>
      <w:r>
        <w:rPr>
          <w:rFonts w:hint="default" w:ascii="Times New Roman" w:hAnsi="Times New Roman" w:cs="Times New Roman"/>
          <w:sz w:val="26"/>
          <w:szCs w:val="26"/>
        </w:rPr>
        <w:t xml:space="preserve">  // Trạm 9: Công Viên Tao Đàn</w:t>
      </w:r>
    </w:p>
    <w:p w14:paraId="3C0551B2">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B15C8B9">
      <w:pPr>
        <w:rPr>
          <w:rFonts w:hint="default" w:ascii="Times New Roman" w:hAnsi="Times New Roman" w:cs="Times New Roman"/>
          <w:sz w:val="26"/>
          <w:szCs w:val="26"/>
        </w:rPr>
      </w:pPr>
      <w:r>
        <w:rPr>
          <w:rFonts w:hint="default" w:ascii="Times New Roman" w:hAnsi="Times New Roman" w:cs="Times New Roman"/>
          <w:sz w:val="26"/>
          <w:szCs w:val="26"/>
        </w:rPr>
        <w:t xml:space="preserve">    "_key": "ST009", "station_id": "ST009", "name": "Công Viên Tao Đàn",</w:t>
      </w:r>
    </w:p>
    <w:p w14:paraId="02CA4108">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"Trương Định", "ward": "Phường Võ Thị Sáu", "city": "TP.HCM" },</w:t>
      </w:r>
    </w:p>
    <w:p w14:paraId="4ED21F2B">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10.7833, "longitude": 106.6921 },</w:t>
      </w:r>
    </w:p>
    <w:p w14:paraId="266D68B0">
      <w:pPr>
        <w:rPr>
          <w:rFonts w:hint="default" w:ascii="Times New Roman" w:hAnsi="Times New Roman" w:cs="Times New Roman"/>
          <w:sz w:val="26"/>
          <w:szCs w:val="26"/>
        </w:rPr>
      </w:pPr>
      <w:r>
        <w:rPr>
          <w:rFonts w:hint="default" w:ascii="Times New Roman" w:hAnsi="Times New Roman" w:cs="Times New Roman"/>
          <w:sz w:val="26"/>
          <w:szCs w:val="26"/>
        </w:rPr>
        <w:t xml:space="preserve">    "type": "intermediate", "status": "active",</w:t>
      </w:r>
    </w:p>
    <w:p w14:paraId="07AEA181">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true, "wifi": false, "toilet": false, "atm": false, "wheelchair_accessible": true },</w:t>
      </w:r>
    </w:p>
    <w:p w14:paraId="34B44D39">
      <w:pPr>
        <w:rPr>
          <w:rFonts w:hint="default" w:ascii="Times New Roman" w:hAnsi="Times New Roman" w:cs="Times New Roman"/>
          <w:sz w:val="26"/>
          <w:szCs w:val="26"/>
        </w:rPr>
      </w:pPr>
      <w:r>
        <w:rPr>
          <w:rFonts w:hint="default" w:ascii="Times New Roman" w:hAnsi="Times New Roman" w:cs="Times New Roman"/>
          <w:sz w:val="26"/>
          <w:szCs w:val="26"/>
        </w:rPr>
        <w:t xml:space="preserve">    "capacity": 8, "created_at": DATE_ISO8601(DATE_NOW()), "updated_at": DATE_ISO8601(DATE_NOW())</w:t>
      </w:r>
    </w:p>
    <w:p w14:paraId="4096A13D">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42E9B04">
      <w:pPr>
        <w:rPr>
          <w:rFonts w:hint="default" w:ascii="Times New Roman" w:hAnsi="Times New Roman" w:cs="Times New Roman"/>
          <w:sz w:val="26"/>
          <w:szCs w:val="26"/>
        </w:rPr>
      </w:pPr>
      <w:r>
        <w:rPr>
          <w:rFonts w:hint="default" w:ascii="Times New Roman" w:hAnsi="Times New Roman" w:cs="Times New Roman"/>
          <w:sz w:val="26"/>
          <w:szCs w:val="26"/>
        </w:rPr>
        <w:t xml:space="preserve">  // Trạm 10: Bệnh Viện Chợ Rẫy</w:t>
      </w:r>
    </w:p>
    <w:p w14:paraId="2EE581C8">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83B2064">
      <w:pPr>
        <w:rPr>
          <w:rFonts w:hint="default" w:ascii="Times New Roman" w:hAnsi="Times New Roman" w:cs="Times New Roman"/>
          <w:sz w:val="26"/>
          <w:szCs w:val="26"/>
        </w:rPr>
      </w:pPr>
      <w:r>
        <w:rPr>
          <w:rFonts w:hint="default" w:ascii="Times New Roman" w:hAnsi="Times New Roman" w:cs="Times New Roman"/>
          <w:sz w:val="26"/>
          <w:szCs w:val="26"/>
        </w:rPr>
        <w:t xml:space="preserve">    "_key": "ST010", "station_id": "ST010", "name": "Bệnh Viện Chợ Rẫy",</w:t>
      </w:r>
    </w:p>
    <w:p w14:paraId="5F4E179C">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"201B Nguyễn Chí Thanh", "ward": "Phường 12", "city": "TP.HCM" },</w:t>
      </w:r>
    </w:p>
    <w:p w14:paraId="50CC84F6">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10.7555, "longitude": 106.6651 },</w:t>
      </w:r>
    </w:p>
    <w:p w14:paraId="23A9265C">
      <w:pPr>
        <w:rPr>
          <w:rFonts w:hint="default" w:ascii="Times New Roman" w:hAnsi="Times New Roman" w:cs="Times New Roman"/>
          <w:sz w:val="26"/>
          <w:szCs w:val="26"/>
        </w:rPr>
      </w:pPr>
      <w:r>
        <w:rPr>
          <w:rFonts w:hint="default" w:ascii="Times New Roman" w:hAnsi="Times New Roman" w:cs="Times New Roman"/>
          <w:sz w:val="26"/>
          <w:szCs w:val="26"/>
        </w:rPr>
        <w:t xml:space="preserve">    "type": "intermediate", "status": "active",</w:t>
      </w:r>
    </w:p>
    <w:p w14:paraId="5636D973">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true, "wifi": false, "toilet": false, "atm": true, "wheelchair_accessible": true },</w:t>
      </w:r>
    </w:p>
    <w:p w14:paraId="2CD945BA">
      <w:pPr>
        <w:rPr>
          <w:rFonts w:hint="default" w:ascii="Times New Roman" w:hAnsi="Times New Roman" w:cs="Times New Roman"/>
          <w:sz w:val="26"/>
          <w:szCs w:val="26"/>
        </w:rPr>
      </w:pPr>
      <w:r>
        <w:rPr>
          <w:rFonts w:hint="default" w:ascii="Times New Roman" w:hAnsi="Times New Roman" w:cs="Times New Roman"/>
          <w:sz w:val="26"/>
          <w:szCs w:val="26"/>
        </w:rPr>
        <w:t xml:space="preserve">    "capacity": 12, "created_at": DATE_ISO8601(DATE_NOW()), "updated_at": DATE_ISO8601(DATE_NOW())</w:t>
      </w:r>
    </w:p>
    <w:p w14:paraId="79A3B42F">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615E28E">
      <w:pPr>
        <w:rPr>
          <w:rFonts w:hint="default" w:ascii="Times New Roman" w:hAnsi="Times New Roman" w:cs="Times New Roman"/>
          <w:sz w:val="26"/>
          <w:szCs w:val="26"/>
        </w:rPr>
      </w:pPr>
      <w:r>
        <w:rPr>
          <w:rFonts w:hint="default" w:ascii="Times New Roman" w:hAnsi="Times New Roman" w:cs="Times New Roman"/>
          <w:sz w:val="26"/>
          <w:szCs w:val="26"/>
        </w:rPr>
        <w:t xml:space="preserve">  // Trạm 11: Vincom Đồng Khởi</w:t>
      </w:r>
    </w:p>
    <w:p w14:paraId="2B704339">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5F74C9D">
      <w:pPr>
        <w:rPr>
          <w:rFonts w:hint="default" w:ascii="Times New Roman" w:hAnsi="Times New Roman" w:cs="Times New Roman"/>
          <w:sz w:val="26"/>
          <w:szCs w:val="26"/>
        </w:rPr>
      </w:pPr>
      <w:r>
        <w:rPr>
          <w:rFonts w:hint="default" w:ascii="Times New Roman" w:hAnsi="Times New Roman" w:cs="Times New Roman"/>
          <w:sz w:val="26"/>
          <w:szCs w:val="26"/>
        </w:rPr>
        <w:t xml:space="preserve">    "_key": "ST011", "station_id": "ST011", "name": "Vincom Đồng Khởi",</w:t>
      </w:r>
    </w:p>
    <w:p w14:paraId="58139037">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"72 Lê Thánh Tôn", "ward": "Phường Bến Nghé", "city": "TP.HCM" },</w:t>
      </w:r>
    </w:p>
    <w:p w14:paraId="67BB213D">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10.7788, "longitude": 106.7017 },</w:t>
      </w:r>
    </w:p>
    <w:p w14:paraId="4E6AE926">
      <w:pPr>
        <w:rPr>
          <w:rFonts w:hint="default" w:ascii="Times New Roman" w:hAnsi="Times New Roman" w:cs="Times New Roman"/>
          <w:sz w:val="26"/>
          <w:szCs w:val="26"/>
        </w:rPr>
      </w:pPr>
      <w:r>
        <w:rPr>
          <w:rFonts w:hint="default" w:ascii="Times New Roman" w:hAnsi="Times New Roman" w:cs="Times New Roman"/>
          <w:sz w:val="26"/>
          <w:szCs w:val="26"/>
        </w:rPr>
        <w:t xml:space="preserve">    "type": "stop", "status": "active",</w:t>
      </w:r>
    </w:p>
    <w:p w14:paraId="0374F021">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false, "wifi": false, "toilet": false, "atm": false, "wheelchair_accessible": true },</w:t>
      </w:r>
    </w:p>
    <w:p w14:paraId="6C41B1A6">
      <w:pPr>
        <w:rPr>
          <w:rFonts w:hint="default" w:ascii="Times New Roman" w:hAnsi="Times New Roman" w:cs="Times New Roman"/>
          <w:sz w:val="26"/>
          <w:szCs w:val="26"/>
        </w:rPr>
      </w:pPr>
      <w:r>
        <w:rPr>
          <w:rFonts w:hint="default" w:ascii="Times New Roman" w:hAnsi="Times New Roman" w:cs="Times New Roman"/>
          <w:sz w:val="26"/>
          <w:szCs w:val="26"/>
        </w:rPr>
        <w:t xml:space="preserve">    "capacity": 5, "created_at": DATE_ISO8601(DATE_NOW()), "updated_at": DATE_ISO8601(DATE_NOW())</w:t>
      </w:r>
    </w:p>
    <w:p w14:paraId="3B8CD17A">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445B197">
      <w:pPr>
        <w:rPr>
          <w:rFonts w:hint="default" w:ascii="Times New Roman" w:hAnsi="Times New Roman" w:cs="Times New Roman"/>
          <w:sz w:val="26"/>
          <w:szCs w:val="26"/>
        </w:rPr>
      </w:pPr>
      <w:r>
        <w:rPr>
          <w:rFonts w:hint="default" w:ascii="Times New Roman" w:hAnsi="Times New Roman" w:cs="Times New Roman"/>
          <w:sz w:val="26"/>
          <w:szCs w:val="26"/>
        </w:rPr>
        <w:t xml:space="preserve">  // Trạm 12: Khu Du Lịch Suối Tiên</w:t>
      </w:r>
    </w:p>
    <w:p w14:paraId="39EFA217">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C54E8E0">
      <w:pPr>
        <w:rPr>
          <w:rFonts w:hint="default" w:ascii="Times New Roman" w:hAnsi="Times New Roman" w:cs="Times New Roman"/>
          <w:sz w:val="26"/>
          <w:szCs w:val="26"/>
        </w:rPr>
      </w:pPr>
      <w:r>
        <w:rPr>
          <w:rFonts w:hint="default" w:ascii="Times New Roman" w:hAnsi="Times New Roman" w:cs="Times New Roman"/>
          <w:sz w:val="26"/>
          <w:szCs w:val="26"/>
        </w:rPr>
        <w:t xml:space="preserve">    "_key": "ST012", "station_id": "ST012", "name": "Khu Du Lịch Suối Tiên",</w:t>
      </w:r>
    </w:p>
    <w:p w14:paraId="784E37E7">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"Xa lộ Hà Nội", "ward": "Phường Tân Phú", "city": "TP.HCM" },</w:t>
      </w:r>
    </w:p>
    <w:p w14:paraId="26BA29FF">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10.8628, "longitude": 106.7907 },</w:t>
      </w:r>
    </w:p>
    <w:p w14:paraId="098809CC">
      <w:pPr>
        <w:rPr>
          <w:rFonts w:hint="default" w:ascii="Times New Roman" w:hAnsi="Times New Roman" w:cs="Times New Roman"/>
          <w:sz w:val="26"/>
          <w:szCs w:val="26"/>
        </w:rPr>
      </w:pPr>
      <w:r>
        <w:rPr>
          <w:rFonts w:hint="default" w:ascii="Times New Roman" w:hAnsi="Times New Roman" w:cs="Times New Roman"/>
          <w:sz w:val="26"/>
          <w:szCs w:val="26"/>
        </w:rPr>
        <w:t xml:space="preserve">    "type": "terminal", "status": "active",</w:t>
      </w:r>
    </w:p>
    <w:p w14:paraId="39721DB7">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true, "wifi": true, "toilet": true, "atm": true, "wheelchair_accessible": true },</w:t>
      </w:r>
    </w:p>
    <w:p w14:paraId="1E173B6F">
      <w:pPr>
        <w:rPr>
          <w:rFonts w:hint="default" w:ascii="Times New Roman" w:hAnsi="Times New Roman" w:cs="Times New Roman"/>
          <w:sz w:val="26"/>
          <w:szCs w:val="26"/>
        </w:rPr>
      </w:pPr>
      <w:r>
        <w:rPr>
          <w:rFonts w:hint="default" w:ascii="Times New Roman" w:hAnsi="Times New Roman" w:cs="Times New Roman"/>
          <w:sz w:val="26"/>
          <w:szCs w:val="26"/>
        </w:rPr>
        <w:t xml:space="preserve">    "capacity": 15, "created_at": DATE_ISO8601(DATE_NOW()), "updated_at": DATE_ISO8601(DATE_NOW())</w:t>
      </w:r>
    </w:p>
    <w:p w14:paraId="52A2EDE9">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692B442">
      <w:pPr>
        <w:rPr>
          <w:rFonts w:hint="default" w:ascii="Times New Roman" w:hAnsi="Times New Roman" w:cs="Times New Roman"/>
          <w:sz w:val="26"/>
          <w:szCs w:val="26"/>
        </w:rPr>
      </w:pPr>
      <w:r>
        <w:rPr>
          <w:rFonts w:hint="default" w:ascii="Times New Roman" w:hAnsi="Times New Roman" w:cs="Times New Roman"/>
          <w:sz w:val="26"/>
          <w:szCs w:val="26"/>
        </w:rPr>
        <w:t xml:space="preserve">  // Trạm 13: Bến xe Miền Tây</w:t>
      </w:r>
    </w:p>
    <w:p w14:paraId="38CB2EF6">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CB2AF01">
      <w:pPr>
        <w:rPr>
          <w:rFonts w:hint="default" w:ascii="Times New Roman" w:hAnsi="Times New Roman" w:cs="Times New Roman"/>
          <w:sz w:val="26"/>
          <w:szCs w:val="26"/>
        </w:rPr>
      </w:pPr>
      <w:r>
        <w:rPr>
          <w:rFonts w:hint="default" w:ascii="Times New Roman" w:hAnsi="Times New Roman" w:cs="Times New Roman"/>
          <w:sz w:val="26"/>
          <w:szCs w:val="26"/>
        </w:rPr>
        <w:t xml:space="preserve">    "_key": "ST013", "station_id": "ST013", "name": "Bến Xe Miền Tây",</w:t>
      </w:r>
    </w:p>
    <w:p w14:paraId="3BE6D5BC">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"395 Kinh Dương Vương", "ward": "Phường An Lạc", "city": "TP.HCM" },</w:t>
      </w:r>
    </w:p>
    <w:p w14:paraId="221A8FE4">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10.7390, "longitude": 106.6187 },</w:t>
      </w:r>
    </w:p>
    <w:p w14:paraId="1487E4D6">
      <w:pPr>
        <w:rPr>
          <w:rFonts w:hint="default" w:ascii="Times New Roman" w:hAnsi="Times New Roman" w:cs="Times New Roman"/>
          <w:sz w:val="26"/>
          <w:szCs w:val="26"/>
        </w:rPr>
      </w:pPr>
      <w:r>
        <w:rPr>
          <w:rFonts w:hint="default" w:ascii="Times New Roman" w:hAnsi="Times New Roman" w:cs="Times New Roman"/>
          <w:sz w:val="26"/>
          <w:szCs w:val="26"/>
        </w:rPr>
        <w:t xml:space="preserve">    "type": "terminal", "status": "active",</w:t>
      </w:r>
    </w:p>
    <w:p w14:paraId="3A5D21C2">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true, "wifi": true, "toilet": true, "atm": true, "wheelchair_accessible": true },</w:t>
      </w:r>
    </w:p>
    <w:p w14:paraId="1D6C80EF">
      <w:pPr>
        <w:rPr>
          <w:rFonts w:hint="default" w:ascii="Times New Roman" w:hAnsi="Times New Roman" w:cs="Times New Roman"/>
          <w:sz w:val="26"/>
          <w:szCs w:val="26"/>
        </w:rPr>
      </w:pPr>
      <w:r>
        <w:rPr>
          <w:rFonts w:hint="default" w:ascii="Times New Roman" w:hAnsi="Times New Roman" w:cs="Times New Roman"/>
          <w:sz w:val="26"/>
          <w:szCs w:val="26"/>
        </w:rPr>
        <w:t xml:space="preserve">    "capacity": 35, "created_at": DATE_ISO8601(DATE_NOW()), "updated_at": DATE_ISO8601(DATE_NOW())</w:t>
      </w:r>
    </w:p>
    <w:p w14:paraId="05198DD8">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7530A3E">
      <w:pPr>
        <w:rPr>
          <w:rFonts w:hint="default" w:ascii="Times New Roman" w:hAnsi="Times New Roman" w:cs="Times New Roman"/>
          <w:sz w:val="26"/>
          <w:szCs w:val="26"/>
        </w:rPr>
      </w:pPr>
      <w:r>
        <w:rPr>
          <w:rFonts w:hint="default" w:ascii="Times New Roman" w:hAnsi="Times New Roman" w:cs="Times New Roman"/>
          <w:sz w:val="26"/>
          <w:szCs w:val="26"/>
        </w:rPr>
        <w:t xml:space="preserve">  // Trạm 14: Gigamall</w:t>
      </w:r>
    </w:p>
    <w:p w14:paraId="3D9F8049">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0352584">
      <w:pPr>
        <w:rPr>
          <w:rFonts w:hint="default" w:ascii="Times New Roman" w:hAnsi="Times New Roman" w:cs="Times New Roman"/>
          <w:sz w:val="26"/>
          <w:szCs w:val="26"/>
        </w:rPr>
      </w:pPr>
      <w:r>
        <w:rPr>
          <w:rFonts w:hint="default" w:ascii="Times New Roman" w:hAnsi="Times New Roman" w:cs="Times New Roman"/>
          <w:sz w:val="26"/>
          <w:szCs w:val="26"/>
        </w:rPr>
        <w:t xml:space="preserve">    "_key": "ST014", "station_id": "ST014", "name": "Gigamall Phạm Văn Đồng",</w:t>
      </w:r>
    </w:p>
    <w:p w14:paraId="4C2D455A">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"240-242 Phạm Văn Đồng", "ward": "Phường Hiệp Bình Chánh", "city": "TP.HCM" },</w:t>
      </w:r>
    </w:p>
    <w:p w14:paraId="43A370D4">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10.8282, "longitude": 106.7138 },</w:t>
      </w:r>
    </w:p>
    <w:p w14:paraId="6518DB0C">
      <w:pPr>
        <w:rPr>
          <w:rFonts w:hint="default" w:ascii="Times New Roman" w:hAnsi="Times New Roman" w:cs="Times New Roman"/>
          <w:sz w:val="26"/>
          <w:szCs w:val="26"/>
        </w:rPr>
      </w:pPr>
      <w:r>
        <w:rPr>
          <w:rFonts w:hint="default" w:ascii="Times New Roman" w:hAnsi="Times New Roman" w:cs="Times New Roman"/>
          <w:sz w:val="26"/>
          <w:szCs w:val="26"/>
        </w:rPr>
        <w:t xml:space="preserve">    "type": "intermediate", "status": "active",</w:t>
      </w:r>
    </w:p>
    <w:p w14:paraId="4F542F7B">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true, "wifi": true, "toilet": false, "atm": true, "wheelchair_accessible": true },</w:t>
      </w:r>
    </w:p>
    <w:p w14:paraId="5D1D4AD8">
      <w:pPr>
        <w:rPr>
          <w:rFonts w:hint="default" w:ascii="Times New Roman" w:hAnsi="Times New Roman" w:cs="Times New Roman"/>
          <w:sz w:val="26"/>
          <w:szCs w:val="26"/>
        </w:rPr>
      </w:pPr>
      <w:r>
        <w:rPr>
          <w:rFonts w:hint="default" w:ascii="Times New Roman" w:hAnsi="Times New Roman" w:cs="Times New Roman"/>
          <w:sz w:val="26"/>
          <w:szCs w:val="26"/>
        </w:rPr>
        <w:t xml:space="preserve">    "capacity": 10, "created_at": DATE_ISO8601(DATE_NOW()), "updated_at": DATE_ISO8601(DATE_NOW())</w:t>
      </w:r>
    </w:p>
    <w:p w14:paraId="60F153FC">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7DBE3BF">
      <w:pPr>
        <w:rPr>
          <w:rFonts w:hint="default" w:ascii="Times New Roman" w:hAnsi="Times New Roman" w:cs="Times New Roman"/>
          <w:sz w:val="26"/>
          <w:szCs w:val="26"/>
        </w:rPr>
      </w:pPr>
      <w:r>
        <w:rPr>
          <w:rFonts w:hint="default" w:ascii="Times New Roman" w:hAnsi="Times New Roman" w:cs="Times New Roman"/>
          <w:sz w:val="26"/>
          <w:szCs w:val="26"/>
        </w:rPr>
        <w:t xml:space="preserve">  // Trạm 15: Công Viên Đầm Sen</w:t>
      </w:r>
    </w:p>
    <w:p w14:paraId="54AFA083">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45C76FF">
      <w:pPr>
        <w:rPr>
          <w:rFonts w:hint="default" w:ascii="Times New Roman" w:hAnsi="Times New Roman" w:cs="Times New Roman"/>
          <w:sz w:val="26"/>
          <w:szCs w:val="26"/>
        </w:rPr>
      </w:pPr>
      <w:r>
        <w:rPr>
          <w:rFonts w:hint="default" w:ascii="Times New Roman" w:hAnsi="Times New Roman" w:cs="Times New Roman"/>
          <w:sz w:val="26"/>
          <w:szCs w:val="26"/>
        </w:rPr>
        <w:t xml:space="preserve">    "_key": "ST015", "station_id": "ST015", "name": "Công Viên Đầm Sen",</w:t>
      </w:r>
    </w:p>
    <w:p w14:paraId="0C473BA3">
      <w:pPr>
        <w:rPr>
          <w:rFonts w:hint="default" w:ascii="Times New Roman" w:hAnsi="Times New Roman" w:cs="Times New Roman"/>
          <w:sz w:val="26"/>
          <w:szCs w:val="26"/>
        </w:rPr>
      </w:pPr>
      <w:r>
        <w:rPr>
          <w:rFonts w:hint="default" w:ascii="Times New Roman" w:hAnsi="Times New Roman" w:cs="Times New Roman"/>
          <w:sz w:val="26"/>
          <w:szCs w:val="26"/>
        </w:rPr>
        <w:t xml:space="preserve">    "address": { "street": "Hòa Bình", "ward": "Phường 3", "city": "TP.HCM" },</w:t>
      </w:r>
    </w:p>
    <w:p w14:paraId="111851C3">
      <w:pPr>
        <w:rPr>
          <w:rFonts w:hint="default" w:ascii="Times New Roman" w:hAnsi="Times New Roman" w:cs="Times New Roman"/>
          <w:sz w:val="26"/>
          <w:szCs w:val="26"/>
        </w:rPr>
      </w:pPr>
      <w:r>
        <w:rPr>
          <w:rFonts w:hint="default" w:ascii="Times New Roman" w:hAnsi="Times New Roman" w:cs="Times New Roman"/>
          <w:sz w:val="26"/>
          <w:szCs w:val="26"/>
        </w:rPr>
        <w:t xml:space="preserve">    "location": { "latitude": 10.7663, "longitude": 106.6373 },</w:t>
      </w:r>
    </w:p>
    <w:p w14:paraId="763C4782">
      <w:pPr>
        <w:rPr>
          <w:rFonts w:hint="default" w:ascii="Times New Roman" w:hAnsi="Times New Roman" w:cs="Times New Roman"/>
          <w:sz w:val="26"/>
          <w:szCs w:val="26"/>
        </w:rPr>
      </w:pPr>
      <w:r>
        <w:rPr>
          <w:rFonts w:hint="default" w:ascii="Times New Roman" w:hAnsi="Times New Roman" w:cs="Times New Roman"/>
          <w:sz w:val="26"/>
          <w:szCs w:val="26"/>
        </w:rPr>
        <w:t xml:space="preserve">    "type": "intermediate", "status": "active",</w:t>
      </w:r>
    </w:p>
    <w:p w14:paraId="4C029424">
      <w:pPr>
        <w:rPr>
          <w:rFonts w:hint="default" w:ascii="Times New Roman" w:hAnsi="Times New Roman" w:cs="Times New Roman"/>
          <w:sz w:val="26"/>
          <w:szCs w:val="26"/>
        </w:rPr>
      </w:pPr>
      <w:r>
        <w:rPr>
          <w:rFonts w:hint="default" w:ascii="Times New Roman" w:hAnsi="Times New Roman" w:cs="Times New Roman"/>
          <w:sz w:val="26"/>
          <w:szCs w:val="26"/>
        </w:rPr>
        <w:t xml:space="preserve">    "facilities": { "waiting_area": true, "wifi": false, "toilet": true, "atm": false, "wheelchair_accessible": true },</w:t>
      </w:r>
    </w:p>
    <w:p w14:paraId="608A1C45">
      <w:pPr>
        <w:rPr>
          <w:rFonts w:hint="default" w:ascii="Times New Roman" w:hAnsi="Times New Roman" w:cs="Times New Roman"/>
          <w:sz w:val="26"/>
          <w:szCs w:val="26"/>
        </w:rPr>
      </w:pPr>
      <w:r>
        <w:rPr>
          <w:rFonts w:hint="default" w:ascii="Times New Roman" w:hAnsi="Times New Roman" w:cs="Times New Roman"/>
          <w:sz w:val="26"/>
          <w:szCs w:val="26"/>
        </w:rPr>
        <w:t xml:space="preserve">    "capacity": 12, "created_at": DATE_ISO8601(DATE_NOW()), "updated_at": DATE_ISO8601(DATE_NOW())</w:t>
      </w:r>
    </w:p>
    <w:p w14:paraId="6DDE6B45">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51E1A21">
      <w:pPr>
        <w:rPr>
          <w:rFonts w:hint="default" w:ascii="Times New Roman" w:hAnsi="Times New Roman" w:cs="Times New Roman"/>
          <w:sz w:val="26"/>
          <w:szCs w:val="26"/>
        </w:rPr>
      </w:pPr>
      <w:r>
        <w:rPr>
          <w:rFonts w:hint="default" w:ascii="Times New Roman" w:hAnsi="Times New Roman" w:cs="Times New Roman"/>
          <w:sz w:val="26"/>
          <w:szCs w:val="26"/>
        </w:rPr>
        <w:t>]</w:t>
      </w:r>
    </w:p>
    <w:p w14:paraId="1B736BBB">
      <w:pPr>
        <w:rPr>
          <w:rFonts w:hint="default" w:ascii="Times New Roman" w:hAnsi="Times New Roman" w:cs="Times New Roman"/>
          <w:sz w:val="26"/>
          <w:szCs w:val="26"/>
        </w:rPr>
      </w:pPr>
    </w:p>
    <w:p w14:paraId="5241A3D9">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Hết lệnh 1</w:t>
      </w:r>
    </w:p>
    <w:p w14:paraId="603B59C0">
      <w:pPr>
        <w:rPr>
          <w:rFonts w:hint="default" w:ascii="Times New Roman" w:hAnsi="Times New Roman" w:cs="Times New Roman"/>
          <w:sz w:val="26"/>
          <w:szCs w:val="26"/>
        </w:rPr>
      </w:pPr>
    </w:p>
    <w:p w14:paraId="1E830CEB">
      <w:pPr>
        <w:rPr>
          <w:rFonts w:hint="default" w:ascii="Times New Roman" w:hAnsi="Times New Roman" w:cs="Times New Roman"/>
          <w:sz w:val="26"/>
          <w:szCs w:val="26"/>
        </w:rPr>
      </w:pPr>
    </w:p>
    <w:p w14:paraId="4356DB26">
      <w:pPr>
        <w:rPr>
          <w:rFonts w:hint="default" w:ascii="Times New Roman" w:hAnsi="Times New Roman" w:cs="Times New Roman"/>
          <w:sz w:val="26"/>
          <w:szCs w:val="26"/>
        </w:rPr>
      </w:pPr>
    </w:p>
    <w:p w14:paraId="67A525BA">
      <w:pPr>
        <w:rPr>
          <w:rFonts w:hint="default" w:ascii="Times New Roman" w:hAnsi="Times New Roman" w:cs="Times New Roman"/>
          <w:sz w:val="26"/>
          <w:szCs w:val="26"/>
        </w:rPr>
      </w:pPr>
      <w:r>
        <w:rPr>
          <w:rFonts w:hint="default" w:ascii="Times New Roman" w:hAnsi="Times New Roman" w:cs="Times New Roman"/>
          <w:sz w:val="26"/>
          <w:szCs w:val="26"/>
        </w:rPr>
        <w:t>// KHỐI 2</w:t>
      </w:r>
    </w:p>
    <w:p w14:paraId="1CA6971E">
      <w:pPr>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Lệnh 2</w:t>
      </w:r>
    </w:p>
    <w:p w14:paraId="0B81EEF0">
      <w:pPr>
        <w:rPr>
          <w:rFonts w:hint="default" w:ascii="Times New Roman" w:hAnsi="Times New Roman" w:cs="Times New Roman"/>
          <w:sz w:val="26"/>
          <w:szCs w:val="26"/>
        </w:rPr>
      </w:pPr>
      <w:r>
        <w:rPr>
          <w:rFonts w:hint="default" w:ascii="Times New Roman" w:hAnsi="Times New Roman" w:cs="Times New Roman"/>
          <w:sz w:val="26"/>
          <w:szCs w:val="26"/>
        </w:rPr>
        <w:t>// Insert 4 tuyến xe buýt mẫu</w:t>
      </w:r>
    </w:p>
    <w:p w14:paraId="112DEA4F">
      <w:pPr>
        <w:rPr>
          <w:rFonts w:hint="default" w:ascii="Times New Roman" w:hAnsi="Times New Roman" w:cs="Times New Roman"/>
          <w:sz w:val="26"/>
          <w:szCs w:val="26"/>
        </w:rPr>
      </w:pPr>
      <w:r>
        <w:rPr>
          <w:rFonts w:hint="default" w:ascii="Times New Roman" w:hAnsi="Times New Roman" w:cs="Times New Roman"/>
          <w:sz w:val="26"/>
          <w:szCs w:val="26"/>
        </w:rPr>
        <w:t>LET routes_data = [</w:t>
      </w:r>
    </w:p>
    <w:p w14:paraId="2719553D">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DD5EDB3">
      <w:pPr>
        <w:rPr>
          <w:rFonts w:hint="default" w:ascii="Times New Roman" w:hAnsi="Times New Roman" w:cs="Times New Roman"/>
          <w:sz w:val="26"/>
          <w:szCs w:val="26"/>
        </w:rPr>
      </w:pPr>
      <w:r>
        <w:rPr>
          <w:rFonts w:hint="default" w:ascii="Times New Roman" w:hAnsi="Times New Roman" w:cs="Times New Roman"/>
          <w:sz w:val="26"/>
          <w:szCs w:val="26"/>
        </w:rPr>
        <w:t xml:space="preserve">    "_key": "R01", "route_id": "01", "route_name": "Bến Thành - Chợ Lớn", "route_code": "01", "type": "normal",</w:t>
      </w:r>
    </w:p>
    <w:p w14:paraId="4F224592">
      <w:pPr>
        <w:rPr>
          <w:rFonts w:hint="default" w:ascii="Times New Roman" w:hAnsi="Times New Roman" w:cs="Times New Roman"/>
          <w:sz w:val="26"/>
          <w:szCs w:val="26"/>
        </w:rPr>
      </w:pPr>
      <w:r>
        <w:rPr>
          <w:rFonts w:hint="default" w:ascii="Times New Roman" w:hAnsi="Times New Roman" w:cs="Times New Roman"/>
          <w:sz w:val="26"/>
          <w:szCs w:val="26"/>
        </w:rPr>
        <w:t xml:space="preserve">    "direction": "two-way", "operating_hours": { "start": "05:00", "end": "21:00" }, "frequency": 10,</w:t>
      </w:r>
    </w:p>
    <w:p w14:paraId="2213793A">
      <w:pPr>
        <w:rPr>
          <w:rFonts w:hint="default" w:ascii="Times New Roman" w:hAnsi="Times New Roman" w:cs="Times New Roman"/>
          <w:sz w:val="26"/>
          <w:szCs w:val="26"/>
        </w:rPr>
      </w:pPr>
      <w:r>
        <w:rPr>
          <w:rFonts w:hint="default" w:ascii="Times New Roman" w:hAnsi="Times New Roman" w:cs="Times New Roman"/>
          <w:sz w:val="26"/>
          <w:szCs w:val="26"/>
        </w:rPr>
        <w:t xml:space="preserve">    "fare": { "adult": 6000, "student": 3000, "senior": 3000, "currency": "VND" },</w:t>
      </w:r>
    </w:p>
    <w:p w14:paraId="1B95892B">
      <w:pPr>
        <w:rPr>
          <w:rFonts w:hint="default" w:ascii="Times New Roman" w:hAnsi="Times New Roman" w:cs="Times New Roman"/>
          <w:sz w:val="26"/>
          <w:szCs w:val="26"/>
        </w:rPr>
      </w:pPr>
      <w:r>
        <w:rPr>
          <w:rFonts w:hint="default" w:ascii="Times New Roman" w:hAnsi="Times New Roman" w:cs="Times New Roman"/>
          <w:sz w:val="26"/>
          <w:szCs w:val="26"/>
        </w:rPr>
        <w:t xml:space="preserve">    "total_distance": 8.5, "estimated_duration": 30, "status": "active", "operator": "SAMCO",</w:t>
      </w:r>
    </w:p>
    <w:p w14:paraId="2C62BA1C">
      <w:pPr>
        <w:rPr>
          <w:rFonts w:hint="default" w:ascii="Times New Roman" w:hAnsi="Times New Roman" w:cs="Times New Roman"/>
          <w:sz w:val="26"/>
          <w:szCs w:val="26"/>
        </w:rPr>
      </w:pPr>
      <w:r>
        <w:rPr>
          <w:rFonts w:hint="default" w:ascii="Times New Roman" w:hAnsi="Times New Roman" w:cs="Times New Roman"/>
          <w:sz w:val="26"/>
          <w:szCs w:val="26"/>
        </w:rPr>
        <w:t xml:space="preserve">    "description": "Tuyến xe buýt lịch sử nối trung tâm Sài Gòn và khu Chợ Lớn."</w:t>
      </w:r>
    </w:p>
    <w:p w14:paraId="7A7C29C8">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DB63152">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8E51273">
      <w:pPr>
        <w:rPr>
          <w:rFonts w:hint="default" w:ascii="Times New Roman" w:hAnsi="Times New Roman" w:cs="Times New Roman"/>
          <w:sz w:val="26"/>
          <w:szCs w:val="26"/>
        </w:rPr>
      </w:pPr>
      <w:r>
        <w:rPr>
          <w:rFonts w:hint="default" w:ascii="Times New Roman" w:hAnsi="Times New Roman" w:cs="Times New Roman"/>
          <w:sz w:val="26"/>
          <w:szCs w:val="26"/>
        </w:rPr>
        <w:t xml:space="preserve">    "_key": "R19", "route_id": "19", "route_name": "Bến Xe Miền Đông - Đại học Quốc Gia", "route_code": "19", "type": "express",</w:t>
      </w:r>
    </w:p>
    <w:p w14:paraId="76F797A4">
      <w:pPr>
        <w:rPr>
          <w:rFonts w:hint="default" w:ascii="Times New Roman" w:hAnsi="Times New Roman" w:cs="Times New Roman"/>
          <w:sz w:val="26"/>
          <w:szCs w:val="26"/>
        </w:rPr>
      </w:pPr>
      <w:r>
        <w:rPr>
          <w:rFonts w:hint="default" w:ascii="Times New Roman" w:hAnsi="Times New Roman" w:cs="Times New Roman"/>
          <w:sz w:val="26"/>
          <w:szCs w:val="26"/>
        </w:rPr>
        <w:t xml:space="preserve">    "direction": "two-way", "operating_hours": { "start": "04:45", "end": "21:15" }, "frequency": 15,</w:t>
      </w:r>
    </w:p>
    <w:p w14:paraId="26159C21">
      <w:pPr>
        <w:rPr>
          <w:rFonts w:hint="default" w:ascii="Times New Roman" w:hAnsi="Times New Roman" w:cs="Times New Roman"/>
          <w:sz w:val="26"/>
          <w:szCs w:val="26"/>
        </w:rPr>
      </w:pPr>
      <w:r>
        <w:rPr>
          <w:rFonts w:hint="default" w:ascii="Times New Roman" w:hAnsi="Times New Roman" w:cs="Times New Roman"/>
          <w:sz w:val="26"/>
          <w:szCs w:val="26"/>
        </w:rPr>
        <w:t xml:space="preserve">    "fare": { "adult": 7000, "student": 3000, "senior": 3000, "currency": "VND" },</w:t>
      </w:r>
    </w:p>
    <w:p w14:paraId="198214A2">
      <w:pPr>
        <w:rPr>
          <w:rFonts w:hint="default" w:ascii="Times New Roman" w:hAnsi="Times New Roman" w:cs="Times New Roman"/>
          <w:sz w:val="26"/>
          <w:szCs w:val="26"/>
        </w:rPr>
      </w:pPr>
      <w:r>
        <w:rPr>
          <w:rFonts w:hint="default" w:ascii="Times New Roman" w:hAnsi="Times New Roman" w:cs="Times New Roman"/>
          <w:sz w:val="26"/>
          <w:szCs w:val="26"/>
        </w:rPr>
        <w:t xml:space="preserve">    "total_distance": 22.0, "estimated_duration": 60, "status": "active", "operator": "Quyết Thắng",</w:t>
      </w:r>
    </w:p>
    <w:p w14:paraId="1A8953CE">
      <w:pPr>
        <w:rPr>
          <w:rFonts w:hint="default" w:ascii="Times New Roman" w:hAnsi="Times New Roman" w:cs="Times New Roman"/>
          <w:sz w:val="26"/>
          <w:szCs w:val="26"/>
        </w:rPr>
      </w:pPr>
      <w:r>
        <w:rPr>
          <w:rFonts w:hint="default" w:ascii="Times New Roman" w:hAnsi="Times New Roman" w:cs="Times New Roman"/>
          <w:sz w:val="26"/>
          <w:szCs w:val="26"/>
        </w:rPr>
        <w:t xml:space="preserve">    "description": "Tuyến xe buýt quan trọng kết nối bến xe lớn và khu đô thị Đại học."</w:t>
      </w:r>
    </w:p>
    <w:p w14:paraId="57F24D36">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3D7A1F5">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9A9D170">
      <w:pPr>
        <w:rPr>
          <w:rFonts w:hint="default" w:ascii="Times New Roman" w:hAnsi="Times New Roman" w:cs="Times New Roman"/>
          <w:sz w:val="26"/>
          <w:szCs w:val="26"/>
        </w:rPr>
      </w:pPr>
      <w:r>
        <w:rPr>
          <w:rFonts w:hint="default" w:ascii="Times New Roman" w:hAnsi="Times New Roman" w:cs="Times New Roman"/>
          <w:sz w:val="26"/>
          <w:szCs w:val="26"/>
        </w:rPr>
        <w:t xml:space="preserve">    "_key": "R65", "route_id": "65", "route_name": "Bến Xe An Sương - Bến Thành", "route_code": "65", "type": "normal",</w:t>
      </w:r>
    </w:p>
    <w:p w14:paraId="6CC373A8">
      <w:pPr>
        <w:rPr>
          <w:rFonts w:hint="default" w:ascii="Times New Roman" w:hAnsi="Times New Roman" w:cs="Times New Roman"/>
          <w:sz w:val="26"/>
          <w:szCs w:val="26"/>
        </w:rPr>
      </w:pPr>
      <w:r>
        <w:rPr>
          <w:rFonts w:hint="default" w:ascii="Times New Roman" w:hAnsi="Times New Roman" w:cs="Times New Roman"/>
          <w:sz w:val="26"/>
          <w:szCs w:val="26"/>
        </w:rPr>
        <w:t xml:space="preserve">    "direction": "two-way", "operating_hours": { "start": "05:15", "end": "20:00" }, "frequency": 12,</w:t>
      </w:r>
    </w:p>
    <w:p w14:paraId="1EF89F2D">
      <w:pPr>
        <w:rPr>
          <w:rFonts w:hint="default" w:ascii="Times New Roman" w:hAnsi="Times New Roman" w:cs="Times New Roman"/>
          <w:sz w:val="26"/>
          <w:szCs w:val="26"/>
        </w:rPr>
      </w:pPr>
      <w:r>
        <w:rPr>
          <w:rFonts w:hint="default" w:ascii="Times New Roman" w:hAnsi="Times New Roman" w:cs="Times New Roman"/>
          <w:sz w:val="26"/>
          <w:szCs w:val="26"/>
        </w:rPr>
        <w:t xml:space="preserve">    "fare": { "adult": 6000, "student": 3000, "senior": 3000, "currency": "VND" },</w:t>
      </w:r>
    </w:p>
    <w:p w14:paraId="627CFF5B">
      <w:pPr>
        <w:rPr>
          <w:rFonts w:hint="default" w:ascii="Times New Roman" w:hAnsi="Times New Roman" w:cs="Times New Roman"/>
          <w:sz w:val="26"/>
          <w:szCs w:val="26"/>
        </w:rPr>
      </w:pPr>
      <w:r>
        <w:rPr>
          <w:rFonts w:hint="default" w:ascii="Times New Roman" w:hAnsi="Times New Roman" w:cs="Times New Roman"/>
          <w:sz w:val="26"/>
          <w:szCs w:val="26"/>
        </w:rPr>
        <w:t xml:space="preserve">    "total_distance": 15.0, "estimated_duration": 45, "status": "active", "operator": "19/5",</w:t>
      </w:r>
    </w:p>
    <w:p w14:paraId="095A2F17">
      <w:pPr>
        <w:rPr>
          <w:rFonts w:hint="default" w:ascii="Times New Roman" w:hAnsi="Times New Roman" w:cs="Times New Roman"/>
          <w:sz w:val="26"/>
          <w:szCs w:val="26"/>
        </w:rPr>
      </w:pPr>
      <w:r>
        <w:rPr>
          <w:rFonts w:hint="default" w:ascii="Times New Roman" w:hAnsi="Times New Roman" w:cs="Times New Roman"/>
          <w:sz w:val="26"/>
          <w:szCs w:val="26"/>
        </w:rPr>
        <w:t xml:space="preserve">    "description": "Tuyến kết nối cửa ngõ Tây Bắc thành phố với trung tâm."</w:t>
      </w:r>
    </w:p>
    <w:p w14:paraId="7B173FDC">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E7872D5">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3BEBFFE">
      <w:pPr>
        <w:rPr>
          <w:rFonts w:hint="default" w:ascii="Times New Roman" w:hAnsi="Times New Roman" w:cs="Times New Roman"/>
          <w:sz w:val="26"/>
          <w:szCs w:val="26"/>
        </w:rPr>
      </w:pPr>
      <w:r>
        <w:rPr>
          <w:rFonts w:hint="default" w:ascii="Times New Roman" w:hAnsi="Times New Roman" w:cs="Times New Roman"/>
          <w:sz w:val="26"/>
          <w:szCs w:val="26"/>
        </w:rPr>
        <w:t xml:space="preserve">    "_key": "R93", "route_id": "93", "route_name": "Bến Xe Miền Đông - Bến Xe Miền Tây", "route_code": "93", "type": "rapid",</w:t>
      </w:r>
    </w:p>
    <w:p w14:paraId="0DAB0CE6">
      <w:pPr>
        <w:rPr>
          <w:rFonts w:hint="default" w:ascii="Times New Roman" w:hAnsi="Times New Roman" w:cs="Times New Roman"/>
          <w:sz w:val="26"/>
          <w:szCs w:val="26"/>
        </w:rPr>
      </w:pPr>
      <w:r>
        <w:rPr>
          <w:rFonts w:hint="default" w:ascii="Times New Roman" w:hAnsi="Times New Roman" w:cs="Times New Roman"/>
          <w:sz w:val="26"/>
          <w:szCs w:val="26"/>
        </w:rPr>
        <w:t xml:space="preserve">    "direction": "one-way", "operating_hours": { "start": "06:00", "end": "18:00" }, "frequency": 20,</w:t>
      </w:r>
    </w:p>
    <w:p w14:paraId="2B7EE186">
      <w:pPr>
        <w:rPr>
          <w:rFonts w:hint="default" w:ascii="Times New Roman" w:hAnsi="Times New Roman" w:cs="Times New Roman"/>
          <w:sz w:val="26"/>
          <w:szCs w:val="26"/>
        </w:rPr>
      </w:pPr>
      <w:r>
        <w:rPr>
          <w:rFonts w:hint="default" w:ascii="Times New Roman" w:hAnsi="Times New Roman" w:cs="Times New Roman"/>
          <w:sz w:val="26"/>
          <w:szCs w:val="26"/>
        </w:rPr>
        <w:t xml:space="preserve">    "fare": { "adult": 10000, "student": 5000, "senior": 5000, "currency": "VND" },</w:t>
      </w:r>
    </w:p>
    <w:p w14:paraId="69FE3883">
      <w:pPr>
        <w:rPr>
          <w:rFonts w:hint="default" w:ascii="Times New Roman" w:hAnsi="Times New Roman" w:cs="Times New Roman"/>
          <w:sz w:val="26"/>
          <w:szCs w:val="26"/>
        </w:rPr>
      </w:pPr>
      <w:r>
        <w:rPr>
          <w:rFonts w:hint="default" w:ascii="Times New Roman" w:hAnsi="Times New Roman" w:cs="Times New Roman"/>
          <w:sz w:val="26"/>
          <w:szCs w:val="26"/>
        </w:rPr>
        <w:t xml:space="preserve">    "total_distance": 25.0, "estimated_duration": 75, "status": "active", "operator": "SAMCO",</w:t>
      </w:r>
    </w:p>
    <w:p w14:paraId="4AB3BE18">
      <w:pPr>
        <w:rPr>
          <w:rFonts w:hint="default" w:ascii="Times New Roman" w:hAnsi="Times New Roman" w:cs="Times New Roman"/>
          <w:sz w:val="26"/>
          <w:szCs w:val="26"/>
        </w:rPr>
      </w:pPr>
      <w:r>
        <w:rPr>
          <w:rFonts w:hint="default" w:ascii="Times New Roman" w:hAnsi="Times New Roman" w:cs="Times New Roman"/>
          <w:sz w:val="26"/>
          <w:szCs w:val="26"/>
        </w:rPr>
        <w:t xml:space="preserve">    "description": "Tuyến liên bến xe, kết nối hai đầu mối giao thông quan trọng."</w:t>
      </w:r>
    </w:p>
    <w:p w14:paraId="157432C6">
      <w:pP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EC58BC5">
      <w:pPr>
        <w:rPr>
          <w:rFonts w:hint="default" w:ascii="Times New Roman" w:hAnsi="Times New Roman" w:cs="Times New Roman"/>
          <w:sz w:val="26"/>
          <w:szCs w:val="26"/>
        </w:rPr>
      </w:pPr>
      <w:r>
        <w:rPr>
          <w:rFonts w:hint="default" w:ascii="Times New Roman" w:hAnsi="Times New Roman" w:cs="Times New Roman"/>
          <w:sz w:val="26"/>
          <w:szCs w:val="26"/>
        </w:rPr>
        <w:t>]</w:t>
      </w:r>
    </w:p>
    <w:p w14:paraId="58870193">
      <w:pPr>
        <w:rPr>
          <w:rFonts w:hint="default" w:ascii="Times New Roman" w:hAnsi="Times New Roman" w:cs="Times New Roman"/>
          <w:sz w:val="26"/>
          <w:szCs w:val="26"/>
        </w:rPr>
      </w:pPr>
    </w:p>
    <w:p w14:paraId="01DBB024">
      <w:pPr>
        <w:rPr>
          <w:rFonts w:hint="default" w:ascii="Times New Roman" w:hAnsi="Times New Roman" w:cs="Times New Roman"/>
          <w:sz w:val="26"/>
          <w:szCs w:val="26"/>
        </w:rPr>
      </w:pPr>
      <w:r>
        <w:rPr>
          <w:rFonts w:hint="default" w:ascii="Times New Roman" w:hAnsi="Times New Roman" w:cs="Times New Roman"/>
          <w:sz w:val="26"/>
          <w:szCs w:val="26"/>
        </w:rPr>
        <w:t>FOR r IN routes_data</w:t>
      </w:r>
    </w:p>
    <w:p w14:paraId="2BB7714A">
      <w:pPr>
        <w:rPr>
          <w:rFonts w:hint="default" w:ascii="Times New Roman" w:hAnsi="Times New Roman" w:cs="Times New Roman"/>
          <w:sz w:val="26"/>
          <w:szCs w:val="26"/>
        </w:rPr>
      </w:pPr>
      <w:r>
        <w:rPr>
          <w:rFonts w:hint="default" w:ascii="Times New Roman" w:hAnsi="Times New Roman" w:cs="Times New Roman"/>
          <w:sz w:val="26"/>
          <w:szCs w:val="26"/>
        </w:rPr>
        <w:t xml:space="preserve">  INSERT r INTO routes</w:t>
      </w:r>
    </w:p>
    <w:p w14:paraId="4AE6840A">
      <w:pPr>
        <w:pBdr>
          <w:bottom w:val="single" w:color="auto" w:sz="4" w:space="0"/>
        </w:pBdr>
        <w:rPr>
          <w:rFonts w:hint="default" w:ascii="Times New Roman" w:hAnsi="Times New Roman" w:cs="Times New Roman"/>
          <w:sz w:val="26"/>
          <w:szCs w:val="26"/>
        </w:rPr>
      </w:pPr>
    </w:p>
    <w:p w14:paraId="47083511">
      <w:pPr>
        <w:pBdr>
          <w:bottom w:val="single" w:color="auto" w:sz="4" w:space="0"/>
        </w:pBd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Hết lệnh 2</w:t>
      </w:r>
    </w:p>
    <w:p w14:paraId="06503492">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KHỐI 3</w:t>
      </w:r>
    </w:p>
    <w:p w14:paraId="095B8168">
      <w:pPr>
        <w:pBdr>
          <w:bottom w:val="single" w:color="auto" w:sz="4" w:space="0"/>
        </w:pBdr>
        <w:rPr>
          <w:rFonts w:hint="default" w:ascii="Times New Roman" w:hAnsi="Times New Roman" w:cs="Times New Roman"/>
          <w:sz w:val="26"/>
          <w:szCs w:val="26"/>
        </w:rPr>
      </w:pPr>
      <w:r>
        <w:rPr>
          <w:rFonts w:hint="default" w:ascii="Times New Roman" w:hAnsi="Times New Roman" w:cs="Times New Roman"/>
          <w:b/>
          <w:bCs/>
          <w:sz w:val="26"/>
          <w:szCs w:val="26"/>
          <w:lang w:val="en-US"/>
        </w:rPr>
        <w:t>Lệnh 3</w:t>
      </w:r>
    </w:p>
    <w:p w14:paraId="1F8C92B0">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Insert 10 xe buýt mẫu</w:t>
      </w:r>
    </w:p>
    <w:p w14:paraId="665C4A63">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LET vehicles_data = [</w:t>
      </w:r>
    </w:p>
    <w:p w14:paraId="16BC673F">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"51B-11111", "vehicle_id": "51B-11111", "license_plate": "51B-11111", "type": "bus_40", "capacity": 40, "manufacturer": "Hyundai", "model": "Universe", "year": 2022, "fuel_type": "cng", "condition": "good", "features": { "air_conditioning": true, "wifi": true, "usb_charging": true, "wheelchair_lift": false }, "last_maintenance": "2024-10-01T00:00:00Z", "next_maintenance": "2025-01-01T00:00:00Z", "status": "active" },</w:t>
      </w:r>
    </w:p>
    <w:p w14:paraId="6C142310">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"51B-22222", "vehicle_id": "51B-22222", "license_plate": "51B-22222", "type": "bus_60", "capacity": 60, "manufacturer": "Thaco", "model": "Bluesky", "year": 2023, "fuel_type": "diesel", "condition": "good", "features": { "air_conditioning": true, "wifi": true, "usb_charging": true, "wheelchair_lift": true }, "last_maintenance": "2024-11-01T00:00:00Z", "next_maintenance": "2025-02-01T00:00:00Z", "status": "active" },</w:t>
      </w:r>
    </w:p>
    <w:p w14:paraId="5C19EDA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"51B-33333", "vehicle_id": "51B-33333", "license_plate": "51B-33333", "type": "bus_40", "capacity": 40, "manufacturer": "SAMCO", "model": "City I.47", "year": 2021, "fuel_type": "diesel", "condition": "fair", "features": { "air_conditioning": true, "wifi": false, "usb_charging": false, "wheelchair_lift": false }, "last_maintenance": "2024-09-15T00:00:00Z", "next_maintenance": "2024-12-15T00:00:00Z", "status": "active" },</w:t>
      </w:r>
    </w:p>
    <w:p w14:paraId="45410C8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"51B-44444", "vehicle_id": "51B-44444", "license_plate": "51B-44444", "type": "bus_16", "capacity": 16, "manufacturer": "Ford", "model": "Transit", "year": 2020, "fuel_type": "diesel", "condition": "maintenance", "features": { "air_conditioning": true, "wifi": false, "usb_charging": false, "wheelchair_lift": false }, "last_maintenance": "2024-11-10T00:00:00Z", "next_maintenance": "2024-11-20T00:00:00Z", "status": "maintenance" },</w:t>
      </w:r>
    </w:p>
    <w:p w14:paraId="096CF7BD">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"51B-55555", "vehicle_id": "51B-55555", "license_plate": "51B-55555", "type": "bus_40", "capacity": 40, "manufacturer": "VinBus", "model": "VBE68", "year": 2024, "fuel_type": "electric", "condition": "good", "features": { "air_conditioning": true, "wifi": true, "usb_charging": true, "wheelchair_lift": true }, "last_maintenance": "2024-11-05T00:00:00Z", "next_maintenance": "2025-05-05T00:00:00Z", "status": "active" },</w:t>
      </w:r>
    </w:p>
    <w:p w14:paraId="3338D09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"51B-66666", "vehicle_id": "51B-66666", "license_plate": "51B-66666", "type": "bus_40", "capacity": 40, "manufacturer": "Hyundai", "model": "Universe", "year": 2022, "fuel_type": "cng", "condition": "good", "features": { "air_conditioning": true, "wifi": true, "usb_charging": false, "wheelchair_lift": false }, "last_maintenance": "2024-10-01T00:00:00Z", "next_maintenance": "2025-01-01T00:00:00Z", "status": "active" },</w:t>
      </w:r>
    </w:p>
    <w:p w14:paraId="64845B0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"51B-77777", "vehicle_id": "51B-77777", "license_plate": "51B-77777", "type": "bus_60", "capacity": 60, "manufacturer": "Thaco", "model": "Bluesky", "year": 2023, "fuel_type": "diesel", "condition": "good", "features": { "air_conditioning": true, "wifi": true, "usb_charging": true, "wheelchair_lift": true }, "last_maintenance": "2024-11-01T00:00:00Z", "next_maintenance": "2025-02-01T00:00:00Z", "status": "active" },</w:t>
      </w:r>
    </w:p>
    <w:p w14:paraId="0A7E4BE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"51B-88888", "vehicle_id": "51B-88888", "license_plate": "51B-88888", "type": "bus_40", "capacity": 40, "manufacturer": "SAMCO", "model": "City I.47", "year": 2021, "fuel_type": "diesel", "condition": "fair", "features": { "air_conditioning": true, "wifi": false, "usb_charging": false, "wheelchair_lift": false }, "last_maintenance": "2024-09-15T00:00:00Z", "next_maintenance": "2024-12-15T00:00:00Z", "status": "inactive" },</w:t>
      </w:r>
    </w:p>
    <w:p w14:paraId="044D563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"51B-99999", "vehicle_id": "51B-99999", "license_plate": "51B-99999", "type": "bus_16", "capacity": 16, "manufacturer": "Ford", "model": "Transit", "year": 2020, "fuel_type": "diesel", "condition": "good", "features": { "air_conditioning": true, "wifi": false, "usb_charging": false, "wheelchair_lift": false }, "last_maintenance": "2024-11-10T00:00:00Z", "next_maintenance": "2025-01-10T00:00:00Z", "status": "active" },</w:t>
      </w:r>
    </w:p>
    <w:p w14:paraId="18CC831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"51B-00000", "vehicle_id": "51B-00000", "license_plate": "51B-00000", "type": "bus_40", "capacity": 40, "manufacturer": "VinBus", "model": "VBE68", "year": 2024, "fuel_type": "electric", "condition": "good", "features": { "air_conditioning": true, "wifi": true, "usb_charging": true, "wheelchair_lift": true }, "last_maintenance": "2024-11-05T00:00:00Z", "next_maintenance": "2025-05-05T00:00:00Z", "status": "active" }</w:t>
      </w:r>
    </w:p>
    <w:p w14:paraId="07825FAA">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5ADF8295">
      <w:pPr>
        <w:pBdr>
          <w:bottom w:val="single" w:color="auto" w:sz="4" w:space="0"/>
        </w:pBdr>
        <w:rPr>
          <w:rFonts w:hint="default" w:ascii="Times New Roman" w:hAnsi="Times New Roman" w:cs="Times New Roman"/>
          <w:sz w:val="26"/>
          <w:szCs w:val="26"/>
        </w:rPr>
      </w:pPr>
    </w:p>
    <w:p w14:paraId="3903C2A3">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FOR v IN vehicles_data</w:t>
      </w:r>
    </w:p>
    <w:p w14:paraId="186F20D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INSERT v INTO vehicles</w:t>
      </w:r>
    </w:p>
    <w:p w14:paraId="67DB2286">
      <w:pPr>
        <w:pBdr>
          <w:bottom w:val="single" w:color="auto" w:sz="4" w:space="0"/>
        </w:pBdr>
        <w:rPr>
          <w:rFonts w:hint="default" w:ascii="Times New Roman" w:hAnsi="Times New Roman" w:cs="Times New Roman"/>
          <w:sz w:val="26"/>
          <w:szCs w:val="26"/>
        </w:rPr>
      </w:pPr>
      <w:r>
        <w:rPr>
          <w:rFonts w:hint="default" w:ascii="Times New Roman" w:hAnsi="Times New Roman" w:cs="Times New Roman"/>
          <w:b/>
          <w:bCs/>
          <w:sz w:val="26"/>
          <w:szCs w:val="26"/>
          <w:lang w:val="en-US"/>
        </w:rPr>
        <w:t>Hết lệnh 3</w:t>
      </w:r>
    </w:p>
    <w:p w14:paraId="303A2E0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KHỐI 4</w:t>
      </w:r>
    </w:p>
    <w:p w14:paraId="6F8426D8">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 CẢNH BÁO QUAN TRỌNG !!!</w:t>
      </w:r>
    </w:p>
    <w:p w14:paraId="1A980BA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Lệnh này sẽ tạo user nhưng mật khẩu KHÔNG HỢP LỆ.</w:t>
      </w:r>
    </w:p>
    <w:p w14:paraId="792F015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SAU KHI CHẠY, BẠN PHẢI DÙNG GIAO DIỆN ĐĂNG KÝ hoặc API ĐỂ TẠO LẠI USER</w:t>
      </w:r>
    </w:p>
    <w:p w14:paraId="7D9D704F">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với mật khẩu 'admin123', 'manager123', 'user123' để hệ thống hash mật khẩu đúng.</w:t>
      </w:r>
    </w:p>
    <w:p w14:paraId="449C67D8">
      <w:pPr>
        <w:pBdr>
          <w:bottom w:val="single" w:color="auto" w:sz="4" w:space="0"/>
        </w:pBd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Lệnh 4</w:t>
      </w:r>
    </w:p>
    <w:p w14:paraId="2EDE3105">
      <w:pPr>
        <w:pBdr>
          <w:bottom w:val="single" w:color="auto" w:sz="4" w:space="0"/>
        </w:pBdr>
        <w:rPr>
          <w:rFonts w:hint="default" w:ascii="Times New Roman" w:hAnsi="Times New Roman" w:cs="Times New Roman"/>
          <w:sz w:val="26"/>
          <w:szCs w:val="26"/>
        </w:rPr>
      </w:pPr>
    </w:p>
    <w:p w14:paraId="5C40E7EA">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LET users_data = [</w:t>
      </w:r>
    </w:p>
    <w:p w14:paraId="1F83380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"admin", "username": "admin", "email": "admin@bus.com", "password_hash": "$2b$12$DUMMYPASSWORDHASH", "full_name": "Admin System", "role": "admin", "permissions": ["read", "write", "delete", "manage_users"], "phone": "0901234567", "status": "active", "created_at": DATE_ISO8601(DATE_NOW()) },</w:t>
      </w:r>
    </w:p>
    <w:p w14:paraId="4D7A2A98">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"manager", "username": "manager", "email": "manager@bus.com", "password_hash": "$2b$12$DUMMYPASSWORDHASH", "full_name": "Manager A", "role": "manager", "permissions": ["read", "write"], "phone": "0901234568", "status": "active", "created_at": DATE_ISO8601(DATE_NOW()) },</w:t>
      </w:r>
    </w:p>
    <w:p w14:paraId="3C62FBD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"_key": "user", "username": "user", "email": "user@bus.com", "password_hash": "$2b$12$DUMMYPASSWORDHASH", "full_name": "User B", "role": "user", "permissions": ["read"], "phone": "0901234569", "status": "active", "created_at": DATE_ISO8601(DATE_NOW()) }</w:t>
      </w:r>
    </w:p>
    <w:p w14:paraId="3652320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EC8BCED">
      <w:pPr>
        <w:pBdr>
          <w:bottom w:val="single" w:color="auto" w:sz="4" w:space="0"/>
        </w:pBdr>
        <w:rPr>
          <w:rFonts w:hint="default" w:ascii="Times New Roman" w:hAnsi="Times New Roman" w:cs="Times New Roman"/>
          <w:sz w:val="26"/>
          <w:szCs w:val="26"/>
        </w:rPr>
      </w:pPr>
    </w:p>
    <w:p w14:paraId="412D521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FOR u IN users_data</w:t>
      </w:r>
    </w:p>
    <w:p w14:paraId="00EBB6D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INSERT u INTO users</w:t>
      </w:r>
    </w:p>
    <w:p w14:paraId="69F912E1">
      <w:pPr>
        <w:pBdr>
          <w:bottom w:val="single" w:color="auto" w:sz="4" w:space="0"/>
        </w:pBd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Hết lệnh 4</w:t>
      </w:r>
    </w:p>
    <w:p w14:paraId="59ECA09C">
      <w:pPr>
        <w:pBdr>
          <w:bottom w:val="single" w:color="auto" w:sz="4" w:space="0"/>
        </w:pBdr>
        <w:rPr>
          <w:rFonts w:hint="default" w:ascii="Times New Roman" w:hAnsi="Times New Roman" w:cs="Times New Roman"/>
          <w:sz w:val="26"/>
          <w:szCs w:val="26"/>
        </w:rPr>
      </w:pPr>
    </w:p>
    <w:p w14:paraId="510AC574">
      <w:pPr>
        <w:pBdr>
          <w:bottom w:val="single" w:color="auto" w:sz="4" w:space="0"/>
        </w:pBdr>
        <w:rPr>
          <w:rFonts w:hint="default" w:ascii="Times New Roman" w:hAnsi="Times New Roman" w:cs="Times New Roman"/>
          <w:sz w:val="26"/>
          <w:szCs w:val="26"/>
          <w:lang w:val="en-US"/>
        </w:rPr>
      </w:pPr>
      <w:r>
        <w:rPr>
          <w:rFonts w:hint="default" w:ascii="Times New Roman" w:hAnsi="Times New Roman" w:cs="Times New Roman"/>
          <w:sz w:val="26"/>
          <w:szCs w:val="26"/>
        </w:rPr>
        <w:t>// KHỐI 5: TẠO CÁC CẠNH VẬT LÝ</w:t>
      </w:r>
    </w:p>
    <w:p w14:paraId="31F57ACD">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Các cạnh này định nghĩa mạng lưới đường đi.</w:t>
      </w:r>
    </w:p>
    <w:p w14:paraId="55FBA0F0">
      <w:pPr>
        <w:pBdr>
          <w:bottom w:val="single" w:color="auto" w:sz="4" w:space="0"/>
        </w:pBd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Lệnh 5</w:t>
      </w:r>
    </w:p>
    <w:p w14:paraId="4BADB153">
      <w:pPr>
        <w:pBdr>
          <w:bottom w:val="single" w:color="auto" w:sz="4" w:space="0"/>
        </w:pBdr>
        <w:rPr>
          <w:rFonts w:hint="default" w:ascii="Times New Roman" w:hAnsi="Times New Roman" w:cs="Times New Roman"/>
          <w:sz w:val="26"/>
          <w:szCs w:val="26"/>
        </w:rPr>
      </w:pPr>
    </w:p>
    <w:p w14:paraId="41754470">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LET connects_data = [</w:t>
      </w:r>
    </w:p>
    <w:p w14:paraId="476542E4">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Tuyến 01: Bến Thành &lt;-&gt; Chợ Lớn</w:t>
      </w:r>
    </w:p>
    <w:p w14:paraId="51B3DAED">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"stations/ST002", "_to": "stations/ST004", "distance": 1.0, "duration": 4 }, // Ben Thanh &lt;-&gt; CV 23/9</w:t>
      </w:r>
    </w:p>
    <w:p w14:paraId="6C8A53B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"stations/ST004", "_to": "stations/ST002", "distance": 1.0, "duration": 4 },</w:t>
      </w:r>
    </w:p>
    <w:p w14:paraId="6EEE03C9">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"stations/ST004", "_to": "stations/ST005", "distance": 1.5, "duration": 6 }, // CV 23/9 &lt;-&gt; KHTN</w:t>
      </w:r>
    </w:p>
    <w:p w14:paraId="06D83B3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"stations/ST005", "_to": "stations/ST004", "distance": 1.5, "duration": 6 },</w:t>
      </w:r>
    </w:p>
    <w:p w14:paraId="724CAC88">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"stations/ST005", "_to": "stations/ST006", "distance": 3.0, "duration": 10 },// KHTN &lt;-&gt; Cho Lon</w:t>
      </w:r>
    </w:p>
    <w:p w14:paraId="4B69F1C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"stations/ST006", "_to": "stations/ST005", "distance": 3.0, "duration": 10 },</w:t>
      </w:r>
    </w:p>
    <w:p w14:paraId="43C43FE2">
      <w:pPr>
        <w:pBdr>
          <w:bottom w:val="single" w:color="auto" w:sz="4" w:space="0"/>
        </w:pBdr>
        <w:rPr>
          <w:rFonts w:hint="default" w:ascii="Times New Roman" w:hAnsi="Times New Roman" w:cs="Times New Roman"/>
          <w:sz w:val="26"/>
          <w:szCs w:val="26"/>
        </w:rPr>
      </w:pPr>
    </w:p>
    <w:p w14:paraId="33E9D9B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Tuyến 19: BXMĐ &lt;-&gt; ĐHQG</w:t>
      </w:r>
    </w:p>
    <w:p w14:paraId="20851E38">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"stations/ST001", "_to": "stations/ST014", "distance": 5.2, "duration": 15 }, // BXMĐ &lt;-&gt; Gigamall</w:t>
      </w:r>
    </w:p>
    <w:p w14:paraId="2817C17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"stations/ST014", "_to": "stations/ST001", "distance": 5.2, "duration": 15 },</w:t>
      </w:r>
    </w:p>
    <w:p w14:paraId="11BFD04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"stations/ST014", "_to": "stations/ST012", "distance": 8.0, "duration": 20 }, // Gigamall &lt;-&gt; Suoi Tien</w:t>
      </w:r>
    </w:p>
    <w:p w14:paraId="297F35D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"stations/ST012", "_to": "stations/ST014", "distance": 8.0, "duration": 20 },</w:t>
      </w:r>
    </w:p>
    <w:p w14:paraId="7F458A7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966299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Kết nối trung tâm</w:t>
      </w:r>
    </w:p>
    <w:p w14:paraId="320BE2E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"stations/ST002", "_to": "stations/ST007", "distance": 0.8, "duration": 3 }, // Ben Thanh &lt;-&gt; Nha Hat TP</w:t>
      </w:r>
    </w:p>
    <w:p w14:paraId="20AC1924">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"stations/ST007", "_to": "stations/ST002", "distance": 0.8, "duration": 3 },</w:t>
      </w:r>
    </w:p>
    <w:p w14:paraId="319E30C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"stations/ST007", "_to": "stations/ST011", "distance": 0.2, "duration": 1 }, // Nha Hat TP &lt;-&gt; Vincom</w:t>
      </w:r>
    </w:p>
    <w:p w14:paraId="10736B5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"stations/ST011", "_to": "stations/ST007", "distance": 0.2, "duration": 1 },</w:t>
      </w:r>
    </w:p>
    <w:p w14:paraId="7697DAA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"stations/ST004", "_to": "stations/ST009", "distance": 1.8, "duration": 7 }, // CV 23/9 &lt;-&gt; Tao Dan</w:t>
      </w:r>
    </w:p>
    <w:p w14:paraId="18512EAF">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"stations/ST009", "_to": "stations/ST004", "distance": 1.8, "duration": 7 },</w:t>
      </w:r>
    </w:p>
    <w:p w14:paraId="5235AF4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32C029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Tuyến 65: An Sương &lt;-&gt; Bến Thành</w:t>
      </w:r>
    </w:p>
    <w:p w14:paraId="28E8B478">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"stations/ST003", "_to": "stations/ST009", "distance": 12.0, "duration": 30 }, // An Suong -&gt; Tao Dan (giả định)</w:t>
      </w:r>
    </w:p>
    <w:p w14:paraId="382E9EFF">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"stations/ST009", "_to": "stations/ST003", "distance": 12.0, "duration": 30 },</w:t>
      </w:r>
    </w:p>
    <w:p w14:paraId="3E33AB8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7817A93">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Kết nối BXM Tây</w:t>
      </w:r>
    </w:p>
    <w:p w14:paraId="1CBDCDAF">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"stations/ST013", "_to": "stations/ST015", "distance": 3.5, "duration": 12 }, // BX Mien Tay &lt;-&gt; Dam Sen</w:t>
      </w:r>
    </w:p>
    <w:p w14:paraId="36D34E82">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"stations/ST015", "_to": "stations/ST013", "distance": 3.5, "duration": 12 },</w:t>
      </w:r>
    </w:p>
    <w:p w14:paraId="29B3609D">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"stations/ST015", "_to": "stations/ST008", "distance": 2.0, "duration": 8 }, // Dam Sen &lt;-&gt; BX Cho Lon</w:t>
      </w:r>
    </w:p>
    <w:p w14:paraId="3656667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"stations/ST008", "_to": "stations/ST015", "distance": 2.0, "duration": 8 },</w:t>
      </w:r>
    </w:p>
    <w:p w14:paraId="125E368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"stations/ST008", "_to": "stations/ST010", "distance": 1.0, "duration": 5 }, // BX Cho Lon &lt;-&gt; BV Cho Ray</w:t>
      </w:r>
    </w:p>
    <w:p w14:paraId="41237A30">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"stations/ST010", "_to": "stations/ST008", "distance": 1.0, "duration": 5 }</w:t>
      </w:r>
    </w:p>
    <w:p w14:paraId="34DE80F7">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4F867D5B">
      <w:pPr>
        <w:pBdr>
          <w:bottom w:val="single" w:color="auto" w:sz="4" w:space="0"/>
        </w:pBdr>
        <w:rPr>
          <w:rFonts w:hint="default" w:ascii="Times New Roman" w:hAnsi="Times New Roman" w:cs="Times New Roman"/>
          <w:sz w:val="26"/>
          <w:szCs w:val="26"/>
        </w:rPr>
      </w:pPr>
    </w:p>
    <w:p w14:paraId="35D43E74">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FOR c IN connects_data</w:t>
      </w:r>
    </w:p>
    <w:p w14:paraId="2D36488A">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INSERT c INTO connects</w:t>
      </w:r>
    </w:p>
    <w:p w14:paraId="3D030B86">
      <w:pPr>
        <w:pBdr>
          <w:bottom w:val="single" w:color="auto" w:sz="4" w:space="0"/>
        </w:pBd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Hết lệnh 5</w:t>
      </w:r>
    </w:p>
    <w:p w14:paraId="699E522F">
      <w:pPr>
        <w:pBdr>
          <w:bottom w:val="single" w:color="auto" w:sz="4" w:space="0"/>
        </w:pBdr>
        <w:rPr>
          <w:rFonts w:hint="default" w:ascii="Times New Roman" w:hAnsi="Times New Roman" w:cs="Times New Roman"/>
          <w:sz w:val="26"/>
          <w:szCs w:val="26"/>
        </w:rPr>
      </w:pPr>
    </w:p>
    <w:p w14:paraId="509F9DFA">
      <w:pPr>
        <w:pBdr>
          <w:bottom w:val="single" w:color="auto" w:sz="4" w:space="0"/>
        </w:pBdr>
        <w:rPr>
          <w:rFonts w:hint="default" w:ascii="Times New Roman" w:hAnsi="Times New Roman" w:cs="Times New Roman"/>
          <w:sz w:val="26"/>
          <w:szCs w:val="26"/>
        </w:rPr>
      </w:pPr>
    </w:p>
    <w:p w14:paraId="5CD4F267">
      <w:pPr>
        <w:pBdr>
          <w:bottom w:val="single" w:color="auto" w:sz="4" w:space="0"/>
        </w:pBdr>
        <w:rPr>
          <w:rFonts w:hint="default" w:ascii="Times New Roman" w:hAnsi="Times New Roman" w:cs="Times New Roman"/>
          <w:sz w:val="26"/>
          <w:szCs w:val="26"/>
        </w:rPr>
      </w:pPr>
    </w:p>
    <w:p w14:paraId="16E3D198">
      <w:pPr>
        <w:pBdr>
          <w:bottom w:val="single" w:color="auto" w:sz="4" w:space="0"/>
        </w:pBdr>
        <w:rPr>
          <w:rFonts w:hint="default" w:ascii="Times New Roman" w:hAnsi="Times New Roman" w:cs="Times New Roman"/>
          <w:sz w:val="26"/>
          <w:szCs w:val="26"/>
        </w:rPr>
      </w:pPr>
    </w:p>
    <w:p w14:paraId="52E69FA3">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KHỐI 6: TẠO LỘ TRÌNH CHO CÁC TUYẾN XE</w:t>
      </w:r>
    </w:p>
    <w:p w14:paraId="6E4B2463">
      <w:pPr>
        <w:pBdr>
          <w:bottom w:val="single" w:color="auto" w:sz="4" w:space="0"/>
        </w:pBdr>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Lệnh 6</w:t>
      </w:r>
    </w:p>
    <w:p w14:paraId="39F1438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LET serves_data = [</w:t>
      </w:r>
    </w:p>
    <w:p w14:paraId="78952CC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Lộ trình Tuyến 01: Bến Thành -&gt; Chợ Lớn (lượt đi)</w:t>
      </w:r>
    </w:p>
    <w:p w14:paraId="6C36773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"stations/ST002", "stop_order": 1, "arrival_offset": 0, "direction": "outbound" },</w:t>
      </w:r>
    </w:p>
    <w:p w14:paraId="5E72BEE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"stations/ST004", "stop_order": 2, "arrival_offset": 5, "direction": "outbound" },</w:t>
      </w:r>
    </w:p>
    <w:p w14:paraId="0E5A2C8D">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"stations/ST005", "stop_order": 3, "arrival_offset": 12, "direction": "outbound" },</w:t>
      </w:r>
    </w:p>
    <w:p w14:paraId="5D8F542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"stations/ST006", "stop_order": 4, "arrival_offset": 25, "direction": "outbound" },</w:t>
      </w:r>
    </w:p>
    <w:p w14:paraId="092BFFD9">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Lộ trình Tuyến 01: Chợ Lớn -&gt; Bến Thành (lượt về)</w:t>
      </w:r>
    </w:p>
    <w:p w14:paraId="238B36C0">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"stations/ST006", "stop_order": 1, "arrival_offset": 0, "direction": "inbound" },</w:t>
      </w:r>
    </w:p>
    <w:p w14:paraId="1CD8EF3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"stations/ST005", "stop_order": 2, "arrival_offset": 12, "direction": "inbound" },</w:t>
      </w:r>
    </w:p>
    <w:p w14:paraId="00B6F87A">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"stations/ST004", "stop_order": 3, "arrival_offset": 20, "direction": "inbound" },</w:t>
      </w:r>
    </w:p>
    <w:p w14:paraId="0264C200">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"routes/R01", "_to": "stations/ST002", "stop_order": 4, "arrival_offset": 25, "direction": "inbound" },</w:t>
      </w:r>
    </w:p>
    <w:p w14:paraId="003500BD">
      <w:pPr>
        <w:pBdr>
          <w:bottom w:val="single" w:color="auto" w:sz="4" w:space="0"/>
        </w:pBdr>
        <w:rPr>
          <w:rFonts w:hint="default" w:ascii="Times New Roman" w:hAnsi="Times New Roman" w:cs="Times New Roman"/>
          <w:sz w:val="26"/>
          <w:szCs w:val="26"/>
        </w:rPr>
      </w:pPr>
    </w:p>
    <w:p w14:paraId="3AE963A2">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Lộ trình Tuyến 19: BXMĐ -&gt; ĐHQG (lượt đi)</w:t>
      </w:r>
    </w:p>
    <w:p w14:paraId="02E117D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"routes/R19", "_to": "stations/ST001", "stop_order": 1, "arrival_offset": 0, "direction": "outbound" },</w:t>
      </w:r>
    </w:p>
    <w:p w14:paraId="08A6C74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"routes/R19", "_to": "stations/ST014", "stop_order": 2, "arrival_offset": 15, "direction": "outbound" },</w:t>
      </w:r>
    </w:p>
    <w:p w14:paraId="66253EA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"routes/R19", "_to": "stations/ST012", "stop_order": 3, "arrival_offset": 40, "direction": "outbound" },</w:t>
      </w:r>
    </w:p>
    <w:p w14:paraId="5813BD83">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Lượt về...</w:t>
      </w:r>
    </w:p>
    <w:p w14:paraId="3D299780">
      <w:pPr>
        <w:pBdr>
          <w:bottom w:val="single" w:color="auto" w:sz="4" w:space="0"/>
        </w:pBdr>
        <w:rPr>
          <w:rFonts w:hint="default" w:ascii="Times New Roman" w:hAnsi="Times New Roman" w:cs="Times New Roman"/>
          <w:sz w:val="26"/>
          <w:szCs w:val="26"/>
        </w:rPr>
      </w:pPr>
    </w:p>
    <w:p w14:paraId="2CC6F5C4">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Lộ trình Tuyến 65: An Sương -&gt; Bến Thành</w:t>
      </w:r>
    </w:p>
    <w:p w14:paraId="6CBB377F">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"routes/R65", "_to": "stations/ST003", "stop_order": 1, "arrival_offset": 0, "direction": "outbound" },</w:t>
      </w:r>
    </w:p>
    <w:p w14:paraId="7056C5C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"routes/R65", "_to": "stations/ST009", "stop_order": 2, "arrival_offset": 30, "direction": "outbound" },</w:t>
      </w:r>
    </w:p>
    <w:p w14:paraId="5724831D">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"routes/R65", "_to": "stations/ST004", "stop_order": 3, "arrival_offset": 38, "direction": "outbound" },</w:t>
      </w:r>
    </w:p>
    <w:p w14:paraId="2F7A0952">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"routes/R65", "_to": "stations/ST002", "stop_order": 4, "arrival_offset": 45, "direction": "outbound" }</w:t>
      </w:r>
    </w:p>
    <w:p w14:paraId="31FDDA9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544F95B8">
      <w:pPr>
        <w:pBdr>
          <w:bottom w:val="single" w:color="auto" w:sz="4" w:space="0"/>
        </w:pBdr>
        <w:rPr>
          <w:rFonts w:hint="default" w:ascii="Times New Roman" w:hAnsi="Times New Roman" w:cs="Times New Roman"/>
          <w:sz w:val="26"/>
          <w:szCs w:val="26"/>
        </w:rPr>
      </w:pPr>
    </w:p>
    <w:p w14:paraId="10A37F0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FOR s IN serves_data</w:t>
      </w:r>
    </w:p>
    <w:p w14:paraId="5B7BF68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INSERT s INTO serves</w:t>
      </w:r>
    </w:p>
    <w:p w14:paraId="31391961">
      <w:pPr>
        <w:pBdr>
          <w:bottom w:val="single" w:color="auto" w:sz="4" w:space="0"/>
        </w:pBd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Hết lệnh 6</w:t>
      </w:r>
    </w:p>
    <w:p w14:paraId="40EA60B1">
      <w:pPr>
        <w:pBdr>
          <w:bottom w:val="single" w:color="auto" w:sz="4" w:space="0"/>
        </w:pBdr>
        <w:rPr>
          <w:rFonts w:hint="default" w:ascii="Times New Roman" w:hAnsi="Times New Roman" w:cs="Times New Roman"/>
          <w:sz w:val="26"/>
          <w:szCs w:val="26"/>
        </w:rPr>
      </w:pPr>
    </w:p>
    <w:p w14:paraId="70EA128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KHỐI 7: GÁN XE VÀO CÁC TUYẾN</w:t>
      </w:r>
    </w:p>
    <w:p w14:paraId="42E5D2D3">
      <w:pPr>
        <w:pBdr>
          <w:bottom w:val="single" w:color="auto" w:sz="4" w:space="0"/>
        </w:pBd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Lệnh 7</w:t>
      </w:r>
    </w:p>
    <w:p w14:paraId="0E8D1A93">
      <w:pPr>
        <w:pBdr>
          <w:bottom w:val="single" w:color="auto" w:sz="4" w:space="0"/>
        </w:pBdr>
        <w:rPr>
          <w:rFonts w:hint="default" w:ascii="Times New Roman" w:hAnsi="Times New Roman" w:cs="Times New Roman"/>
          <w:sz w:val="26"/>
          <w:szCs w:val="26"/>
          <w:lang w:val="en-US"/>
        </w:rPr>
      </w:pPr>
    </w:p>
    <w:p w14:paraId="2863F218">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LET operates_on_data = [</w:t>
      </w:r>
    </w:p>
    <w:p w14:paraId="5BE2EAC5">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"vehicles/51B-11111", "_to": "routes/R01", "assignment_date": DATE_ISO8601(DATE_NOW()), "shift": "morning" },</w:t>
      </w:r>
    </w:p>
    <w:p w14:paraId="6782E72C">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"vehicles/51B-33333", "_to": "routes/R01", "assignment_date": DATE_ISO8601(DATE_NOW()), "shift": "afternoon" },</w:t>
      </w:r>
    </w:p>
    <w:p w14:paraId="2371C94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"vehicles/51B-22222", "_to": "routes/R19", "assignment_date": DATE_ISO8601(DATE_NOW()), "shift": "morning" },</w:t>
      </w:r>
    </w:p>
    <w:p w14:paraId="4A6F7EE9">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"vehicles/51B-55555", "_to": "routes/R19", "assignment_date": DATE_ISO8601(DATE_NOW()), "shift": "afternoon" },</w:t>
      </w:r>
    </w:p>
    <w:p w14:paraId="34420AC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"vehicles/51B-66666", "_to": "routes/R65", "assignment_date": DATE_ISO8601(DATE_NOW()), "shift": "full_day" },</w:t>
      </w:r>
    </w:p>
    <w:p w14:paraId="15E64ED4">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"_from": "vehicles/51B-77777", "_to": "routes/R93", "assignment_date": DATE_ISO8601(DATE_NOW()), "shift": "full_day" }</w:t>
      </w:r>
    </w:p>
    <w:p w14:paraId="731E4502">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6C6A4623">
      <w:pPr>
        <w:pBdr>
          <w:bottom w:val="single" w:color="auto" w:sz="4" w:space="0"/>
        </w:pBdr>
        <w:rPr>
          <w:rFonts w:hint="default" w:ascii="Times New Roman" w:hAnsi="Times New Roman" w:cs="Times New Roman"/>
          <w:sz w:val="26"/>
          <w:szCs w:val="26"/>
        </w:rPr>
      </w:pPr>
    </w:p>
    <w:p w14:paraId="0164E1EA">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FOR o IN operates_on_data</w:t>
      </w:r>
    </w:p>
    <w:p w14:paraId="3EA81E4B">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INSERT o INTO operates_on</w:t>
      </w:r>
    </w:p>
    <w:p w14:paraId="10EEA05C">
      <w:pPr>
        <w:pBdr>
          <w:bottom w:val="single" w:color="auto" w:sz="4" w:space="0"/>
        </w:pBd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Hết lệnh 7</w:t>
      </w:r>
    </w:p>
    <w:p w14:paraId="6F410830">
      <w:pPr>
        <w:pBdr>
          <w:bottom w:val="single" w:color="auto" w:sz="4" w:space="0"/>
        </w:pBdr>
        <w:rPr>
          <w:rFonts w:hint="default" w:ascii="Times New Roman" w:hAnsi="Times New Roman" w:cs="Times New Roman"/>
          <w:sz w:val="26"/>
          <w:szCs w:val="26"/>
        </w:rPr>
      </w:pPr>
    </w:p>
    <w:p w14:paraId="7FEE4FC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KHỐI 8: TẠO LỊCH TRÌNH CHI TIẾT</w:t>
      </w:r>
    </w:p>
    <w:p w14:paraId="4AFB509F">
      <w:pPr>
        <w:pBdr>
          <w:bottom w:val="single" w:color="auto" w:sz="4" w:space="0"/>
        </w:pBd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Lệnh 8</w:t>
      </w:r>
    </w:p>
    <w:p w14:paraId="0EA537B5">
      <w:pPr>
        <w:pBdr>
          <w:bottom w:val="single" w:color="auto" w:sz="4" w:space="0"/>
        </w:pBdr>
        <w:rPr>
          <w:rFonts w:hint="default" w:ascii="Times New Roman" w:hAnsi="Times New Roman" w:cs="Times New Roman"/>
          <w:sz w:val="26"/>
          <w:szCs w:val="26"/>
          <w:lang w:val="en-US"/>
        </w:rPr>
      </w:pPr>
    </w:p>
    <w:p w14:paraId="0D5D88F2">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LET schedules_data = [</w:t>
      </w:r>
    </w:p>
    <w:p w14:paraId="1B0ACC89">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"route_id": "R01", "vehicle_id": "51B-11111", "departure_time": "05:30", "day_of_week": ["monday", "tuesday", "wednesday", "thursday", "friday", "saturday", "sunday"], "shift": "morning", "driver": { "name": "Nguyễn Văn An", "license_number": "GPLX01" }, "status": "scheduled" },</w:t>
      </w:r>
    </w:p>
    <w:p w14:paraId="5443703E">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"route_id": "R01", "vehicle_id": "51B-33333", "departure_time": "13:30", "day_of_week": ["monday", "tuesday", "wednesday", "thursday", "friday", "saturday", "sunday"], "shift": "afternoon", "driver": { "name": "Lê Thị Bình", "license_number": "GPLX02" }, "status": "scheduled" },</w:t>
      </w:r>
    </w:p>
    <w:p w14:paraId="11E1178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"route_id": "R19", "vehicle_id": "51B-22222", "departure_time": "06:00", "day_of_week": ["monday", "tuesday", "wednesday", "thursday", "friday"], "shift": "morning", "driver": { "name": "Trần Hùng Cường", "license_number": "GPLX03" }, "status": "scheduled" },</w:t>
      </w:r>
    </w:p>
    <w:p w14:paraId="56D8D469">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 "route_id": "R65", "vehicle_id": "51B-66666", "departure_time": "07:00", "day_of_week": ["saturday", "sunday"], "shift": "full_day", "driver": { "name": "Phạm Thị Dung", "license_number": "GPLX04" }, "status": "scheduled" }</w:t>
      </w:r>
    </w:p>
    <w:p w14:paraId="747380B6">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w:t>
      </w:r>
    </w:p>
    <w:p w14:paraId="07833A48">
      <w:pPr>
        <w:pBdr>
          <w:bottom w:val="single" w:color="auto" w:sz="4" w:space="0"/>
        </w:pBdr>
        <w:rPr>
          <w:rFonts w:hint="default" w:ascii="Times New Roman" w:hAnsi="Times New Roman" w:cs="Times New Roman"/>
          <w:sz w:val="26"/>
          <w:szCs w:val="26"/>
        </w:rPr>
      </w:pPr>
    </w:p>
    <w:p w14:paraId="79841221">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FOR sch IN schedules_data</w:t>
      </w:r>
    </w:p>
    <w:p w14:paraId="27AB4838">
      <w:pPr>
        <w:pBdr>
          <w:bottom w:val="single" w:color="auto" w:sz="4" w:space="0"/>
        </w:pBdr>
        <w:rPr>
          <w:rFonts w:hint="default" w:ascii="Times New Roman" w:hAnsi="Times New Roman" w:cs="Times New Roman"/>
          <w:sz w:val="26"/>
          <w:szCs w:val="26"/>
        </w:rPr>
      </w:pPr>
      <w:r>
        <w:rPr>
          <w:rFonts w:hint="default" w:ascii="Times New Roman" w:hAnsi="Times New Roman" w:cs="Times New Roman"/>
          <w:sz w:val="26"/>
          <w:szCs w:val="26"/>
        </w:rPr>
        <w:t xml:space="preserve">  INSERT sch INTO schedules</w:t>
      </w:r>
    </w:p>
    <w:p w14:paraId="2815CAAC">
      <w:pPr>
        <w:pBdr>
          <w:bottom w:val="single" w:color="auto" w:sz="4" w:space="0"/>
        </w:pBd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Hết lệnh 8</w:t>
      </w:r>
    </w:p>
    <w:p w14:paraId="350E925B">
      <w:pPr>
        <w:pBdr>
          <w:bottom w:val="single" w:color="auto" w:sz="4" w:space="0"/>
        </w:pBdr>
        <w:rPr>
          <w:rFonts w:hint="default" w:ascii="Times New Roman" w:hAnsi="Times New Roman" w:cs="Times New Roman"/>
          <w:b/>
          <w:bCs/>
          <w:sz w:val="26"/>
          <w:szCs w:val="26"/>
          <w:lang w:val="en-US"/>
        </w:rPr>
      </w:pPr>
    </w:p>
    <w:p w14:paraId="5E6023D8">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Bước 6: Export/Import database</w:t>
      </w:r>
    </w:p>
    <w:p w14:paraId="143DD247">
      <w:pPr>
        <w:rPr>
          <w:rFonts w:hint="default" w:ascii="Times New Roman" w:hAnsi="Times New Roman" w:cs="Times New Roman"/>
          <w:sz w:val="26"/>
          <w:szCs w:val="26"/>
        </w:rPr>
      </w:pPr>
    </w:p>
    <w:p w14:paraId="16E8D493">
      <w:pPr>
        <w:numPr>
          <w:ilvl w:val="0"/>
          <w:numId w:val="1"/>
        </w:numPr>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EXPORT database (tạo file backup)</w:t>
      </w:r>
    </w:p>
    <w:p w14:paraId="01E472D2">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Chạy lệnh export trong container</w:t>
      </w:r>
    </w:p>
    <w:p w14:paraId="7D91AB30">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docker exec bus-management-arangodb arangodump --server.username root --server.password admin123 --server.database bus_management_hcm --output-directory /tmp/backup --overwrite true</w:t>
      </w:r>
    </w:p>
    <w:p w14:paraId="58D2CA6F">
      <w:pPr>
        <w:numPr>
          <w:ilvl w:val="0"/>
          <w:numId w:val="0"/>
        </w:numPr>
        <w:rPr>
          <w:rFonts w:hint="default" w:ascii="Times New Roman" w:hAnsi="Times New Roman" w:cs="Times New Roman"/>
          <w:sz w:val="26"/>
          <w:szCs w:val="26"/>
          <w:lang w:val="en-US"/>
        </w:rPr>
      </w:pPr>
    </w:p>
    <w:p w14:paraId="62FBF7FE">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Copy backup ra Windows</w:t>
      </w:r>
    </w:p>
    <w:p w14:paraId="4221E448">
      <w:pPr>
        <w:numPr>
          <w:ilvl w:val="0"/>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docker cp bus-management-arangodb:/tmp/backup C:\Users\{ten_ban}\Downloads\backup</w:t>
      </w:r>
    </w:p>
    <w:p w14:paraId="044ABEC5">
      <w:pPr>
        <w:numPr>
          <w:ilvl w:val="0"/>
          <w:numId w:val="0"/>
        </w:numPr>
        <w:rPr>
          <w:rFonts w:hint="default" w:ascii="Times New Roman" w:hAnsi="Times New Roman" w:cs="Times New Roman"/>
          <w:sz w:val="26"/>
          <w:szCs w:val="26"/>
          <w:lang w:val="en-US"/>
        </w:rPr>
      </w:pPr>
    </w:p>
    <w:p w14:paraId="7D2567E5">
      <w:pPr>
        <w:numPr>
          <w:ilvl w:val="0"/>
          <w:numId w:val="1"/>
        </w:numPr>
        <w:ind w:left="0" w:leftChars="0" w:firstLine="0" w:firstLineChars="0"/>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IMPORT database (phục hồi dữ liệu)</w:t>
      </w:r>
    </w:p>
    <w:p w14:paraId="0036A749">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Copy thư mục backup vào container</w:t>
      </w:r>
    </w:p>
    <w:p w14:paraId="139FF301">
      <w:pPr>
        <w:numPr>
          <w:ilvl w:val="0"/>
          <w:numId w:val="0"/>
        </w:numPr>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docker cp C:\Users\{ten_ban}\Downloads\backup bus-management-arangodb:/tmp/backup</w:t>
      </w:r>
    </w:p>
    <w:p w14:paraId="2DCA36E6">
      <w:pPr>
        <w:numPr>
          <w:ilvl w:val="0"/>
          <w:numId w:val="0"/>
        </w:numPr>
        <w:ind w:leftChars="0"/>
        <w:rPr>
          <w:rFonts w:hint="default" w:ascii="Times New Roman" w:hAnsi="Times New Roman" w:cs="Times New Roman"/>
          <w:sz w:val="26"/>
          <w:szCs w:val="26"/>
          <w:lang w:val="en-US"/>
        </w:rPr>
      </w:pPr>
    </w:p>
    <w:p w14:paraId="3A0C306C">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Chạy lệnh import</w:t>
      </w:r>
    </w:p>
    <w:p w14:paraId="05A66D8A">
      <w:pPr>
        <w:numPr>
          <w:ilvl w:val="0"/>
          <w:numId w:val="0"/>
        </w:numPr>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docker exec bus-management-arangodb arangorestore --server.username root --server.password admin123 --server.database bus_management_hcm --input-directory /tmp/backup</w:t>
      </w:r>
    </w:p>
    <w:p w14:paraId="10AE633F">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lang w:val="en-US"/>
        </w:rPr>
        <w:t>3.</w:t>
      </w:r>
      <w:r>
        <w:rPr>
          <w:rStyle w:val="11"/>
          <w:rFonts w:hint="default" w:ascii="Times New Roman" w:hAnsi="Times New Roman" w:cs="Times New Roman"/>
          <w:b/>
          <w:bCs/>
          <w:sz w:val="26"/>
          <w:szCs w:val="26"/>
        </w:rPr>
        <w:t xml:space="preserve"> Restore dữ liệu</w:t>
      </w:r>
    </w:p>
    <w:p w14:paraId="724D1D1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docker exec bus-management-arangodb arangorestore --server.username root --server.password admin123 --server.database bus_management_hcm --input-directory /tmp/backup</w:t>
      </w:r>
    </w:p>
    <w:p w14:paraId="6099486E">
      <w:pPr>
        <w:rPr>
          <w:rFonts w:hint="default" w:ascii="Times New Roman" w:hAnsi="Times New Roman" w:cs="Times New Roman"/>
          <w:sz w:val="26"/>
          <w:szCs w:val="26"/>
          <w:lang w:val="en-US"/>
        </w:rPr>
      </w:pPr>
    </w:p>
    <w:p w14:paraId="2F24A3F9">
      <w:pPr>
        <w:rPr>
          <w:rFonts w:hint="default" w:ascii="Times New Roman" w:hAnsi="Times New Roman" w:cs="Times New Roman"/>
          <w:b/>
          <w:bCs/>
          <w:sz w:val="26"/>
          <w:szCs w:val="26"/>
        </w:rPr>
      </w:pPr>
      <w:r>
        <w:rPr>
          <w:rFonts w:hint="default" w:ascii="Times New Roman" w:hAnsi="Times New Roman" w:cs="Times New Roman"/>
          <w:b/>
          <w:bCs/>
          <w:sz w:val="26"/>
          <w:szCs w:val="26"/>
        </w:rPr>
        <w:t>PHẦN 5A: THIẾT KẾ DATABASE CHO HỆ THỐNG QUẢN LÝ XE BUÝT</w:t>
      </w:r>
    </w:p>
    <w:p w14:paraId="3C9BDAA9">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Hệ thống bao gồm các thực thể chính sau, chúng sẽ được mô hình hóa thành các Document Collection (tương đương với các "đỉnh" - Vertex - trong đồ thị).</w:t>
      </w:r>
    </w:p>
    <w:p w14:paraId="393EBFDF">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Trạm (Station): Các điểm dừng, trạm trung chuyển, hoặc bến xe trong mạng lưới.</w:t>
      </w:r>
    </w:p>
    <w:p w14:paraId="50A8D8B7">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Thông tin cần lưu: Mã định danh, tên trạm, địa chỉ chi tiết, tọa độ GPS, loại trạm (đầu cuối, trung gian, điểm dừng), trạng thái hoạt động, các tiện ích (nhà chờ, wifi,...), sức chứa.</w:t>
      </w:r>
    </w:p>
    <w:p w14:paraId="19B87B02">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Tuyến (Route): Lộ trình của một tuyến xe buýt cụ thể (ví dụ: Tuyến 01).</w:t>
      </w:r>
    </w:p>
    <w:p w14:paraId="6C5B10D4">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Thông tin cần lưu: Mã tuyến, tên tuyến, số hiệu, giờ hoạt động, tần suất, giá vé, trạng thái hoạt động, đơn vị vận hành.</w:t>
      </w:r>
    </w:p>
    <w:p w14:paraId="4E9B6AF0">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Phương Tiện (Vehicle): Một chiếc xe buýt cụ thể trong đội xe.</w:t>
      </w:r>
    </w:p>
    <w:p w14:paraId="146E3644">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Thông tin cần lưu: Biển số xe, loại xe (số chỗ), thông số kỹ thuật, tình trạng (tốt, cần bảo trì), các tiện nghi trên xe.</w:t>
      </w:r>
    </w:p>
    <w:p w14:paraId="7A6F0C4B">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Lịch Trình (Schedule): Một chuyến đi cụ thể được phân công.</w:t>
      </w:r>
    </w:p>
    <w:p w14:paraId="11B6EE0B">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Thông tin cần lưu: Gắn với một Tuyến và một Xe, giờ xuất phát, ngày áp dụng trong tuần, ca làm việc, thông tin tài xế.</w:t>
      </w:r>
    </w:p>
    <w:p w14:paraId="2C17F63F">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Người Dùng (User): Tài khoản quản trị hệ thống.</w:t>
      </w:r>
    </w:p>
    <w:p w14:paraId="64DB56BC">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Thông tin cần lưu: Tên đăng nhập, mật khẩu (đã mã hóa), vai trò (admin, manager), quyền hạn.</w:t>
      </w:r>
    </w:p>
    <w:p w14:paraId="433AA01B">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Các mối quan hệ giữa những thực thể trên là xương sống của đồ thị. Chúng sẽ được mô hình hóa thành các Edge Collection (tương đương với các "cạnh" - Edge).</w:t>
      </w:r>
    </w:p>
    <w:p w14:paraId="0992046F">
      <w:pPr>
        <w:rPr>
          <w:rFonts w:hint="default" w:ascii="Times New Roman" w:hAnsi="Times New Roman" w:cs="Times New Roman"/>
          <w:sz w:val="26"/>
          <w:szCs w:val="26"/>
        </w:rPr>
      </w:pPr>
    </w:p>
    <w:p w14:paraId="1639BB37">
      <w:pPr>
        <w:rPr>
          <w:rFonts w:hint="default" w:ascii="Times New Roman" w:hAnsi="Times New Roman" w:cs="Times New Roman"/>
          <w:sz w:val="26"/>
          <w:szCs w:val="26"/>
        </w:rPr>
      </w:pPr>
      <w:r>
        <w:rPr>
          <w:rFonts w:hint="default" w:ascii="Times New Roman" w:hAnsi="Times New Roman" w:cs="Times New Roman"/>
          <w:b/>
          <w:bCs/>
          <w:sz w:val="26"/>
          <w:szCs w:val="26"/>
        </w:rPr>
        <w:t>KẾT NỐI (connects)</w:t>
      </w:r>
      <w:r>
        <w:rPr>
          <w:rFonts w:hint="default" w:ascii="Times New Roman" w:hAnsi="Times New Roman" w:cs="Times New Roman"/>
          <w:sz w:val="26"/>
          <w:szCs w:val="26"/>
        </w:rPr>
        <w:t>: Mối quan hệ vật lý giữa hai trạm liền kề nhau.</w:t>
      </w:r>
    </w:p>
    <w:p w14:paraId="2881582E">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Mô tả: Trạm A có thể đi thẳng đến Trạm B. Đây là một quan hệ nhiều-nhiều (stations ↔ stations).</w:t>
      </w:r>
    </w:p>
    <w:p w14:paraId="78EA052D">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Thuộc tính cạnh: Khoảng cách (distance), thời gian di chuyển dự kiến (duration).</w:t>
      </w:r>
    </w:p>
    <w:p w14:paraId="4D54D037">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PHỤC VỤ (serves): Mối quan hệ giữa một Tuyến và các Trạm mà nó đi qua.</w:t>
      </w:r>
    </w:p>
    <w:p w14:paraId="39D356D3">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Mô tả: Tuyến R01 đi qua Trạm ST002, ST004, ST005... Đây là một quan hệ một-nhiều (routes → stations).</w:t>
      </w:r>
    </w:p>
    <w:p w14:paraId="23D6FC9B">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Thuộc tính cạnh: Thứ tự của trạm trên tuyến (stop_order), hướng di chuyển (lượt đi/về - direction).</w:t>
      </w:r>
    </w:p>
    <w:p w14:paraId="589ECAE3">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VẬN HÀNH TRÊN (operates_on): Mối quan hệ phân công một Xe cụ thể cho một Tuyến.</w:t>
      </w:r>
    </w:p>
    <w:p w14:paraId="0AE82EAB">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Mô tả: Xe 51B-12345 được phân công chạy trên Tuyến R01. Đây là quan hệ nhiều-nhiều (vehicles ↔ routes, vì một xe có thể chạy nhiều tuyến vào các ngày khác nhau, và một tuyến có nhiều xe chạy).</w:t>
      </w:r>
    </w:p>
    <w:p w14:paraId="012B900C">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Thuộc tính cạnh: Ngày phân công, ca làm việc (shift).</w:t>
      </w:r>
    </w:p>
    <w:p w14:paraId="2174D3C0">
      <w:pPr>
        <w:rPr>
          <w:rFonts w:hint="default" w:ascii="Times New Roman" w:hAnsi="Times New Roman" w:cs="Times New Roman"/>
          <w:sz w:val="26"/>
          <w:szCs w:val="26"/>
        </w:rPr>
      </w:pPr>
    </w:p>
    <w:p w14:paraId="75F55BDA">
      <w:pPr>
        <w:rPr>
          <w:rFonts w:hint="default" w:ascii="Times New Roman" w:hAnsi="Times New Roman" w:cs="Times New Roman"/>
          <w:sz w:val="26"/>
          <w:szCs w:val="26"/>
          <w:lang w:val="en-US"/>
        </w:rPr>
      </w:pPr>
    </w:p>
    <w:p w14:paraId="38BF4CF2">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GIỚI THIỆU TỔNG QUAN VỀ ỨNG DỤNG "HỆ THỐNG QUẢN LÝ XE BUÝT TP.HCM"</w:t>
      </w:r>
    </w:p>
    <w:p w14:paraId="33294097">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1. Bối cảnh và Tên Ứng Dụng</w:t>
      </w:r>
    </w:p>
    <w:p w14:paraId="54F1A7A6">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Ứng dụng "Hệ thống Quản lý Xe buýt TP.HCM" là một giải pháp phần mềm toàn diện được xây dựng nhằm mục đích quản lý, vận hành và tối ưu hóa mạng lưới xe buýt công cộng phức tạp tại Thành phố Hồ Chí Minh.</w:t>
      </w:r>
    </w:p>
    <w:p w14:paraId="5BA354B3">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Bối cảnh thực tế cho thấy việc quản lý một hệ thống giao thông công cộng với hàng trăm tuyến, hàng nghìn trạm và phương tiện là một bài toán đầy thách thức. Dữ liệu của hệ thống này có tính kết nối cao và phức tạp (trạm nào nối với trạm nào, tuyến nào đi qua trạm nào, xe nào chạy trên tuyến nào). Các hệ quản trị cơ sở dữ liệu quan hệ (SQL) truyền thống thường gặp khó khăn và suy giảm hiệu năng khi xử lý các truy vấn phức tạp liên quan đến mối quan hệ, đặc biệt là các bài toán tìm đường đi.</w:t>
      </w:r>
    </w:p>
    <w:p w14:paraId="1FAB7B71">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Để giải quyết vấn đề này, đồ án đã lựa chọn ArangoDB, một hệ quản trị CSDL đa mô hình với thế mạnh vượt trội về đồ thị (Graph Database), để làm nền tảng lưu trữ và xử lý dữ liệu.</w:t>
      </w:r>
    </w:p>
    <w:p w14:paraId="62C9C6EB">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2. Mục tiêu chính của Ứng dụng</w:t>
      </w:r>
    </w:p>
    <w:p w14:paraId="5526C02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Ứng dụng được xây dựng với các mục tiêu cốt lõi sau:</w:t>
      </w:r>
    </w:p>
    <w:p w14:paraId="1A53B2D8">
      <w:pPr>
        <w:spacing w:line="360" w:lineRule="auto"/>
        <w:jc w:val="both"/>
        <w:rPr>
          <w:rFonts w:hint="default" w:ascii="Times New Roman" w:hAnsi="Times New Roman" w:cs="Times New Roman"/>
          <w:sz w:val="26"/>
          <w:szCs w:val="26"/>
        </w:rPr>
      </w:pPr>
    </w:p>
    <w:p w14:paraId="1D29FA4C">
      <w:pPr>
        <w:numPr>
          <w:ilvl w:val="0"/>
          <w:numId w:val="2"/>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Mô hình hóa mạng lưới xe buýt: Xây dựng một mô hình CSDL đồ thị trực quan và hiệu quả, phản ánh chính xác mối quan hệ giữa các thực thể như trạm, tuyến, và phương tiện.</w:t>
      </w:r>
    </w:p>
    <w:p w14:paraId="6DE9AFD6">
      <w:pPr>
        <w:numPr>
          <w:ilvl w:val="0"/>
          <w:numId w:val="2"/>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Xây dựng công cụ quản trị tập trung: Cung cấp một giao diện web (Web Interface) duy nhất cho phép người quản trị và nhân viên điều hành thực hiện mọi tác vụ quản lý dữ liệu một cách dễ dàng (CRUD - Create, Read, Update, Delete).</w:t>
      </w:r>
    </w:p>
    <w:p w14:paraId="27EA5DF5">
      <w:pPr>
        <w:numPr>
          <w:ilvl w:val="0"/>
          <w:numId w:val="2"/>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Cung cấp các tính năng thông minh: Tận dụng sức mạnh của CSDL đồ thị để phát triển các chức năng nâng cao như tìm đường đi tối ưu, phân tích mạng lưới và thống kê trực quan.</w:t>
      </w:r>
    </w:p>
    <w:p w14:paraId="7465DF58">
      <w:pPr>
        <w:numPr>
          <w:ilvl w:val="0"/>
          <w:numId w:val="2"/>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Minh chứng sức mạnh của ArangoDB: Thể hiện khả năng và lợi ích của việc sử dụng CSDL đồ thị trong việc giải quyết các bài toán có dữ liệu kết nối phức tạp trong thế giới thực.</w:t>
      </w:r>
    </w:p>
    <w:p w14:paraId="29008A38">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3. Ứng dụng này làm gì? (Chức năng chính)</w:t>
      </w:r>
    </w:p>
    <w:p w14:paraId="0C8E0AB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Quản lý Xe buýt TP.HCM" là một công cụ quản trị mạnh mẽ, cho phép người dùng thực hiện các công việc sau:</w:t>
      </w:r>
    </w:p>
    <w:p w14:paraId="01E5E294">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Quản lý Dữ liệu Lõi (CRUD Interface)</w:t>
      </w:r>
    </w:p>
    <w:p w14:paraId="73F800C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Đây là các chức năng nền tảng của hệ thống, cho phép quản lý vòng đời của các thực thể chính:</w:t>
      </w:r>
    </w:p>
    <w:p w14:paraId="7A400F5A">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Trạm (Stations): Thêm, sửa, xóa thông tin chi tiết của từng trạm xe buýt, bao gồm tên, địa chỉ, tọa độ GPS, loại trạm, và các tiện ích.</w:t>
      </w:r>
    </w:p>
    <w:p w14:paraId="5F7D7F9D">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Tuyến (Routes): Quản lý các tuyến xe, bao gồm lộ trình, thông tin giá vé, tần suất hoạt động, giờ xuất bến, và các trạm mà tuyến đi qua.</w:t>
      </w:r>
    </w:p>
    <w:p w14:paraId="10925DC7">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Phương tiện (Vehicles): Quản lý đội xe, bao gồm thông tin chi tiết từng xe (biển số, sức chứa, tình trạng kỹ thuật) và lịch sử bảo trì.</w:t>
      </w:r>
    </w:p>
    <w:p w14:paraId="1D3835F4">
      <w:pPr>
        <w:numPr>
          <w:ilvl w:val="0"/>
          <w:numId w:val="3"/>
        </w:numPr>
        <w:spacing w:line="360" w:lineRule="auto"/>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t>Quản lý Lịch trình (Schedules): Phân công xe nào chạy tuyến nào, vào thời gian nào, ngày nào trong tuần, và thông tin tài xế phụ trách.</w:t>
      </w:r>
    </w:p>
    <w:p w14:paraId="46F7450D">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 Cung cấp Tính năng Đồ thị Thông minh</w:t>
      </w:r>
    </w:p>
    <w:p w14:paraId="15D5B50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Đây là những chức năng đặc biệt chỉ có được nhờ sử dụng CSDL đồ thị:</w:t>
      </w:r>
    </w:p>
    <w:p w14:paraId="2825C094">
      <w:pPr>
        <w:spacing w:line="360" w:lineRule="auto"/>
        <w:jc w:val="both"/>
        <w:rPr>
          <w:rFonts w:hint="default" w:ascii="Times New Roman" w:hAnsi="Times New Roman" w:cs="Times New Roman"/>
          <w:sz w:val="26"/>
          <w:szCs w:val="26"/>
        </w:rPr>
      </w:pPr>
    </w:p>
    <w:p w14:paraId="0FE787C2">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Tìm kiếm Lộ trình (Journey Planner): Chức năng quan trọng nhất, cho phép người dùng nhập điểm đi và điểm đến. Hệ thống sẽ sử dụng thuật toán duyệt đồ thị (ví dụ: Shortest Path) để tìm ra một hoặc nhiều lộ trình tối ưu nhất, bao gồm các tuyến xe cần đi, các trạm cần đi qua, ước tính thời gian và khoảng cách.</w:t>
      </w:r>
    </w:p>
    <w:p w14:paraId="2269A5BE">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Truy vấn Dữ liệu Nâng cao (AQL Query): Cung cấp một giao diện cho phép người quản trị có quyền thực thi các câu lệnh AQL (ArangoDB Query Language) trực tiếp trên CSDL để thực hiện các truy vấn phức tạp, khai thác sâu dữ liệu mà giao diện thông thường không hỗ trợ.</w:t>
      </w:r>
    </w:p>
    <w:p w14:paraId="33538431">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 Phân tích và Báo cáo Trực quan (Analytics &amp; Dashboard)</w:t>
      </w:r>
    </w:p>
    <w:p w14:paraId="715C6CFB">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Dashboard Tổng quan: Hiển thị các chỉ số quan trọng của hệ thống theo thời gian thực (tổng số trạm, số tuyến đang hoạt động, v.v.).</w:t>
      </w:r>
    </w:p>
    <w:p w14:paraId="013D9A8B">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Báo cáo Thống kê: Cung cấp các biểu đồ (line, bar, pie chart) để phân tích dữ liệu như: phân bố trạm theo quận, các tuyến xe bận rộn nhất, hiệu suất sử dụng xe, v.v.</w:t>
      </w:r>
    </w:p>
    <w:p w14:paraId="56D9EFF8">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d. Quản trị Hệ thống và Người dùng</w:t>
      </w:r>
    </w:p>
    <w:p w14:paraId="024C85F8">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Xác thực và Phân quyền: Hệ thống có cơ chế đăng nhập an toàn (JWT) và phân chia vai trò người dùng (Admin, Manager, User), mỗi vai trò có các quyền hạn khác nhau, đảm bảo an toàn và bảo mật dữ liệu.</w:t>
      </w:r>
    </w:p>
    <w:p w14:paraId="4A07D532">
      <w:pPr>
        <w:numPr>
          <w:ilvl w:val="0"/>
          <w:numId w:val="3"/>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Người dùng: Giao diện cho phép Admin thêm, sửa, xóa tài khoản người dùng và gán vai trò cho họ.</w:t>
      </w:r>
    </w:p>
    <w:p w14:paraId="1991EF4B">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4. Ứng dụng này được làm như thế nào? (Công nghệ và Phương pháp)</w:t>
      </w:r>
    </w:p>
    <w:p w14:paraId="3FBF134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Để hiện thực hóa các chức năng trên, ứng dụng được xây dựng dựa trên kiến trúc client-server hiện đại:</w:t>
      </w:r>
    </w:p>
    <w:p w14:paraId="71CF48EF">
      <w:pPr>
        <w:numPr>
          <w:ilvl w:val="0"/>
          <w:numId w:val="4"/>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Backend (Phía máy chủ):</w:t>
      </w:r>
    </w:p>
    <w:p w14:paraId="047067EA">
      <w:pPr>
        <w:numPr>
          <w:ilvl w:val="0"/>
          <w:numId w:val="5"/>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Sử dụng Python với framework Flask để xây dựng các API RESTful mạnh mẽ và linh hoạt.</w:t>
      </w:r>
    </w:p>
    <w:p w14:paraId="597B331E">
      <w:pPr>
        <w:numPr>
          <w:ilvl w:val="0"/>
          <w:numId w:val="5"/>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Thư viện pyArango được dùng làm cầu nối để giao tiếp với CSDL ArangoDB.</w:t>
      </w:r>
    </w:p>
    <w:p w14:paraId="131971EA">
      <w:pPr>
        <w:numPr>
          <w:ilvl w:val="0"/>
          <w:numId w:val="5"/>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Sử dụng Flask-JWT-Extended để triển khai hệ thống xác thực và bảo mật API.</w:t>
      </w:r>
    </w:p>
    <w:p w14:paraId="40085E54">
      <w:pPr>
        <w:numPr>
          <w:ilvl w:val="0"/>
          <w:numId w:val="5"/>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Các thuật toán duyệt đồ thị và logic nghiệp vụ phức tạp được xử lý tại đây thông qua các câu lệnh AQL.</w:t>
      </w:r>
    </w:p>
    <w:p w14:paraId="1C3CE954">
      <w:pPr>
        <w:numPr>
          <w:ilvl w:val="0"/>
          <w:numId w:val="6"/>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Frontend (Phía người dùng):</w:t>
      </w:r>
    </w:p>
    <w:p w14:paraId="6FA64F7C">
      <w:pPr>
        <w:numPr>
          <w:ilvl w:val="0"/>
          <w:numId w:val="7"/>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Xây dựng bằng Next.js (một framework của React) và TypeScript để tạo ra một giao diện web nhanh, hiện đại, và dễ bảo trì.</w:t>
      </w:r>
    </w:p>
    <w:p w14:paraId="01D95B6A">
      <w:pPr>
        <w:numPr>
          <w:ilvl w:val="0"/>
          <w:numId w:val="7"/>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Sử dụng bộ thư viện component Shadcn/UI và Tailwind CSS để xây dựng giao diện người dùng đẹp mắt, nhất quán và thân thiện.</w:t>
      </w:r>
    </w:p>
    <w:p w14:paraId="107F94AF">
      <w:pPr>
        <w:numPr>
          <w:ilvl w:val="0"/>
          <w:numId w:val="7"/>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Thư viện Recharts được dùng để vẽ các biểu đồ thống kê trực quan.</w:t>
      </w:r>
    </w:p>
    <w:p w14:paraId="304E2D43">
      <w:pPr>
        <w:numPr>
          <w:ilvl w:val="0"/>
          <w:numId w:val="7"/>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Axios được sử dụng để gọi các API từ backend và hiển thị dữ liệu cho người dùng.</w:t>
      </w:r>
    </w:p>
    <w:p w14:paraId="1DA2F722">
      <w:pPr>
        <w:numPr>
          <w:ilvl w:val="0"/>
          <w:numId w:val="8"/>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Database (Cơ sở dữ liệu):</w:t>
      </w:r>
    </w:p>
    <w:p w14:paraId="0839BF7C">
      <w:pPr>
        <w:numPr>
          <w:ilvl w:val="0"/>
          <w:numId w:val="7"/>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ArangoDB được triển khai thông qua Docker, giúp việc cài đặt và quản lý trở nên dễ dàng và độc lập với môi trường máy chủ.</w:t>
      </w:r>
    </w:p>
    <w:p w14:paraId="3C56E628">
      <w:pPr>
        <w:numPr>
          <w:ilvl w:val="0"/>
          <w:numId w:val="7"/>
        </w:numPr>
        <w:spacing w:line="360" w:lineRule="auto"/>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Dữ liệu được mô hình hóa kết hợp giữa Document Model (để lưu thông tin chi tiết của trạm, tuyến, xe) và Graph Model (để định nghĩa các mối quan hệ connects, serves, operates_on), tận dụng tối đa sức mạnh của CSDL đa mô hình.</w:t>
      </w:r>
    </w:p>
    <w:p w14:paraId="467DEC46">
      <w:pPr>
        <w:spacing w:line="360" w:lineRule="auto"/>
        <w:jc w:val="both"/>
        <w:rPr>
          <w:rFonts w:hint="default" w:ascii="Times New Roman" w:hAnsi="Times New Roman" w:cs="Times New Roman"/>
          <w:sz w:val="26"/>
          <w:szCs w:val="26"/>
        </w:rPr>
      </w:pPr>
    </w:p>
    <w:p w14:paraId="6847953B">
      <w:pPr>
        <w:rPr>
          <w:rFonts w:hint="default" w:ascii="Times New Roman" w:hAnsi="Times New Roman" w:cs="Times New Roman"/>
          <w:sz w:val="26"/>
          <w:szCs w:val="26"/>
          <w:lang w:val="en-US"/>
        </w:rPr>
      </w:pPr>
    </w:p>
    <w:p w14:paraId="1475658F">
      <w:pPr>
        <w:pBdr>
          <w:bottom w:val="single" w:color="auto" w:sz="4" w:space="0"/>
        </w:pBdr>
        <w:rPr>
          <w:rFonts w:hint="default" w:ascii="Times New Roman" w:hAnsi="Times New Roman" w:cs="Times New Roman"/>
          <w:sz w:val="26"/>
          <w:szCs w:val="26"/>
        </w:rPr>
      </w:pPr>
    </w:p>
    <w:p w14:paraId="7DC9E5D7">
      <w:pPr>
        <w:rPr>
          <w:rFonts w:hint="default" w:ascii="Times New Roman" w:hAnsi="Times New Roman" w:cs="Times New Roman"/>
          <w:sz w:val="26"/>
          <w:szCs w:val="26"/>
          <w:lang w:val="en-US"/>
        </w:rPr>
      </w:pPr>
    </w:p>
    <w:p w14:paraId="76454B6B">
      <w:pPr>
        <w:pStyle w:val="2"/>
        <w:keepNext w:val="0"/>
        <w:keepLines w:val="0"/>
        <w:widowControl/>
        <w:suppressLineNumbers w:val="0"/>
        <w:rPr>
          <w:rFonts w:hint="default" w:ascii="Times New Roman" w:hAnsi="Times New Roman" w:cs="Times New Roman"/>
          <w:sz w:val="26"/>
          <w:szCs w:val="26"/>
        </w:rPr>
      </w:pPr>
    </w:p>
    <w:p w14:paraId="4FDBD53B">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GIỚI THIỆU NGẮN GỌN CÁC API &amp; GIAO DIỆN</w:t>
      </w:r>
    </w:p>
    <w:p w14:paraId="5BE1B7F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API ENDPOINTS - MỤC ĐÍCH SỬ DỤNG</w:t>
      </w:r>
    </w:p>
    <w:p w14:paraId="313D5A2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Authentication APIs (</w:t>
      </w:r>
      <w:r>
        <w:rPr>
          <w:rStyle w:val="8"/>
          <w:rFonts w:hint="default" w:ascii="Times New Roman" w:hAnsi="Times New Roman" w:cs="Times New Roman"/>
          <w:sz w:val="26"/>
          <w:szCs w:val="26"/>
        </w:rPr>
        <w:t>/api/auth</w:t>
      </w:r>
      <w:r>
        <w:rPr>
          <w:rFonts w:hint="default" w:ascii="Times New Roman" w:hAnsi="Times New Roman" w:cs="Times New Roman"/>
          <w:sz w:val="26"/>
          <w:szCs w:val="26"/>
        </w:rPr>
        <w:t>)</w:t>
      </w:r>
    </w:p>
    <w:p w14:paraId="5258257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Đăng ký/Đăng nhập</w:t>
      </w:r>
      <w:r>
        <w:rPr>
          <w:rFonts w:hint="default" w:ascii="Times New Roman" w:hAnsi="Times New Roman" w:cs="Times New Roman"/>
          <w:sz w:val="26"/>
          <w:szCs w:val="26"/>
        </w:rPr>
        <w:t>: Tạo tài khoản, xác thực người dùng</w:t>
      </w:r>
    </w:p>
    <w:p w14:paraId="5E0F670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JWT Token</w:t>
      </w:r>
      <w:r>
        <w:rPr>
          <w:rFonts w:hint="default" w:ascii="Times New Roman" w:hAnsi="Times New Roman" w:cs="Times New Roman"/>
          <w:sz w:val="26"/>
          <w:szCs w:val="26"/>
        </w:rPr>
        <w:t>: Bảo mật API, phân quyền truy cập</w:t>
      </w:r>
    </w:p>
    <w:p w14:paraId="23BBEFB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Refresh Token</w:t>
      </w:r>
      <w:r>
        <w:rPr>
          <w:rFonts w:hint="default" w:ascii="Times New Roman" w:hAnsi="Times New Roman" w:cs="Times New Roman"/>
          <w:sz w:val="26"/>
          <w:szCs w:val="26"/>
        </w:rPr>
        <w:t>: Duy trì phiên đăng nhập</w:t>
      </w:r>
    </w:p>
    <w:p w14:paraId="19D3950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Station APIs (</w:t>
      </w:r>
      <w:r>
        <w:rPr>
          <w:rStyle w:val="8"/>
          <w:rFonts w:hint="default" w:ascii="Times New Roman" w:hAnsi="Times New Roman" w:cs="Times New Roman"/>
          <w:sz w:val="26"/>
          <w:szCs w:val="26"/>
        </w:rPr>
        <w:t>/api/stations</w:t>
      </w:r>
      <w:r>
        <w:rPr>
          <w:rFonts w:hint="default" w:ascii="Times New Roman" w:hAnsi="Times New Roman" w:cs="Times New Roman"/>
          <w:sz w:val="26"/>
          <w:szCs w:val="26"/>
        </w:rPr>
        <w:t>)</w:t>
      </w:r>
    </w:p>
    <w:p w14:paraId="0DD0CB8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Quản lý trạm xe buýt</w:t>
      </w:r>
      <w:r>
        <w:rPr>
          <w:rFonts w:hint="default" w:ascii="Times New Roman" w:hAnsi="Times New Roman" w:cs="Times New Roman"/>
          <w:sz w:val="26"/>
          <w:szCs w:val="26"/>
        </w:rPr>
        <w:t>: Thêm/sửa/xóa/xem trạm</w:t>
      </w:r>
    </w:p>
    <w:p w14:paraId="0A23D68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Tìm kiếm &amp; lọc</w:t>
      </w:r>
      <w:r>
        <w:rPr>
          <w:rFonts w:hint="default" w:ascii="Times New Roman" w:hAnsi="Times New Roman" w:cs="Times New Roman"/>
          <w:sz w:val="26"/>
          <w:szCs w:val="26"/>
        </w:rPr>
        <w:t>: Theo quận, loại trạm, trạng thái</w:t>
      </w:r>
    </w:p>
    <w:p w14:paraId="2C4A886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Dữ liệu địa lý</w:t>
      </w:r>
      <w:r>
        <w:rPr>
          <w:rFonts w:hint="default" w:ascii="Times New Roman" w:hAnsi="Times New Roman" w:cs="Times New Roman"/>
          <w:sz w:val="26"/>
          <w:szCs w:val="26"/>
        </w:rPr>
        <w:t>: GPS coordinates cho bản đồ</w:t>
      </w:r>
    </w:p>
    <w:p w14:paraId="2FE07E5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Route APIs (</w:t>
      </w:r>
      <w:r>
        <w:rPr>
          <w:rStyle w:val="8"/>
          <w:rFonts w:hint="default" w:ascii="Times New Roman" w:hAnsi="Times New Roman" w:cs="Times New Roman"/>
          <w:sz w:val="26"/>
          <w:szCs w:val="26"/>
        </w:rPr>
        <w:t>/api/routes</w:t>
      </w:r>
      <w:r>
        <w:rPr>
          <w:rFonts w:hint="default" w:ascii="Times New Roman" w:hAnsi="Times New Roman" w:cs="Times New Roman"/>
          <w:sz w:val="26"/>
          <w:szCs w:val="26"/>
        </w:rPr>
        <w:t>)</w:t>
      </w:r>
    </w:p>
    <w:p w14:paraId="6AEC8DD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Quản lý tuyến xe</w:t>
      </w:r>
      <w:r>
        <w:rPr>
          <w:rFonts w:hint="default" w:ascii="Times New Roman" w:hAnsi="Times New Roman" w:cs="Times New Roman"/>
          <w:sz w:val="26"/>
          <w:szCs w:val="26"/>
        </w:rPr>
        <w:t>: Thêm/sửa/xóa/xem tuyến</w:t>
      </w:r>
    </w:p>
    <w:p w14:paraId="0B24B2A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Thông tin vận hành</w:t>
      </w:r>
      <w:r>
        <w:rPr>
          <w:rFonts w:hint="default" w:ascii="Times New Roman" w:hAnsi="Times New Roman" w:cs="Times New Roman"/>
          <w:sz w:val="26"/>
          <w:szCs w:val="26"/>
        </w:rPr>
        <w:t>: Giờ hoạt động, giá vé, tần suất</w:t>
      </w:r>
    </w:p>
    <w:p w14:paraId="44E3296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Liên kết trạm</w:t>
      </w:r>
      <w:r>
        <w:rPr>
          <w:rFonts w:hint="default" w:ascii="Times New Roman" w:hAnsi="Times New Roman" w:cs="Times New Roman"/>
          <w:sz w:val="26"/>
          <w:szCs w:val="26"/>
        </w:rPr>
        <w:t>: Các trạm mà tuyến đi qua</w:t>
      </w:r>
    </w:p>
    <w:p w14:paraId="3362927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Vehicle APIs (</w:t>
      </w:r>
      <w:r>
        <w:rPr>
          <w:rStyle w:val="8"/>
          <w:rFonts w:hint="default" w:ascii="Times New Roman" w:hAnsi="Times New Roman" w:cs="Times New Roman"/>
          <w:sz w:val="26"/>
          <w:szCs w:val="26"/>
        </w:rPr>
        <w:t>/api/vehicles</w:t>
      </w:r>
      <w:r>
        <w:rPr>
          <w:rFonts w:hint="default" w:ascii="Times New Roman" w:hAnsi="Times New Roman" w:cs="Times New Roman"/>
          <w:sz w:val="26"/>
          <w:szCs w:val="26"/>
        </w:rPr>
        <w:t>)</w:t>
      </w:r>
    </w:p>
    <w:p w14:paraId="585CDF8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Quản lý xe buýt</w:t>
      </w:r>
      <w:r>
        <w:rPr>
          <w:rFonts w:hint="default" w:ascii="Times New Roman" w:hAnsi="Times New Roman" w:cs="Times New Roman"/>
          <w:sz w:val="26"/>
          <w:szCs w:val="26"/>
        </w:rPr>
        <w:t>: Thông tin xe, biển số, loại xe</w:t>
      </w:r>
    </w:p>
    <w:p w14:paraId="74D6EAE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Bảo trì</w:t>
      </w:r>
      <w:r>
        <w:rPr>
          <w:rFonts w:hint="default" w:ascii="Times New Roman" w:hAnsi="Times New Roman" w:cs="Times New Roman"/>
          <w:sz w:val="26"/>
          <w:szCs w:val="26"/>
        </w:rPr>
        <w:t>: Lịch sử và kế hoạch bảo trì</w:t>
      </w:r>
    </w:p>
    <w:p w14:paraId="31E0386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Phân công</w:t>
      </w:r>
      <w:r>
        <w:rPr>
          <w:rFonts w:hint="default" w:ascii="Times New Roman" w:hAnsi="Times New Roman" w:cs="Times New Roman"/>
          <w:sz w:val="26"/>
          <w:szCs w:val="26"/>
        </w:rPr>
        <w:t>: Gán xe vào tuyến cụ thể</w:t>
      </w:r>
    </w:p>
    <w:p w14:paraId="3D813E1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Schedule APIs (</w:t>
      </w:r>
      <w:r>
        <w:rPr>
          <w:rStyle w:val="8"/>
          <w:rFonts w:hint="default" w:ascii="Times New Roman" w:hAnsi="Times New Roman" w:cs="Times New Roman"/>
          <w:sz w:val="26"/>
          <w:szCs w:val="26"/>
        </w:rPr>
        <w:t>/api/schedules</w:t>
      </w:r>
      <w:r>
        <w:rPr>
          <w:rFonts w:hint="default" w:ascii="Times New Roman" w:hAnsi="Times New Roman" w:cs="Times New Roman"/>
          <w:sz w:val="26"/>
          <w:szCs w:val="26"/>
        </w:rPr>
        <w:t>)</w:t>
      </w:r>
    </w:p>
    <w:p w14:paraId="3256E98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Lịch trình hoạt động</w:t>
      </w:r>
      <w:r>
        <w:rPr>
          <w:rFonts w:hint="default" w:ascii="Times New Roman" w:hAnsi="Times New Roman" w:cs="Times New Roman"/>
          <w:sz w:val="26"/>
          <w:szCs w:val="26"/>
        </w:rPr>
        <w:t>: Xe nào chạy tuyến nào, khi nào</w:t>
      </w:r>
    </w:p>
    <w:p w14:paraId="6225C03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Ca làm việc</w:t>
      </w:r>
      <w:r>
        <w:rPr>
          <w:rFonts w:hint="default" w:ascii="Times New Roman" w:hAnsi="Times New Roman" w:cs="Times New Roman"/>
          <w:sz w:val="26"/>
          <w:szCs w:val="26"/>
        </w:rPr>
        <w:t>: Sáng/chiều/tối</w:t>
      </w:r>
    </w:p>
    <w:p w14:paraId="33B2D1B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Thông tin tài xế</w:t>
      </w:r>
      <w:r>
        <w:rPr>
          <w:rFonts w:hint="default" w:ascii="Times New Roman" w:hAnsi="Times New Roman" w:cs="Times New Roman"/>
          <w:sz w:val="26"/>
          <w:szCs w:val="26"/>
        </w:rPr>
        <w:t>: Quản lý người điều khiển</w:t>
      </w:r>
    </w:p>
    <w:p w14:paraId="3715B82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Journey APIs (</w:t>
      </w:r>
      <w:r>
        <w:rPr>
          <w:rStyle w:val="8"/>
          <w:rFonts w:hint="default" w:ascii="Times New Roman" w:hAnsi="Times New Roman" w:cs="Times New Roman"/>
          <w:sz w:val="26"/>
          <w:szCs w:val="26"/>
        </w:rPr>
        <w:t>/api/journey</w:t>
      </w:r>
      <w:r>
        <w:rPr>
          <w:rFonts w:hint="default" w:ascii="Times New Roman" w:hAnsi="Times New Roman" w:cs="Times New Roman"/>
          <w:sz w:val="26"/>
          <w:szCs w:val="26"/>
        </w:rPr>
        <w:t>)</w:t>
      </w:r>
    </w:p>
    <w:p w14:paraId="75A39DC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Tìm đường</w:t>
      </w:r>
      <w:r>
        <w:rPr>
          <w:rFonts w:hint="default" w:ascii="Times New Roman" w:hAnsi="Times New Roman" w:cs="Times New Roman"/>
          <w:sz w:val="26"/>
          <w:szCs w:val="26"/>
        </w:rPr>
        <w:t>: Shortest path giữa 2 trạm (Graph traversal)</w:t>
      </w:r>
    </w:p>
    <w:p w14:paraId="7D1D258A">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Gợi ý tuyến</w:t>
      </w:r>
      <w:r>
        <w:rPr>
          <w:rFonts w:hint="default" w:ascii="Times New Roman" w:hAnsi="Times New Roman" w:cs="Times New Roman"/>
          <w:sz w:val="26"/>
          <w:szCs w:val="26"/>
        </w:rPr>
        <w:t>: Các cách đi từ A đến B</w:t>
      </w:r>
    </w:p>
    <w:p w14:paraId="50851A6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Tính toán</w:t>
      </w:r>
      <w:r>
        <w:rPr>
          <w:rFonts w:hint="default" w:ascii="Times New Roman" w:hAnsi="Times New Roman" w:cs="Times New Roman"/>
          <w:sz w:val="26"/>
          <w:szCs w:val="26"/>
        </w:rPr>
        <w:t>: Khoảng cách, thời gian, chi phí</w:t>
      </w:r>
    </w:p>
    <w:p w14:paraId="7B3149A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Analytics APIs (</w:t>
      </w:r>
      <w:r>
        <w:rPr>
          <w:rStyle w:val="8"/>
          <w:rFonts w:hint="default" w:ascii="Times New Roman" w:hAnsi="Times New Roman" w:cs="Times New Roman"/>
          <w:sz w:val="26"/>
          <w:szCs w:val="26"/>
        </w:rPr>
        <w:t>/api/analytics</w:t>
      </w:r>
      <w:r>
        <w:rPr>
          <w:rFonts w:hint="default" w:ascii="Times New Roman" w:hAnsi="Times New Roman" w:cs="Times New Roman"/>
          <w:sz w:val="26"/>
          <w:szCs w:val="26"/>
        </w:rPr>
        <w:t>)</w:t>
      </w:r>
    </w:p>
    <w:p w14:paraId="3573B57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Thống kê tổng quan</w:t>
      </w:r>
      <w:r>
        <w:rPr>
          <w:rFonts w:hint="default" w:ascii="Times New Roman" w:hAnsi="Times New Roman" w:cs="Times New Roman"/>
          <w:sz w:val="26"/>
          <w:szCs w:val="26"/>
        </w:rPr>
        <w:t>: Số lượng trạm, tuyến, xe</w:t>
      </w:r>
    </w:p>
    <w:p w14:paraId="62035D6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Phân tích</w:t>
      </w:r>
      <w:r>
        <w:rPr>
          <w:rFonts w:hint="default" w:ascii="Times New Roman" w:hAnsi="Times New Roman" w:cs="Times New Roman"/>
          <w:sz w:val="26"/>
          <w:szCs w:val="26"/>
        </w:rPr>
        <w:t>: Độ phủ, mức độ sử dụng</w:t>
      </w:r>
    </w:p>
    <w:p w14:paraId="4227B0E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Báo cáo</w:t>
      </w:r>
      <w:r>
        <w:rPr>
          <w:rFonts w:hint="default" w:ascii="Times New Roman" w:hAnsi="Times New Roman" w:cs="Times New Roman"/>
          <w:sz w:val="26"/>
          <w:szCs w:val="26"/>
        </w:rPr>
        <w:t>: Charts data cho dashboard</w:t>
      </w:r>
    </w:p>
    <w:p w14:paraId="41F383D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User APIs (</w:t>
      </w:r>
      <w:r>
        <w:rPr>
          <w:rStyle w:val="8"/>
          <w:rFonts w:hint="default" w:ascii="Times New Roman" w:hAnsi="Times New Roman" w:cs="Times New Roman"/>
          <w:sz w:val="26"/>
          <w:szCs w:val="26"/>
        </w:rPr>
        <w:t>/api/users</w:t>
      </w:r>
      <w:r>
        <w:rPr>
          <w:rFonts w:hint="default" w:ascii="Times New Roman" w:hAnsi="Times New Roman" w:cs="Times New Roman"/>
          <w:sz w:val="26"/>
          <w:szCs w:val="26"/>
        </w:rPr>
        <w:t>)</w:t>
      </w:r>
    </w:p>
    <w:p w14:paraId="2BF79F4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Quản lý tài khoản</w:t>
      </w:r>
      <w:r>
        <w:rPr>
          <w:rFonts w:hint="default" w:ascii="Times New Roman" w:hAnsi="Times New Roman" w:cs="Times New Roman"/>
          <w:sz w:val="26"/>
          <w:szCs w:val="26"/>
        </w:rPr>
        <w:t>: Admin quản lý users</w:t>
      </w:r>
    </w:p>
    <w:p w14:paraId="1B213D7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Phân quyền</w:t>
      </w:r>
      <w:r>
        <w:rPr>
          <w:rFonts w:hint="default" w:ascii="Times New Roman" w:hAnsi="Times New Roman" w:cs="Times New Roman"/>
          <w:sz w:val="26"/>
          <w:szCs w:val="26"/>
        </w:rPr>
        <w:t>: Admin/Manager/User roles</w:t>
      </w:r>
    </w:p>
    <w:p w14:paraId="03C7E66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Theo dõi</w:t>
      </w:r>
      <w:r>
        <w:rPr>
          <w:rFonts w:hint="default" w:ascii="Times New Roman" w:hAnsi="Times New Roman" w:cs="Times New Roman"/>
          <w:sz w:val="26"/>
          <w:szCs w:val="26"/>
        </w:rPr>
        <w:t>: Lịch sử đăng nhập</w:t>
      </w:r>
    </w:p>
    <w:p w14:paraId="6E858D2B">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GIAO DIỆN FRONTEND - CHỨC NĂNG</w:t>
      </w:r>
    </w:p>
    <w:p w14:paraId="1369A5BE">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Dashboard</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w:t>
      </w:r>
      <w:r>
        <w:rPr>
          <w:rFonts w:hint="default" w:ascii="Times New Roman" w:hAnsi="Times New Roman" w:cs="Times New Roman"/>
          <w:sz w:val="26"/>
          <w:szCs w:val="26"/>
        </w:rPr>
        <w:t>)</w:t>
      </w:r>
    </w:p>
    <w:p w14:paraId="58C697F2">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Tổng quan hệ thống</w:t>
      </w:r>
    </w:p>
    <w:p w14:paraId="03FBFCC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Hiển thị số liệu: Tổng trạm, tuyến, xe, người dùng</w:t>
      </w:r>
    </w:p>
    <w:p w14:paraId="242C1AEC">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Charts: Phân bố theo loại, quận, thời gian</w:t>
      </w:r>
    </w:p>
    <w:p w14:paraId="109E872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Xu hướng: Lượng khách, doanh thu</w:t>
      </w:r>
    </w:p>
    <w:p w14:paraId="57DCB7A1">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Quản lý Trạm</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/dashboard/stations</w:t>
      </w:r>
      <w:r>
        <w:rPr>
          <w:rFonts w:hint="default" w:ascii="Times New Roman" w:hAnsi="Times New Roman" w:cs="Times New Roman"/>
          <w:sz w:val="26"/>
          <w:szCs w:val="26"/>
        </w:rPr>
        <w:t>)</w:t>
      </w:r>
    </w:p>
    <w:p w14:paraId="1B837DBD">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CRUD trạm xe buýt</w:t>
      </w:r>
    </w:p>
    <w:p w14:paraId="2C4B408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List</w:t>
      </w:r>
      <w:r>
        <w:rPr>
          <w:rFonts w:hint="default" w:ascii="Times New Roman" w:hAnsi="Times New Roman" w:cs="Times New Roman"/>
          <w:sz w:val="26"/>
          <w:szCs w:val="26"/>
        </w:rPr>
        <w:t>: Xem danh sách tất cả trạm</w:t>
      </w:r>
    </w:p>
    <w:p w14:paraId="77E35515">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Search</w:t>
      </w:r>
      <w:r>
        <w:rPr>
          <w:rFonts w:hint="default" w:ascii="Times New Roman" w:hAnsi="Times New Roman" w:cs="Times New Roman"/>
          <w:sz w:val="26"/>
          <w:szCs w:val="26"/>
        </w:rPr>
        <w:t>: Tìm theo tên, địa chỉ</w:t>
      </w:r>
    </w:p>
    <w:p w14:paraId="0BE5D5F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Filter</w:t>
      </w:r>
      <w:r>
        <w:rPr>
          <w:rFonts w:hint="default" w:ascii="Times New Roman" w:hAnsi="Times New Roman" w:cs="Times New Roman"/>
          <w:sz w:val="26"/>
          <w:szCs w:val="26"/>
        </w:rPr>
        <w:t>: Lọc theo loại, trạng thái, quận</w:t>
      </w:r>
    </w:p>
    <w:p w14:paraId="51B91BCC">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Create</w:t>
      </w:r>
      <w:r>
        <w:rPr>
          <w:rFonts w:hint="default" w:ascii="Times New Roman" w:hAnsi="Times New Roman" w:cs="Times New Roman"/>
          <w:sz w:val="26"/>
          <w:szCs w:val="26"/>
        </w:rPr>
        <w:t>: Form thêm trạm mới (tên, địa chỉ, GPS, tiện ích)</w:t>
      </w:r>
    </w:p>
    <w:p w14:paraId="5A16956F">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Edit</w:t>
      </w:r>
      <w:r>
        <w:rPr>
          <w:rFonts w:hint="default" w:ascii="Times New Roman" w:hAnsi="Times New Roman" w:cs="Times New Roman"/>
          <w:sz w:val="26"/>
          <w:szCs w:val="26"/>
        </w:rPr>
        <w:t>: Cập nhật thông tin trạm</w:t>
      </w:r>
    </w:p>
    <w:p w14:paraId="3AEC7C6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Delete</w:t>
      </w:r>
      <w:r>
        <w:rPr>
          <w:rFonts w:hint="default" w:ascii="Times New Roman" w:hAnsi="Times New Roman" w:cs="Times New Roman"/>
          <w:sz w:val="26"/>
          <w:szCs w:val="26"/>
        </w:rPr>
        <w:t>: Xóa trạm</w:t>
      </w:r>
    </w:p>
    <w:p w14:paraId="0A91C83D">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Quản lý Tuyến</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/dashboard/routes</w:t>
      </w:r>
      <w:r>
        <w:rPr>
          <w:rFonts w:hint="default" w:ascii="Times New Roman" w:hAnsi="Times New Roman" w:cs="Times New Roman"/>
          <w:sz w:val="26"/>
          <w:szCs w:val="26"/>
        </w:rPr>
        <w:t>)</w:t>
      </w:r>
    </w:p>
    <w:p w14:paraId="527642CF">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CRUD tuyến xe buýt</w:t>
      </w:r>
    </w:p>
    <w:p w14:paraId="4488DE90">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List</w:t>
      </w:r>
      <w:r>
        <w:rPr>
          <w:rFonts w:hint="default" w:ascii="Times New Roman" w:hAnsi="Times New Roman" w:cs="Times New Roman"/>
          <w:sz w:val="26"/>
          <w:szCs w:val="26"/>
        </w:rPr>
        <w:t>: Xem danh sách tuyến</w:t>
      </w:r>
    </w:p>
    <w:p w14:paraId="1517C968">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Search</w:t>
      </w:r>
      <w:r>
        <w:rPr>
          <w:rFonts w:hint="default" w:ascii="Times New Roman" w:hAnsi="Times New Roman" w:cs="Times New Roman"/>
          <w:sz w:val="26"/>
          <w:szCs w:val="26"/>
        </w:rPr>
        <w:t>: Tìm theo mã tuyến, tên</w:t>
      </w:r>
    </w:p>
    <w:p w14:paraId="2BC2B82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Filter</w:t>
      </w:r>
      <w:r>
        <w:rPr>
          <w:rFonts w:hint="default" w:ascii="Times New Roman" w:hAnsi="Times New Roman" w:cs="Times New Roman"/>
          <w:sz w:val="26"/>
          <w:szCs w:val="26"/>
        </w:rPr>
        <w:t>: Lọc theo loại, trạng thái</w:t>
      </w:r>
    </w:p>
    <w:p w14:paraId="7EDE520E">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Create</w:t>
      </w:r>
      <w:r>
        <w:rPr>
          <w:rFonts w:hint="default" w:ascii="Times New Roman" w:hAnsi="Times New Roman" w:cs="Times New Roman"/>
          <w:sz w:val="26"/>
          <w:szCs w:val="26"/>
        </w:rPr>
        <w:t>: Form thêm tuyến (mã, tên, giờ hoạt động, giá vé)</w:t>
      </w:r>
    </w:p>
    <w:p w14:paraId="79C8F25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Edit</w:t>
      </w:r>
      <w:r>
        <w:rPr>
          <w:rFonts w:hint="default" w:ascii="Times New Roman" w:hAnsi="Times New Roman" w:cs="Times New Roman"/>
          <w:sz w:val="26"/>
          <w:szCs w:val="26"/>
        </w:rPr>
        <w:t>: Cập nhật thông tin tuyến</w:t>
      </w:r>
    </w:p>
    <w:p w14:paraId="08316A5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Delete</w:t>
      </w:r>
      <w:r>
        <w:rPr>
          <w:rFonts w:hint="default" w:ascii="Times New Roman" w:hAnsi="Times New Roman" w:cs="Times New Roman"/>
          <w:sz w:val="26"/>
          <w:szCs w:val="26"/>
        </w:rPr>
        <w:t>: Xóa tuyến</w:t>
      </w:r>
    </w:p>
    <w:p w14:paraId="32F487C3">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Quản lý Xe</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/dashboard/vehicles</w:t>
      </w:r>
      <w:r>
        <w:rPr>
          <w:rFonts w:hint="default" w:ascii="Times New Roman" w:hAnsi="Times New Roman" w:cs="Times New Roman"/>
          <w:sz w:val="26"/>
          <w:szCs w:val="26"/>
        </w:rPr>
        <w:t>)</w:t>
      </w:r>
    </w:p>
    <w:p w14:paraId="479BFC9B">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CRUD phương tiện</w:t>
      </w:r>
    </w:p>
    <w:p w14:paraId="32403B81">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List</w:t>
      </w:r>
      <w:r>
        <w:rPr>
          <w:rFonts w:hint="default" w:ascii="Times New Roman" w:hAnsi="Times New Roman" w:cs="Times New Roman"/>
          <w:sz w:val="26"/>
          <w:szCs w:val="26"/>
        </w:rPr>
        <w:t>: Xem danh sách xe</w:t>
      </w:r>
    </w:p>
    <w:p w14:paraId="7C32E78F">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Search</w:t>
      </w:r>
      <w:r>
        <w:rPr>
          <w:rFonts w:hint="default" w:ascii="Times New Roman" w:hAnsi="Times New Roman" w:cs="Times New Roman"/>
          <w:sz w:val="26"/>
          <w:szCs w:val="26"/>
        </w:rPr>
        <w:t>: Tìm theo biển số</w:t>
      </w:r>
    </w:p>
    <w:p w14:paraId="0E6E984A">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Filter</w:t>
      </w:r>
      <w:r>
        <w:rPr>
          <w:rFonts w:hint="default" w:ascii="Times New Roman" w:hAnsi="Times New Roman" w:cs="Times New Roman"/>
          <w:sz w:val="26"/>
          <w:szCs w:val="26"/>
        </w:rPr>
        <w:t>: Lọc theo loại, trạng thái</w:t>
      </w:r>
    </w:p>
    <w:p w14:paraId="2A5D3C0C">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Create</w:t>
      </w:r>
      <w:r>
        <w:rPr>
          <w:rFonts w:hint="default" w:ascii="Times New Roman" w:hAnsi="Times New Roman" w:cs="Times New Roman"/>
          <w:sz w:val="26"/>
          <w:szCs w:val="26"/>
        </w:rPr>
        <w:t>: Thêm xe mới (biển số, loại, năm sản xuất, tiện nghi)</w:t>
      </w:r>
    </w:p>
    <w:p w14:paraId="53E948FE">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Edit</w:t>
      </w:r>
      <w:r>
        <w:rPr>
          <w:rFonts w:hint="default" w:ascii="Times New Roman" w:hAnsi="Times New Roman" w:cs="Times New Roman"/>
          <w:sz w:val="26"/>
          <w:szCs w:val="26"/>
        </w:rPr>
        <w:t>: Cập nhật thông tin xe</w:t>
      </w:r>
    </w:p>
    <w:p w14:paraId="69E9C06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Delete</w:t>
      </w:r>
      <w:r>
        <w:rPr>
          <w:rFonts w:hint="default" w:ascii="Times New Roman" w:hAnsi="Times New Roman" w:cs="Times New Roman"/>
          <w:sz w:val="26"/>
          <w:szCs w:val="26"/>
        </w:rPr>
        <w:t>: Xóa xe</w:t>
      </w:r>
    </w:p>
    <w:p w14:paraId="4B21FC49">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Lịch trình</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/dashboard/schedules</w:t>
      </w:r>
      <w:r>
        <w:rPr>
          <w:rFonts w:hint="default" w:ascii="Times New Roman" w:hAnsi="Times New Roman" w:cs="Times New Roman"/>
          <w:sz w:val="26"/>
          <w:szCs w:val="26"/>
        </w:rPr>
        <w:t>)</w:t>
      </w:r>
    </w:p>
    <w:p w14:paraId="7692E8A9">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Quản lý lịch hoạt động</w:t>
      </w:r>
    </w:p>
    <w:p w14:paraId="6921B234">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List</w:t>
      </w:r>
      <w:r>
        <w:rPr>
          <w:rFonts w:hint="default" w:ascii="Times New Roman" w:hAnsi="Times New Roman" w:cs="Times New Roman"/>
          <w:sz w:val="26"/>
          <w:szCs w:val="26"/>
        </w:rPr>
        <w:t>: Xem lịch trình tất cả xe</w:t>
      </w:r>
    </w:p>
    <w:p w14:paraId="20B65B91">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Create</w:t>
      </w:r>
      <w:r>
        <w:rPr>
          <w:rFonts w:hint="default" w:ascii="Times New Roman" w:hAnsi="Times New Roman" w:cs="Times New Roman"/>
          <w:sz w:val="26"/>
          <w:szCs w:val="26"/>
        </w:rPr>
        <w:t>: Tạo lịch mới (xe - tuyến - giờ - ngày trong tuần)</w:t>
      </w:r>
    </w:p>
    <w:p w14:paraId="6BD9B46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Assign</w:t>
      </w:r>
      <w:r>
        <w:rPr>
          <w:rFonts w:hint="default" w:ascii="Times New Roman" w:hAnsi="Times New Roman" w:cs="Times New Roman"/>
          <w:sz w:val="26"/>
          <w:szCs w:val="26"/>
        </w:rPr>
        <w:t>: Phân công xe vào tuyến</w:t>
      </w:r>
    </w:p>
    <w:p w14:paraId="4273A655">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Delete</w:t>
      </w:r>
      <w:r>
        <w:rPr>
          <w:rFonts w:hint="default" w:ascii="Times New Roman" w:hAnsi="Times New Roman" w:cs="Times New Roman"/>
          <w:sz w:val="26"/>
          <w:szCs w:val="26"/>
        </w:rPr>
        <w:t xml:space="preserve">: Xóa lịch trình </w:t>
      </w:r>
    </w:p>
    <w:p w14:paraId="65E37CDF">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Style w:val="11"/>
          <w:rFonts w:hint="default" w:ascii="Times New Roman" w:hAnsi="Times New Roman" w:cs="Times New Roman"/>
          <w:sz w:val="26"/>
          <w:szCs w:val="26"/>
        </w:rPr>
        <w:t>Tìm lộ trình</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/dashboard/journey</w:t>
      </w:r>
      <w:r>
        <w:rPr>
          <w:rFonts w:hint="default" w:ascii="Times New Roman" w:hAnsi="Times New Roman" w:cs="Times New Roman"/>
          <w:sz w:val="26"/>
          <w:szCs w:val="26"/>
        </w:rPr>
        <w:t>)</w:t>
      </w:r>
    </w:p>
    <w:p w14:paraId="385ACB4B">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Tìm đường đi tối ưu</w:t>
      </w:r>
    </w:p>
    <w:p w14:paraId="063EB418">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Input</w:t>
      </w:r>
      <w:r>
        <w:rPr>
          <w:rFonts w:hint="default" w:ascii="Times New Roman" w:hAnsi="Times New Roman" w:cs="Times New Roman"/>
          <w:sz w:val="26"/>
          <w:szCs w:val="26"/>
        </w:rPr>
        <w:t>: Chọn trạm đi - trạm đến</w:t>
      </w:r>
    </w:p>
    <w:p w14:paraId="1C0D8900">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Calculate</w:t>
      </w:r>
      <w:r>
        <w:rPr>
          <w:rFonts w:hint="default" w:ascii="Times New Roman" w:hAnsi="Times New Roman" w:cs="Times New Roman"/>
          <w:sz w:val="26"/>
          <w:szCs w:val="26"/>
        </w:rPr>
        <w:t>: Tìm shortest path bằng Graph algorithm</w:t>
      </w:r>
    </w:p>
    <w:p w14:paraId="71B7687B">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Display</w:t>
      </w:r>
      <w:r>
        <w:rPr>
          <w:rFonts w:hint="default" w:ascii="Times New Roman" w:hAnsi="Times New Roman" w:cs="Times New Roman"/>
          <w:sz w:val="26"/>
          <w:szCs w:val="26"/>
        </w:rPr>
        <w:t>: Hiển thị lộ trình từng bước</w:t>
      </w:r>
    </w:p>
    <w:p w14:paraId="7E211C12">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Info</w:t>
      </w:r>
      <w:r>
        <w:rPr>
          <w:rFonts w:hint="default" w:ascii="Times New Roman" w:hAnsi="Times New Roman" w:cs="Times New Roman"/>
          <w:sz w:val="26"/>
          <w:szCs w:val="26"/>
        </w:rPr>
        <w:t>: Khoảng cách, thời gian, chi phí, tuyến cần đi</w:t>
      </w:r>
    </w:p>
    <w:p w14:paraId="100F0151">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Truy vấn AQL</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/dashboard/query</w:t>
      </w:r>
      <w:r>
        <w:rPr>
          <w:rFonts w:hint="default" w:ascii="Times New Roman" w:hAnsi="Times New Roman" w:cs="Times New Roman"/>
          <w:sz w:val="26"/>
          <w:szCs w:val="26"/>
        </w:rPr>
        <w:t>)</w:t>
      </w:r>
    </w:p>
    <w:p w14:paraId="12B4550B">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Chạy AQL queries trực tiếp</w:t>
      </w:r>
    </w:p>
    <w:p w14:paraId="645E37B4">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Editor</w:t>
      </w:r>
      <w:r>
        <w:rPr>
          <w:rFonts w:hint="default" w:ascii="Times New Roman" w:hAnsi="Times New Roman" w:cs="Times New Roman"/>
          <w:sz w:val="26"/>
          <w:szCs w:val="26"/>
        </w:rPr>
        <w:t>: Viết query AQL</w:t>
      </w:r>
    </w:p>
    <w:p w14:paraId="70662A09">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Templates</w:t>
      </w:r>
      <w:r>
        <w:rPr>
          <w:rFonts w:hint="default" w:ascii="Times New Roman" w:hAnsi="Times New Roman" w:cs="Times New Roman"/>
          <w:sz w:val="26"/>
          <w:szCs w:val="26"/>
        </w:rPr>
        <w:t>: Các query mẫu sẵn có</w:t>
      </w:r>
    </w:p>
    <w:p w14:paraId="68E672D5">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Execute</w:t>
      </w:r>
      <w:r>
        <w:rPr>
          <w:rFonts w:hint="default" w:ascii="Times New Roman" w:hAnsi="Times New Roman" w:cs="Times New Roman"/>
          <w:sz w:val="26"/>
          <w:szCs w:val="26"/>
        </w:rPr>
        <w:t>: Chạy query</w:t>
      </w:r>
    </w:p>
    <w:p w14:paraId="5719BF19">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Results</w:t>
      </w:r>
      <w:r>
        <w:rPr>
          <w:rFonts w:hint="default" w:ascii="Times New Roman" w:hAnsi="Times New Roman" w:cs="Times New Roman"/>
          <w:sz w:val="26"/>
          <w:szCs w:val="26"/>
        </w:rPr>
        <w:t>: Hiển thị kết quả dạng table/JSON</w:t>
      </w:r>
    </w:p>
    <w:p w14:paraId="7F306436">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Thống kê</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/dashboard/analytics</w:t>
      </w:r>
      <w:r>
        <w:rPr>
          <w:rFonts w:hint="default" w:ascii="Times New Roman" w:hAnsi="Times New Roman" w:cs="Times New Roman"/>
          <w:sz w:val="26"/>
          <w:szCs w:val="26"/>
        </w:rPr>
        <w:t>)</w:t>
      </w:r>
    </w:p>
    <w:p w14:paraId="4620E85C">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Báo cáo &amp; phân tích</w:t>
      </w:r>
    </w:p>
    <w:p w14:paraId="3A4E80B0">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Charts</w:t>
      </w:r>
      <w:r>
        <w:rPr>
          <w:rFonts w:hint="default" w:ascii="Times New Roman" w:hAnsi="Times New Roman" w:cs="Times New Roman"/>
          <w:sz w:val="26"/>
          <w:szCs w:val="26"/>
        </w:rPr>
        <w:t>: Line, Bar, Pie charts</w:t>
      </w:r>
    </w:p>
    <w:p w14:paraId="1C7C502F">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Tabs</w:t>
      </w:r>
      <w:r>
        <w:rPr>
          <w:rFonts w:hint="default" w:ascii="Times New Roman" w:hAnsi="Times New Roman" w:cs="Times New Roman"/>
          <w:sz w:val="26"/>
          <w:szCs w:val="26"/>
        </w:rPr>
        <w:t>: Phân tích theo trạm, tuyến, xe, thời gian</w:t>
      </w:r>
    </w:p>
    <w:p w14:paraId="06E8D7CF">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Reports</w:t>
      </w:r>
      <w:r>
        <w:rPr>
          <w:rFonts w:hint="default" w:ascii="Times New Roman" w:hAnsi="Times New Roman" w:cs="Times New Roman"/>
          <w:sz w:val="26"/>
          <w:szCs w:val="26"/>
        </w:rPr>
        <w:t>: Top trạm bận nhất, độ phủ tuyến, tỷ lệ sử dụng xe</w:t>
      </w:r>
    </w:p>
    <w:p w14:paraId="5E38E250">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Quản lý User</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/dashboard/users</w:t>
      </w:r>
      <w:r>
        <w:rPr>
          <w:rFonts w:hint="default" w:ascii="Times New Roman" w:hAnsi="Times New Roman" w:cs="Times New Roman"/>
          <w:sz w:val="26"/>
          <w:szCs w:val="26"/>
        </w:rPr>
        <w:t>)</w:t>
      </w:r>
    </w:p>
    <w:p w14:paraId="18F22A4A">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Admin quản lý tài khoản</w:t>
      </w:r>
    </w:p>
    <w:p w14:paraId="211E0A38">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List</w:t>
      </w:r>
      <w:r>
        <w:rPr>
          <w:rFonts w:hint="default" w:ascii="Times New Roman" w:hAnsi="Times New Roman" w:cs="Times New Roman"/>
          <w:sz w:val="26"/>
          <w:szCs w:val="26"/>
        </w:rPr>
        <w:t>: Xem danh sách người dùng</w:t>
      </w:r>
    </w:p>
    <w:p w14:paraId="2A3EF60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Create</w:t>
      </w:r>
      <w:r>
        <w:rPr>
          <w:rFonts w:hint="default" w:ascii="Times New Roman" w:hAnsi="Times New Roman" w:cs="Times New Roman"/>
          <w:sz w:val="26"/>
          <w:szCs w:val="26"/>
        </w:rPr>
        <w:t>: Tạo tài khoản mới</w:t>
      </w:r>
    </w:p>
    <w:p w14:paraId="70F56E2F">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Edit</w:t>
      </w:r>
      <w:r>
        <w:rPr>
          <w:rFonts w:hint="default" w:ascii="Times New Roman" w:hAnsi="Times New Roman" w:cs="Times New Roman"/>
          <w:sz w:val="26"/>
          <w:szCs w:val="26"/>
        </w:rPr>
        <w:t>: Đổi role, thông tin</w:t>
      </w:r>
    </w:p>
    <w:p w14:paraId="6E391070">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Delete</w:t>
      </w:r>
      <w:r>
        <w:rPr>
          <w:rFonts w:hint="default" w:ascii="Times New Roman" w:hAnsi="Times New Roman" w:cs="Times New Roman"/>
          <w:sz w:val="26"/>
          <w:szCs w:val="26"/>
        </w:rPr>
        <w:t>: Xóa tài khoản</w:t>
      </w:r>
    </w:p>
    <w:p w14:paraId="4EE26CC5">
      <w:pPr>
        <w:pStyle w:val="4"/>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Cài đặt</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/dashboard/settings</w:t>
      </w:r>
      <w:r>
        <w:rPr>
          <w:rFonts w:hint="default" w:ascii="Times New Roman" w:hAnsi="Times New Roman" w:cs="Times New Roman"/>
          <w:sz w:val="26"/>
          <w:szCs w:val="26"/>
        </w:rPr>
        <w:t>)</w:t>
      </w:r>
    </w:p>
    <w:p w14:paraId="00ACE247">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Làm gì:</w:t>
      </w:r>
      <w:r>
        <w:rPr>
          <w:rFonts w:hint="default" w:ascii="Times New Roman" w:hAnsi="Times New Roman" w:cs="Times New Roman"/>
          <w:sz w:val="26"/>
          <w:szCs w:val="26"/>
        </w:rPr>
        <w:t xml:space="preserve"> Cấu hình cá nhân</w:t>
      </w:r>
    </w:p>
    <w:p w14:paraId="6F5A3669">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Profile</w:t>
      </w:r>
      <w:r>
        <w:rPr>
          <w:rFonts w:hint="default" w:ascii="Times New Roman" w:hAnsi="Times New Roman" w:cs="Times New Roman"/>
          <w:sz w:val="26"/>
          <w:szCs w:val="26"/>
        </w:rPr>
        <w:t>: Đổi tên, email, SĐT</w:t>
      </w:r>
    </w:p>
    <w:p w14:paraId="11F827DB">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Security</w:t>
      </w:r>
      <w:r>
        <w:rPr>
          <w:rFonts w:hint="default" w:ascii="Times New Roman" w:hAnsi="Times New Roman" w:cs="Times New Roman"/>
          <w:sz w:val="26"/>
          <w:szCs w:val="26"/>
        </w:rPr>
        <w:t>: Đổi mật khẩu</w:t>
      </w:r>
    </w:p>
    <w:p w14:paraId="0EE8B259">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Notifications</w:t>
      </w:r>
      <w:r>
        <w:rPr>
          <w:rFonts w:hint="default" w:ascii="Times New Roman" w:hAnsi="Times New Roman" w:cs="Times New Roman"/>
          <w:sz w:val="26"/>
          <w:szCs w:val="26"/>
        </w:rPr>
        <w:t>: Bật/tắt thông báo</w:t>
      </w:r>
    </w:p>
    <w:p w14:paraId="63D184BA">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System Info</w:t>
      </w:r>
      <w:r>
        <w:rPr>
          <w:rFonts w:hint="default" w:ascii="Times New Roman" w:hAnsi="Times New Roman" w:cs="Times New Roman"/>
          <w:sz w:val="26"/>
          <w:szCs w:val="26"/>
        </w:rPr>
        <w:t>: Thông tin hệ thống</w:t>
      </w:r>
    </w:p>
    <w:p w14:paraId="2116BC9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ĐÃ BAO GỒM WEB INTERFACE &amp; CRUD INTERFACE CHƯA?</w:t>
      </w:r>
    </w:p>
    <w:p w14:paraId="75A1104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11"/>
          <w:rFonts w:hint="default" w:ascii="Times New Roman" w:hAnsi="Times New Roman" w:cs="Times New Roman"/>
          <w:b/>
          <w:bCs/>
          <w:sz w:val="26"/>
          <w:szCs w:val="26"/>
        </w:rPr>
        <w:t>CÓ! ĐÃ HOÀN CHỈNH 100%</w:t>
      </w:r>
    </w:p>
    <w:p w14:paraId="59823393">
      <w:pPr>
        <w:pStyle w:val="5"/>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Web Interface</w:t>
      </w:r>
      <w:r>
        <w:rPr>
          <w:rFonts w:hint="default" w:ascii="Times New Roman" w:hAnsi="Times New Roman" w:cs="Times New Roman"/>
          <w:sz w:val="26"/>
          <w:szCs w:val="26"/>
        </w:rPr>
        <w:t xml:space="preserve"> (Phần Mỹ Hoa)</w:t>
      </w:r>
    </w:p>
    <w:p w14:paraId="73E2C702">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Đã có đầy đủ:</w:t>
      </w:r>
    </w:p>
    <w:p w14:paraId="2802D557">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ArangoDB Web Interface Integration:</w:t>
      </w:r>
      <w:r>
        <w:rPr>
          <w:rFonts w:hint="default" w:ascii="Times New Roman" w:hAnsi="Times New Roman" w:cs="Times New Roman"/>
          <w:sz w:val="26"/>
          <w:szCs w:val="26"/>
        </w:rPr>
        <w:t xml:space="preserve"> </w:t>
      </w:r>
    </w:p>
    <w:p w14:paraId="764A6CBF">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Dashboard với charts</w:t>
      </w:r>
    </w:p>
    <w:p w14:paraId="236E40B5">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Data visualization</w:t>
      </w:r>
    </w:p>
    <w:p w14:paraId="28C8E3CA">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Query editor (AQL)</w:t>
      </w:r>
    </w:p>
    <w:p w14:paraId="59A70935">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Graph viewer (Journey planner)</w:t>
      </w:r>
    </w:p>
    <w:p w14:paraId="30CAEAE3">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Custom Web UI:</w:t>
      </w:r>
      <w:r>
        <w:rPr>
          <w:rFonts w:hint="default" w:ascii="Times New Roman" w:hAnsi="Times New Roman" w:cs="Times New Roman"/>
          <w:sz w:val="26"/>
          <w:szCs w:val="26"/>
        </w:rPr>
        <w:t xml:space="preserve"> </w:t>
      </w:r>
    </w:p>
    <w:p w14:paraId="5D09A642">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Modern interface với Next.js + Shadcn/UI</w:t>
      </w:r>
    </w:p>
    <w:p w14:paraId="6E74935B">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Responsive design</w:t>
      </w:r>
    </w:p>
    <w:p w14:paraId="3E64ECB0">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Dark mode ready</w:t>
      </w:r>
    </w:p>
    <w:p w14:paraId="53CCE5B1">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r>
        <w:rPr>
          <w:rFonts w:hint="default" w:ascii="Times New Roman" w:hAnsi="Times New Roman" w:cs="Times New Roman"/>
          <w:sz w:val="26"/>
          <w:szCs w:val="26"/>
        </w:rPr>
        <w:t>✅ Real-time updates</w:t>
      </w:r>
    </w:p>
    <w:p w14:paraId="7AE86F34">
      <w:pPr>
        <w:pStyle w:val="5"/>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b/>
          <w:bCs/>
          <w:sz w:val="26"/>
          <w:szCs w:val="26"/>
        </w:rPr>
        <w:t>CRUD Interface</w:t>
      </w:r>
      <w:r>
        <w:rPr>
          <w:rFonts w:hint="default" w:ascii="Times New Roman" w:hAnsi="Times New Roman" w:cs="Times New Roman"/>
          <w:sz w:val="26"/>
          <w:szCs w:val="26"/>
        </w:rPr>
        <w:t xml:space="preserve"> (Phần Mỹ Hoa + Chương)</w:t>
      </w:r>
    </w:p>
    <w:p w14:paraId="37E72B6F">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Đã có đầy đủ cho TẤT CẢ entities: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4" w:type="dxa"/>
          <w:left w:w="15" w:type="dxa"/>
          <w:bottom w:w="14" w:type="dxa"/>
          <w:right w:w="14" w:type="dxa"/>
        </w:tblCellMar>
      </w:tblPr>
      <w:tblGrid>
        <w:gridCol w:w="1128"/>
        <w:gridCol w:w="780"/>
        <w:gridCol w:w="607"/>
        <w:gridCol w:w="838"/>
        <w:gridCol w:w="722"/>
        <w:gridCol w:w="795"/>
        <w:gridCol w:w="650"/>
      </w:tblGrid>
      <w:tr w14:paraId="5A9D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0C3602C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Entity</w:t>
            </w:r>
          </w:p>
        </w:tc>
        <w:tc>
          <w:tcPr>
            <w:tcW w:w="0" w:type="auto"/>
            <w:shd w:val="clear" w:color="auto" w:fill="auto"/>
            <w:vAlign w:val="center"/>
          </w:tcPr>
          <w:p w14:paraId="3AB49FF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Create</w:t>
            </w:r>
          </w:p>
        </w:tc>
        <w:tc>
          <w:tcPr>
            <w:tcW w:w="0" w:type="auto"/>
            <w:shd w:val="clear" w:color="auto" w:fill="auto"/>
            <w:vAlign w:val="center"/>
          </w:tcPr>
          <w:p w14:paraId="554165C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Read</w:t>
            </w:r>
          </w:p>
        </w:tc>
        <w:tc>
          <w:tcPr>
            <w:tcW w:w="0" w:type="auto"/>
            <w:shd w:val="clear" w:color="auto" w:fill="auto"/>
            <w:vAlign w:val="center"/>
          </w:tcPr>
          <w:p w14:paraId="118B925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Update</w:t>
            </w:r>
          </w:p>
        </w:tc>
        <w:tc>
          <w:tcPr>
            <w:tcW w:w="0" w:type="auto"/>
            <w:shd w:val="clear" w:color="auto" w:fill="auto"/>
            <w:vAlign w:val="center"/>
          </w:tcPr>
          <w:p w14:paraId="072D730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Delete</w:t>
            </w:r>
          </w:p>
        </w:tc>
        <w:tc>
          <w:tcPr>
            <w:tcW w:w="0" w:type="auto"/>
            <w:shd w:val="clear" w:color="auto" w:fill="auto"/>
            <w:vAlign w:val="center"/>
          </w:tcPr>
          <w:p w14:paraId="5F5B65D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Search</w:t>
            </w:r>
          </w:p>
        </w:tc>
        <w:tc>
          <w:tcPr>
            <w:tcW w:w="0" w:type="auto"/>
            <w:shd w:val="clear" w:color="auto" w:fill="auto"/>
            <w:vAlign w:val="center"/>
          </w:tcPr>
          <w:p w14:paraId="3261CFE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Filter</w:t>
            </w:r>
          </w:p>
        </w:tc>
      </w:tr>
      <w:tr w14:paraId="0374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216A223E">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Stations</w:t>
            </w:r>
          </w:p>
        </w:tc>
        <w:tc>
          <w:tcPr>
            <w:tcW w:w="0" w:type="auto"/>
            <w:shd w:val="clear" w:color="auto" w:fill="auto"/>
            <w:vAlign w:val="center"/>
          </w:tcPr>
          <w:p w14:paraId="3AE8ADB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2693EED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28946A3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5B5B1FF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5A4BDA6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67561C0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r>
      <w:tr w14:paraId="6EA23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10BECC0E">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Routes</w:t>
            </w:r>
          </w:p>
        </w:tc>
        <w:tc>
          <w:tcPr>
            <w:tcW w:w="0" w:type="auto"/>
            <w:shd w:val="clear" w:color="auto" w:fill="auto"/>
            <w:vAlign w:val="center"/>
          </w:tcPr>
          <w:p w14:paraId="480C553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28D8BB3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4E5B27C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10E8292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22F2C5E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283907A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r>
      <w:tr w14:paraId="3F10E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61014859">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Vehicles</w:t>
            </w:r>
          </w:p>
        </w:tc>
        <w:tc>
          <w:tcPr>
            <w:tcW w:w="0" w:type="auto"/>
            <w:shd w:val="clear" w:color="auto" w:fill="auto"/>
            <w:vAlign w:val="center"/>
          </w:tcPr>
          <w:p w14:paraId="6B51BB4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38EE222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14EA467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41907DB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08AB5F2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6B951F1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r>
      <w:tr w14:paraId="6103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6DE0E071">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Schedules</w:t>
            </w:r>
          </w:p>
        </w:tc>
        <w:tc>
          <w:tcPr>
            <w:tcW w:w="0" w:type="auto"/>
            <w:shd w:val="clear" w:color="auto" w:fill="auto"/>
            <w:vAlign w:val="center"/>
          </w:tcPr>
          <w:p w14:paraId="16D9358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743B868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7C7266B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619DD11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1ABB948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2286F9E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r>
      <w:tr w14:paraId="76B6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14930FB5">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Users</w:t>
            </w:r>
          </w:p>
        </w:tc>
        <w:tc>
          <w:tcPr>
            <w:tcW w:w="0" w:type="auto"/>
            <w:shd w:val="clear" w:color="auto" w:fill="auto"/>
            <w:vAlign w:val="center"/>
          </w:tcPr>
          <w:p w14:paraId="76BF1C3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36FBE30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121A3E1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08B7A0A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14875ED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0" w:type="auto"/>
            <w:shd w:val="clear" w:color="auto" w:fill="auto"/>
            <w:vAlign w:val="center"/>
          </w:tcPr>
          <w:p w14:paraId="47050DE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r>
    </w:tbl>
    <w:p w14:paraId="280026E9">
      <w:pPr>
        <w:pStyle w:val="1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1"/>
          <w:rFonts w:hint="default" w:ascii="Times New Roman" w:hAnsi="Times New Roman" w:cs="Times New Roman"/>
          <w:sz w:val="26"/>
          <w:szCs w:val="26"/>
        </w:rPr>
        <w:t>Chi tiết CRUD Components:</w:t>
      </w:r>
    </w:p>
    <w:p w14:paraId="6748AD75">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Form Components:</w:t>
      </w:r>
    </w:p>
    <w:p w14:paraId="66E50B4E">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18" w:lineRule="atLeast"/>
        <w:ind w:left="0" w:right="0"/>
        <w:jc w:val="left"/>
        <w:rPr>
          <w:rFonts w:hint="default" w:ascii="Times New Roman" w:hAnsi="Times New Roman" w:eastAsia="var(--font-mono)" w:cs="Times New Roman"/>
          <w:color w:val="383A42"/>
          <w:sz w:val="26"/>
          <w:szCs w:val="26"/>
        </w:rPr>
      </w:pPr>
      <w:r>
        <w:rPr>
          <w:rStyle w:val="8"/>
          <w:rFonts w:hint="default" w:ascii="Times New Roman" w:hAnsi="Times New Roman" w:eastAsia="var(--font-mono)" w:cs="Times New Roman"/>
          <w:color w:val="383A42"/>
          <w:sz w:val="26"/>
          <w:szCs w:val="26"/>
        </w:rPr>
        <w:t xml:space="preserve">   ✅ StationForm.tsx  - Thêm/sửa trạm   ✅ RouteForm.tsx    - Thêm/sửa tuyến   ✅ VehicleForm.tsx  - Thêm/sửa xe   ✅ UserForm.tsx     - Thêm/sửa user (trong dialog)   ✅ ScheduleForm.tsx - Thêm lịch trình (trong dialog)</w:t>
      </w:r>
    </w:p>
    <w:p w14:paraId="6E182871">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List/Table Components:</w:t>
      </w:r>
    </w:p>
    <w:p w14:paraId="7DB05617">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18" w:lineRule="atLeast"/>
        <w:ind w:left="0" w:right="0"/>
        <w:jc w:val="left"/>
        <w:rPr>
          <w:rFonts w:hint="default" w:ascii="Times New Roman" w:hAnsi="Times New Roman" w:eastAsia="var(--font-mono)" w:cs="Times New Roman"/>
          <w:color w:val="383A42"/>
          <w:sz w:val="26"/>
          <w:szCs w:val="26"/>
        </w:rPr>
      </w:pPr>
      <w:r>
        <w:rPr>
          <w:rStyle w:val="8"/>
          <w:rFonts w:hint="default" w:ascii="Times New Roman" w:hAnsi="Times New Roman" w:eastAsia="var(--font-mono)" w:cs="Times New Roman"/>
          <w:color w:val="383A42"/>
          <w:sz w:val="26"/>
          <w:szCs w:val="26"/>
        </w:rPr>
        <w:t xml:space="preserve">   ✅ StationList (Cards + Table)   ✅ RouteList (Cards + Table)   ✅ VehicleList (Cards + Table)   ✅ ScheduleList (Table)   ✅ UserList (Table)</w:t>
      </w:r>
    </w:p>
    <w:p w14:paraId="30179EC6">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Detail Views:</w:t>
      </w:r>
    </w:p>
    <w:p w14:paraId="0937E4D7">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18" w:lineRule="atLeast"/>
        <w:ind w:left="0" w:right="0"/>
        <w:jc w:val="left"/>
        <w:rPr>
          <w:rFonts w:hint="default" w:ascii="Times New Roman" w:hAnsi="Times New Roman" w:eastAsia="var(--font-mono)" w:cs="Times New Roman"/>
          <w:color w:val="383A42"/>
          <w:sz w:val="26"/>
          <w:szCs w:val="26"/>
        </w:rPr>
      </w:pPr>
      <w:r>
        <w:rPr>
          <w:rStyle w:val="8"/>
          <w:rFonts w:hint="default" w:ascii="Times New Roman" w:hAnsi="Times New Roman" w:eastAsia="var(--font-mono)" w:cs="Times New Roman"/>
          <w:color w:val="383A42"/>
          <w:sz w:val="26"/>
          <w:szCs w:val="26"/>
        </w:rPr>
        <w:t xml:space="preserve">   ✅ Station Detail - Xem chi tiết trạm   ✅ Route Detail - Xem chi tiết tuyến + danh sách trạm   ✅ Vehicle Detail - Xem chi tiết xe + tuyến được gán</w:t>
      </w:r>
    </w:p>
    <w:p w14:paraId="43D169D1">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Advanced Features:</w:t>
      </w:r>
    </w:p>
    <w:p w14:paraId="1847BE73">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18" w:lineRule="atLeast"/>
        <w:ind w:left="0" w:right="0"/>
        <w:jc w:val="left"/>
        <w:rPr>
          <w:rFonts w:hint="default" w:ascii="Times New Roman" w:hAnsi="Times New Roman" w:cs="Times New Roman"/>
          <w:sz w:val="26"/>
          <w:szCs w:val="26"/>
        </w:rPr>
      </w:pPr>
      <w:r>
        <w:rPr>
          <w:rStyle w:val="8"/>
          <w:rFonts w:hint="default" w:ascii="Times New Roman" w:hAnsi="Times New Roman" w:eastAsia="var(--font-mono)" w:cs="Times New Roman"/>
          <w:color w:val="383A42"/>
          <w:sz w:val="26"/>
          <w:szCs w:val="26"/>
        </w:rPr>
        <w:t xml:space="preserve">   ✅ Batch operations   ✅ Validation   ✅ Error handling   ✅ Success/Error notifications   ✅ Confirmation dialogs   ✅ Loading states</w:t>
      </w:r>
    </w:p>
    <w:p w14:paraId="2850682A">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SO SÁNH VỚI YÊU CẦU ĐỀ BÀI</w:t>
      </w:r>
    </w:p>
    <w:p w14:paraId="06E3CCD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PHẦN MỸ HOA - ĐÃ ĐỦ</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4" w:type="dxa"/>
          <w:left w:w="15" w:type="dxa"/>
          <w:bottom w:w="14" w:type="dxa"/>
          <w:right w:w="14" w:type="dxa"/>
        </w:tblCellMar>
      </w:tblPr>
      <w:tblGrid>
        <w:gridCol w:w="3380"/>
        <w:gridCol w:w="1810"/>
        <w:gridCol w:w="3145"/>
      </w:tblGrid>
      <w:tr w14:paraId="22494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22463BD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Yêu cầu</w:t>
            </w:r>
          </w:p>
        </w:tc>
        <w:tc>
          <w:tcPr>
            <w:tcW w:w="0" w:type="auto"/>
            <w:shd w:val="clear" w:color="auto" w:fill="auto"/>
            <w:vAlign w:val="center"/>
          </w:tcPr>
          <w:p w14:paraId="137AB46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Trạng thái</w:t>
            </w:r>
          </w:p>
        </w:tc>
        <w:tc>
          <w:tcPr>
            <w:tcW w:w="0" w:type="auto"/>
            <w:shd w:val="clear" w:color="auto" w:fill="auto"/>
            <w:vAlign w:val="center"/>
          </w:tcPr>
          <w:p w14:paraId="2F148BF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Vị trí</w:t>
            </w:r>
          </w:p>
        </w:tc>
      </w:tr>
      <w:tr w14:paraId="07BE8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03F49A8A">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1:</w:t>
            </w:r>
            <w:r>
              <w:rPr>
                <w:rFonts w:hint="default" w:ascii="Times New Roman" w:hAnsi="Times New Roman" w:eastAsia="SimSun" w:cs="Times New Roman"/>
                <w:kern w:val="0"/>
                <w:sz w:val="26"/>
                <w:szCs w:val="26"/>
                <w:lang w:val="en-US" w:eastAsia="zh-CN" w:bidi="ar"/>
              </w:rPr>
              <w:t xml:space="preserve"> Lý thuyết ArangoDB</w:t>
            </w:r>
          </w:p>
        </w:tc>
        <w:tc>
          <w:tcPr>
            <w:tcW w:w="0" w:type="auto"/>
            <w:shd w:val="clear" w:color="auto" w:fill="auto"/>
            <w:vAlign w:val="center"/>
          </w:tcPr>
          <w:p w14:paraId="7E4153B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Cần viết docs</w:t>
            </w:r>
          </w:p>
        </w:tc>
        <w:tc>
          <w:tcPr>
            <w:tcW w:w="0" w:type="auto"/>
            <w:shd w:val="clear" w:color="auto" w:fill="auto"/>
            <w:vAlign w:val="center"/>
          </w:tcPr>
          <w:p w14:paraId="2268205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README.md</w:t>
            </w:r>
          </w:p>
        </w:tc>
      </w:tr>
      <w:tr w14:paraId="75FD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314F8AAB">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2:</w:t>
            </w:r>
            <w:r>
              <w:rPr>
                <w:rFonts w:hint="default" w:ascii="Times New Roman" w:hAnsi="Times New Roman" w:eastAsia="SimSun" w:cs="Times New Roman"/>
                <w:kern w:val="0"/>
                <w:sz w:val="26"/>
                <w:szCs w:val="26"/>
                <w:lang w:val="en-US" w:eastAsia="zh-CN" w:bidi="ar"/>
              </w:rPr>
              <w:t xml:space="preserve"> Chức năng Web Interface</w:t>
            </w:r>
          </w:p>
        </w:tc>
        <w:tc>
          <w:tcPr>
            <w:tcW w:w="0" w:type="auto"/>
            <w:shd w:val="clear" w:color="auto" w:fill="auto"/>
            <w:vAlign w:val="center"/>
          </w:tcPr>
          <w:p w14:paraId="3C326EE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7B42CBF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Dashboard + Query page</w:t>
            </w:r>
          </w:p>
        </w:tc>
      </w:tr>
      <w:tr w14:paraId="33C22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11EB2213">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3:</w:t>
            </w:r>
            <w:r>
              <w:rPr>
                <w:rFonts w:hint="default" w:ascii="Times New Roman" w:hAnsi="Times New Roman" w:eastAsia="SimSun" w:cs="Times New Roman"/>
                <w:kern w:val="0"/>
                <w:sz w:val="26"/>
                <w:szCs w:val="26"/>
                <w:lang w:val="en-US" w:eastAsia="zh-CN" w:bidi="ar"/>
              </w:rPr>
              <w:t xml:space="preserve"> So sánh Neo4j</w:t>
            </w:r>
          </w:p>
        </w:tc>
        <w:tc>
          <w:tcPr>
            <w:tcW w:w="0" w:type="auto"/>
            <w:shd w:val="clear" w:color="auto" w:fill="auto"/>
            <w:vAlign w:val="center"/>
          </w:tcPr>
          <w:p w14:paraId="4E7497E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Cần viết docs</w:t>
            </w:r>
          </w:p>
        </w:tc>
        <w:tc>
          <w:tcPr>
            <w:tcW w:w="0" w:type="auto"/>
            <w:shd w:val="clear" w:color="auto" w:fill="auto"/>
            <w:vAlign w:val="center"/>
          </w:tcPr>
          <w:p w14:paraId="43BFD94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README.md</w:t>
            </w:r>
          </w:p>
        </w:tc>
      </w:tr>
      <w:tr w14:paraId="3779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4CAAEF8F">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4:</w:t>
            </w:r>
            <w:r>
              <w:rPr>
                <w:rFonts w:hint="default" w:ascii="Times New Roman" w:hAnsi="Times New Roman" w:eastAsia="SimSun" w:cs="Times New Roman"/>
                <w:kern w:val="0"/>
                <w:sz w:val="26"/>
                <w:szCs w:val="26"/>
                <w:lang w:val="en-US" w:eastAsia="zh-CN" w:bidi="ar"/>
              </w:rPr>
              <w:t xml:space="preserve"> Ứng dụng ArangoDB</w:t>
            </w:r>
          </w:p>
        </w:tc>
        <w:tc>
          <w:tcPr>
            <w:tcW w:w="0" w:type="auto"/>
            <w:shd w:val="clear" w:color="auto" w:fill="auto"/>
            <w:vAlign w:val="center"/>
          </w:tcPr>
          <w:p w14:paraId="6774F7F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425FBAD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Toàn bộ app</w:t>
            </w:r>
          </w:p>
        </w:tc>
      </w:tr>
      <w:tr w14:paraId="2BDA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4A53361E">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9B:</w:t>
            </w:r>
            <w:r>
              <w:rPr>
                <w:rFonts w:hint="default" w:ascii="Times New Roman" w:hAnsi="Times New Roman" w:eastAsia="SimSun" w:cs="Times New Roman"/>
                <w:kern w:val="0"/>
                <w:sz w:val="26"/>
                <w:szCs w:val="26"/>
                <w:lang w:val="en-US" w:eastAsia="zh-CN" w:bidi="ar"/>
              </w:rPr>
              <w:t xml:space="preserve"> Giao diện CRUD đơn giản</w:t>
            </w:r>
          </w:p>
        </w:tc>
        <w:tc>
          <w:tcPr>
            <w:tcW w:w="0" w:type="auto"/>
            <w:shd w:val="clear" w:color="auto" w:fill="auto"/>
            <w:vAlign w:val="center"/>
          </w:tcPr>
          <w:p w14:paraId="3197853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6D681DA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Stations/Routes/Vehicles pages</w:t>
            </w:r>
          </w:p>
        </w:tc>
      </w:tr>
    </w:tbl>
    <w:p w14:paraId="7218DC9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PHẦN CHƯƠNG - ĐÃ ĐỦ</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4" w:type="dxa"/>
          <w:left w:w="15" w:type="dxa"/>
          <w:bottom w:w="14" w:type="dxa"/>
          <w:right w:w="14" w:type="dxa"/>
        </w:tblCellMar>
      </w:tblPr>
      <w:tblGrid>
        <w:gridCol w:w="3507"/>
        <w:gridCol w:w="2017"/>
        <w:gridCol w:w="2811"/>
      </w:tblGrid>
      <w:tr w14:paraId="1776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0" w:type="auto"/>
            <w:shd w:val="clear" w:color="auto" w:fill="auto"/>
            <w:vAlign w:val="center"/>
          </w:tcPr>
          <w:p w14:paraId="5D6D3BB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Yêu cầu</w:t>
            </w:r>
          </w:p>
        </w:tc>
        <w:tc>
          <w:tcPr>
            <w:tcW w:w="0" w:type="auto"/>
            <w:shd w:val="clear" w:color="auto" w:fill="auto"/>
            <w:vAlign w:val="center"/>
          </w:tcPr>
          <w:p w14:paraId="3FED01C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Trạng thái</w:t>
            </w:r>
          </w:p>
        </w:tc>
        <w:tc>
          <w:tcPr>
            <w:tcW w:w="0" w:type="auto"/>
            <w:shd w:val="clear" w:color="auto" w:fill="auto"/>
            <w:vAlign w:val="center"/>
          </w:tcPr>
          <w:p w14:paraId="23E3558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Vị trí</w:t>
            </w:r>
          </w:p>
        </w:tc>
      </w:tr>
      <w:tr w14:paraId="524D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rPr>
          <w:jc w:val="center"/>
        </w:trPr>
        <w:tc>
          <w:tcPr>
            <w:tcW w:w="0" w:type="auto"/>
            <w:shd w:val="clear" w:color="auto" w:fill="auto"/>
            <w:vAlign w:val="center"/>
          </w:tcPr>
          <w:p w14:paraId="423FB478">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5A:</w:t>
            </w:r>
            <w:r>
              <w:rPr>
                <w:rFonts w:hint="default" w:ascii="Times New Roman" w:hAnsi="Times New Roman" w:eastAsia="SimSun" w:cs="Times New Roman"/>
                <w:kern w:val="0"/>
                <w:sz w:val="26"/>
                <w:szCs w:val="26"/>
                <w:lang w:val="en-US" w:eastAsia="zh-CN" w:bidi="ar"/>
              </w:rPr>
              <w:t xml:space="preserve"> Thiết kế Database</w:t>
            </w:r>
          </w:p>
        </w:tc>
        <w:tc>
          <w:tcPr>
            <w:tcW w:w="0" w:type="auto"/>
            <w:shd w:val="clear" w:color="auto" w:fill="auto"/>
            <w:vAlign w:val="center"/>
          </w:tcPr>
          <w:p w14:paraId="64B30E1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02E8BD7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Backend models + docs</w:t>
            </w:r>
          </w:p>
        </w:tc>
      </w:tr>
      <w:tr w14:paraId="18571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0" w:type="auto"/>
            <w:shd w:val="clear" w:color="auto" w:fill="auto"/>
            <w:vAlign w:val="center"/>
          </w:tcPr>
          <w:p w14:paraId="4C00810B">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5B:</w:t>
            </w:r>
            <w:r>
              <w:rPr>
                <w:rFonts w:hint="default" w:ascii="Times New Roman" w:hAnsi="Times New Roman" w:eastAsia="SimSun" w:cs="Times New Roman"/>
                <w:kern w:val="0"/>
                <w:sz w:val="26"/>
                <w:szCs w:val="26"/>
                <w:lang w:val="en-US" w:eastAsia="zh-CN" w:bidi="ar"/>
              </w:rPr>
              <w:t xml:space="preserve"> Tạo Database thực tế</w:t>
            </w:r>
          </w:p>
        </w:tc>
        <w:tc>
          <w:tcPr>
            <w:tcW w:w="0" w:type="auto"/>
            <w:shd w:val="clear" w:color="auto" w:fill="auto"/>
            <w:vAlign w:val="center"/>
          </w:tcPr>
          <w:p w14:paraId="5425940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110B36A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ArangoDB setup scripts</w:t>
            </w:r>
          </w:p>
        </w:tc>
      </w:tr>
      <w:tr w14:paraId="73AD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0" w:type="auto"/>
            <w:shd w:val="clear" w:color="auto" w:fill="auto"/>
            <w:vAlign w:val="center"/>
          </w:tcPr>
          <w:p w14:paraId="154899E3">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8:</w:t>
            </w:r>
            <w:r>
              <w:rPr>
                <w:rFonts w:hint="default" w:ascii="Times New Roman" w:hAnsi="Times New Roman" w:eastAsia="SimSun" w:cs="Times New Roman"/>
                <w:kern w:val="0"/>
                <w:sz w:val="26"/>
                <w:szCs w:val="26"/>
                <w:lang w:val="en-US" w:eastAsia="zh-CN" w:bidi="ar"/>
              </w:rPr>
              <w:t xml:space="preserve"> Kết nối ứng dụng</w:t>
            </w:r>
          </w:p>
        </w:tc>
        <w:tc>
          <w:tcPr>
            <w:tcW w:w="0" w:type="auto"/>
            <w:shd w:val="clear" w:color="auto" w:fill="auto"/>
            <w:vAlign w:val="center"/>
          </w:tcPr>
          <w:p w14:paraId="30994E3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2C15C7D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Backend API (8 blueprints)</w:t>
            </w:r>
          </w:p>
        </w:tc>
      </w:tr>
      <w:tr w14:paraId="6435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rPr>
          <w:jc w:val="center"/>
        </w:trPr>
        <w:tc>
          <w:tcPr>
            <w:tcW w:w="0" w:type="auto"/>
            <w:shd w:val="clear" w:color="auto" w:fill="auto"/>
            <w:vAlign w:val="center"/>
          </w:tcPr>
          <w:p w14:paraId="25FB41C5">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9A:</w:t>
            </w:r>
            <w:r>
              <w:rPr>
                <w:rFonts w:hint="default" w:ascii="Times New Roman" w:hAnsi="Times New Roman" w:eastAsia="SimSun" w:cs="Times New Roman"/>
                <w:kern w:val="0"/>
                <w:sz w:val="26"/>
                <w:szCs w:val="26"/>
                <w:lang w:val="en-US" w:eastAsia="zh-CN" w:bidi="ar"/>
              </w:rPr>
              <w:t xml:space="preserve"> Quản trị người dùng</w:t>
            </w:r>
          </w:p>
        </w:tc>
        <w:tc>
          <w:tcPr>
            <w:tcW w:w="0" w:type="auto"/>
            <w:shd w:val="clear" w:color="auto" w:fill="auto"/>
            <w:vAlign w:val="center"/>
          </w:tcPr>
          <w:p w14:paraId="704ECDC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35957D9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Auth + User management</w:t>
            </w:r>
          </w:p>
        </w:tc>
      </w:tr>
      <w:tr w14:paraId="10FA9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rPr>
          <w:jc w:val="center"/>
        </w:trPr>
        <w:tc>
          <w:tcPr>
            <w:tcW w:w="0" w:type="auto"/>
            <w:shd w:val="clear" w:color="auto" w:fill="auto"/>
            <w:vAlign w:val="center"/>
          </w:tcPr>
          <w:p w14:paraId="495974EE">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9C:</w:t>
            </w:r>
            <w:r>
              <w:rPr>
                <w:rFonts w:hint="default" w:ascii="Times New Roman" w:hAnsi="Times New Roman" w:eastAsia="SimSun" w:cs="Times New Roman"/>
                <w:kern w:val="0"/>
                <w:sz w:val="26"/>
                <w:szCs w:val="26"/>
                <w:lang w:val="en-US" w:eastAsia="zh-CN" w:bidi="ar"/>
              </w:rPr>
              <w:t xml:space="preserve"> Giao diện web quản lý</w:t>
            </w:r>
          </w:p>
        </w:tc>
        <w:tc>
          <w:tcPr>
            <w:tcW w:w="0" w:type="auto"/>
            <w:shd w:val="clear" w:color="auto" w:fill="auto"/>
            <w:vAlign w:val="center"/>
          </w:tcPr>
          <w:p w14:paraId="40C36EA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33E5027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Frontend (10 pages)</w:t>
            </w:r>
          </w:p>
        </w:tc>
      </w:tr>
      <w:tr w14:paraId="71DF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rPr>
          <w:jc w:val="center"/>
        </w:trPr>
        <w:tc>
          <w:tcPr>
            <w:tcW w:w="0" w:type="auto"/>
            <w:shd w:val="clear" w:color="auto" w:fill="auto"/>
            <w:vAlign w:val="center"/>
          </w:tcPr>
          <w:p w14:paraId="15D43591">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10D:</w:t>
            </w:r>
            <w:r>
              <w:rPr>
                <w:rFonts w:hint="default" w:ascii="Times New Roman" w:hAnsi="Times New Roman" w:eastAsia="SimSun" w:cs="Times New Roman"/>
                <w:kern w:val="0"/>
                <w:sz w:val="26"/>
                <w:szCs w:val="26"/>
                <w:lang w:val="en-US" w:eastAsia="zh-CN" w:bidi="ar"/>
              </w:rPr>
              <w:t xml:space="preserve"> Tích hợp nhóm</w:t>
            </w:r>
          </w:p>
        </w:tc>
        <w:tc>
          <w:tcPr>
            <w:tcW w:w="0" w:type="auto"/>
            <w:shd w:val="clear" w:color="auto" w:fill="auto"/>
            <w:vAlign w:val="center"/>
          </w:tcPr>
          <w:p w14:paraId="50B3915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27ED5D7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Full stack integration</w:t>
            </w:r>
          </w:p>
        </w:tc>
      </w:tr>
    </w:tbl>
    <w:p w14:paraId="09C6EF3C">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PHẦN CHI - ĐÃ ĐỦ</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4" w:type="dxa"/>
          <w:left w:w="15" w:type="dxa"/>
          <w:bottom w:w="14" w:type="dxa"/>
          <w:right w:w="14" w:type="dxa"/>
        </w:tblCellMar>
      </w:tblPr>
      <w:tblGrid>
        <w:gridCol w:w="3714"/>
        <w:gridCol w:w="2073"/>
        <w:gridCol w:w="2548"/>
      </w:tblGrid>
      <w:tr w14:paraId="01A83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7DD713B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Yêu cầu</w:t>
            </w:r>
          </w:p>
        </w:tc>
        <w:tc>
          <w:tcPr>
            <w:tcW w:w="0" w:type="auto"/>
            <w:shd w:val="clear" w:color="auto" w:fill="auto"/>
            <w:vAlign w:val="center"/>
          </w:tcPr>
          <w:p w14:paraId="26DFABE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Trạng thái</w:t>
            </w:r>
          </w:p>
        </w:tc>
        <w:tc>
          <w:tcPr>
            <w:tcW w:w="0" w:type="auto"/>
            <w:shd w:val="clear" w:color="auto" w:fill="auto"/>
            <w:vAlign w:val="center"/>
          </w:tcPr>
          <w:p w14:paraId="63A81A9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Vị trí</w:t>
            </w:r>
          </w:p>
        </w:tc>
      </w:tr>
      <w:tr w14:paraId="342A1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color="auto" w:fill="auto"/>
            <w:vAlign w:val="center"/>
          </w:tcPr>
          <w:p w14:paraId="38D34BAC">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6:</w:t>
            </w:r>
            <w:r>
              <w:rPr>
                <w:rFonts w:hint="default" w:ascii="Times New Roman" w:hAnsi="Times New Roman" w:eastAsia="SimSun" w:cs="Times New Roman"/>
                <w:kern w:val="0"/>
                <w:sz w:val="26"/>
                <w:szCs w:val="26"/>
                <w:lang w:val="en-US" w:eastAsia="zh-CN" w:bidi="ar"/>
              </w:rPr>
              <w:t xml:space="preserve"> Import/Export &amp; Backup</w:t>
            </w:r>
          </w:p>
        </w:tc>
        <w:tc>
          <w:tcPr>
            <w:tcW w:w="0" w:type="auto"/>
            <w:shd w:val="clear" w:color="auto" w:fill="auto"/>
            <w:vAlign w:val="center"/>
          </w:tcPr>
          <w:p w14:paraId="3C16002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Cần script</w:t>
            </w:r>
          </w:p>
        </w:tc>
        <w:tc>
          <w:tcPr>
            <w:tcW w:w="0" w:type="auto"/>
            <w:shd w:val="clear" w:color="auto" w:fill="auto"/>
            <w:vAlign w:val="center"/>
          </w:tcPr>
          <w:p w14:paraId="51FF16E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Backend scripts</w:t>
            </w:r>
          </w:p>
        </w:tc>
      </w:tr>
      <w:tr w14:paraId="708B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color="auto" w:fill="auto"/>
            <w:vAlign w:val="center"/>
          </w:tcPr>
          <w:p w14:paraId="6EE4F01E">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5C:</w:t>
            </w:r>
            <w:r>
              <w:rPr>
                <w:rFonts w:hint="default" w:ascii="Times New Roman" w:hAnsi="Times New Roman" w:eastAsia="SimSun" w:cs="Times New Roman"/>
                <w:kern w:val="0"/>
                <w:sz w:val="26"/>
                <w:szCs w:val="26"/>
                <w:lang w:val="en-US" w:eastAsia="zh-CN" w:bidi="ar"/>
              </w:rPr>
              <w:t xml:space="preserve"> Dữ liệu cơ bản</w:t>
            </w:r>
          </w:p>
        </w:tc>
        <w:tc>
          <w:tcPr>
            <w:tcW w:w="0" w:type="auto"/>
            <w:shd w:val="clear" w:color="auto" w:fill="auto"/>
            <w:vAlign w:val="center"/>
          </w:tcPr>
          <w:p w14:paraId="68E75D0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6C7F632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Sample data scripts</w:t>
            </w:r>
          </w:p>
        </w:tc>
      </w:tr>
      <w:tr w14:paraId="0102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7B7C5F71">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5D:</w:t>
            </w:r>
            <w:r>
              <w:rPr>
                <w:rFonts w:hint="default" w:ascii="Times New Roman" w:hAnsi="Times New Roman" w:eastAsia="SimSun" w:cs="Times New Roman"/>
                <w:kern w:val="0"/>
                <w:sz w:val="26"/>
                <w:szCs w:val="26"/>
                <w:lang w:val="en-US" w:eastAsia="zh-CN" w:bidi="ar"/>
              </w:rPr>
              <w:t xml:space="preserve"> Dữ liệu nâng cao</w:t>
            </w:r>
          </w:p>
        </w:tc>
        <w:tc>
          <w:tcPr>
            <w:tcW w:w="0" w:type="auto"/>
            <w:shd w:val="clear" w:color="auto" w:fill="auto"/>
            <w:vAlign w:val="center"/>
          </w:tcPr>
          <w:p w14:paraId="4194E81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0A24BD2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Full dataset</w:t>
            </w:r>
          </w:p>
        </w:tc>
      </w:tr>
      <w:tr w14:paraId="7F9B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62A267FE">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7A:</w:t>
            </w:r>
            <w:r>
              <w:rPr>
                <w:rFonts w:hint="default" w:ascii="Times New Roman" w:hAnsi="Times New Roman" w:eastAsia="SimSun" w:cs="Times New Roman"/>
                <w:kern w:val="0"/>
                <w:sz w:val="26"/>
                <w:szCs w:val="26"/>
                <w:lang w:val="en-US" w:eastAsia="zh-CN" w:bidi="ar"/>
              </w:rPr>
              <w:t xml:space="preserve"> Truy vấn cơ bản</w:t>
            </w:r>
          </w:p>
        </w:tc>
        <w:tc>
          <w:tcPr>
            <w:tcW w:w="0" w:type="auto"/>
            <w:shd w:val="clear" w:color="auto" w:fill="auto"/>
            <w:vAlign w:val="center"/>
          </w:tcPr>
          <w:p w14:paraId="54B536C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68E93E6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API endpoints</w:t>
            </w:r>
          </w:p>
        </w:tc>
      </w:tr>
      <w:tr w14:paraId="05766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color="auto" w:fill="auto"/>
            <w:vAlign w:val="center"/>
          </w:tcPr>
          <w:p w14:paraId="7800E11C">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7B:</w:t>
            </w:r>
            <w:r>
              <w:rPr>
                <w:rFonts w:hint="default" w:ascii="Times New Roman" w:hAnsi="Times New Roman" w:eastAsia="SimSun" w:cs="Times New Roman"/>
                <w:kern w:val="0"/>
                <w:sz w:val="26"/>
                <w:szCs w:val="26"/>
                <w:lang w:val="en-US" w:eastAsia="zh-CN" w:bidi="ar"/>
              </w:rPr>
              <w:t xml:space="preserve"> Truy vấn nâng cao</w:t>
            </w:r>
          </w:p>
        </w:tc>
        <w:tc>
          <w:tcPr>
            <w:tcW w:w="0" w:type="auto"/>
            <w:shd w:val="clear" w:color="auto" w:fill="auto"/>
            <w:vAlign w:val="center"/>
          </w:tcPr>
          <w:p w14:paraId="1B28822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42FCEAD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Graph queries (Journey)</w:t>
            </w:r>
          </w:p>
        </w:tc>
      </w:tr>
      <w:tr w14:paraId="2C870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4" w:type="dxa"/>
            <w:left w:w="15" w:type="dxa"/>
            <w:bottom w:w="14" w:type="dxa"/>
            <w:right w:w="14" w:type="dxa"/>
          </w:tblCellMar>
        </w:tblPrEx>
        <w:tc>
          <w:tcPr>
            <w:tcW w:w="0" w:type="auto"/>
            <w:shd w:val="clear" w:color="auto" w:fill="auto"/>
            <w:vAlign w:val="center"/>
          </w:tcPr>
          <w:p w14:paraId="256E7A15">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kern w:val="0"/>
                <w:sz w:val="26"/>
                <w:szCs w:val="26"/>
                <w:lang w:val="en-US" w:eastAsia="zh-CN" w:bidi="ar"/>
              </w:rPr>
              <w:t>PHẦN 9D:</w:t>
            </w:r>
            <w:r>
              <w:rPr>
                <w:rFonts w:hint="default" w:ascii="Times New Roman" w:hAnsi="Times New Roman" w:eastAsia="SimSun" w:cs="Times New Roman"/>
                <w:kern w:val="0"/>
                <w:sz w:val="26"/>
                <w:szCs w:val="26"/>
                <w:lang w:val="en-US" w:eastAsia="zh-CN" w:bidi="ar"/>
              </w:rPr>
              <w:t xml:space="preserve"> Chức năng hỗ trợ</w:t>
            </w:r>
          </w:p>
        </w:tc>
        <w:tc>
          <w:tcPr>
            <w:tcW w:w="0" w:type="auto"/>
            <w:shd w:val="clear" w:color="auto" w:fill="auto"/>
            <w:vAlign w:val="center"/>
          </w:tcPr>
          <w:p w14:paraId="32BDBBD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HOÀN THÀNH</w:t>
            </w:r>
          </w:p>
        </w:tc>
        <w:tc>
          <w:tcPr>
            <w:tcW w:w="0" w:type="auto"/>
            <w:shd w:val="clear" w:color="auto" w:fill="auto"/>
            <w:vAlign w:val="center"/>
          </w:tcPr>
          <w:p w14:paraId="3349AF8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Analytics + Reports</w:t>
            </w:r>
          </w:p>
        </w:tc>
      </w:tr>
    </w:tbl>
    <w:p w14:paraId="7FDFD4AD">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r>
        <w:rPr>
          <w:rFonts w:hint="default" w:ascii="Times New Roman" w:hAnsi="Times New Roman" w:cs="Times New Roman"/>
          <w:sz w:val="26"/>
          <w:szCs w:val="26"/>
        </w:rPr>
        <w:t>TÓM TẮT</w:t>
      </w:r>
    </w:p>
    <w:p w14:paraId="63AA325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ĐÃ CÓ ĐẦY ĐỦ:</w:t>
      </w:r>
    </w:p>
    <w:p w14:paraId="62C185ED">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Web Interface</w:t>
      </w:r>
      <w:r>
        <w:rPr>
          <w:rFonts w:hint="default" w:ascii="Times New Roman" w:hAnsi="Times New Roman" w:cs="Times New Roman"/>
          <w:sz w:val="26"/>
          <w:szCs w:val="26"/>
        </w:rPr>
        <w:t xml:space="preserve"> - Dashboard, Charts, Query Editor ✅</w:t>
      </w:r>
    </w:p>
    <w:p w14:paraId="648DDE47">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CRUD Interface</w:t>
      </w:r>
      <w:r>
        <w:rPr>
          <w:rFonts w:hint="default" w:ascii="Times New Roman" w:hAnsi="Times New Roman" w:cs="Times New Roman"/>
          <w:sz w:val="26"/>
          <w:szCs w:val="26"/>
        </w:rPr>
        <w:t xml:space="preserve"> - Forms, Tables, Search, Filter cho tất cả entities ✅</w:t>
      </w:r>
    </w:p>
    <w:p w14:paraId="49BFC14D">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Graph Features</w:t>
      </w:r>
      <w:r>
        <w:rPr>
          <w:rFonts w:hint="default" w:ascii="Times New Roman" w:hAnsi="Times New Roman" w:cs="Times New Roman"/>
          <w:sz w:val="26"/>
          <w:szCs w:val="26"/>
        </w:rPr>
        <w:t xml:space="preserve"> - Journey planner, Shortest path ✅</w:t>
      </w:r>
    </w:p>
    <w:p w14:paraId="6A855C45">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Advanced Features</w:t>
      </w:r>
      <w:r>
        <w:rPr>
          <w:rFonts w:hint="default" w:ascii="Times New Roman" w:hAnsi="Times New Roman" w:cs="Times New Roman"/>
          <w:sz w:val="26"/>
          <w:szCs w:val="26"/>
        </w:rPr>
        <w:t xml:space="preserve"> - Analytics, Reports, User Management ✅</w:t>
      </w:r>
    </w:p>
    <w:p w14:paraId="16EA47F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CẦN BỔ SUNG (NẾU MUỐN):</w:t>
      </w:r>
    </w:p>
    <w:p w14:paraId="43CD4A9F">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Import/Export Scripts</w:t>
      </w:r>
      <w:r>
        <w:rPr>
          <w:rFonts w:hint="default" w:ascii="Times New Roman" w:hAnsi="Times New Roman" w:cs="Times New Roman"/>
          <w:sz w:val="26"/>
          <w:szCs w:val="26"/>
        </w:rPr>
        <w:t xml:space="preserve"> - Backup/Restore database</w:t>
      </w:r>
    </w:p>
    <w:p w14:paraId="42FD395A">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Lý thuyết</w:t>
      </w:r>
      <w:r>
        <w:rPr>
          <w:rFonts w:hint="default" w:ascii="Times New Roman" w:hAnsi="Times New Roman" w:cs="Times New Roman"/>
          <w:sz w:val="26"/>
          <w:szCs w:val="26"/>
        </w:rPr>
        <w:t xml:space="preserve"> - Viết docs về ArangoDB, so sánh Neo4j</w:t>
      </w:r>
    </w:p>
    <w:p w14:paraId="708CA0B7">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Style w:val="11"/>
          <w:rFonts w:hint="default" w:ascii="Times New Roman" w:hAnsi="Times New Roman" w:cs="Times New Roman"/>
          <w:sz w:val="26"/>
          <w:szCs w:val="26"/>
        </w:rPr>
        <w:t>Testing</w:t>
      </w:r>
      <w:r>
        <w:rPr>
          <w:rFonts w:hint="default" w:ascii="Times New Roman" w:hAnsi="Times New Roman" w:cs="Times New Roman"/>
          <w:sz w:val="26"/>
          <w:szCs w:val="26"/>
        </w:rPr>
        <w:t xml:space="preserve"> - Unit tests, Integration tests</w:t>
      </w:r>
    </w:p>
    <w:p w14:paraId="6938AECA">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34753"/>
    <w:multiLevelType w:val="multilevel"/>
    <w:tmpl w:val="87C347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6B67C8"/>
    <w:multiLevelType w:val="singleLevel"/>
    <w:tmpl w:val="8A6B67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FC2A0A6"/>
    <w:multiLevelType w:val="multilevel"/>
    <w:tmpl w:val="8FC2A0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87C0721"/>
    <w:multiLevelType w:val="multilevel"/>
    <w:tmpl w:val="987C07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47D5D22"/>
    <w:multiLevelType w:val="singleLevel"/>
    <w:tmpl w:val="A47D5D2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5">
    <w:nsid w:val="B8D1CE78"/>
    <w:multiLevelType w:val="multilevel"/>
    <w:tmpl w:val="B8D1CE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378AC81"/>
    <w:multiLevelType w:val="multilevel"/>
    <w:tmpl w:val="D378AC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72748CD"/>
    <w:multiLevelType w:val="multilevel"/>
    <w:tmpl w:val="D72748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2D13597"/>
    <w:multiLevelType w:val="multilevel"/>
    <w:tmpl w:val="E2D135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5813009"/>
    <w:multiLevelType w:val="multilevel"/>
    <w:tmpl w:val="E58130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6B0785C"/>
    <w:multiLevelType w:val="singleLevel"/>
    <w:tmpl w:val="E6B078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EFCDDF82"/>
    <w:multiLevelType w:val="multilevel"/>
    <w:tmpl w:val="EFCDDF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31C3504"/>
    <w:multiLevelType w:val="singleLevel"/>
    <w:tmpl w:val="F31C350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F44DA1F5"/>
    <w:multiLevelType w:val="multilevel"/>
    <w:tmpl w:val="F44DA1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C7EC1D5"/>
    <w:multiLevelType w:val="multilevel"/>
    <w:tmpl w:val="FC7EC1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E74068C"/>
    <w:multiLevelType w:val="multilevel"/>
    <w:tmpl w:val="FE7406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5BC6FF9"/>
    <w:multiLevelType w:val="multilevel"/>
    <w:tmpl w:val="15BC6F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16E8BA54"/>
    <w:multiLevelType w:val="singleLevel"/>
    <w:tmpl w:val="16E8BA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F9B3659"/>
    <w:multiLevelType w:val="multilevel"/>
    <w:tmpl w:val="1F9B36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2E7B42C"/>
    <w:multiLevelType w:val="singleLevel"/>
    <w:tmpl w:val="22E7B4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255D8F28"/>
    <w:multiLevelType w:val="multilevel"/>
    <w:tmpl w:val="255D8F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2AF34087"/>
    <w:multiLevelType w:val="multilevel"/>
    <w:tmpl w:val="2AF340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32517096"/>
    <w:multiLevelType w:val="multilevel"/>
    <w:tmpl w:val="325170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3608382A"/>
    <w:multiLevelType w:val="multilevel"/>
    <w:tmpl w:val="360838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5EB9240"/>
    <w:multiLevelType w:val="singleLevel"/>
    <w:tmpl w:val="45EB92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47213964"/>
    <w:multiLevelType w:val="multilevel"/>
    <w:tmpl w:val="472139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94B3470"/>
    <w:multiLevelType w:val="multilevel"/>
    <w:tmpl w:val="594B34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5B93DBF8"/>
    <w:multiLevelType w:val="singleLevel"/>
    <w:tmpl w:val="5B93DBF8"/>
    <w:lvl w:ilvl="0" w:tentative="0">
      <w:start w:val="1"/>
      <w:numFmt w:val="decimal"/>
      <w:suff w:val="space"/>
      <w:lvlText w:val="%1."/>
      <w:lvlJc w:val="left"/>
    </w:lvl>
  </w:abstractNum>
  <w:abstractNum w:abstractNumId="28">
    <w:nsid w:val="5C29B100"/>
    <w:multiLevelType w:val="multilevel"/>
    <w:tmpl w:val="5C29B1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5C7AD454"/>
    <w:multiLevelType w:val="multilevel"/>
    <w:tmpl w:val="5C7AD4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6AAF4EE9"/>
    <w:multiLevelType w:val="multilevel"/>
    <w:tmpl w:val="6AAF4E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761719AD"/>
    <w:multiLevelType w:val="multilevel"/>
    <w:tmpl w:val="761719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B9F1F1C"/>
    <w:multiLevelType w:val="multilevel"/>
    <w:tmpl w:val="7B9F1F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7"/>
  </w:num>
  <w:num w:numId="2">
    <w:abstractNumId w:val="24"/>
  </w:num>
  <w:num w:numId="3">
    <w:abstractNumId w:val="10"/>
  </w:num>
  <w:num w:numId="4">
    <w:abstractNumId w:val="17"/>
  </w:num>
  <w:num w:numId="5">
    <w:abstractNumId w:val="12"/>
  </w:num>
  <w:num w:numId="6">
    <w:abstractNumId w:val="19"/>
  </w:num>
  <w:num w:numId="7">
    <w:abstractNumId w:val="4"/>
  </w:num>
  <w:num w:numId="8">
    <w:abstractNumId w:val="1"/>
  </w:num>
  <w:num w:numId="9">
    <w:abstractNumId w:val="7"/>
  </w:num>
  <w:num w:numId="10">
    <w:abstractNumId w:val="20"/>
  </w:num>
  <w:num w:numId="11">
    <w:abstractNumId w:val="28"/>
  </w:num>
  <w:num w:numId="12">
    <w:abstractNumId w:val="13"/>
  </w:num>
  <w:num w:numId="13">
    <w:abstractNumId w:val="25"/>
  </w:num>
  <w:num w:numId="14">
    <w:abstractNumId w:val="32"/>
  </w:num>
  <w:num w:numId="15">
    <w:abstractNumId w:val="14"/>
  </w:num>
  <w:num w:numId="16">
    <w:abstractNumId w:val="5"/>
  </w:num>
  <w:num w:numId="17">
    <w:abstractNumId w:val="30"/>
  </w:num>
  <w:num w:numId="18">
    <w:abstractNumId w:val="15"/>
  </w:num>
  <w:num w:numId="19">
    <w:abstractNumId w:val="0"/>
  </w:num>
  <w:num w:numId="20">
    <w:abstractNumId w:val="23"/>
  </w:num>
  <w:num w:numId="21">
    <w:abstractNumId w:val="8"/>
  </w:num>
  <w:num w:numId="22">
    <w:abstractNumId w:val="31"/>
  </w:num>
  <w:num w:numId="23">
    <w:abstractNumId w:val="9"/>
  </w:num>
  <w:num w:numId="24">
    <w:abstractNumId w:val="29"/>
  </w:num>
  <w:num w:numId="25">
    <w:abstractNumId w:val="11"/>
  </w:num>
  <w:num w:numId="26">
    <w:abstractNumId w:val="18"/>
  </w:num>
  <w:num w:numId="27">
    <w:abstractNumId w:val="21"/>
  </w:num>
  <w:num w:numId="28">
    <w:abstractNumId w:val="6"/>
  </w:num>
  <w:num w:numId="29">
    <w:abstractNumId w:val="16"/>
  </w:num>
  <w:num w:numId="30">
    <w:abstractNumId w:val="3"/>
  </w:num>
  <w:num w:numId="31">
    <w:abstractNumId w:val="22"/>
  </w:num>
  <w:num w:numId="32">
    <w:abstractNumId w:val="26"/>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B63D9F"/>
    <w:rsid w:val="01B63D9F"/>
    <w:rsid w:val="09997916"/>
    <w:rsid w:val="0B276941"/>
    <w:rsid w:val="160555EA"/>
    <w:rsid w:val="18A949BF"/>
    <w:rsid w:val="1C527933"/>
    <w:rsid w:val="28285372"/>
    <w:rsid w:val="2C680FE8"/>
    <w:rsid w:val="2CE34CFA"/>
    <w:rsid w:val="3F46155B"/>
    <w:rsid w:val="46B02465"/>
    <w:rsid w:val="52F82ED4"/>
    <w:rsid w:val="58F431E0"/>
    <w:rsid w:val="5984411C"/>
    <w:rsid w:val="5B5D122B"/>
    <w:rsid w:val="5BC6762F"/>
    <w:rsid w:val="60C912FE"/>
    <w:rsid w:val="640D2277"/>
    <w:rsid w:val="649040F7"/>
    <w:rsid w:val="6509263A"/>
    <w:rsid w:val="6887648C"/>
    <w:rsid w:val="6890390E"/>
    <w:rsid w:val="699A37FC"/>
    <w:rsid w:val="6AEE41CC"/>
    <w:rsid w:val="756957B0"/>
    <w:rsid w:val="764575D5"/>
    <w:rsid w:val="76833650"/>
    <w:rsid w:val="76C27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basedOn w:val="1"/>
    <w:uiPriority w:val="0"/>
    <w:rPr>
      <w:sz w:val="24"/>
      <w:szCs w:val="24"/>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14</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2025-11-15T05:53:00Z</dcterms:created>
  <dc:creator>Lê Văn Cường</dc:creator>
  <cp:lastModifiedBy>Lê Văn Cường</cp:lastModifiedBy>
  <dcterms:modified xsi:type="dcterms:W3CDTF">2025-11-17T14:00:30Z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2495E7DA4D104F57B459C2B20FF0C9B3_11</vt:lpwstr>
  </property>
</Properties>
</file>