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A5302" w14:textId="2D37A872" w:rsidR="007A6E62" w:rsidRDefault="001F0389">
      <w:pPr>
        <w:rPr>
          <w:b/>
          <w:bCs/>
          <w:sz w:val="36"/>
          <w:szCs w:val="36"/>
        </w:rPr>
      </w:pPr>
      <w:r w:rsidRPr="001F0389">
        <w:rPr>
          <w:b/>
          <w:bCs/>
          <w:sz w:val="36"/>
          <w:szCs w:val="36"/>
        </w:rPr>
        <w:t>Dự đoán khả năng bán chạy của 1 sản phẩm E-commerce</w:t>
      </w:r>
    </w:p>
    <w:p w14:paraId="77D6687D" w14:textId="3FFE8B1E" w:rsidR="001F0389" w:rsidRDefault="00C91AC5">
      <w:pPr>
        <w:rPr>
          <w:szCs w:val="28"/>
        </w:rPr>
      </w:pPr>
      <w:r>
        <w:rPr>
          <w:szCs w:val="28"/>
        </w:rPr>
        <w:t xml:space="preserve">X : tên sản phẩm </w:t>
      </w:r>
    </w:p>
    <w:p w14:paraId="6393043F" w14:textId="465A9F50" w:rsidR="00C91AC5" w:rsidRDefault="00C91AC5">
      <w:pPr>
        <w:rPr>
          <w:szCs w:val="28"/>
        </w:rPr>
      </w:pPr>
      <w:r>
        <w:rPr>
          <w:szCs w:val="28"/>
        </w:rPr>
        <w:t xml:space="preserve">Feature </w:t>
      </w:r>
    </w:p>
    <w:p w14:paraId="68AE22A6" w14:textId="1E7D5CC0" w:rsidR="00C91AC5" w:rsidRDefault="00C91AC5" w:rsidP="00C91AC5">
      <w:pPr>
        <w:pStyle w:val="ListParagraph"/>
        <w:numPr>
          <w:ilvl w:val="0"/>
          <w:numId w:val="1"/>
        </w:numPr>
        <w:rPr>
          <w:szCs w:val="28"/>
        </w:rPr>
      </w:pPr>
      <w:r>
        <w:rPr>
          <w:szCs w:val="28"/>
        </w:rPr>
        <w:t>Price</w:t>
      </w:r>
    </w:p>
    <w:p w14:paraId="77750795" w14:textId="6377A452" w:rsidR="00C91AC5" w:rsidRDefault="00C91AC5" w:rsidP="00C91AC5">
      <w:pPr>
        <w:pStyle w:val="ListParagraph"/>
        <w:numPr>
          <w:ilvl w:val="0"/>
          <w:numId w:val="1"/>
        </w:numPr>
        <w:rPr>
          <w:szCs w:val="28"/>
        </w:rPr>
      </w:pPr>
      <w:r>
        <w:rPr>
          <w:szCs w:val="28"/>
        </w:rPr>
        <w:t>Discount_percent</w:t>
      </w:r>
    </w:p>
    <w:p w14:paraId="7C7E737A" w14:textId="157CC0BB" w:rsidR="00C91AC5" w:rsidRDefault="00C91AC5" w:rsidP="00C91AC5">
      <w:pPr>
        <w:pStyle w:val="ListParagraph"/>
        <w:numPr>
          <w:ilvl w:val="0"/>
          <w:numId w:val="1"/>
        </w:numPr>
        <w:rPr>
          <w:szCs w:val="28"/>
        </w:rPr>
      </w:pPr>
      <w:r>
        <w:rPr>
          <w:szCs w:val="28"/>
        </w:rPr>
        <w:t>Category</w:t>
      </w:r>
    </w:p>
    <w:p w14:paraId="3C138E33" w14:textId="50F61984" w:rsidR="00C91AC5" w:rsidRDefault="00C91AC5" w:rsidP="00C91AC5">
      <w:pPr>
        <w:pStyle w:val="ListParagraph"/>
        <w:numPr>
          <w:ilvl w:val="0"/>
          <w:numId w:val="1"/>
        </w:numPr>
        <w:rPr>
          <w:szCs w:val="28"/>
        </w:rPr>
      </w:pPr>
      <w:r>
        <w:rPr>
          <w:szCs w:val="28"/>
        </w:rPr>
        <w:t>Product_rating</w:t>
      </w:r>
    </w:p>
    <w:p w14:paraId="36721D3B" w14:textId="7A091073" w:rsidR="00C91AC5" w:rsidRDefault="00C91AC5" w:rsidP="00C91AC5">
      <w:pPr>
        <w:pStyle w:val="ListParagraph"/>
        <w:numPr>
          <w:ilvl w:val="0"/>
          <w:numId w:val="1"/>
        </w:numPr>
        <w:rPr>
          <w:szCs w:val="28"/>
        </w:rPr>
      </w:pPr>
      <w:r>
        <w:rPr>
          <w:szCs w:val="28"/>
        </w:rPr>
        <w:t>Number of reviews</w:t>
      </w:r>
    </w:p>
    <w:p w14:paraId="62BC8AF7" w14:textId="24B6778A" w:rsidR="00C91AC5" w:rsidRDefault="00C91AC5" w:rsidP="00C91AC5">
      <w:pPr>
        <w:pStyle w:val="ListParagraph"/>
        <w:numPr>
          <w:ilvl w:val="0"/>
          <w:numId w:val="1"/>
        </w:numPr>
        <w:rPr>
          <w:szCs w:val="28"/>
        </w:rPr>
      </w:pPr>
      <w:r>
        <w:rPr>
          <w:szCs w:val="28"/>
        </w:rPr>
        <w:t xml:space="preserve">Freeship </w:t>
      </w:r>
    </w:p>
    <w:p w14:paraId="3E24AEB2" w14:textId="2CB0C845" w:rsidR="00C91AC5" w:rsidRDefault="00C91AC5" w:rsidP="00C91AC5">
      <w:pPr>
        <w:rPr>
          <w:szCs w:val="28"/>
        </w:rPr>
      </w:pPr>
      <w:r>
        <w:rPr>
          <w:szCs w:val="28"/>
        </w:rPr>
        <w:t>Y : số lượng sản phẩm bán được</w:t>
      </w:r>
    </w:p>
    <w:p w14:paraId="0F73AEF1" w14:textId="77777777" w:rsidR="0061134B" w:rsidRDefault="0061134B" w:rsidP="00C91AC5">
      <w:pPr>
        <w:rPr>
          <w:szCs w:val="28"/>
        </w:rPr>
      </w:pPr>
    </w:p>
    <w:p w14:paraId="7A6851AA" w14:textId="28D5FE09" w:rsidR="0061134B" w:rsidRDefault="0061134B" w:rsidP="0061134B">
      <w:pPr>
        <w:rPr>
          <w:szCs w:val="28"/>
        </w:rPr>
      </w:pPr>
      <w:r>
        <w:rPr>
          <w:szCs w:val="28"/>
        </w:rPr>
        <w:t>20 thể loại  , mỗi loại 25 sản phẩm :</w:t>
      </w:r>
    </w:p>
    <w:p w14:paraId="1BE7FB65" w14:textId="17C1A1C9" w:rsidR="0061134B" w:rsidRPr="0061134B" w:rsidRDefault="0061134B" w:rsidP="0061134B">
      <w:pPr>
        <w:rPr>
          <w:szCs w:val="28"/>
        </w:rPr>
      </w:pPr>
      <w:r>
        <w:rPr>
          <w:szCs w:val="28"/>
        </w:rPr>
        <w:t xml:space="preserve"> </w:t>
      </w:r>
      <w:r w:rsidRPr="0061134B">
        <w:rPr>
          <w:szCs w:val="28"/>
        </w:rPr>
        <w:t>dien thoai</w:t>
      </w:r>
    </w:p>
    <w:p w14:paraId="2DA4210B" w14:textId="77777777" w:rsidR="0061134B" w:rsidRPr="0061134B" w:rsidRDefault="0061134B" w:rsidP="0061134B">
      <w:pPr>
        <w:rPr>
          <w:szCs w:val="28"/>
        </w:rPr>
      </w:pPr>
      <w:r w:rsidRPr="0061134B">
        <w:rPr>
          <w:szCs w:val="28"/>
        </w:rPr>
        <w:t>laptop</w:t>
      </w:r>
    </w:p>
    <w:p w14:paraId="0C946430" w14:textId="77777777" w:rsidR="0061134B" w:rsidRPr="0061134B" w:rsidRDefault="0061134B" w:rsidP="0061134B">
      <w:pPr>
        <w:rPr>
          <w:szCs w:val="28"/>
        </w:rPr>
      </w:pPr>
      <w:r w:rsidRPr="0061134B">
        <w:rPr>
          <w:szCs w:val="28"/>
        </w:rPr>
        <w:t>tai nghe</w:t>
      </w:r>
    </w:p>
    <w:p w14:paraId="33D439F7" w14:textId="77777777" w:rsidR="0061134B" w:rsidRPr="0061134B" w:rsidRDefault="0061134B" w:rsidP="0061134B">
      <w:pPr>
        <w:rPr>
          <w:szCs w:val="28"/>
        </w:rPr>
      </w:pPr>
      <w:r w:rsidRPr="0061134B">
        <w:rPr>
          <w:szCs w:val="28"/>
        </w:rPr>
        <w:t>ban phim</w:t>
      </w:r>
    </w:p>
    <w:p w14:paraId="6FC078DE" w14:textId="77777777" w:rsidR="0061134B" w:rsidRPr="0061134B" w:rsidRDefault="0061134B" w:rsidP="0061134B">
      <w:pPr>
        <w:rPr>
          <w:szCs w:val="28"/>
        </w:rPr>
      </w:pPr>
      <w:r w:rsidRPr="0061134B">
        <w:rPr>
          <w:szCs w:val="28"/>
        </w:rPr>
        <w:t>chuot may tinh</w:t>
      </w:r>
    </w:p>
    <w:p w14:paraId="45E9C912" w14:textId="77777777" w:rsidR="0061134B" w:rsidRPr="0061134B" w:rsidRDefault="0061134B" w:rsidP="0061134B">
      <w:pPr>
        <w:rPr>
          <w:szCs w:val="28"/>
        </w:rPr>
      </w:pPr>
      <w:r w:rsidRPr="0061134B">
        <w:rPr>
          <w:szCs w:val="28"/>
        </w:rPr>
        <w:t>loa bluetooth</w:t>
      </w:r>
    </w:p>
    <w:p w14:paraId="34D38B16" w14:textId="77777777" w:rsidR="0061134B" w:rsidRPr="0061134B" w:rsidRDefault="0061134B" w:rsidP="0061134B">
      <w:pPr>
        <w:rPr>
          <w:szCs w:val="28"/>
        </w:rPr>
      </w:pPr>
      <w:r w:rsidRPr="0061134B">
        <w:rPr>
          <w:szCs w:val="28"/>
        </w:rPr>
        <w:t>dong ho thong minh</w:t>
      </w:r>
    </w:p>
    <w:p w14:paraId="328B92C6" w14:textId="77777777" w:rsidR="0061134B" w:rsidRPr="0061134B" w:rsidRDefault="0061134B" w:rsidP="0061134B">
      <w:pPr>
        <w:rPr>
          <w:szCs w:val="28"/>
        </w:rPr>
      </w:pPr>
      <w:r w:rsidRPr="0061134B">
        <w:rPr>
          <w:szCs w:val="28"/>
        </w:rPr>
        <w:t>camera an ninh</w:t>
      </w:r>
    </w:p>
    <w:p w14:paraId="2F8A9038" w14:textId="77777777" w:rsidR="0061134B" w:rsidRPr="0061134B" w:rsidRDefault="0061134B" w:rsidP="0061134B">
      <w:pPr>
        <w:rPr>
          <w:szCs w:val="28"/>
        </w:rPr>
      </w:pPr>
      <w:r w:rsidRPr="0061134B">
        <w:rPr>
          <w:szCs w:val="28"/>
        </w:rPr>
        <w:t>may hut bui</w:t>
      </w:r>
    </w:p>
    <w:p w14:paraId="71CB8976" w14:textId="77777777" w:rsidR="0061134B" w:rsidRPr="0061134B" w:rsidRDefault="0061134B" w:rsidP="0061134B">
      <w:pPr>
        <w:rPr>
          <w:szCs w:val="28"/>
        </w:rPr>
      </w:pPr>
      <w:r w:rsidRPr="0061134B">
        <w:rPr>
          <w:szCs w:val="28"/>
        </w:rPr>
        <w:t>noi chien khong dau</w:t>
      </w:r>
    </w:p>
    <w:p w14:paraId="28655AE5" w14:textId="77777777" w:rsidR="0061134B" w:rsidRPr="0061134B" w:rsidRDefault="0061134B" w:rsidP="0061134B">
      <w:pPr>
        <w:rPr>
          <w:szCs w:val="28"/>
        </w:rPr>
      </w:pPr>
      <w:r w:rsidRPr="0061134B">
        <w:rPr>
          <w:szCs w:val="28"/>
        </w:rPr>
        <w:t>my pham</w:t>
      </w:r>
    </w:p>
    <w:p w14:paraId="535CD3BD" w14:textId="77777777" w:rsidR="0061134B" w:rsidRPr="0061134B" w:rsidRDefault="0061134B" w:rsidP="0061134B">
      <w:pPr>
        <w:rPr>
          <w:szCs w:val="28"/>
        </w:rPr>
      </w:pPr>
      <w:r w:rsidRPr="0061134B">
        <w:rPr>
          <w:szCs w:val="28"/>
        </w:rPr>
        <w:t>duong da</w:t>
      </w:r>
    </w:p>
    <w:p w14:paraId="2B33DD9E" w14:textId="77777777" w:rsidR="0061134B" w:rsidRPr="0061134B" w:rsidRDefault="0061134B" w:rsidP="0061134B">
      <w:pPr>
        <w:rPr>
          <w:szCs w:val="28"/>
        </w:rPr>
      </w:pPr>
      <w:r w:rsidRPr="0061134B">
        <w:rPr>
          <w:szCs w:val="28"/>
        </w:rPr>
        <w:t>giay the thao</w:t>
      </w:r>
    </w:p>
    <w:p w14:paraId="7FC9B5B6" w14:textId="77777777" w:rsidR="0061134B" w:rsidRPr="0061134B" w:rsidRDefault="0061134B" w:rsidP="0061134B">
      <w:pPr>
        <w:rPr>
          <w:szCs w:val="28"/>
        </w:rPr>
      </w:pPr>
      <w:r w:rsidRPr="0061134B">
        <w:rPr>
          <w:szCs w:val="28"/>
        </w:rPr>
        <w:t>ao thun</w:t>
      </w:r>
    </w:p>
    <w:p w14:paraId="784CF39C" w14:textId="77777777" w:rsidR="0061134B" w:rsidRPr="0061134B" w:rsidRDefault="0061134B" w:rsidP="0061134B">
      <w:pPr>
        <w:rPr>
          <w:szCs w:val="28"/>
        </w:rPr>
      </w:pPr>
      <w:r w:rsidRPr="0061134B">
        <w:rPr>
          <w:szCs w:val="28"/>
        </w:rPr>
        <w:t>balo</w:t>
      </w:r>
    </w:p>
    <w:p w14:paraId="3B2AA879" w14:textId="77777777" w:rsidR="0061134B" w:rsidRPr="0061134B" w:rsidRDefault="0061134B" w:rsidP="0061134B">
      <w:pPr>
        <w:rPr>
          <w:szCs w:val="28"/>
        </w:rPr>
      </w:pPr>
      <w:r w:rsidRPr="0061134B">
        <w:rPr>
          <w:szCs w:val="28"/>
        </w:rPr>
        <w:t>binh nuoc</w:t>
      </w:r>
    </w:p>
    <w:p w14:paraId="6E8E0D16" w14:textId="77777777" w:rsidR="0061134B" w:rsidRPr="0061134B" w:rsidRDefault="0061134B" w:rsidP="0061134B">
      <w:pPr>
        <w:rPr>
          <w:szCs w:val="28"/>
        </w:rPr>
      </w:pPr>
      <w:r w:rsidRPr="0061134B">
        <w:rPr>
          <w:szCs w:val="28"/>
        </w:rPr>
        <w:t>do choi tre em</w:t>
      </w:r>
    </w:p>
    <w:p w14:paraId="5A98EABE" w14:textId="77777777" w:rsidR="0061134B" w:rsidRPr="0061134B" w:rsidRDefault="0061134B" w:rsidP="0061134B">
      <w:pPr>
        <w:rPr>
          <w:szCs w:val="28"/>
        </w:rPr>
      </w:pPr>
      <w:r w:rsidRPr="0061134B">
        <w:rPr>
          <w:szCs w:val="28"/>
        </w:rPr>
        <w:t>sach ky nang</w:t>
      </w:r>
    </w:p>
    <w:p w14:paraId="37726EA3" w14:textId="77777777" w:rsidR="0061134B" w:rsidRPr="0061134B" w:rsidRDefault="0061134B" w:rsidP="0061134B">
      <w:pPr>
        <w:rPr>
          <w:szCs w:val="28"/>
        </w:rPr>
      </w:pPr>
      <w:r w:rsidRPr="0061134B">
        <w:rPr>
          <w:szCs w:val="28"/>
        </w:rPr>
        <w:lastRenderedPageBreak/>
        <w:t>do gia dung</w:t>
      </w:r>
    </w:p>
    <w:p w14:paraId="15EB6B49" w14:textId="3C0B4778" w:rsidR="0061134B" w:rsidRDefault="0061134B" w:rsidP="0061134B">
      <w:pPr>
        <w:rPr>
          <w:szCs w:val="28"/>
        </w:rPr>
      </w:pPr>
      <w:r w:rsidRPr="0061134B">
        <w:rPr>
          <w:szCs w:val="28"/>
        </w:rPr>
        <w:t>phu kien xe may</w:t>
      </w:r>
    </w:p>
    <w:p w14:paraId="2EFE28AA" w14:textId="77777777" w:rsidR="004B1B8F" w:rsidRDefault="004B1B8F" w:rsidP="0061134B">
      <w:pPr>
        <w:rPr>
          <w:szCs w:val="28"/>
        </w:rPr>
      </w:pPr>
    </w:p>
    <w:p w14:paraId="07A5A335" w14:textId="77777777" w:rsidR="004B1B8F" w:rsidRDefault="004B1B8F" w:rsidP="0061134B">
      <w:pPr>
        <w:rPr>
          <w:szCs w:val="28"/>
        </w:rPr>
      </w:pPr>
    </w:p>
    <w:p w14:paraId="6BA34CBD" w14:textId="6BB4A685" w:rsidR="004B1B8F" w:rsidRDefault="004B1B8F" w:rsidP="0061134B">
      <w:pPr>
        <w:rPr>
          <w:szCs w:val="28"/>
        </w:rPr>
      </w:pPr>
      <w:r>
        <w:rPr>
          <w:szCs w:val="28"/>
        </w:rPr>
        <w:t>sản phẩm hết hàng – cho cút</w:t>
      </w:r>
    </w:p>
    <w:p w14:paraId="2173BBCA" w14:textId="425CA061" w:rsidR="004B1B8F" w:rsidRDefault="004B1B8F" w:rsidP="0061134B">
      <w:pPr>
        <w:rPr>
          <w:szCs w:val="28"/>
        </w:rPr>
      </w:pPr>
      <w:r>
        <w:rPr>
          <w:szCs w:val="28"/>
        </w:rPr>
        <w:t>sản phẩm không có cả number_of_review lẫn rating cho cút</w:t>
      </w:r>
      <w:r>
        <w:rPr>
          <w:szCs w:val="28"/>
        </w:rPr>
        <w:br/>
        <w:t xml:space="preserve">sản phẩm không có số lượng bán cho cút </w:t>
      </w:r>
      <w:r>
        <w:rPr>
          <w:szCs w:val="28"/>
        </w:rPr>
        <w:br/>
        <w:t>cứ như thế cho đến 1500 sản phẩm hoàn chỉnh được ghi vào file csv</w:t>
      </w:r>
    </w:p>
    <w:p w14:paraId="62210157" w14:textId="045C87E7" w:rsidR="004B1B8F" w:rsidRDefault="004B1B8F" w:rsidP="0061134B">
      <w:pPr>
        <w:rPr>
          <w:szCs w:val="28"/>
        </w:rPr>
      </w:pPr>
      <w:r>
        <w:rPr>
          <w:szCs w:val="28"/>
        </w:rPr>
        <w:t xml:space="preserve">chọn theo tiêu chí bán chạy + từ 3 sao </w:t>
      </w:r>
      <w:r>
        <w:rPr>
          <w:szCs w:val="28"/>
        </w:rPr>
        <w:br/>
      </w:r>
    </w:p>
    <w:p w14:paraId="55F7A197" w14:textId="77777777" w:rsidR="00A86423" w:rsidRDefault="00A86423" w:rsidP="0061134B">
      <w:pPr>
        <w:rPr>
          <w:szCs w:val="28"/>
        </w:rPr>
      </w:pPr>
    </w:p>
    <w:p w14:paraId="2E14BAF2" w14:textId="3D02126E" w:rsidR="00A86423" w:rsidRDefault="00A86423" w:rsidP="00A86423">
      <w:pPr>
        <w:pStyle w:val="ListParagraph"/>
        <w:numPr>
          <w:ilvl w:val="0"/>
          <w:numId w:val="1"/>
        </w:numPr>
        <w:rPr>
          <w:szCs w:val="28"/>
        </w:rPr>
      </w:pPr>
      <w:r>
        <w:rPr>
          <w:szCs w:val="28"/>
        </w:rPr>
        <w:t>Số lương lượt review thì phải phân bổ rõ từ 0-200 thôi</w:t>
      </w:r>
    </w:p>
    <w:p w14:paraId="2928267E" w14:textId="0CFC7D26" w:rsidR="00A86423" w:rsidRPr="00A86423" w:rsidRDefault="00A86423" w:rsidP="00A86423">
      <w:pPr>
        <w:pStyle w:val="ListParagraph"/>
        <w:numPr>
          <w:ilvl w:val="0"/>
          <w:numId w:val="1"/>
        </w:numPr>
        <w:rPr>
          <w:szCs w:val="28"/>
        </w:rPr>
      </w:pPr>
      <w:r>
        <w:rPr>
          <w:szCs w:val="28"/>
        </w:rPr>
        <w:t>Xử lý nan khi trực quan hóa</w:t>
      </w:r>
    </w:p>
    <w:sectPr w:rsidR="00A86423" w:rsidRPr="00A86423" w:rsidSect="007A6E62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645804"/>
    <w:multiLevelType w:val="hybridMultilevel"/>
    <w:tmpl w:val="CF8A9F88"/>
    <w:lvl w:ilvl="0" w:tplc="41165E7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8181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D6C"/>
    <w:rsid w:val="000E6DD8"/>
    <w:rsid w:val="0010174A"/>
    <w:rsid w:val="001F0389"/>
    <w:rsid w:val="003B08D3"/>
    <w:rsid w:val="003F30DF"/>
    <w:rsid w:val="004B1B8F"/>
    <w:rsid w:val="005C739F"/>
    <w:rsid w:val="005E1F80"/>
    <w:rsid w:val="0061134B"/>
    <w:rsid w:val="006A6F54"/>
    <w:rsid w:val="00775E0B"/>
    <w:rsid w:val="007A6E62"/>
    <w:rsid w:val="007D18CB"/>
    <w:rsid w:val="00A534CE"/>
    <w:rsid w:val="00A86423"/>
    <w:rsid w:val="00C86053"/>
    <w:rsid w:val="00C91AC5"/>
    <w:rsid w:val="00D213E8"/>
    <w:rsid w:val="00E862B9"/>
    <w:rsid w:val="00F20790"/>
    <w:rsid w:val="00F86373"/>
    <w:rsid w:val="00FE3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5E0ED"/>
  <w15:chartTrackingRefBased/>
  <w15:docId w15:val="{7BBE4126-E746-452A-A971-F0D44E042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3D6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3D6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3D6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3D6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3D6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3D6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3D6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3D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3D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3D6C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3D6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3D6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3D6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3D6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3D6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3D6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3D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3D6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3D6C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3D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3D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3D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</TotalTime>
  <Pages>1</Pages>
  <Words>117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chuong</dc:creator>
  <cp:keywords/>
  <dc:description/>
  <cp:lastModifiedBy>nguyen chuong</cp:lastModifiedBy>
  <cp:revision>18</cp:revision>
  <dcterms:created xsi:type="dcterms:W3CDTF">2026-03-12T02:24:00Z</dcterms:created>
  <dcterms:modified xsi:type="dcterms:W3CDTF">2026-03-18T16:25:00Z</dcterms:modified>
</cp:coreProperties>
</file>