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42102" w14:textId="77777777" w:rsidR="007A7A47" w:rsidRDefault="000B51B7" w:rsidP="003B2FC2">
      <w:pPr>
        <w:jc w:val="center"/>
        <w:rPr>
          <w:rFonts w:cs="Times New Roman"/>
          <w:b/>
          <w:bCs/>
          <w:sz w:val="26"/>
          <w:szCs w:val="26"/>
        </w:rPr>
      </w:pPr>
      <w:r w:rsidRPr="003B2FC2">
        <w:rPr>
          <w:rFonts w:cs="Times New Roman"/>
          <w:b/>
          <w:bCs/>
          <w:sz w:val="26"/>
          <w:szCs w:val="26"/>
        </w:rPr>
        <w:t>ĐỀ TÀI</w:t>
      </w:r>
      <w:r w:rsidR="007A7A47">
        <w:rPr>
          <w:rFonts w:cs="Times New Roman"/>
          <w:b/>
          <w:bCs/>
          <w:sz w:val="26"/>
          <w:szCs w:val="26"/>
        </w:rPr>
        <w:t xml:space="preserve"> BÀI TẬP NHÓM</w:t>
      </w:r>
    </w:p>
    <w:p w14:paraId="13C8F8BB" w14:textId="1C5CB285" w:rsidR="002B7FA1" w:rsidRDefault="007A7A47" w:rsidP="003B2FC2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 xml:space="preserve">HỌC PHẦN: LẬP TRÌNH ỨNG DỤNG DI ĐỘNG </w:t>
      </w:r>
    </w:p>
    <w:p w14:paraId="2B39651F" w14:textId="7792EE5B" w:rsidR="007A7A47" w:rsidRDefault="007A7A47" w:rsidP="003B2FC2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Học kỳ 2, năm họ</w:t>
      </w:r>
      <w:r w:rsidR="007F3660">
        <w:rPr>
          <w:rFonts w:cs="Times New Roman"/>
          <w:b/>
          <w:bCs/>
          <w:sz w:val="26"/>
          <w:szCs w:val="26"/>
        </w:rPr>
        <w:t>c: 2021-2022</w:t>
      </w:r>
    </w:p>
    <w:p w14:paraId="2B259FFC" w14:textId="63F72926" w:rsidR="007A7A47" w:rsidRPr="003B2FC2" w:rsidRDefault="007A7A47" w:rsidP="003B2FC2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Ngành: CNTT, Kỹ thuật phần mề</w:t>
      </w:r>
      <w:r w:rsidR="007F3660">
        <w:rPr>
          <w:rFonts w:cs="Times New Roman"/>
          <w:b/>
          <w:bCs/>
          <w:sz w:val="26"/>
          <w:szCs w:val="26"/>
        </w:rPr>
        <w:t>m; Khóa: 42</w:t>
      </w:r>
    </w:p>
    <w:p w14:paraId="0CF2897F" w14:textId="10741D06" w:rsidR="00E516B5" w:rsidRPr="003B2FC2" w:rsidRDefault="00A93FB1" w:rsidP="003B2FC2">
      <w:pPr>
        <w:jc w:val="both"/>
        <w:rPr>
          <w:rFonts w:cs="Times New Roman"/>
          <w:b/>
          <w:bCs/>
          <w:sz w:val="26"/>
          <w:szCs w:val="26"/>
        </w:rPr>
      </w:pPr>
      <w:r w:rsidRPr="003B2FC2">
        <w:rPr>
          <w:rFonts w:cs="Times New Roman"/>
          <w:b/>
          <w:bCs/>
          <w:sz w:val="26"/>
          <w:szCs w:val="26"/>
        </w:rPr>
        <w:t xml:space="preserve">I. </w:t>
      </w:r>
      <w:r w:rsidR="00E516B5" w:rsidRPr="003B2FC2">
        <w:rPr>
          <w:rFonts w:cs="Times New Roman"/>
          <w:b/>
          <w:bCs/>
          <w:sz w:val="26"/>
          <w:szCs w:val="26"/>
        </w:rPr>
        <w:t>Nhóm thực hiện đề tài</w:t>
      </w:r>
    </w:p>
    <w:p w14:paraId="596DDEFB" w14:textId="4EED782F" w:rsidR="000B51B7" w:rsidRPr="003B2FC2" w:rsidRDefault="000B51B7" w:rsidP="003B2FC2">
      <w:pPr>
        <w:pStyle w:val="ListParagraph"/>
        <w:numPr>
          <w:ilvl w:val="0"/>
          <w:numId w:val="10"/>
        </w:num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Mỗi n</w:t>
      </w:r>
      <w:r w:rsidR="0081275C" w:rsidRPr="003B2FC2">
        <w:rPr>
          <w:rFonts w:cs="Times New Roman"/>
          <w:sz w:val="26"/>
          <w:szCs w:val="26"/>
        </w:rPr>
        <w:t>hóm tố</w:t>
      </w:r>
      <w:r w:rsidR="003B2FC2" w:rsidRPr="003B2FC2">
        <w:rPr>
          <w:rFonts w:cs="Times New Roman"/>
          <w:sz w:val="26"/>
          <w:szCs w:val="26"/>
        </w:rPr>
        <w:t>i đa 2</w:t>
      </w:r>
      <w:r w:rsidR="0081275C" w:rsidRPr="003B2FC2">
        <w:rPr>
          <w:rFonts w:cs="Times New Roman"/>
          <w:sz w:val="26"/>
          <w:szCs w:val="26"/>
        </w:rPr>
        <w:t xml:space="preserve"> sinh viên.</w:t>
      </w:r>
    </w:p>
    <w:p w14:paraId="37C3A5FF" w14:textId="4F928DDE" w:rsidR="00AF4FDE" w:rsidRPr="003B2FC2" w:rsidRDefault="00AF4FDE" w:rsidP="003B2FC2">
      <w:pPr>
        <w:pStyle w:val="ListParagraph"/>
        <w:numPr>
          <w:ilvl w:val="0"/>
          <w:numId w:val="10"/>
        </w:num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Mỗi nhóm xây dựng một ứng dụng di động trên Android (tham khảo các loại ứng dụng bên dưới)</w:t>
      </w:r>
    </w:p>
    <w:p w14:paraId="4459546A" w14:textId="286B5A7D" w:rsidR="00AE06AA" w:rsidRPr="003B2FC2" w:rsidRDefault="00A93FB1" w:rsidP="003B2FC2">
      <w:pPr>
        <w:jc w:val="both"/>
        <w:rPr>
          <w:rFonts w:cs="Times New Roman"/>
          <w:b/>
          <w:bCs/>
          <w:sz w:val="26"/>
          <w:szCs w:val="26"/>
        </w:rPr>
      </w:pPr>
      <w:r w:rsidRPr="003B2FC2">
        <w:rPr>
          <w:rFonts w:cs="Times New Roman"/>
          <w:b/>
          <w:bCs/>
          <w:sz w:val="26"/>
          <w:szCs w:val="26"/>
        </w:rPr>
        <w:t xml:space="preserve">II. </w:t>
      </w:r>
      <w:r w:rsidR="00AE06AA" w:rsidRPr="003B2FC2">
        <w:rPr>
          <w:rFonts w:cs="Times New Roman"/>
          <w:b/>
          <w:bCs/>
          <w:sz w:val="26"/>
          <w:szCs w:val="26"/>
        </w:rPr>
        <w:t>Sản phẩm</w:t>
      </w:r>
      <w:r w:rsidR="00713123" w:rsidRPr="003B2FC2">
        <w:rPr>
          <w:rFonts w:cs="Times New Roman"/>
          <w:b/>
          <w:bCs/>
          <w:sz w:val="26"/>
          <w:szCs w:val="26"/>
        </w:rPr>
        <w:t xml:space="preserve"> nộp</w:t>
      </w:r>
    </w:p>
    <w:p w14:paraId="5548E064" w14:textId="388A6D6F" w:rsidR="00AE06AA" w:rsidRPr="003B2FC2" w:rsidRDefault="00AE06AA" w:rsidP="003B2FC2">
      <w:pPr>
        <w:pStyle w:val="ListParagraph"/>
        <w:numPr>
          <w:ilvl w:val="0"/>
          <w:numId w:val="11"/>
        </w:num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Cuốn báo cáo</w:t>
      </w:r>
      <w:r w:rsidR="005003B8" w:rsidRPr="003B2FC2">
        <w:rPr>
          <w:rFonts w:cs="Times New Roman"/>
          <w:sz w:val="26"/>
          <w:szCs w:val="26"/>
        </w:rPr>
        <w:t>, bao gồm các nội dung</w:t>
      </w:r>
      <w:r w:rsidR="00BA1CC4" w:rsidRPr="003B2FC2">
        <w:rPr>
          <w:rFonts w:cs="Times New Roman"/>
          <w:sz w:val="26"/>
          <w:szCs w:val="26"/>
        </w:rPr>
        <w:t xml:space="preserve"> chính sau</w:t>
      </w:r>
      <w:r w:rsidR="005003B8" w:rsidRPr="003B2FC2">
        <w:rPr>
          <w:rFonts w:cs="Times New Roman"/>
          <w:sz w:val="26"/>
          <w:szCs w:val="26"/>
        </w:rPr>
        <w:t>:</w:t>
      </w:r>
    </w:p>
    <w:p w14:paraId="2D1AF9EC" w14:textId="052832DC" w:rsidR="005003B8" w:rsidRPr="003B2FC2" w:rsidRDefault="005003B8" w:rsidP="003B2FC2">
      <w:pPr>
        <w:pStyle w:val="ListParagraph"/>
        <w:numPr>
          <w:ilvl w:val="1"/>
          <w:numId w:val="12"/>
        </w:num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Mô tả các chức năng</w:t>
      </w:r>
    </w:p>
    <w:p w14:paraId="4B36447B" w14:textId="7B029190" w:rsidR="005003B8" w:rsidRPr="003B2FC2" w:rsidRDefault="005003B8" w:rsidP="003B2FC2">
      <w:pPr>
        <w:pStyle w:val="ListParagraph"/>
        <w:numPr>
          <w:ilvl w:val="1"/>
          <w:numId w:val="12"/>
        </w:num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Cơ sở dữ liệu</w:t>
      </w:r>
    </w:p>
    <w:p w14:paraId="2C974C75" w14:textId="7233CECD" w:rsidR="005003B8" w:rsidRPr="003B2FC2" w:rsidRDefault="005003B8" w:rsidP="003B2FC2">
      <w:pPr>
        <w:pStyle w:val="ListParagraph"/>
        <w:numPr>
          <w:ilvl w:val="1"/>
          <w:numId w:val="12"/>
        </w:num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Hình ảnh hướng dẫn sử dụng sản phẩm</w:t>
      </w:r>
    </w:p>
    <w:p w14:paraId="4891871B" w14:textId="6681C5B5" w:rsidR="005003B8" w:rsidRPr="003B2FC2" w:rsidRDefault="005003B8" w:rsidP="003B2FC2">
      <w:pPr>
        <w:pStyle w:val="ListParagraph"/>
        <w:numPr>
          <w:ilvl w:val="0"/>
          <w:numId w:val="11"/>
        </w:num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Mã nguồn</w:t>
      </w:r>
      <w:r w:rsidR="0026476F" w:rsidRPr="003B2FC2">
        <w:rPr>
          <w:rFonts w:cs="Times New Roman"/>
          <w:sz w:val="26"/>
          <w:szCs w:val="26"/>
        </w:rPr>
        <w:t xml:space="preserve">: upload lên </w:t>
      </w:r>
      <w:r w:rsidR="000973DF" w:rsidRPr="003B2FC2">
        <w:rPr>
          <w:rFonts w:cs="Times New Roman"/>
          <w:sz w:val="26"/>
          <w:szCs w:val="26"/>
        </w:rPr>
        <w:t>hệ thống quản lý mã nguồn (ví dụ: Git).</w:t>
      </w:r>
    </w:p>
    <w:p w14:paraId="094E1054" w14:textId="429398B8" w:rsidR="008F0EA9" w:rsidRPr="003B2FC2" w:rsidRDefault="00A93FB1" w:rsidP="003B2FC2">
      <w:pPr>
        <w:jc w:val="both"/>
        <w:rPr>
          <w:rFonts w:cs="Times New Roman"/>
          <w:b/>
          <w:bCs/>
          <w:sz w:val="26"/>
          <w:szCs w:val="26"/>
        </w:rPr>
      </w:pPr>
      <w:r w:rsidRPr="003B2FC2">
        <w:rPr>
          <w:rFonts w:cs="Times New Roman"/>
          <w:b/>
          <w:bCs/>
          <w:sz w:val="26"/>
          <w:szCs w:val="26"/>
        </w:rPr>
        <w:t xml:space="preserve">III. </w:t>
      </w:r>
      <w:r w:rsidR="0049720E" w:rsidRPr="003B2FC2">
        <w:rPr>
          <w:rFonts w:cs="Times New Roman"/>
          <w:b/>
          <w:bCs/>
          <w:sz w:val="26"/>
          <w:szCs w:val="26"/>
        </w:rPr>
        <w:t>Thời gian nộ</w:t>
      </w:r>
      <w:r w:rsidR="00AF003C" w:rsidRPr="003B2FC2">
        <w:rPr>
          <w:rFonts w:cs="Times New Roman"/>
          <w:b/>
          <w:bCs/>
          <w:sz w:val="26"/>
          <w:szCs w:val="26"/>
        </w:rPr>
        <w:t>p</w:t>
      </w:r>
    </w:p>
    <w:p w14:paraId="12EE86FC" w14:textId="30641B26" w:rsidR="008F0EA9" w:rsidRPr="003B2FC2" w:rsidRDefault="008F0EA9" w:rsidP="003B2FC2">
      <w:pPr>
        <w:pStyle w:val="ListParagraph"/>
        <w:numPr>
          <w:ilvl w:val="0"/>
          <w:numId w:val="13"/>
        </w:numPr>
        <w:jc w:val="both"/>
        <w:rPr>
          <w:rFonts w:cs="Times New Roman"/>
          <w:bCs/>
          <w:sz w:val="26"/>
          <w:szCs w:val="26"/>
        </w:rPr>
      </w:pPr>
      <w:r w:rsidRPr="003B2FC2">
        <w:rPr>
          <w:rFonts w:cs="Times New Roman"/>
          <w:bCs/>
          <w:sz w:val="26"/>
          <w:szCs w:val="26"/>
        </w:rPr>
        <w:t>Báo cáo kết quả</w:t>
      </w:r>
      <w:r w:rsidR="003B2FC2" w:rsidRPr="003B2FC2">
        <w:rPr>
          <w:rFonts w:cs="Times New Roman"/>
          <w:bCs/>
          <w:sz w:val="26"/>
          <w:szCs w:val="26"/>
        </w:rPr>
        <w:t xml:space="preserve"> tiến độ</w:t>
      </w:r>
      <w:r w:rsidRPr="003B2FC2">
        <w:rPr>
          <w:rFonts w:cs="Times New Roman"/>
          <w:bCs/>
          <w:sz w:val="26"/>
          <w:szCs w:val="26"/>
        </w:rPr>
        <w:t>: GV quyết định thời gian báo cáo.</w:t>
      </w:r>
    </w:p>
    <w:p w14:paraId="54B5F68C" w14:textId="239D149D" w:rsidR="008F0EA9" w:rsidRPr="003B2FC2" w:rsidRDefault="008F0EA9" w:rsidP="003B2FC2">
      <w:pPr>
        <w:pStyle w:val="ListParagraph"/>
        <w:numPr>
          <w:ilvl w:val="0"/>
          <w:numId w:val="13"/>
        </w:numPr>
        <w:jc w:val="both"/>
        <w:rPr>
          <w:rFonts w:cs="Times New Roman"/>
          <w:bCs/>
          <w:sz w:val="26"/>
          <w:szCs w:val="26"/>
        </w:rPr>
      </w:pPr>
      <w:r w:rsidRPr="003B2FC2">
        <w:rPr>
          <w:rFonts w:cs="Times New Roman"/>
          <w:bCs/>
          <w:sz w:val="26"/>
          <w:szCs w:val="26"/>
        </w:rPr>
        <w:t>Nộp báo cáo cuối kỳ: Trong tuần cuối cùng của chương trình họ</w:t>
      </w:r>
      <w:r w:rsidR="00262320" w:rsidRPr="003B2FC2">
        <w:rPr>
          <w:rFonts w:cs="Times New Roman"/>
          <w:bCs/>
          <w:sz w:val="26"/>
          <w:szCs w:val="26"/>
        </w:rPr>
        <w:t>c.</w:t>
      </w:r>
      <w:r w:rsidR="00B013ED" w:rsidRPr="003B2FC2">
        <w:rPr>
          <w:rFonts w:cs="Times New Roman"/>
          <w:bCs/>
          <w:sz w:val="26"/>
          <w:szCs w:val="26"/>
        </w:rPr>
        <w:t xml:space="preserve"> In </w:t>
      </w:r>
      <w:r w:rsidR="003B2FC2" w:rsidRPr="003B2FC2">
        <w:rPr>
          <w:rFonts w:cs="Times New Roman"/>
          <w:bCs/>
          <w:sz w:val="26"/>
          <w:szCs w:val="26"/>
        </w:rPr>
        <w:t>và nộp 0</w:t>
      </w:r>
      <w:r w:rsidR="00B013ED" w:rsidRPr="003B2FC2">
        <w:rPr>
          <w:rFonts w:cs="Times New Roman"/>
          <w:bCs/>
          <w:sz w:val="26"/>
          <w:szCs w:val="26"/>
        </w:rPr>
        <w:t>2 cuốn báo cáo.</w:t>
      </w:r>
    </w:p>
    <w:p w14:paraId="58A13836" w14:textId="3B88AFBC" w:rsidR="005D361E" w:rsidRPr="003B2FC2" w:rsidRDefault="005D361E" w:rsidP="003B2FC2">
      <w:pPr>
        <w:pStyle w:val="ListParagraph"/>
        <w:numPr>
          <w:ilvl w:val="0"/>
          <w:numId w:val="13"/>
        </w:numPr>
        <w:jc w:val="both"/>
        <w:rPr>
          <w:rFonts w:cs="Times New Roman"/>
          <w:bCs/>
          <w:sz w:val="26"/>
          <w:szCs w:val="26"/>
        </w:rPr>
      </w:pPr>
      <w:r w:rsidRPr="003B2FC2">
        <w:rPr>
          <w:rFonts w:cs="Times New Roman"/>
          <w:bCs/>
          <w:sz w:val="26"/>
          <w:szCs w:val="26"/>
        </w:rPr>
        <w:t>Báo cáo cuối kỳ: Theo lịch thi của Trường.</w:t>
      </w:r>
    </w:p>
    <w:p w14:paraId="6EA4DBDD" w14:textId="5CE7952B" w:rsidR="00FD3B3D" w:rsidRPr="003B2FC2" w:rsidRDefault="00A93FB1" w:rsidP="003B2FC2">
      <w:pPr>
        <w:jc w:val="both"/>
        <w:rPr>
          <w:rFonts w:cs="Times New Roman"/>
          <w:b/>
          <w:bCs/>
          <w:sz w:val="26"/>
          <w:szCs w:val="26"/>
        </w:rPr>
      </w:pPr>
      <w:r w:rsidRPr="003B2FC2">
        <w:rPr>
          <w:rFonts w:cs="Times New Roman"/>
          <w:b/>
          <w:bCs/>
          <w:sz w:val="26"/>
          <w:szCs w:val="26"/>
        </w:rPr>
        <w:t xml:space="preserve">IV. </w:t>
      </w:r>
      <w:r w:rsidR="00FD3B3D" w:rsidRPr="003B2FC2">
        <w:rPr>
          <w:rFonts w:cs="Times New Roman"/>
          <w:b/>
          <w:bCs/>
          <w:sz w:val="26"/>
          <w:szCs w:val="26"/>
        </w:rPr>
        <w:t>Yêu cầu</w:t>
      </w:r>
      <w:r w:rsidR="00233F8F" w:rsidRPr="003B2FC2">
        <w:rPr>
          <w:rFonts w:cs="Times New Roman"/>
          <w:b/>
          <w:bCs/>
          <w:sz w:val="26"/>
          <w:szCs w:val="26"/>
        </w:rPr>
        <w:t xml:space="preserve"> về đề tài (tiêu chí chấm điểm)</w:t>
      </w:r>
    </w:p>
    <w:p w14:paraId="385974C0" w14:textId="352FCD42" w:rsidR="00FD3B3D" w:rsidRPr="003B2FC2" w:rsidRDefault="008D1D99" w:rsidP="003B2FC2">
      <w:pPr>
        <w:jc w:val="both"/>
        <w:rPr>
          <w:rFonts w:cs="Times New Roman"/>
          <w:sz w:val="26"/>
          <w:szCs w:val="26"/>
          <w:u w:val="single"/>
        </w:rPr>
      </w:pPr>
      <w:r w:rsidRPr="003B2FC2">
        <w:rPr>
          <w:rFonts w:cs="Times New Roman"/>
          <w:sz w:val="26"/>
          <w:szCs w:val="26"/>
          <w:u w:val="single"/>
        </w:rPr>
        <w:t>Các đ</w:t>
      </w:r>
      <w:r w:rsidR="00FD3B3D" w:rsidRPr="003B2FC2">
        <w:rPr>
          <w:rFonts w:cs="Times New Roman"/>
          <w:sz w:val="26"/>
          <w:szCs w:val="26"/>
          <w:u w:val="single"/>
        </w:rPr>
        <w:t>ề tài</w:t>
      </w:r>
      <w:r w:rsidRPr="003B2FC2">
        <w:rPr>
          <w:rFonts w:cs="Times New Roman"/>
          <w:sz w:val="26"/>
          <w:szCs w:val="26"/>
          <w:u w:val="single"/>
        </w:rPr>
        <w:t xml:space="preserve"> (trừ các đề tài về game)</w:t>
      </w:r>
      <w:r w:rsidR="001B743E" w:rsidRPr="003B2FC2">
        <w:rPr>
          <w:rFonts w:cs="Times New Roman"/>
          <w:sz w:val="26"/>
          <w:szCs w:val="26"/>
          <w:u w:val="single"/>
        </w:rPr>
        <w:t xml:space="preserve"> bắt buộc</w:t>
      </w:r>
      <w:r w:rsidR="00FD3B3D" w:rsidRPr="003B2FC2">
        <w:rPr>
          <w:rFonts w:cs="Times New Roman"/>
          <w:sz w:val="26"/>
          <w:szCs w:val="26"/>
          <w:u w:val="single"/>
        </w:rPr>
        <w:t xml:space="preserve"> thể hiện được việc </w:t>
      </w:r>
      <w:r w:rsidR="00660A44" w:rsidRPr="003B2FC2">
        <w:rPr>
          <w:rFonts w:cs="Times New Roman"/>
          <w:sz w:val="26"/>
          <w:szCs w:val="26"/>
          <w:u w:val="single"/>
        </w:rPr>
        <w:t xml:space="preserve">áp dụng </w:t>
      </w:r>
      <w:r w:rsidR="00FD3B3D" w:rsidRPr="003B2FC2">
        <w:rPr>
          <w:rFonts w:cs="Times New Roman"/>
          <w:sz w:val="26"/>
          <w:szCs w:val="26"/>
          <w:u w:val="single"/>
        </w:rPr>
        <w:t>các</w:t>
      </w:r>
      <w:r w:rsidR="00660A44" w:rsidRPr="003B2FC2">
        <w:rPr>
          <w:rFonts w:cs="Times New Roman"/>
          <w:sz w:val="26"/>
          <w:szCs w:val="26"/>
          <w:u w:val="single"/>
        </w:rPr>
        <w:t xml:space="preserve"> kiến thức</w:t>
      </w:r>
      <w:r w:rsidRPr="003B2FC2">
        <w:rPr>
          <w:rFonts w:cs="Times New Roman"/>
          <w:sz w:val="26"/>
          <w:szCs w:val="26"/>
          <w:u w:val="single"/>
        </w:rPr>
        <w:t xml:space="preserve"> sau:</w:t>
      </w:r>
    </w:p>
    <w:p w14:paraId="5A6CD958" w14:textId="157AE63A" w:rsidR="002B346E" w:rsidRPr="003B2FC2" w:rsidRDefault="002B346E" w:rsidP="003B2FC2">
      <w:pPr>
        <w:pStyle w:val="ListParagraph"/>
        <w:numPr>
          <w:ilvl w:val="0"/>
          <w:numId w:val="8"/>
        </w:num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S</w:t>
      </w:r>
      <w:r w:rsidR="00781A09" w:rsidRPr="003B2FC2">
        <w:rPr>
          <w:rFonts w:cs="Times New Roman"/>
          <w:sz w:val="26"/>
          <w:szCs w:val="26"/>
        </w:rPr>
        <w:t>QL</w:t>
      </w:r>
      <w:r w:rsidRPr="003B2FC2">
        <w:rPr>
          <w:rFonts w:cs="Times New Roman"/>
          <w:sz w:val="26"/>
          <w:szCs w:val="26"/>
        </w:rPr>
        <w:t>ite</w:t>
      </w:r>
    </w:p>
    <w:p w14:paraId="286F57FF" w14:textId="77777777" w:rsidR="00FD3B3D" w:rsidRPr="003B2FC2" w:rsidRDefault="00FD3B3D" w:rsidP="003B2FC2">
      <w:pPr>
        <w:pStyle w:val="ListParagraph"/>
        <w:numPr>
          <w:ilvl w:val="0"/>
          <w:numId w:val="8"/>
        </w:num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Layouts</w:t>
      </w:r>
    </w:p>
    <w:p w14:paraId="2CFBE6DB" w14:textId="27CF70FF" w:rsidR="00FD3B3D" w:rsidRPr="003B2FC2" w:rsidRDefault="00FD3B3D" w:rsidP="003B2FC2">
      <w:pPr>
        <w:pStyle w:val="ListParagraph"/>
        <w:numPr>
          <w:ilvl w:val="0"/>
          <w:numId w:val="8"/>
        </w:num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Widgets (Text, Button,</w:t>
      </w:r>
      <w:r w:rsidR="00DF6AEF" w:rsidRPr="003B2FC2">
        <w:rPr>
          <w:rFonts w:cs="Times New Roman"/>
          <w:sz w:val="26"/>
          <w:szCs w:val="26"/>
        </w:rPr>
        <w:t xml:space="preserve"> ImageButton,</w:t>
      </w:r>
      <w:r w:rsidRPr="003B2FC2">
        <w:rPr>
          <w:rFonts w:cs="Times New Roman"/>
          <w:sz w:val="26"/>
          <w:szCs w:val="26"/>
        </w:rPr>
        <w:t xml:space="preserve"> CheckBox, RadioButton, ToggleButton, Switch, </w:t>
      </w:r>
      <w:r w:rsidR="00F73035" w:rsidRPr="003B2FC2">
        <w:rPr>
          <w:rFonts w:cs="Times New Roman"/>
          <w:sz w:val="26"/>
          <w:szCs w:val="26"/>
        </w:rPr>
        <w:t>SeekBar</w:t>
      </w:r>
      <w:r w:rsidR="00B25240" w:rsidRPr="003B2FC2">
        <w:rPr>
          <w:rFonts w:cs="Times New Roman"/>
          <w:sz w:val="26"/>
          <w:szCs w:val="26"/>
        </w:rPr>
        <w:t>)</w:t>
      </w:r>
    </w:p>
    <w:p w14:paraId="1C224A64" w14:textId="13AA805B" w:rsidR="00D57ADC" w:rsidRPr="003B2FC2" w:rsidRDefault="00C8217D" w:rsidP="003B2FC2">
      <w:pPr>
        <w:pStyle w:val="ListParagraph"/>
        <w:numPr>
          <w:ilvl w:val="0"/>
          <w:numId w:val="8"/>
        </w:num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Containers: ListView/Recycler</w:t>
      </w:r>
      <w:r w:rsidR="00D57ADC" w:rsidRPr="003B2FC2">
        <w:rPr>
          <w:rFonts w:cs="Times New Roman"/>
          <w:sz w:val="26"/>
          <w:szCs w:val="26"/>
        </w:rPr>
        <w:t>View</w:t>
      </w:r>
      <w:r>
        <w:rPr>
          <w:rFonts w:cs="Times New Roman"/>
          <w:sz w:val="26"/>
          <w:szCs w:val="26"/>
        </w:rPr>
        <w:t>/GridView</w:t>
      </w:r>
      <w:r w:rsidR="00D57ADC" w:rsidRPr="003B2FC2">
        <w:rPr>
          <w:rFonts w:cs="Times New Roman"/>
          <w:sz w:val="26"/>
          <w:szCs w:val="26"/>
        </w:rPr>
        <w:t>, Spinner</w:t>
      </w:r>
    </w:p>
    <w:p w14:paraId="614558EE" w14:textId="2288D58E" w:rsidR="00D57ADC" w:rsidRPr="003B2FC2" w:rsidRDefault="00D57ADC" w:rsidP="003B2FC2">
      <w:pPr>
        <w:pStyle w:val="ListParagraph"/>
        <w:numPr>
          <w:ilvl w:val="0"/>
          <w:numId w:val="8"/>
        </w:num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Dialog</w:t>
      </w:r>
      <w:r w:rsidR="00C8217D">
        <w:rPr>
          <w:rFonts w:cs="Times New Roman"/>
          <w:sz w:val="26"/>
          <w:szCs w:val="26"/>
        </w:rPr>
        <w:t>/Toast</w:t>
      </w:r>
    </w:p>
    <w:p w14:paraId="0E514C47" w14:textId="4871ED98" w:rsidR="00D57ADC" w:rsidRPr="003B2FC2" w:rsidRDefault="00D57ADC" w:rsidP="003B2FC2">
      <w:pPr>
        <w:pStyle w:val="ListParagraph"/>
        <w:numPr>
          <w:ilvl w:val="0"/>
          <w:numId w:val="8"/>
        </w:num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Menu</w:t>
      </w:r>
    </w:p>
    <w:p w14:paraId="55B4C9A4" w14:textId="00B0FB89" w:rsidR="00D57ADC" w:rsidRPr="003B2FC2" w:rsidRDefault="00D57ADC" w:rsidP="003B2FC2">
      <w:pPr>
        <w:pStyle w:val="ListParagraph"/>
        <w:numPr>
          <w:ilvl w:val="0"/>
          <w:numId w:val="8"/>
        </w:num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Intent</w:t>
      </w:r>
    </w:p>
    <w:p w14:paraId="20AE7603" w14:textId="26DEF56E" w:rsidR="00D57ADC" w:rsidRPr="003B2FC2" w:rsidRDefault="002B346E" w:rsidP="003B2FC2">
      <w:pPr>
        <w:pStyle w:val="ListParagraph"/>
        <w:numPr>
          <w:ilvl w:val="0"/>
          <w:numId w:val="8"/>
        </w:num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Content Provider</w:t>
      </w:r>
    </w:p>
    <w:p w14:paraId="3FF26BBF" w14:textId="5026BB18" w:rsidR="00781A09" w:rsidRPr="003B2FC2" w:rsidRDefault="00781A09" w:rsidP="003B2FC2">
      <w:pPr>
        <w:jc w:val="both"/>
        <w:rPr>
          <w:rFonts w:cs="Times New Roman"/>
          <w:sz w:val="26"/>
          <w:szCs w:val="26"/>
          <w:u w:val="single"/>
        </w:rPr>
      </w:pPr>
      <w:r w:rsidRPr="003B2FC2">
        <w:rPr>
          <w:rFonts w:cs="Times New Roman"/>
          <w:sz w:val="26"/>
          <w:szCs w:val="26"/>
          <w:u w:val="single"/>
        </w:rPr>
        <w:t>Một số yêu cầu không bắt buộc (cộng điểm):</w:t>
      </w:r>
    </w:p>
    <w:p w14:paraId="78E467D9" w14:textId="5847116F" w:rsidR="00781A09" w:rsidRPr="003B2FC2" w:rsidRDefault="00781A09" w:rsidP="003B2FC2">
      <w:pPr>
        <w:pStyle w:val="ListParagraph"/>
        <w:numPr>
          <w:ilvl w:val="0"/>
          <w:numId w:val="9"/>
        </w:num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Fragment</w:t>
      </w:r>
    </w:p>
    <w:p w14:paraId="3974B886" w14:textId="61F156B0" w:rsidR="00781A09" w:rsidRPr="003B2FC2" w:rsidRDefault="00781A09" w:rsidP="003B2FC2">
      <w:pPr>
        <w:pStyle w:val="ListParagraph"/>
        <w:numPr>
          <w:ilvl w:val="0"/>
          <w:numId w:val="9"/>
        </w:num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Webservice/Web API</w:t>
      </w:r>
    </w:p>
    <w:p w14:paraId="1F819005" w14:textId="243BA796" w:rsidR="00781A09" w:rsidRPr="003B2FC2" w:rsidRDefault="00781A09" w:rsidP="003B2FC2">
      <w:pPr>
        <w:pStyle w:val="ListParagraph"/>
        <w:numPr>
          <w:ilvl w:val="0"/>
          <w:numId w:val="9"/>
        </w:num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Navigation Drawer</w:t>
      </w:r>
    </w:p>
    <w:p w14:paraId="1F98DA9E" w14:textId="35ADF9DB" w:rsidR="00781A09" w:rsidRDefault="00781A09" w:rsidP="003B2FC2">
      <w:pPr>
        <w:pStyle w:val="ListParagraph"/>
        <w:numPr>
          <w:ilvl w:val="0"/>
          <w:numId w:val="9"/>
        </w:num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Animation</w:t>
      </w:r>
    </w:p>
    <w:p w14:paraId="486BC79A" w14:textId="77777777" w:rsidR="003B2FC2" w:rsidRDefault="003B2FC2" w:rsidP="003B2FC2">
      <w:pPr>
        <w:pStyle w:val="ListParagraph"/>
        <w:numPr>
          <w:ilvl w:val="0"/>
          <w:numId w:val="9"/>
        </w:num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OpenCV</w:t>
      </w:r>
    </w:p>
    <w:p w14:paraId="69D54C30" w14:textId="77777777" w:rsidR="003B2FC2" w:rsidRDefault="003B2FC2" w:rsidP="003B2FC2">
      <w:pPr>
        <w:pStyle w:val="ListParagraph"/>
        <w:numPr>
          <w:ilvl w:val="0"/>
          <w:numId w:val="9"/>
        </w:num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TensorFlow</w:t>
      </w:r>
    </w:p>
    <w:p w14:paraId="6E570E30" w14:textId="2CBAE85F" w:rsidR="003B2FC2" w:rsidRPr="003B2FC2" w:rsidRDefault="003B2FC2" w:rsidP="003B2FC2">
      <w:pPr>
        <w:pStyle w:val="ListParagraph"/>
        <w:numPr>
          <w:ilvl w:val="0"/>
          <w:numId w:val="9"/>
        </w:num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Các dịch vụ của Google Firebase dùng cho ứng dụng di động</w:t>
      </w:r>
    </w:p>
    <w:p w14:paraId="33C8EF7B" w14:textId="5832D456" w:rsidR="00781A09" w:rsidRPr="003B2FC2" w:rsidRDefault="008D1D99" w:rsidP="003B2FC2">
      <w:p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  <w:u w:val="single"/>
        </w:rPr>
        <w:lastRenderedPageBreak/>
        <w:t>Các đề tài về game</w:t>
      </w:r>
      <w:r w:rsidR="00036828" w:rsidRPr="003B2FC2">
        <w:rPr>
          <w:rFonts w:cs="Times New Roman"/>
          <w:sz w:val="26"/>
          <w:szCs w:val="26"/>
          <w:u w:val="single"/>
        </w:rPr>
        <w:t>:</w:t>
      </w:r>
      <w:r w:rsidR="00036828" w:rsidRPr="003B2FC2">
        <w:rPr>
          <w:rFonts w:cs="Times New Roman"/>
          <w:sz w:val="26"/>
          <w:szCs w:val="26"/>
        </w:rPr>
        <w:t xml:space="preserve"> </w:t>
      </w:r>
      <w:r w:rsidRPr="003B2FC2">
        <w:rPr>
          <w:rFonts w:cs="Times New Roman"/>
          <w:sz w:val="26"/>
          <w:szCs w:val="26"/>
        </w:rPr>
        <w:t>yêu cầu về animation, các hiệu ứng âm thanh, hình ảnh.</w:t>
      </w:r>
    </w:p>
    <w:p w14:paraId="6F01498D" w14:textId="4AE520EF" w:rsidR="00484641" w:rsidRPr="003B2FC2" w:rsidRDefault="00C3392A" w:rsidP="003B2FC2">
      <w:p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b/>
          <w:bCs/>
          <w:sz w:val="26"/>
          <w:szCs w:val="26"/>
        </w:rPr>
        <w:t xml:space="preserve">V. </w:t>
      </w:r>
      <w:r w:rsidR="008D1D99" w:rsidRPr="003B2FC2">
        <w:rPr>
          <w:rFonts w:cs="Times New Roman"/>
          <w:b/>
          <w:bCs/>
          <w:sz w:val="26"/>
          <w:szCs w:val="26"/>
        </w:rPr>
        <w:t>Danh sách c</w:t>
      </w:r>
      <w:r w:rsidR="00DB1A98" w:rsidRPr="003B2FC2">
        <w:rPr>
          <w:rFonts w:cs="Times New Roman"/>
          <w:b/>
          <w:bCs/>
          <w:sz w:val="26"/>
          <w:szCs w:val="26"/>
        </w:rPr>
        <w:t>ác loại ứng dụng</w:t>
      </w:r>
      <w:r w:rsidR="008D1D99" w:rsidRPr="003B2FC2">
        <w:rPr>
          <w:rFonts w:cs="Times New Roman"/>
          <w:b/>
          <w:bCs/>
          <w:sz w:val="26"/>
          <w:szCs w:val="26"/>
        </w:rPr>
        <w:t xml:space="preserve"> tham khảo</w:t>
      </w:r>
    </w:p>
    <w:p w14:paraId="75CBC08B" w14:textId="55B3BB74" w:rsidR="00DB1A98" w:rsidRPr="003B2FC2" w:rsidRDefault="00167AC6" w:rsidP="003B2FC2">
      <w:pPr>
        <w:jc w:val="both"/>
        <w:rPr>
          <w:rFonts w:cs="Times New Roman"/>
          <w:b/>
          <w:bCs/>
          <w:sz w:val="26"/>
          <w:szCs w:val="26"/>
        </w:rPr>
      </w:pPr>
      <w:r w:rsidRPr="003B2FC2">
        <w:rPr>
          <w:rFonts w:cs="Times New Roman"/>
          <w:b/>
          <w:bCs/>
          <w:sz w:val="26"/>
          <w:szCs w:val="26"/>
        </w:rPr>
        <w:t xml:space="preserve">1. </w:t>
      </w:r>
      <w:r w:rsidR="00DB1A98" w:rsidRPr="003B2FC2">
        <w:rPr>
          <w:rFonts w:cs="Times New Roman"/>
          <w:b/>
          <w:bCs/>
          <w:sz w:val="26"/>
          <w:szCs w:val="26"/>
        </w:rPr>
        <w:t>Lifestyle Mobile Apps</w:t>
      </w:r>
    </w:p>
    <w:p w14:paraId="3C9FFAAF" w14:textId="77777777" w:rsidR="00167AC6" w:rsidRPr="003B2FC2" w:rsidRDefault="00A43E36" w:rsidP="003B2FC2">
      <w:p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Ví dụ:</w:t>
      </w:r>
    </w:p>
    <w:p w14:paraId="0D858C30" w14:textId="406D4FEC" w:rsidR="00DB1A98" w:rsidRPr="003B2FC2" w:rsidRDefault="00A43E36" w:rsidP="003B2FC2">
      <w:pPr>
        <w:pStyle w:val="ListParagraph"/>
        <w:numPr>
          <w:ilvl w:val="0"/>
          <w:numId w:val="2"/>
        </w:num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Các ứng dụng nghe nhạc Zing, Spotify</w:t>
      </w:r>
    </w:p>
    <w:p w14:paraId="31339550" w14:textId="1421CFD3" w:rsidR="003569E1" w:rsidRPr="003B2FC2" w:rsidRDefault="00A43E36" w:rsidP="003B2FC2">
      <w:pPr>
        <w:pStyle w:val="ListParagraph"/>
        <w:numPr>
          <w:ilvl w:val="0"/>
          <w:numId w:val="2"/>
        </w:num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Du lịch</w:t>
      </w:r>
      <w:r w:rsidR="002513F2" w:rsidRPr="003B2FC2">
        <w:rPr>
          <w:rFonts w:cs="Times New Roman"/>
          <w:sz w:val="26"/>
          <w:szCs w:val="26"/>
        </w:rPr>
        <w:t>/di chuyển</w:t>
      </w:r>
      <w:r w:rsidRPr="003B2FC2">
        <w:rPr>
          <w:rFonts w:cs="Times New Roman"/>
          <w:sz w:val="26"/>
          <w:szCs w:val="26"/>
        </w:rPr>
        <w:t>: Tripadvisor</w:t>
      </w:r>
      <w:r w:rsidR="003569E1" w:rsidRPr="003B2FC2">
        <w:rPr>
          <w:rFonts w:cs="Times New Roman"/>
          <w:sz w:val="26"/>
          <w:szCs w:val="26"/>
        </w:rPr>
        <w:t>, Foody</w:t>
      </w:r>
      <w:r w:rsidR="002513F2" w:rsidRPr="003B2FC2">
        <w:rPr>
          <w:rFonts w:cs="Times New Roman"/>
          <w:sz w:val="26"/>
          <w:szCs w:val="26"/>
        </w:rPr>
        <w:t xml:space="preserve">, </w:t>
      </w:r>
      <w:r w:rsidR="003569E1" w:rsidRPr="003B2FC2">
        <w:rPr>
          <w:rFonts w:cs="Times New Roman"/>
          <w:sz w:val="26"/>
          <w:szCs w:val="26"/>
        </w:rPr>
        <w:t>Uber, Grab</w:t>
      </w:r>
    </w:p>
    <w:p w14:paraId="35371476" w14:textId="4A2B7B0D" w:rsidR="00B37115" w:rsidRPr="003B2FC2" w:rsidRDefault="00B03E5C" w:rsidP="003B2FC2">
      <w:pPr>
        <w:jc w:val="both"/>
        <w:rPr>
          <w:rFonts w:cs="Times New Roman"/>
          <w:b/>
          <w:bCs/>
          <w:sz w:val="26"/>
          <w:szCs w:val="26"/>
        </w:rPr>
      </w:pPr>
      <w:r w:rsidRPr="003B2FC2">
        <w:rPr>
          <w:rFonts w:cs="Times New Roman"/>
          <w:b/>
          <w:bCs/>
          <w:sz w:val="26"/>
          <w:szCs w:val="26"/>
        </w:rPr>
        <w:t xml:space="preserve">2. </w:t>
      </w:r>
      <w:r w:rsidR="00730314" w:rsidRPr="003B2FC2">
        <w:rPr>
          <w:rFonts w:cs="Times New Roman"/>
          <w:b/>
          <w:bCs/>
          <w:sz w:val="26"/>
          <w:szCs w:val="26"/>
        </w:rPr>
        <w:t>Social Media Mobile Apps</w:t>
      </w:r>
    </w:p>
    <w:p w14:paraId="0980B360" w14:textId="21ED34B8" w:rsidR="00730314" w:rsidRPr="003B2FC2" w:rsidRDefault="00730314" w:rsidP="003B2FC2">
      <w:p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Ví dụ:</w:t>
      </w:r>
    </w:p>
    <w:p w14:paraId="3CFE08F4" w14:textId="0EE24457" w:rsidR="00730314" w:rsidRPr="003B2FC2" w:rsidRDefault="00730314" w:rsidP="003B2FC2">
      <w:pPr>
        <w:pStyle w:val="ListParagraph"/>
        <w:numPr>
          <w:ilvl w:val="0"/>
          <w:numId w:val="3"/>
        </w:num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Facebook</w:t>
      </w:r>
    </w:p>
    <w:p w14:paraId="78AA4284" w14:textId="599A1FD6" w:rsidR="00730314" w:rsidRPr="003B2FC2" w:rsidRDefault="00730314" w:rsidP="003B2FC2">
      <w:pPr>
        <w:pStyle w:val="ListParagraph"/>
        <w:numPr>
          <w:ilvl w:val="0"/>
          <w:numId w:val="3"/>
        </w:num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Instagram</w:t>
      </w:r>
    </w:p>
    <w:p w14:paraId="36C6C5E7" w14:textId="04A1120E" w:rsidR="00730314" w:rsidRPr="003B2FC2" w:rsidRDefault="00730314" w:rsidP="003B2FC2">
      <w:pPr>
        <w:pStyle w:val="ListParagraph"/>
        <w:numPr>
          <w:ilvl w:val="0"/>
          <w:numId w:val="3"/>
        </w:num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Pinterest</w:t>
      </w:r>
    </w:p>
    <w:p w14:paraId="240C2FCB" w14:textId="49AD9E08" w:rsidR="00730314" w:rsidRPr="003B2FC2" w:rsidRDefault="00730314" w:rsidP="003B2FC2">
      <w:pPr>
        <w:pStyle w:val="ListParagraph"/>
        <w:numPr>
          <w:ilvl w:val="0"/>
          <w:numId w:val="3"/>
        </w:num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Snapchat</w:t>
      </w:r>
    </w:p>
    <w:p w14:paraId="42D1273F" w14:textId="5E480BFC" w:rsidR="006C572E" w:rsidRPr="003B2FC2" w:rsidRDefault="00B03E5C" w:rsidP="003B2FC2">
      <w:pPr>
        <w:jc w:val="both"/>
        <w:rPr>
          <w:rFonts w:cs="Times New Roman"/>
          <w:b/>
          <w:bCs/>
          <w:sz w:val="26"/>
          <w:szCs w:val="26"/>
        </w:rPr>
      </w:pPr>
      <w:r w:rsidRPr="003B2FC2">
        <w:rPr>
          <w:rFonts w:cs="Times New Roman"/>
          <w:b/>
          <w:bCs/>
          <w:sz w:val="26"/>
          <w:szCs w:val="26"/>
        </w:rPr>
        <w:t xml:space="preserve">3. </w:t>
      </w:r>
      <w:r w:rsidR="006C572E" w:rsidRPr="003B2FC2">
        <w:rPr>
          <w:rFonts w:cs="Times New Roman"/>
          <w:b/>
          <w:bCs/>
          <w:sz w:val="26"/>
          <w:szCs w:val="26"/>
        </w:rPr>
        <w:t>Utility Mobile Apps</w:t>
      </w:r>
    </w:p>
    <w:p w14:paraId="0D95403E" w14:textId="7067A33C" w:rsidR="00370A18" w:rsidRPr="003B2FC2" w:rsidRDefault="00370A18" w:rsidP="003B2FC2">
      <w:p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Các ứng dụng tiện ích</w:t>
      </w:r>
    </w:p>
    <w:p w14:paraId="54FE0923" w14:textId="57C7619A" w:rsidR="006C572E" w:rsidRPr="003B2FC2" w:rsidRDefault="006C572E" w:rsidP="003B2FC2">
      <w:pPr>
        <w:pStyle w:val="ListParagraph"/>
        <w:numPr>
          <w:ilvl w:val="0"/>
          <w:numId w:val="7"/>
        </w:num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Reminders</w:t>
      </w:r>
    </w:p>
    <w:p w14:paraId="30B15610" w14:textId="00F9530D" w:rsidR="006C572E" w:rsidRPr="003B2FC2" w:rsidRDefault="006C572E" w:rsidP="003B2FC2">
      <w:pPr>
        <w:pStyle w:val="ListParagraph"/>
        <w:numPr>
          <w:ilvl w:val="0"/>
          <w:numId w:val="7"/>
        </w:num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Calculator</w:t>
      </w:r>
    </w:p>
    <w:p w14:paraId="1E3F6F31" w14:textId="1A0AC9B9" w:rsidR="006C572E" w:rsidRPr="003B2FC2" w:rsidRDefault="006C572E" w:rsidP="003B2FC2">
      <w:pPr>
        <w:pStyle w:val="ListParagraph"/>
        <w:numPr>
          <w:ilvl w:val="0"/>
          <w:numId w:val="7"/>
        </w:num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Flashlight</w:t>
      </w:r>
    </w:p>
    <w:p w14:paraId="449A6A63" w14:textId="08832695" w:rsidR="006C572E" w:rsidRPr="003B2FC2" w:rsidRDefault="006C572E" w:rsidP="003B2FC2">
      <w:pPr>
        <w:pStyle w:val="ListParagraph"/>
        <w:numPr>
          <w:ilvl w:val="0"/>
          <w:numId w:val="7"/>
        </w:num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Weather</w:t>
      </w:r>
    </w:p>
    <w:p w14:paraId="6FB1B0BA" w14:textId="6636710F" w:rsidR="006C572E" w:rsidRPr="003B2FC2" w:rsidRDefault="00B03E5C" w:rsidP="003B2FC2">
      <w:pPr>
        <w:jc w:val="both"/>
        <w:rPr>
          <w:rFonts w:cs="Times New Roman"/>
          <w:b/>
          <w:bCs/>
          <w:sz w:val="26"/>
          <w:szCs w:val="26"/>
        </w:rPr>
      </w:pPr>
      <w:r w:rsidRPr="003B2FC2">
        <w:rPr>
          <w:rFonts w:cs="Times New Roman"/>
          <w:b/>
          <w:bCs/>
          <w:sz w:val="26"/>
          <w:szCs w:val="26"/>
        </w:rPr>
        <w:t xml:space="preserve">4. </w:t>
      </w:r>
      <w:r w:rsidR="006C572E" w:rsidRPr="003B2FC2">
        <w:rPr>
          <w:rFonts w:cs="Times New Roman"/>
          <w:b/>
          <w:bCs/>
          <w:sz w:val="26"/>
          <w:szCs w:val="26"/>
        </w:rPr>
        <w:t>Games/Entertainment Mobile Apps</w:t>
      </w:r>
    </w:p>
    <w:p w14:paraId="46A7F792" w14:textId="552B2FA5" w:rsidR="00B03E31" w:rsidRPr="003B2FC2" w:rsidRDefault="00B03E31" w:rsidP="003B2FC2">
      <w:p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Các ứng dụng giải trí, games</w:t>
      </w:r>
    </w:p>
    <w:p w14:paraId="3F1AF94D" w14:textId="77C7F8BE" w:rsidR="006C572E" w:rsidRPr="003B2FC2" w:rsidRDefault="006C572E" w:rsidP="003B2FC2">
      <w:pPr>
        <w:pStyle w:val="ListParagraph"/>
        <w:numPr>
          <w:ilvl w:val="0"/>
          <w:numId w:val="6"/>
        </w:num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Angry Birds</w:t>
      </w:r>
    </w:p>
    <w:p w14:paraId="4D9E9A4B" w14:textId="6950BB85" w:rsidR="00794258" w:rsidRPr="003B2FC2" w:rsidRDefault="00794258" w:rsidP="003B2FC2">
      <w:pPr>
        <w:pStyle w:val="ListParagraph"/>
        <w:numPr>
          <w:ilvl w:val="0"/>
          <w:numId w:val="6"/>
        </w:num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Mario</w:t>
      </w:r>
    </w:p>
    <w:p w14:paraId="5936DB0B" w14:textId="41BD06FF" w:rsidR="00794258" w:rsidRPr="003B2FC2" w:rsidRDefault="00B03E5C" w:rsidP="003B2FC2">
      <w:pPr>
        <w:jc w:val="both"/>
        <w:rPr>
          <w:rFonts w:cs="Times New Roman"/>
          <w:b/>
          <w:bCs/>
          <w:sz w:val="26"/>
          <w:szCs w:val="26"/>
        </w:rPr>
      </w:pPr>
      <w:r w:rsidRPr="003B2FC2">
        <w:rPr>
          <w:rFonts w:cs="Times New Roman"/>
          <w:b/>
          <w:bCs/>
          <w:sz w:val="26"/>
          <w:szCs w:val="26"/>
        </w:rPr>
        <w:t xml:space="preserve">5. </w:t>
      </w:r>
      <w:r w:rsidR="00794258" w:rsidRPr="003B2FC2">
        <w:rPr>
          <w:rFonts w:cs="Times New Roman"/>
          <w:b/>
          <w:bCs/>
          <w:sz w:val="26"/>
          <w:szCs w:val="26"/>
        </w:rPr>
        <w:t>Productivity Mobile Apps</w:t>
      </w:r>
    </w:p>
    <w:p w14:paraId="334C65F0" w14:textId="38287AC4" w:rsidR="00794258" w:rsidRPr="003B2FC2" w:rsidRDefault="00794258" w:rsidP="003B2FC2">
      <w:p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Các ứng dụng giúp người sử dụng thực hiện các công việc, nhiệm vụ một cách nhanh chóng và hiệu quả.</w:t>
      </w:r>
    </w:p>
    <w:p w14:paraId="03FA837A" w14:textId="2D1D7B1D" w:rsidR="00794258" w:rsidRPr="003B2FC2" w:rsidRDefault="00794258" w:rsidP="003B2FC2">
      <w:p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Ví dụ:</w:t>
      </w:r>
    </w:p>
    <w:p w14:paraId="2F332530" w14:textId="48238705" w:rsidR="00794258" w:rsidRPr="003B2FC2" w:rsidRDefault="00794258" w:rsidP="003B2FC2">
      <w:pPr>
        <w:pStyle w:val="ListParagraph"/>
        <w:numPr>
          <w:ilvl w:val="0"/>
          <w:numId w:val="5"/>
        </w:num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Google Notes, Google Calendar</w:t>
      </w:r>
    </w:p>
    <w:p w14:paraId="2D7990BC" w14:textId="44CC6360" w:rsidR="00F8768E" w:rsidRPr="003B2FC2" w:rsidRDefault="008E3488" w:rsidP="003B2FC2">
      <w:pPr>
        <w:pStyle w:val="ListParagraph"/>
        <w:numPr>
          <w:ilvl w:val="0"/>
          <w:numId w:val="5"/>
        </w:num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Trello</w:t>
      </w:r>
    </w:p>
    <w:p w14:paraId="5F08DE00" w14:textId="15FFA329" w:rsidR="00794258" w:rsidRPr="003B2FC2" w:rsidRDefault="00794258" w:rsidP="003B2FC2">
      <w:pPr>
        <w:pStyle w:val="ListParagraph"/>
        <w:numPr>
          <w:ilvl w:val="0"/>
          <w:numId w:val="5"/>
        </w:num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Evernote</w:t>
      </w:r>
      <w:r w:rsidR="00B80E72" w:rsidRPr="003B2FC2">
        <w:rPr>
          <w:rFonts w:cs="Times New Roman"/>
          <w:sz w:val="26"/>
          <w:szCs w:val="26"/>
        </w:rPr>
        <w:t xml:space="preserve">, </w:t>
      </w:r>
      <w:r w:rsidRPr="003B2FC2">
        <w:rPr>
          <w:rFonts w:cs="Times New Roman"/>
          <w:sz w:val="26"/>
          <w:szCs w:val="26"/>
        </w:rPr>
        <w:t>Wunderlist</w:t>
      </w:r>
    </w:p>
    <w:p w14:paraId="0B23154B" w14:textId="51561ED9" w:rsidR="00B80E72" w:rsidRDefault="00B80E72" w:rsidP="003B2FC2">
      <w:pPr>
        <w:pStyle w:val="ListParagraph"/>
        <w:numPr>
          <w:ilvl w:val="0"/>
          <w:numId w:val="5"/>
        </w:num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Các ứng dụng quản lý: quản lý nhân sự, quản lý bán hàng…</w:t>
      </w:r>
    </w:p>
    <w:p w14:paraId="0CF402A5" w14:textId="74D45748" w:rsidR="003B2FC2" w:rsidRDefault="003B2FC2" w:rsidP="003B2FC2">
      <w:pPr>
        <w:pStyle w:val="ListParagraph"/>
        <w:numPr>
          <w:ilvl w:val="0"/>
          <w:numId w:val="5"/>
        </w:num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Các ứng dụng ôn thi trắc nghiệm</w:t>
      </w:r>
      <w:r w:rsidR="00C8217D">
        <w:rPr>
          <w:rFonts w:cs="Times New Roman"/>
          <w:sz w:val="26"/>
          <w:szCs w:val="26"/>
        </w:rPr>
        <w:t xml:space="preserve"> (bằng lái xe)</w:t>
      </w:r>
    </w:p>
    <w:p w14:paraId="08163AE7" w14:textId="77777777" w:rsidR="003B2FC2" w:rsidRDefault="003B2FC2" w:rsidP="003B2FC2">
      <w:pPr>
        <w:pStyle w:val="ListParagraph"/>
        <w:numPr>
          <w:ilvl w:val="0"/>
          <w:numId w:val="5"/>
        </w:num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Các ứng dụng nhận dạng đối tượng</w:t>
      </w:r>
    </w:p>
    <w:p w14:paraId="57DE63EB" w14:textId="77777777" w:rsidR="003B2FC2" w:rsidRPr="00F86986" w:rsidRDefault="003B2FC2" w:rsidP="003B2FC2">
      <w:pPr>
        <w:pStyle w:val="ListParagraph"/>
        <w:numPr>
          <w:ilvl w:val="0"/>
          <w:numId w:val="5"/>
        </w:num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Các ứng dụng hỗ trợ học tập cho học sinh như giải các phương trình, hệ phương trình…</w:t>
      </w:r>
    </w:p>
    <w:p w14:paraId="743D72C6" w14:textId="2221F981" w:rsidR="00F8768E" w:rsidRPr="003B2FC2" w:rsidRDefault="00B03E5C" w:rsidP="003B2FC2">
      <w:pPr>
        <w:jc w:val="both"/>
        <w:rPr>
          <w:rFonts w:cs="Times New Roman"/>
          <w:b/>
          <w:bCs/>
          <w:sz w:val="26"/>
          <w:szCs w:val="26"/>
        </w:rPr>
      </w:pPr>
      <w:r w:rsidRPr="003B2FC2">
        <w:rPr>
          <w:rFonts w:cs="Times New Roman"/>
          <w:b/>
          <w:bCs/>
          <w:sz w:val="26"/>
          <w:szCs w:val="26"/>
        </w:rPr>
        <w:t xml:space="preserve">6. </w:t>
      </w:r>
      <w:r w:rsidR="00F8768E" w:rsidRPr="003B2FC2">
        <w:rPr>
          <w:rFonts w:cs="Times New Roman"/>
          <w:b/>
          <w:bCs/>
          <w:sz w:val="26"/>
          <w:szCs w:val="26"/>
        </w:rPr>
        <w:t>News/Information Outlets Mobile Apps</w:t>
      </w:r>
    </w:p>
    <w:p w14:paraId="3F86F76D" w14:textId="269785CD" w:rsidR="00F8768E" w:rsidRPr="003B2FC2" w:rsidRDefault="00F8768E" w:rsidP="003B2FC2">
      <w:p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lastRenderedPageBreak/>
        <w:t>Các ứng dụng giúp người dùng truy cập các thông tin, tin tức dễ dàng.</w:t>
      </w:r>
    </w:p>
    <w:p w14:paraId="1DF4DBBF" w14:textId="70C5EE69" w:rsidR="00167AC6" w:rsidRPr="003B2FC2" w:rsidRDefault="00167AC6" w:rsidP="003B2FC2">
      <w:p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Ví dụ:</w:t>
      </w:r>
    </w:p>
    <w:p w14:paraId="656EB3FA" w14:textId="6741B6BB" w:rsidR="00F8768E" w:rsidRPr="003B2FC2" w:rsidRDefault="00F8768E" w:rsidP="003B2FC2">
      <w:pPr>
        <w:pStyle w:val="ListParagraph"/>
        <w:numPr>
          <w:ilvl w:val="0"/>
          <w:numId w:val="4"/>
        </w:num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Google News</w:t>
      </w:r>
    </w:p>
    <w:p w14:paraId="4D8FD22B" w14:textId="55DAB09F" w:rsidR="007A7A47" w:rsidRDefault="00F8768E" w:rsidP="007A7A47">
      <w:pPr>
        <w:pStyle w:val="ListParagraph"/>
        <w:numPr>
          <w:ilvl w:val="0"/>
          <w:numId w:val="4"/>
        </w:numPr>
        <w:jc w:val="both"/>
        <w:rPr>
          <w:rFonts w:cs="Times New Roman"/>
          <w:sz w:val="26"/>
          <w:szCs w:val="26"/>
        </w:rPr>
      </w:pPr>
      <w:r w:rsidRPr="003B2FC2">
        <w:rPr>
          <w:rFonts w:cs="Times New Roman"/>
          <w:sz w:val="26"/>
          <w:szCs w:val="26"/>
        </w:rPr>
        <w:t>Báo Mới</w:t>
      </w:r>
      <w:bookmarkStart w:id="0" w:name="_GoBack"/>
      <w:bookmarkEnd w:id="0"/>
    </w:p>
    <w:p w14:paraId="41B6B2BB" w14:textId="579F982C" w:rsidR="007A7A47" w:rsidRPr="007A7A47" w:rsidRDefault="007A7A47" w:rsidP="007A7A47">
      <w:pPr>
        <w:tabs>
          <w:tab w:val="center" w:pos="2552"/>
          <w:tab w:val="center" w:pos="7230"/>
        </w:tabs>
        <w:jc w:val="both"/>
        <w:rPr>
          <w:rFonts w:cs="Times New Roman"/>
          <w:b/>
          <w:sz w:val="26"/>
          <w:szCs w:val="26"/>
        </w:rPr>
      </w:pPr>
      <w:r w:rsidRPr="007A7A47">
        <w:rPr>
          <w:rFonts w:cs="Times New Roman"/>
          <w:b/>
          <w:sz w:val="26"/>
          <w:szCs w:val="26"/>
        </w:rPr>
        <w:tab/>
        <w:t>Duyệt của Tổ trưởng chuyên môn</w:t>
      </w:r>
      <w:r w:rsidRPr="007A7A47">
        <w:rPr>
          <w:rFonts w:cs="Times New Roman"/>
          <w:b/>
          <w:sz w:val="26"/>
          <w:szCs w:val="26"/>
        </w:rPr>
        <w:tab/>
        <w:t>Giảng viên</w:t>
      </w:r>
    </w:p>
    <w:p w14:paraId="209DB152" w14:textId="5CA84864" w:rsidR="007A7A47" w:rsidRDefault="007A7A47" w:rsidP="007A7A47">
      <w:pPr>
        <w:tabs>
          <w:tab w:val="center" w:pos="2552"/>
          <w:tab w:val="center" w:pos="7230"/>
        </w:tabs>
        <w:jc w:val="both"/>
        <w:rPr>
          <w:rFonts w:cs="Times New Roman"/>
          <w:sz w:val="26"/>
          <w:szCs w:val="26"/>
        </w:rPr>
      </w:pPr>
    </w:p>
    <w:p w14:paraId="3EEE079C" w14:textId="4CA6B8FF" w:rsidR="007A7A47" w:rsidRDefault="007A7A47" w:rsidP="007A7A47">
      <w:pPr>
        <w:tabs>
          <w:tab w:val="center" w:pos="2552"/>
          <w:tab w:val="center" w:pos="7230"/>
        </w:tabs>
        <w:jc w:val="both"/>
        <w:rPr>
          <w:rFonts w:cs="Times New Roman"/>
          <w:sz w:val="26"/>
          <w:szCs w:val="26"/>
        </w:rPr>
      </w:pPr>
    </w:p>
    <w:p w14:paraId="3313F9DC" w14:textId="206543FE" w:rsidR="007A7A47" w:rsidRDefault="007A7A47" w:rsidP="007A7A47">
      <w:pPr>
        <w:tabs>
          <w:tab w:val="center" w:pos="2552"/>
          <w:tab w:val="center" w:pos="7230"/>
        </w:tabs>
        <w:jc w:val="both"/>
        <w:rPr>
          <w:rFonts w:cs="Times New Roman"/>
          <w:sz w:val="26"/>
          <w:szCs w:val="26"/>
        </w:rPr>
      </w:pPr>
    </w:p>
    <w:p w14:paraId="14215DE9" w14:textId="726E7CD4" w:rsidR="007A7A47" w:rsidRDefault="007A7A47" w:rsidP="007A7A47">
      <w:pPr>
        <w:tabs>
          <w:tab w:val="center" w:pos="2552"/>
          <w:tab w:val="center" w:pos="7230"/>
        </w:tabs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  <w:t>Nguyễn Thị Loan</w:t>
      </w:r>
    </w:p>
    <w:p w14:paraId="13B7D139" w14:textId="7F1E6043" w:rsidR="007A7A47" w:rsidRPr="007A7A47" w:rsidRDefault="007A7A47" w:rsidP="007A7A47">
      <w:pPr>
        <w:tabs>
          <w:tab w:val="center" w:pos="2552"/>
          <w:tab w:val="center" w:pos="7230"/>
        </w:tabs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  <w:t>Vũ Sơn Lâm</w:t>
      </w:r>
    </w:p>
    <w:sectPr w:rsidR="007A7A47" w:rsidRPr="007A7A47" w:rsidSect="007A7A47">
      <w:pgSz w:w="11907" w:h="16840" w:code="9"/>
      <w:pgMar w:top="1134" w:right="1134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7BF4"/>
    <w:multiLevelType w:val="hybridMultilevel"/>
    <w:tmpl w:val="02224A0A"/>
    <w:lvl w:ilvl="0" w:tplc="E7C891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E3AAE"/>
    <w:multiLevelType w:val="hybridMultilevel"/>
    <w:tmpl w:val="B688FE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B62D6"/>
    <w:multiLevelType w:val="hybridMultilevel"/>
    <w:tmpl w:val="30A80280"/>
    <w:lvl w:ilvl="0" w:tplc="2B3274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A670D"/>
    <w:multiLevelType w:val="hybridMultilevel"/>
    <w:tmpl w:val="728CE4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27A66"/>
    <w:multiLevelType w:val="multilevel"/>
    <w:tmpl w:val="D414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5583C"/>
    <w:multiLevelType w:val="hybridMultilevel"/>
    <w:tmpl w:val="632E47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A1E69"/>
    <w:multiLevelType w:val="hybridMultilevel"/>
    <w:tmpl w:val="ADD441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80C3D"/>
    <w:multiLevelType w:val="hybridMultilevel"/>
    <w:tmpl w:val="3E4AFB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B0F75"/>
    <w:multiLevelType w:val="hybridMultilevel"/>
    <w:tmpl w:val="651AE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A7F7C"/>
    <w:multiLevelType w:val="hybridMultilevel"/>
    <w:tmpl w:val="F1469B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57D7E"/>
    <w:multiLevelType w:val="hybridMultilevel"/>
    <w:tmpl w:val="20FA5936"/>
    <w:lvl w:ilvl="0" w:tplc="E7C891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C031A6"/>
    <w:multiLevelType w:val="hybridMultilevel"/>
    <w:tmpl w:val="F9F48E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CE5C1B"/>
    <w:multiLevelType w:val="hybridMultilevel"/>
    <w:tmpl w:val="60E0C4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12"/>
  </w:num>
  <w:num w:numId="8">
    <w:abstractNumId w:val="6"/>
  </w:num>
  <w:num w:numId="9">
    <w:abstractNumId w:val="11"/>
  </w:num>
  <w:num w:numId="10">
    <w:abstractNumId w:val="0"/>
  </w:num>
  <w:num w:numId="11">
    <w:abstractNumId w:val="9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852"/>
    <w:rsid w:val="00032A0C"/>
    <w:rsid w:val="00036828"/>
    <w:rsid w:val="00071B98"/>
    <w:rsid w:val="000973DF"/>
    <w:rsid w:val="000B51B7"/>
    <w:rsid w:val="000E4B7F"/>
    <w:rsid w:val="00167AC6"/>
    <w:rsid w:val="001B743E"/>
    <w:rsid w:val="00233F8F"/>
    <w:rsid w:val="002513F2"/>
    <w:rsid w:val="00262320"/>
    <w:rsid w:val="0026476F"/>
    <w:rsid w:val="002B346E"/>
    <w:rsid w:val="002B7FA1"/>
    <w:rsid w:val="003569E1"/>
    <w:rsid w:val="00370A18"/>
    <w:rsid w:val="003B2FC2"/>
    <w:rsid w:val="00484641"/>
    <w:rsid w:val="0049720E"/>
    <w:rsid w:val="005003B8"/>
    <w:rsid w:val="00560516"/>
    <w:rsid w:val="005D361E"/>
    <w:rsid w:val="00626029"/>
    <w:rsid w:val="00660A44"/>
    <w:rsid w:val="006C572E"/>
    <w:rsid w:val="00713123"/>
    <w:rsid w:val="00730314"/>
    <w:rsid w:val="00781A09"/>
    <w:rsid w:val="00784774"/>
    <w:rsid w:val="00794258"/>
    <w:rsid w:val="007A7A47"/>
    <w:rsid w:val="007F3660"/>
    <w:rsid w:val="0081275C"/>
    <w:rsid w:val="00846758"/>
    <w:rsid w:val="008D1D99"/>
    <w:rsid w:val="008E3488"/>
    <w:rsid w:val="008F0EA9"/>
    <w:rsid w:val="009701E2"/>
    <w:rsid w:val="00A13727"/>
    <w:rsid w:val="00A43E36"/>
    <w:rsid w:val="00A93FB1"/>
    <w:rsid w:val="00AE06AA"/>
    <w:rsid w:val="00AE49DA"/>
    <w:rsid w:val="00AF003C"/>
    <w:rsid w:val="00AF4FDE"/>
    <w:rsid w:val="00B013ED"/>
    <w:rsid w:val="00B03E31"/>
    <w:rsid w:val="00B03E5C"/>
    <w:rsid w:val="00B25240"/>
    <w:rsid w:val="00B37115"/>
    <w:rsid w:val="00B80E72"/>
    <w:rsid w:val="00BA1CC4"/>
    <w:rsid w:val="00C3392A"/>
    <w:rsid w:val="00C8217D"/>
    <w:rsid w:val="00CB1750"/>
    <w:rsid w:val="00CB4A56"/>
    <w:rsid w:val="00D57ADC"/>
    <w:rsid w:val="00DB1A98"/>
    <w:rsid w:val="00DF6AEF"/>
    <w:rsid w:val="00E516B5"/>
    <w:rsid w:val="00F1448B"/>
    <w:rsid w:val="00F73035"/>
    <w:rsid w:val="00F8768E"/>
    <w:rsid w:val="00FA2048"/>
    <w:rsid w:val="00FA7852"/>
    <w:rsid w:val="00FD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B58F"/>
  <w15:docId w15:val="{1792D01C-446F-43B4-B2E1-9F30C507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75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17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Windows User</cp:lastModifiedBy>
  <cp:revision>17</cp:revision>
  <dcterms:created xsi:type="dcterms:W3CDTF">2021-02-26T01:58:00Z</dcterms:created>
  <dcterms:modified xsi:type="dcterms:W3CDTF">2022-04-22T00:04:00Z</dcterms:modified>
</cp:coreProperties>
</file>