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F31B6" w14:textId="77777777" w:rsidR="00A732F3" w:rsidRPr="00735942" w:rsidRDefault="00A732F3" w:rsidP="00A732F3">
      <w:pPr>
        <w:jc w:val="center"/>
        <w:rPr>
          <w:sz w:val="28"/>
        </w:rPr>
      </w:pPr>
      <w:r w:rsidRPr="00735942">
        <w:rPr>
          <w:sz w:val="28"/>
        </w:rPr>
        <w:t>TRƯỜNG ĐẠI HỌC QUY NHƠN</w:t>
      </w:r>
    </w:p>
    <w:p w14:paraId="19431319" w14:textId="77777777" w:rsidR="00A732F3" w:rsidRPr="00735942" w:rsidRDefault="00A732F3" w:rsidP="00A732F3">
      <w:pPr>
        <w:jc w:val="center"/>
        <w:rPr>
          <w:b/>
          <w:sz w:val="28"/>
        </w:rPr>
      </w:pPr>
      <w:r w:rsidRPr="00735942">
        <w:rPr>
          <w:b/>
          <w:sz w:val="28"/>
        </w:rPr>
        <w:t>KHOA CÔNG NGHỆ THÔNG TIN</w:t>
      </w:r>
    </w:p>
    <w:p w14:paraId="3D406E63" w14:textId="1C6ABB89" w:rsidR="00A732F3" w:rsidRPr="000E6727" w:rsidRDefault="00A732F3" w:rsidP="00A732F3">
      <w:pPr>
        <w:spacing w:before="3600"/>
        <w:jc w:val="center"/>
        <w:rPr>
          <w:b/>
          <w:sz w:val="40"/>
        </w:rPr>
      </w:pPr>
      <w:r w:rsidRPr="000E6727">
        <w:rPr>
          <w:b/>
          <w:sz w:val="40"/>
        </w:rPr>
        <w:t xml:space="preserve">BÁO CÁO </w:t>
      </w:r>
      <w:r w:rsidR="007E35D8">
        <w:rPr>
          <w:b/>
          <w:sz w:val="40"/>
        </w:rPr>
        <w:t xml:space="preserve">LẬP TRÌNH </w:t>
      </w:r>
      <w:r w:rsidR="00C57BAF">
        <w:rPr>
          <w:b/>
          <w:sz w:val="40"/>
        </w:rPr>
        <w:t xml:space="preserve">CHO THIẾT BỊ </w:t>
      </w:r>
      <w:r w:rsidR="007E35D8">
        <w:rPr>
          <w:b/>
          <w:sz w:val="40"/>
        </w:rPr>
        <w:t>DI ĐỘNG</w:t>
      </w:r>
    </w:p>
    <w:p w14:paraId="6BD7B0AB" w14:textId="0ACBE2F7" w:rsidR="00A732F3" w:rsidRPr="00D92399" w:rsidRDefault="007E35D8" w:rsidP="00A732F3">
      <w:pPr>
        <w:spacing w:before="720"/>
        <w:jc w:val="center"/>
        <w:rPr>
          <w:sz w:val="30"/>
        </w:rPr>
      </w:pPr>
      <w:r>
        <w:rPr>
          <w:sz w:val="30"/>
        </w:rPr>
        <w:t>TÊN ĐỀ TÀI</w:t>
      </w:r>
    </w:p>
    <w:p w14:paraId="4CA16EC1" w14:textId="2589D937" w:rsidR="00A732F3" w:rsidRDefault="00A732F3" w:rsidP="00A732F3">
      <w:pPr>
        <w:jc w:val="center"/>
      </w:pPr>
      <w:r>
        <w:rPr>
          <w:sz w:val="30"/>
        </w:rPr>
        <w:t>(</w:t>
      </w:r>
      <w:r w:rsidRPr="00D92399">
        <w:rPr>
          <w:sz w:val="30"/>
        </w:rPr>
        <w:t>Năm họ</w:t>
      </w:r>
      <w:r w:rsidR="006D62AD">
        <w:rPr>
          <w:sz w:val="30"/>
        </w:rPr>
        <w:t>c 2021 – 2022</w:t>
      </w:r>
      <w:r>
        <w:rPr>
          <w:sz w:val="30"/>
        </w:rPr>
        <w:t>)</w:t>
      </w:r>
    </w:p>
    <w:tbl>
      <w:tblPr>
        <w:tblStyle w:val="TableGrid"/>
        <w:tblpPr w:leftFromText="180" w:rightFromText="180" w:vertAnchor="text" w:horzAnchor="margin" w:tblpXSpec="center" w:tblpY="12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4451"/>
      </w:tblGrid>
      <w:tr w:rsidR="00A732F3" w:rsidRPr="00DA16A9" w14:paraId="0F38F447" w14:textId="77777777" w:rsidTr="007E35D8">
        <w:trPr>
          <w:trHeight w:val="547"/>
        </w:trPr>
        <w:tc>
          <w:tcPr>
            <w:tcW w:w="2736" w:type="dxa"/>
          </w:tcPr>
          <w:p w14:paraId="6822CBD6" w14:textId="2C79AD04" w:rsidR="00A732F3" w:rsidRPr="00DA16A9" w:rsidRDefault="007E35D8" w:rsidP="00741214">
            <w:pPr>
              <w:rPr>
                <w:sz w:val="28"/>
              </w:rPr>
            </w:pPr>
            <w:r>
              <w:rPr>
                <w:sz w:val="28"/>
              </w:rPr>
              <w:t>NHÓM SINH VIÊN</w:t>
            </w:r>
            <w:r w:rsidR="00A732F3">
              <w:rPr>
                <w:sz w:val="28"/>
              </w:rPr>
              <w:t>:</w:t>
            </w:r>
          </w:p>
        </w:tc>
        <w:tc>
          <w:tcPr>
            <w:tcW w:w="4451" w:type="dxa"/>
          </w:tcPr>
          <w:p w14:paraId="19F2B5E6" w14:textId="263F96A5" w:rsidR="00A732F3" w:rsidRPr="000E6727" w:rsidRDefault="00A732F3" w:rsidP="007E35D8">
            <w:pPr>
              <w:spacing w:after="240"/>
              <w:rPr>
                <w:b/>
                <w:sz w:val="28"/>
              </w:rPr>
            </w:pPr>
            <w:r w:rsidRPr="000E6727">
              <w:rPr>
                <w:b/>
                <w:sz w:val="28"/>
              </w:rPr>
              <w:t xml:space="preserve">NGUYỄN VĂN </w:t>
            </w:r>
            <w:r w:rsidR="007E35D8">
              <w:rPr>
                <w:b/>
                <w:sz w:val="28"/>
              </w:rPr>
              <w:t>A</w:t>
            </w:r>
          </w:p>
        </w:tc>
      </w:tr>
      <w:tr w:rsidR="00A732F3" w:rsidRPr="00DA16A9" w14:paraId="70128E0F" w14:textId="77777777" w:rsidTr="007E35D8">
        <w:trPr>
          <w:trHeight w:val="500"/>
        </w:trPr>
        <w:tc>
          <w:tcPr>
            <w:tcW w:w="2736" w:type="dxa"/>
          </w:tcPr>
          <w:p w14:paraId="16FFF25B" w14:textId="13344B4B" w:rsidR="00A732F3" w:rsidRPr="00DA16A9" w:rsidRDefault="007E35D8" w:rsidP="00741214">
            <w:pPr>
              <w:rPr>
                <w:sz w:val="28"/>
              </w:rPr>
            </w:pPr>
            <w:r>
              <w:rPr>
                <w:sz w:val="28"/>
              </w:rPr>
              <w:t>NGÀNH &amp; KHÓA</w:t>
            </w:r>
            <w:r w:rsidR="000A20F6">
              <w:rPr>
                <w:sz w:val="28"/>
              </w:rPr>
              <w:t>:</w:t>
            </w:r>
          </w:p>
        </w:tc>
        <w:tc>
          <w:tcPr>
            <w:tcW w:w="4451" w:type="dxa"/>
          </w:tcPr>
          <w:p w14:paraId="74014720" w14:textId="6FDA4D7A" w:rsidR="00A732F3" w:rsidRPr="000E6727" w:rsidRDefault="00B00C51" w:rsidP="0074121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CNTT K41</w:t>
            </w:r>
          </w:p>
        </w:tc>
      </w:tr>
    </w:tbl>
    <w:p w14:paraId="12E0C3F9" w14:textId="77777777" w:rsidR="00A732F3" w:rsidRDefault="00A732F3" w:rsidP="00A732F3">
      <w:r>
        <w:br w:type="page"/>
      </w:r>
    </w:p>
    <w:p w14:paraId="53CAD7EF" w14:textId="77777777" w:rsidR="00A732F3" w:rsidRPr="00473EA2" w:rsidRDefault="00A732F3" w:rsidP="00473EA2">
      <w:pPr>
        <w:pStyle w:val="TOC1"/>
      </w:pPr>
      <w:r w:rsidRPr="00473EA2">
        <w:lastRenderedPageBreak/>
        <w:t>NỘI DUNG</w:t>
      </w:r>
    </w:p>
    <w:p w14:paraId="726839AF" w14:textId="03B608DC" w:rsidR="00C57BAF" w:rsidRDefault="00A732F3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24160" w:history="1">
        <w:r w:rsidR="00C57BAF" w:rsidRPr="00A57FCA">
          <w:rPr>
            <w:rStyle w:val="Hyperlink"/>
            <w:noProof/>
          </w:rPr>
          <w:t>1.</w:t>
        </w:r>
        <w:r w:rsidR="00C57BA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Giới thiệu đề tài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_Toc47124160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2379DED2" w14:textId="6959B3C2" w:rsidR="00C57BAF" w:rsidRDefault="000A764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1" w:history="1">
        <w:r w:rsidR="00C57BAF" w:rsidRPr="00A57FCA">
          <w:rPr>
            <w:rStyle w:val="Hyperlink"/>
            <w:noProof/>
          </w:rPr>
          <w:t>1.1.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Giới thiệu chung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_Toc47124161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1565D5AA" w14:textId="43D9E88D" w:rsidR="00C57BAF" w:rsidRDefault="000A764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2" w:history="1">
        <w:r w:rsidR="00C57BAF" w:rsidRPr="00A57FCA">
          <w:rPr>
            <w:rStyle w:val="Hyperlink"/>
            <w:noProof/>
          </w:rPr>
          <w:t>1.2.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Ứng dụng thực tế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_Toc47124162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7EC29726" w14:textId="485BBF3B" w:rsidR="00C57BAF" w:rsidRDefault="000A7642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4163" w:history="1">
        <w:r w:rsidR="00C57BAF" w:rsidRPr="00A57FCA">
          <w:rPr>
            <w:rStyle w:val="Hyperlink"/>
            <w:noProof/>
          </w:rPr>
          <w:t>2.</w:t>
        </w:r>
        <w:r w:rsidR="00C57BA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Những nội dung thực hiện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_Toc47124163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0A2D7615" w14:textId="517A64F9" w:rsidR="00C57BAF" w:rsidRDefault="000A764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4" w:history="1">
        <w:r w:rsidR="00C57BAF" w:rsidRPr="00A57FCA">
          <w:rPr>
            <w:rStyle w:val="Hyperlink"/>
            <w:noProof/>
          </w:rPr>
          <w:t>2.1.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Trình bày bài toán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_Toc47124164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0D17BF0D" w14:textId="16578617" w:rsidR="00C57BAF" w:rsidRDefault="000A764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5" w:history="1">
        <w:r w:rsidR="00C57BAF" w:rsidRPr="00A57FCA">
          <w:rPr>
            <w:rStyle w:val="Hyperlink"/>
            <w:noProof/>
          </w:rPr>
          <w:t>2.2.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Lựa chọn công nghệ, tổ chức và giải quyết bài toán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_Toc47124165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63090AC5" w14:textId="382ADEB5" w:rsidR="00C57BAF" w:rsidRDefault="000A764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6" w:history="1">
        <w:r w:rsidR="00C57BAF" w:rsidRPr="00A57FCA">
          <w:rPr>
            <w:rStyle w:val="Hyperlink"/>
            <w:noProof/>
          </w:rPr>
          <w:t>2.3.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Một số chức năng chính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_Toc47124166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6CEF187B" w14:textId="0C5C7088" w:rsidR="00C57BAF" w:rsidRDefault="000A7642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4167" w:history="1">
        <w:r w:rsidR="00C57BAF" w:rsidRPr="00A57FCA">
          <w:rPr>
            <w:rStyle w:val="Hyperlink"/>
            <w:noProof/>
          </w:rPr>
          <w:t>3.</w:t>
        </w:r>
        <w:r w:rsidR="00C57BA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Đánh giá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_Toc47124167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2B8B1C9F" w14:textId="42641AD8" w:rsidR="00C57BAF" w:rsidRDefault="000A764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8" w:history="1">
        <w:r w:rsidR="00C57BAF" w:rsidRPr="00A57FCA">
          <w:rPr>
            <w:rStyle w:val="Hyperlink"/>
            <w:noProof/>
          </w:rPr>
          <w:t>3.1.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Kết quả đạt được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_Toc47124168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12D5D602" w14:textId="3E3D7C6C" w:rsidR="00C57BAF" w:rsidRDefault="000A764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9" w:history="1">
        <w:r w:rsidR="00C57BAF" w:rsidRPr="00A57FCA">
          <w:rPr>
            <w:rStyle w:val="Hyperlink"/>
            <w:noProof/>
          </w:rPr>
          <w:t>3.2.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Hạn chế và hướng phát triển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_Toc47124169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307FC0D3" w14:textId="6C08BA09" w:rsidR="00C57BAF" w:rsidRDefault="000A7642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4170" w:history="1">
        <w:r w:rsidR="00C57BAF" w:rsidRPr="00A57FCA">
          <w:rPr>
            <w:rStyle w:val="Hyperlink"/>
            <w:noProof/>
          </w:rPr>
          <w:t>4.</w:t>
        </w:r>
        <w:r w:rsidR="00C57BA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Tài liệu tham khảo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_Toc47124170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6DEC9033" w14:textId="4BE02E97" w:rsidR="00A732F3" w:rsidRDefault="00A732F3" w:rsidP="00A732F3">
      <w:r>
        <w:fldChar w:fldCharType="end"/>
      </w:r>
      <w:r>
        <w:br w:type="page"/>
      </w:r>
    </w:p>
    <w:p w14:paraId="66BCFF4D" w14:textId="7810180C" w:rsidR="00A732F3" w:rsidRDefault="00A732F3" w:rsidP="00BA3F0F">
      <w:pPr>
        <w:pStyle w:val="Heading1"/>
      </w:pPr>
      <w:bookmarkStart w:id="0" w:name="_Toc47124160"/>
      <w:r>
        <w:lastRenderedPageBreak/>
        <w:t xml:space="preserve">Giới thiệu </w:t>
      </w:r>
      <w:r w:rsidR="007E35D8">
        <w:t>đề tài</w:t>
      </w:r>
      <w:bookmarkEnd w:id="0"/>
    </w:p>
    <w:p w14:paraId="7B9B0DA0" w14:textId="7CF82669" w:rsidR="00A732F3" w:rsidRDefault="00A732F3" w:rsidP="00A732F3">
      <w:pPr>
        <w:jc w:val="both"/>
      </w:pPr>
      <w:r>
        <w:t>Phần này giới thiệu ngắn gọn về</w:t>
      </w:r>
      <w:r w:rsidR="00025287">
        <w:t xml:space="preserve"> lý do chọn đề tài, sự cần thiết và ứng dụng thực tế.</w:t>
      </w:r>
    </w:p>
    <w:p w14:paraId="56E691B0" w14:textId="1D3A848B" w:rsidR="00025287" w:rsidRDefault="00025287" w:rsidP="00025287">
      <w:pPr>
        <w:pStyle w:val="Heading2"/>
      </w:pPr>
      <w:bookmarkStart w:id="1" w:name="_Toc47124161"/>
      <w:r>
        <w:t>Giới thiệu chung</w:t>
      </w:r>
      <w:bookmarkEnd w:id="1"/>
    </w:p>
    <w:p w14:paraId="68FB7C7F" w14:textId="02EF6FA9" w:rsidR="00025287" w:rsidRPr="00BC71DA" w:rsidRDefault="00D72370" w:rsidP="00025287">
      <w:pPr>
        <w:pStyle w:val="Heading2"/>
      </w:pPr>
      <w:bookmarkStart w:id="2" w:name="_Toc47124162"/>
      <w:r>
        <w:t>Ứ</w:t>
      </w:r>
      <w:r w:rsidR="00025287">
        <w:t>ng dụng thực tế</w:t>
      </w:r>
      <w:bookmarkEnd w:id="2"/>
    </w:p>
    <w:p w14:paraId="751586FA" w14:textId="64560FE1" w:rsidR="00A732F3" w:rsidRDefault="00A732F3" w:rsidP="00A732F3">
      <w:pPr>
        <w:pStyle w:val="Heading1"/>
      </w:pPr>
      <w:bookmarkStart w:id="3" w:name="_Toc47124163"/>
      <w:r>
        <w:t>Những nội dung t</w:t>
      </w:r>
      <w:r w:rsidR="00025287">
        <w:t>hực hiện</w:t>
      </w:r>
      <w:bookmarkEnd w:id="3"/>
    </w:p>
    <w:p w14:paraId="55E81C41" w14:textId="3CEDBD24" w:rsidR="00A732F3" w:rsidRPr="004551DD" w:rsidRDefault="00A732F3" w:rsidP="00C57BAF">
      <w:pPr>
        <w:jc w:val="both"/>
      </w:pPr>
      <w:r>
        <w:t xml:space="preserve">Phần này trình bày những nội dung mà </w:t>
      </w:r>
      <w:r w:rsidR="00025287">
        <w:t xml:space="preserve">nhóm </w:t>
      </w:r>
      <w:r>
        <w:t xml:space="preserve">sinh viên đã </w:t>
      </w:r>
      <w:r w:rsidR="00025287">
        <w:t>tìm hiểu</w:t>
      </w:r>
      <w:r w:rsidR="00C57BAF">
        <w:t>, bao gồm mô tả</w:t>
      </w:r>
      <w:r w:rsidR="00025287">
        <w:t xml:space="preserve"> bài toán, phân tích giải quyết, lựa chọn công nghệ, tổ chức </w:t>
      </w:r>
      <w:r w:rsidR="00C57BAF">
        <w:t xml:space="preserve">dữ liệu </w:t>
      </w:r>
      <w:r w:rsidR="00025287">
        <w:t>và cài đặt ứng dụng.</w:t>
      </w:r>
    </w:p>
    <w:p w14:paraId="4490D822" w14:textId="11780272" w:rsidR="00A732F3" w:rsidRDefault="00025287" w:rsidP="00A732F3">
      <w:pPr>
        <w:pStyle w:val="Heading2"/>
      </w:pPr>
      <w:bookmarkStart w:id="4" w:name="_Toc47124164"/>
      <w:r>
        <w:t>Trình bày bài toán</w:t>
      </w:r>
      <w:bookmarkEnd w:id="4"/>
    </w:p>
    <w:p w14:paraId="44028F41" w14:textId="76F68879" w:rsidR="008F62F3" w:rsidRPr="008F62F3" w:rsidRDefault="003C5A0F" w:rsidP="00C57BAF">
      <w:pPr>
        <w:jc w:val="both"/>
      </w:pPr>
      <w:r>
        <w:t>Trình bày tổng quan bài toán, t</w:t>
      </w:r>
      <w:r w:rsidR="008F62F3">
        <w:t>hể hiện được những tác nhân sử dụng ứng dụng, các chức năng</w:t>
      </w:r>
      <w:r w:rsidR="000E7E65">
        <w:t xml:space="preserve"> tương ứng.</w:t>
      </w:r>
    </w:p>
    <w:p w14:paraId="03C0671F" w14:textId="128D68D3" w:rsidR="00A732F3" w:rsidRDefault="00025287" w:rsidP="00A732F3">
      <w:pPr>
        <w:pStyle w:val="Heading2"/>
      </w:pPr>
      <w:bookmarkStart w:id="5" w:name="_Toc47124165"/>
      <w:r>
        <w:t>Lựa chọn công nghệ, tổ chức và giải quyết bài toán</w:t>
      </w:r>
      <w:bookmarkEnd w:id="5"/>
    </w:p>
    <w:p w14:paraId="55FB21EB" w14:textId="5DD460AD" w:rsidR="008F62F3" w:rsidRPr="008F62F3" w:rsidRDefault="008F62F3" w:rsidP="00C57BAF">
      <w:pPr>
        <w:jc w:val="both"/>
      </w:pPr>
      <w:r>
        <w:t>Trình bày việc lựa chọn công nghệ, tổ chức hệ thống, cơ sở dữ liệu…</w:t>
      </w:r>
    </w:p>
    <w:p w14:paraId="72EC1029" w14:textId="517F49E0" w:rsidR="00025287" w:rsidRDefault="00025287" w:rsidP="00025287">
      <w:pPr>
        <w:pStyle w:val="Heading2"/>
      </w:pPr>
      <w:bookmarkStart w:id="6" w:name="_Toc47124166"/>
      <w:r>
        <w:t>Một số chức năng chính</w:t>
      </w:r>
      <w:bookmarkEnd w:id="6"/>
      <w:r>
        <w:t xml:space="preserve"> </w:t>
      </w:r>
    </w:p>
    <w:p w14:paraId="1B41E50D" w14:textId="47E3105F" w:rsidR="00E57DB7" w:rsidRPr="00E57DB7" w:rsidRDefault="00E57DB7" w:rsidP="00C57BAF">
      <w:pPr>
        <w:jc w:val="both"/>
      </w:pPr>
      <w:r>
        <w:t xml:space="preserve">Trình bày một số chức năng chính, </w:t>
      </w:r>
      <w:r w:rsidR="00C57BAF">
        <w:t xml:space="preserve">mỗi chức năng bao gồm mô tả, thao tác, </w:t>
      </w:r>
      <w:r>
        <w:t>hình ảnh minh họa.</w:t>
      </w:r>
    </w:p>
    <w:p w14:paraId="0740D0C7" w14:textId="4C2A4CFF" w:rsidR="00A732F3" w:rsidRDefault="00A732F3" w:rsidP="00A732F3">
      <w:pPr>
        <w:pStyle w:val="Heading1"/>
      </w:pPr>
      <w:bookmarkStart w:id="7" w:name="_Toc47124167"/>
      <w:r>
        <w:t>Đánh giá</w:t>
      </w:r>
      <w:bookmarkEnd w:id="7"/>
    </w:p>
    <w:p w14:paraId="5C9624D4" w14:textId="48CD7E81" w:rsidR="00A732F3" w:rsidRPr="00A049E2" w:rsidRDefault="00A732F3" w:rsidP="00C57BAF">
      <w:pPr>
        <w:jc w:val="both"/>
      </w:pPr>
      <w:r>
        <w:t>Phần này trình bày nhữ</w:t>
      </w:r>
      <w:r w:rsidR="00025287">
        <w:t>ng đánh giá chung về kết quả đạt được của nhóm, những hạn chế của ứng dụng và hướng phát triển.</w:t>
      </w:r>
    </w:p>
    <w:p w14:paraId="070FBE3F" w14:textId="69B857C4" w:rsidR="00A732F3" w:rsidRDefault="00C57BAF" w:rsidP="00A732F3">
      <w:pPr>
        <w:pStyle w:val="Heading2"/>
      </w:pPr>
      <w:bookmarkStart w:id="8" w:name="_Toc47124168"/>
      <w:r>
        <w:t xml:space="preserve">Kết quả đạt </w:t>
      </w:r>
      <w:r w:rsidR="00025287">
        <w:t>được</w:t>
      </w:r>
      <w:bookmarkEnd w:id="8"/>
    </w:p>
    <w:p w14:paraId="05BA1B16" w14:textId="772244B2" w:rsidR="00971B11" w:rsidRDefault="00025287" w:rsidP="00971B11">
      <w:pPr>
        <w:pStyle w:val="Heading2"/>
      </w:pPr>
      <w:bookmarkStart w:id="9" w:name="_Toc47124169"/>
      <w:r>
        <w:t>Hạn chế và hướng phát triển</w:t>
      </w:r>
      <w:bookmarkEnd w:id="9"/>
    </w:p>
    <w:p w14:paraId="30F15D71" w14:textId="00D7920D" w:rsidR="00971B11" w:rsidRDefault="00971B11" w:rsidP="00971B11">
      <w:pPr>
        <w:pStyle w:val="Heading1"/>
      </w:pPr>
      <w:bookmarkStart w:id="10" w:name="_Toc47124170"/>
      <w:r>
        <w:t>Tài liệu tham khảo</w:t>
      </w:r>
      <w:bookmarkEnd w:id="10"/>
    </w:p>
    <w:p w14:paraId="369A98A2" w14:textId="61EA3AE2" w:rsidR="00971B11" w:rsidRPr="00A049E2" w:rsidRDefault="00971B11" w:rsidP="00971B11">
      <w:r>
        <w:t>Danh sách các tài liệu, mã nguồn tham khảo.</w:t>
      </w:r>
    </w:p>
    <w:p w14:paraId="57FF3879" w14:textId="77777777" w:rsidR="00971B11" w:rsidRPr="00971B11" w:rsidRDefault="00971B11" w:rsidP="00971B11"/>
    <w:p w14:paraId="2A678935" w14:textId="77777777" w:rsidR="00E02DB7" w:rsidRDefault="00E02DB7">
      <w:bookmarkStart w:id="11" w:name="_GoBack"/>
      <w:bookmarkEnd w:id="11"/>
    </w:p>
    <w:sectPr w:rsidR="00E02DB7" w:rsidSect="0005651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1A175" w14:textId="77777777" w:rsidR="000A7642" w:rsidRDefault="000A7642" w:rsidP="00056519">
      <w:pPr>
        <w:spacing w:after="0" w:line="240" w:lineRule="auto"/>
      </w:pPr>
      <w:r>
        <w:separator/>
      </w:r>
    </w:p>
  </w:endnote>
  <w:endnote w:type="continuationSeparator" w:id="0">
    <w:p w14:paraId="745A9C1B" w14:textId="77777777" w:rsidR="000A7642" w:rsidRDefault="000A7642" w:rsidP="0005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8658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DF2887" w14:textId="6F6A03A3" w:rsidR="00056519" w:rsidRDefault="000565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2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22994A" w14:textId="77777777" w:rsidR="00BC71DA" w:rsidRDefault="000A7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7D9D7" w14:textId="77777777" w:rsidR="000A7642" w:rsidRDefault="000A7642" w:rsidP="00056519">
      <w:pPr>
        <w:spacing w:after="0" w:line="240" w:lineRule="auto"/>
      </w:pPr>
      <w:r>
        <w:separator/>
      </w:r>
    </w:p>
  </w:footnote>
  <w:footnote w:type="continuationSeparator" w:id="0">
    <w:p w14:paraId="2BCC400A" w14:textId="77777777" w:rsidR="000A7642" w:rsidRDefault="000A7642" w:rsidP="00056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A39B5"/>
    <w:multiLevelType w:val="multilevel"/>
    <w:tmpl w:val="DDA6E31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2F3"/>
    <w:rsid w:val="00025287"/>
    <w:rsid w:val="00056519"/>
    <w:rsid w:val="000A20F6"/>
    <w:rsid w:val="000A7642"/>
    <w:rsid w:val="000E7E65"/>
    <w:rsid w:val="00152D56"/>
    <w:rsid w:val="00165A96"/>
    <w:rsid w:val="0017566F"/>
    <w:rsid w:val="001A00C5"/>
    <w:rsid w:val="001B6B19"/>
    <w:rsid w:val="00344181"/>
    <w:rsid w:val="00355EF9"/>
    <w:rsid w:val="00385502"/>
    <w:rsid w:val="0039589D"/>
    <w:rsid w:val="003C5A0F"/>
    <w:rsid w:val="0046258C"/>
    <w:rsid w:val="00473EA2"/>
    <w:rsid w:val="004F0B3C"/>
    <w:rsid w:val="004F7BE8"/>
    <w:rsid w:val="00567400"/>
    <w:rsid w:val="0059593C"/>
    <w:rsid w:val="005E0DF2"/>
    <w:rsid w:val="00655123"/>
    <w:rsid w:val="006A335C"/>
    <w:rsid w:val="006D62AD"/>
    <w:rsid w:val="007517F3"/>
    <w:rsid w:val="007738C5"/>
    <w:rsid w:val="007B6681"/>
    <w:rsid w:val="007E35D8"/>
    <w:rsid w:val="007F0DD2"/>
    <w:rsid w:val="008F62F3"/>
    <w:rsid w:val="00971B11"/>
    <w:rsid w:val="00A732F3"/>
    <w:rsid w:val="00A971AA"/>
    <w:rsid w:val="00B00C51"/>
    <w:rsid w:val="00BA3A72"/>
    <w:rsid w:val="00BA3F0F"/>
    <w:rsid w:val="00C25C89"/>
    <w:rsid w:val="00C57BAF"/>
    <w:rsid w:val="00CB4ADC"/>
    <w:rsid w:val="00CC1D3A"/>
    <w:rsid w:val="00D42A51"/>
    <w:rsid w:val="00D72370"/>
    <w:rsid w:val="00D73259"/>
    <w:rsid w:val="00DC14E9"/>
    <w:rsid w:val="00E02DB7"/>
    <w:rsid w:val="00E1122E"/>
    <w:rsid w:val="00E34280"/>
    <w:rsid w:val="00E57DB7"/>
    <w:rsid w:val="00E7689A"/>
    <w:rsid w:val="00ED3E0B"/>
    <w:rsid w:val="00FB0DEB"/>
    <w:rsid w:val="00FC2AF3"/>
    <w:rsid w:val="00FC4818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EF7F"/>
  <w15:docId w15:val="{D27051C6-DA2A-4BCC-83BB-7DEE893D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2F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2F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3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73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732F3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473EA2"/>
    <w:pPr>
      <w:tabs>
        <w:tab w:val="right" w:leader="dot" w:pos="9350"/>
      </w:tabs>
      <w:spacing w:after="100"/>
      <w:jc w:val="center"/>
    </w:pPr>
    <w:rPr>
      <w:b/>
      <w:sz w:val="30"/>
    </w:rPr>
  </w:style>
  <w:style w:type="character" w:styleId="Hyperlink">
    <w:name w:val="Hyperlink"/>
    <w:basedOn w:val="DefaultParagraphFont"/>
    <w:uiPriority w:val="99"/>
    <w:unhideWhenUsed/>
    <w:rsid w:val="00A732F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7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F3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05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519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48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18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18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18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18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Windows User</cp:lastModifiedBy>
  <cp:revision>41</cp:revision>
  <cp:lastPrinted>2018-01-18T08:04:00Z</cp:lastPrinted>
  <dcterms:created xsi:type="dcterms:W3CDTF">2018-01-18T04:40:00Z</dcterms:created>
  <dcterms:modified xsi:type="dcterms:W3CDTF">2022-04-22T00:06:00Z</dcterms:modified>
</cp:coreProperties>
</file>