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D997B" w14:textId="19D5C53C" w:rsidR="00F15889" w:rsidRDefault="00A60816" w:rsidP="00F15889">
      <w:pPr>
        <w:spacing w:after="0"/>
        <w:jc w:val="center"/>
        <w:rPr>
          <w:b/>
          <w:color w:val="002060"/>
          <w:szCs w:val="26"/>
        </w:rPr>
      </w:pPr>
      <w:r>
        <w:rPr>
          <w:noProof/>
        </w:rPr>
        <w:pict w14:anchorId="626A0F31">
          <v:group id="Group 7" o:spid="_x0000_s1027" style="position:absolute;left:0;text-align:left;margin-left:-35pt;margin-top:-39.15pt;width:536.4pt;height:743.7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TDzDgBANOBCAAOAAAAZHJzL2Uyb0RvYy54bWzsfduOXTly5fsA8w8JPQ4wrTz3TKGrDcOe&#10;bgzQ9hjonA/I0qUkWFJqMlWl6vl6r0VG8AS1g1zbrbJR3T4vtaU6oSAjGCTjzt/+3c8f3l/99Prx&#10;6d3Dx++ebX5z/ezq9ceXD6/effzhu2f/9+73//Pm2dXT5/uPr+7fP3x8/d2zP79+evZ3v/vv/+23&#10;Xz69eL19ePvw/tXrxysg+fj04sun7569/fz504vnz59evn394f7pNw+fXn/Ej28eHj/cf8ZfH394&#10;/urx/guwf3j/fHt9fXz+5eHx1afHh5evn57wf/+x/vjsdwX/mzevX37+P2/ePL3+fPX+u2eY2+fy&#10;38fy3+/53+e/++39ix8e7z+9fffSpnH/F8ziw/27jxi0ofrH+8/3Vz8+vlug+vDu5ePD08Obz795&#10;+fDh+cObN+9evi40gJrN9VfU/OHx4cdPhZYfXnz54VNjE1j7FZ/+YrQv//mnf3m8evfqu2enZ1cf&#10;7z9gicqoVyey5sunH14A4g+Pn/706V8eK3344x8fXv7rE35+/vXv/PsPFfjq+y//9PAK6O5//PxQ&#10;WPPzm8cPRAGir34uK/DntgKvf/589RL/83iz2V7fYqFe4rfb/f6wOWzrGr18i4Xkv9sct4dnV/h5&#10;c32989/+l/37280BAsd/vNkfb8rPz+9f1JHLbG12JA0C93Tm6dO38fRPb+8/vS5L9USOGU8xl8rT&#10;3z++fv17CPHVZr+vjC1gztWnyNLwCyf5BM5LZt7utrdfMcVZerPdVI7cHMrQjR/3L17++PT5D68f&#10;yqrc//THp891N7zCn8pav7LZ32FB3nx4j43xP55f7Y6Hqy9XxGrQDoRhGtDm+nD19spGxK5omLYB&#10;aLff5Jh2AWhzOuWY9gFof3ObY4KktDltb7c5pmMAOu52OSZsj4Zpvxtgwno3oOPtgDos1Blof5PP&#10;aRNZfjwMJrWJPD/dHge4ItOP19c5gZvI9ZvtYP02ke2HzWheke8nzD6VhU1k/H5/HMwrcv6wH3B+&#10;E1m/u94OcEXe74/X+by2kfeUv1Tcua3aOh4OA95vI++xQDmqyPrjdj+YVmT9diDwPBvbrMYURs5v&#10;NgOJ2EbO7zeDfbiNnN/s9gMSI+cpN6lE7CLnR9zaRcZz5+eoIuNxqeTT2kXOH/YDEneR85vjzQBX&#10;ZP3herCKu471o2XcRdbvbkfs6lg/4Pwucn6/HeyffeT8bkDhPnL+uBlQuI+c324GMr+PnOdZma4i&#10;bsuzOO8Og1XcR86fRlfPPnJ+tx2czvvI+eNoFfeR89vT4BjcR9bzZklpPHSs3wyOrkPH++3g2oC2&#10;FPi1G9B4WMV7qAtnXNv9gPeHyHuobwMaI++h6eY76BB5fzgOjlRqeO2I2x4HYn+IvD+MLuxj5P0W&#10;+yw9n4+R94ftYB2Pkff76xGuyPvxvCLv97cDGo+R98Nr9hh5fxxdZ8fI+5vd4Go8Rt5zxJxfHe9H&#10;snqKvD+OTvtT5D1PgHQPnSLvxzpc5D0lOscVeX/cD2g8Rd5TonNckfen/eDSPkXeD5XLU+Q99O+c&#10;96fI+91xcDveRN4P1/Em8p6nXErjTeT9CUp2KhMwxsKuxX2c44q8v7ke3B03kfe823NcHe9HGsBN&#10;5P3N4Mi5iaznIZeTGFkP6zSfFq3bdnwdR1ftbWT9YXBp30bOH0bTuo2cHxpmt5Hzh8NA6b2NnAdQ&#10;yvjbyHgqQim3biPjsctyVJHx8AYMUEXGD9iO9Qh8398MrrPNdWT8ZqSLb6471kNxTGncwENxXuzt&#10;ZnBKbK475l8PjgmsXcC2GZmzm+vI/7FddR0XgEZAWwG4CH5wJ8D9W/cLvPz5ozkG8Kerezr4rotj&#10;59PDEx0z9BLA8XJXHANAASh6EQbA4B+B3UUzBwZ7CHygy0FiBvUELg4sCQz5IvDtKsw0ygkNs3vN&#10;RDZGIyzrVeBG5WYdmbSey2TWEUoDuYCvI5U2MMGrm0eykWZuAV9H6tZIhbW6hjNbIxUG6SpwIxUu&#10;sTXgNDo5d9iVq8BdcteRStuxYF9HKs3DAr6O1J2RCiNvzdxp5RE7DLlV4EYqbLVV4EYqzLFV4EYq&#10;LK5V4EYqjKo14LSqSCrsplXgRipMo1XgRiqsn1XgRioMnFXgRipsmDXgNGJIKsyUVeBG6nEdqUcj&#10;FcbGKuxGKuyJVeBG6nEdqbQZSCqsgjXYaRYU8HWknoxU6ParsBupUN9XgRup0NDXgFNF59yhhK8C&#10;N1Jb0GN+o94YqVClV2E3UqEtrwI3Um/WkUqVmKRC6V2DnWpvAV+3qtRsC/g6Uqm9FvB1pN4aqbfr&#10;SC1qKNFT0VxDbNE06z9YR25RJus/WEdw0RfrP+hIrpe+qXyPiKR+HUN9fHaFGOr3JOP+xaf7z9QU&#10;/Y9XX757ViJPb/GFJ4n//8PDT6/vHgrEZyqMUE0Lq6F7GivOEO8/dpB0RWOK5F5lmv/u308V43Vd&#10;DazhDAwO1VXodjSmVwyLkJjBOcd9Wv6t04P7osI1gv13/xqcaQGbpgr67/41OMYgOD+FzxQomDNz&#10;vtC1Tnxwb075R0cw4drJ5/Pyr9Nb+QL3yByfHbxbqGKzceFUK+NuWyTTx/NvHXdv4gKXxRwfHXug&#10;Y9sOTcfjX8OHc6zA4eSZze9gSvYOptUUjk5mjAsn9ByOzi/CQW+b4qNZTrh2i/r8/VvpgMu+wuHQ&#10;muGDA63AwRU1h6MbHOPum27g4/nXxqVrlHDtkPTf/Wtwdl/DLTofl44p4Ds0NcDx+Nfw3dQD5njt&#10;h7P/7l+Do7cF+I5C7o+Or93Jjse//bgnsX/hjC3jntS4xpcT3K/TdTM+n+CSm8IxAAB6ETGewzFI&#10;Azg44uZwJi83sEmn45rddwPrcgq3qfsNUWgBV+VZwtH3QzoEvoMpIhLO9qWiA260Om5zGLic+LfK&#10;y4HhvhXrgdBDhRPnLuKrFa5ZMz6ef21c7IsyrpBT7lvCHU/z9UUwtsLBLJ2tL7xvFQ5+rymcnc9q&#10;n7sigeyAOT5zU/Ccno5r94w6r1w/2EObnuHbMUgG/u1hvkzh7P5F3H4OR+8j8Qm4LUMGBW6+j3if&#10;rpkf7+cCJ+iFo7PAwfc7pWND5zvmp8576hkF7jCXvw3u+wIH+Zrx2eEQ3l0HJ/SmDQO9oOOIXIjp&#10;uMzOWAFnJggyQabo7FZQt5td0jzcZpOzM/zQvAh+Vvi3nhl2hB8EqQamdoZlrSlBNjfXvvmtfE7+&#10;rXNzdaT5Cf1n/1Yw10Y2cy3NhA6JL1O+2WIpMOroXHsJZzKCTI3psEwkLPhgK8yW1WVTsbjBib3t&#10;48q9bY5P3kXT+Rm9Gq7yT47r/FN0mIdb6a5t3ZpTyIXJv1WoXAyay8N/9q+BrTsZTSFVF5UNqjZj&#10;CRyVc3Yuyk6rukcRci2yh4Qpsbb1XDzUJF44FJwZ/q1M2TBHifNTcHbOyvmZfivvFbhAy7jQq6Yy&#10;yrQHzm/lfaFOPb9/pOzZuNRv5vOrdNDuncIZ//Zwk0zh7Fimn2QKx4Ak+LITe83MJqpLM3R2Lits&#10;ZpTsEJSfYfOrpSaJj2XPjlFx3FYBVQvh6tH8prXNI5TQylq5JWznND+u7yz/1h1mFygdADOe2QrQ&#10;/p+BuX6itqtdAUcFZ2qgMr83TBmAuB2h+Mymh5zDCtf8yc4M/1ambJk3CHwn4T7bwq1S4IQ+hvwx&#10;g5vL+Q4aRcEH/szo2Jkb8CTGdbciMh/n+MwMUWacmytqPXxcpac6HUpR3Zn5o9Ryus2KHIjjeGcB&#10;eInPzCk1P19ftYvoTizzgxtjtr5unimzgW7Mgk9sy4ZPuJManNiXjQ6Fz+QeuXJTepGWv4qOtm7C&#10;xmhyIPjS5Eq4JZqcCnobHI7L2fo2OOE2afMT59XO3PgnEQVx/qnzYGvnqYQzN4KEY84tz1MxP2Re&#10;VjkQbtSt73PB5y0TnngviPVlGKLAifO03TPifHG4g7h8fVxkNE/lxelQarXzRan9zmdlWvn9ptxd&#10;yLUu/FNWSYMTbvwGJ9x2DU6dVz4/CWdKkxrX5F6ZEX4v0D07PQ/sPlL88/NArZvfvxLO9BcJBzWe&#10;+0PNz8Nwii90YRR8wkzcm/tb7Y+9uYPVPb1nbjbPg5Zu43qff6v+t2cecTmv5noT8u8rnHKnu9sd&#10;+vFMDg7mapNhBmbuY343tWZ0aMKQHwVOhEWpz63CZ54vVAFM6TjZeXojwrsnc8mo8NXJ3AAnER5C&#10;Hn2h4yjuBeS1VzhxHzmcOk99XOUGOLlrTrj7T2YfKbcm+cF1U2Y77RjCSTvb7DeeHzM5RaJ7xQe9&#10;YwrH2hGOi/NtCmfhMOodUziTU+qpUzizarctT873t3/rPvdwNu/DKT5zGWyF/B0dTsg97SLyZaPC&#10;sQ4n7FqngzXuUzrMQ6LSLng+cn5bdb7YeaDSJFDDs0peGBYv8iLCV74/diJdwfelSlc4sXIM9Cq3&#10;G8+pAifcbqh1qXDC7cbwecEn3G4Mnxe+CM9WyavifhPpHg2f2Oc+P+odM7lyetU+P5m9qva5r4eS&#10;Kz+fVTqPy4E6Dxo+3CNTek1e1Lnh8rLdzfWIk+8j3IfTcU2u1DnEe5fyQn/XDJ+vrzoPbixsq84r&#10;l6tNyyD289a/9dxt+MT54vNjWGFGh8ufygJ0PsPtPEVnyyusc7/NFZhdChKs3tFqbnaVC03SNTCV&#10;AIj66iIpisOe4IQy/inrXDNQCYoNTmhgnggluELHLwVe3ZOmjwj10K8/YSW41iyMSjofODcFZmKi&#10;wCwDSs3NNP+WbO8b0L91Ix4sP1DIpqc/CTcUCg2rMAl38wHDkSMq65TZPQVOuN0anDgmaEYSn9g7&#10;THQgmGKKKUliJeizITaxroxcEkyRahaicKh6PpjCZnapwgZ3V5nb3Ivh1rDA5jlewifHlCgOKly4&#10;bvoLj/AeCULEJsJcKCQtYPPrxt0SwltI641jipX3HDUhbo0CcWJShy2UqtQ9S7VTm9BX1fpTDX0N&#10;BztxlA1CH1KZnziraXMXuFZZ4keXf+0Is42jdBjfh0xBm13+jKtyXKVjNXzCF+IpnCqF3elVOpvz&#10;jz7hKR2+HiI13VM4Vcq+p3Cq9XUfm5KXJqdqF/nOVfK8qBlxOXn5/uHpdWUVa1FKoXArSoE8x2Zn&#10;Tw/v3736/bv371mM8vT4w/f/8P7x6qd79gi8PmzaxdGBvS/VzB8f+M98RUoLvNqirXaU+/7h1Z/R&#10;ru3xoTYaRGNE/OHtw+P/f3b1BU0Gv3v29P9+vH98/ezq/f/+iI5zt2Afzr/P5S/7Q3H0PMZfvo+/&#10;3H98CVTfPfv8DNXX/OM/fK6dDH/89Pjuh7cYaVPqbD4+/D167r15x3ZuaHr39KLOyv6Cpnf/Sd3v&#10;4KVbdL8rlg/nhCZ5v1z3u5OfcvvqMrp/4d3vaHKVdoDNB+NtCKM8rG9+x85IwAnOxq52uAFaSwdY&#10;T6ikNxsqAuHAaUBo+5bhgb+ygSBJKMeDW7oBHXI8uBsayKa0X0vmg6uyAR3ZwGBJF5jXQNjaK6UL&#10;B3gDKt1llnggCQ2kdqBI5kOTp0ENENFCbTCl2VCGKHJ6hCiyesShrtndCFHkNdp5pSyiY6dN+8QO&#10;KUseMSmkwbAZQ0ZZ5PVgzWg5NDybwYToUW5Ax3xCjL42mNKgI5kRQzwNaCCNrFo4w7BpSIaoE2s2&#10;3VmyiHGEhgjrkSOKvC7dexJEkdel6Us2o8js0tcuQRSZXfovJoiYNd+mjRXJSGPqS4MZIorMZgOT&#10;5YRoOJzxsN9INqHI69KBJkEUeQ0cZ0y4Sy/dQZL2J+ayuXQHWTSGsTjwXYuPz2vTLRxy19ykArza&#10;fHfNCy/Aq8FxB0dMVePm4Fby8p/aHYTaamu285dUXmM7X6Hwmls/K7w2V5WdDBhtWHddecV8ZVd5&#10;a1m2K91mnBmYiI+bW045Fzl52vDCvWRgIofIoMTMDKqJhJPn30qmeR/nXgMn0qXLUfi3ooJrkjQK&#10;H4o5qJXrCUc+cIGG2RphKEIJD6tFpJsF5LP2b529OScFFG49DCiciQtR9JEu5tyvzZzj/baw54p3&#10;4he3527M6bo51gY7Z3uOG4f2XHMXfZM5VxpY1jBBtNSiLlbUzDpaBImaWGmWt8QSNbFiYSyxRD2s&#10;aOFLLFEN25VujgvrMyq8g7lEfbf2S1xgidrugC9R2S39wRdIOhuuKN9LijobboAmsrcoqAmayN/S&#10;vG45m8jf0tg9QRMZPEATGVw6NidoIocHREUOb9kVMUGjWdyZbsWaWKLpTLfa2W/BnM5yQy/nbDqd&#10;5bbJyaK2drY4cjSRxwPxY25zQ0PbJqEq8riY2ssdRXeyQhN5XPvvL5jTmWx872A5m85iO5b+lUs0&#10;UY5p+CVoohgPDhveyo2owZIj9+AMU8y1JXNYT9LwDAS56zx+Uzp8LsmKTB7s8q7t+GA+9H22+QzO&#10;HEZXGkzgz8UKzZtwXqzQYcdRbEZoDhcrdGGfm9Z/1/KXhEmMY4SMxFGxyoLGaVHA3SSaY7fikK96&#10;VH6zSYyTlyYxDsXMIrZM4WZDjQxiTwaY28McCxS3ppxu0/i3WlGGS2UzVLttnjFmxt0cyEytuflq&#10;iQdzIM9hmRqc5sWZz8ksSRxaM9vV2laJ0CCudTBdsLMapcLQr0Aqq6IMJ1Lg6pyaWLkA+Lczp1uE&#10;yn/1b4UyptdbHdvBf/VvhXIzf56J/bW4O46L0f2rM7qh/iyM7nLu/tJG9w3Lg7iD0ECyWPVno3uz&#10;YWMsmt3n0tdvsrvRF50Bx4IXGz8a1lHdK6/C2JARJmrVN7cjTFGxRoIkAhgJqqhZIx95MKmoW6Np&#10;UY4qKtfHEpzL6Is2DApEc1RRv0aa4mBW0Y7hk1cpgZ1FXl+zyKbVGeW1tXzCLRawNWUc6YKDiVGQ&#10;GliNHWXIIu/52stAIDrmY4lyMiP3kaQ0QhbZX5wy2cQi+5HAMsIV+U/PTIKqM9b5skdOY2+vF0M7&#10;Qxa5j+K1EbLI/S3eHMlnFrm/O9H+z+SiC7luyqtw2cwi9/lQyABZ5P5wc0fuT3BF7iNbKaeys+N3&#10;+xHLOlse5QMDZJH/fJQrp7ILwfJNoZT/nU1fX6PK+N+Z9SiUGCDr+H8YLWZn25O1+cziAvC0G5AZ&#10;FwAlEjmyzsTfFJ9DRmZn5Q9PDOYAtnOlPK+Y4oryP8YV5R9+hZzI7mUx1DsMiIzs51UzQBbFn8/I&#10;peyH2nkmEvlhI2SR/WiglCNjw+HGsTGy/nGxwf3GjMmGqzzXlHGfqmWDKuknyXnBfoMNqDhmU1Tx&#10;5IcXOGUX8wYbqhHnaWo1IEphjipyfigS3cNiKE3PcbEn/3lE+L9ykWAOegNDf4cBssj5+rhlxi92&#10;szojw2GXUski+QbFVx0HM+uYfxghi9wfX7sMirYxUZ46mFnkP9LzRzOLko986RwZ88rbkPU9o4xn&#10;rD3owFKeMfLboMY3L+veGhgJyJF1C3Aa3UndA2NI3x0giwtQH4pLyYwLgGT6AbK4AORsLhrdE2PU&#10;j1IymZLZmIFc+gEyFpOcwU6DawS2cYAqz85mZHaPjCHjfjCzuADoNjaaWdwBQ54hoB5mdj2yIGC2&#10;n8GQBD6YWbcAwx3ANruNZ1TD0wWgzXaGwsO5+WqyNKyB4aweIIsLUF8tyxaAnYAaMr5Ils8sLgCq&#10;gUcz6xdgIGfIQjgPic7XI2RxAfiGdT6zuAA3UAQHPIsLMFTx+ifHbofaZ//mGKpI87n1b47h1YYR&#10;3756dQyv6KW09q+ObTbl/bhsUft3x1CBMcIXV2KzGUrcpn95LJphl6jOJaqDYwuepsvLY8swDc5g&#10;cqbVys0DKX8FUZ3h64BW7XXXEuTmpFrDlbvLy2Nfv8loZVV3sIDWxOos4/CudVSZ851WDiWy9QwX&#10;4CbALWgiwKEmFOweQxLguH4K+DpSrcnHXWuiMcdudaqXl8cWxxJ1c/K9PaIzZ6Q1GbtrTfMEuK1q&#10;i3sJcChwZTLrgs324Mfl5bG0nsEWlvrkmsPj1/PyWNFiGe6n7ymL9282XnfcssxHIf/Ntb1+cn6x&#10;zcOl/rUw7rWdESLlmcGvIqQSzp4hEXC31t5PpGPf0smNraHIQECtwomgPKyjCtfKNJwd/q1sYZe7&#10;Mq7oAtO6u7TbwfH4t+LzrkF8PGSWNHCygDm7ZU7hIAGcn3pUzHujsNvjDB9CfwUfu79O4Sz/Yyde&#10;DDhasF51e2pwa8dFN97p/CyLRXVT8jYqqkuSz09VvrOLcJEXUdHeuqGJ7Iqj55jgwp/Sa3IAx/wU&#10;zruknKtnXD79W+XU25/ITgTW/kR2DrB+JYp/3v5EVfB7/xPVw8c7IIjKEW9qCemfcdn7R0CoZ2De&#10;jgI5S1Mwq/tWzQUMbJ5l5K0KXHPw5fRvXVbvHSJSiFpXEEGnXQWiiomd7cqeEClQ3rKEj7lM+eZd&#10;FETOkXdnUWeod1JFtHk+rt2QEs56qqgznh0x690yHxfx7Qon7ipEiFfx2Ttsqxq1LTr5lfmJTpHs&#10;bEc4cdN7o2Zx4nm/ZHXTNzghyz47daI0asXN7H3g1Unm/c7VzeKrpm4q3qDkMtk43R1Wr6r6j+4t&#10;YYr0zPD5c7NKc3AplXD2jgP5PR3XdpHqr+h99CUc/bbkX7P0/Gj0bz0iXQ4U/1yuJJw9T0f4Gb2U&#10;kzXr6/3TKf9TfNa3U2mGPKXKuBh/ho9ltAVOnELcZwVO9P7xZ5OUJoKAd8Gn4Sr/JJzVGEg460+p&#10;4HDqkVwF5m3nxOmHnws2ISxep6usDcMmwHxuAswpFSpmCQiRIwrOF0LC2bWm4FxQFJy5ltWFwOZQ&#10;ZS1EJry/PafaUzY4cZ06nNCqfHpCZWW9OqkQKiuS4wpYc1n7oejfejj6G2vizmVUkxIwv6lc7OZQ&#10;ZsgJXMw7wohClbb6AKGXm8klOFZPJbGd7UgSK25QiqmVp2KT+iYQXcrNLFdmmx1H6q7xLa/udD/L&#10;1RPj6PpUiOVbU9M7yby31LVmcP6kq+oR7Xew8n743b+DjjIb13VF6nhTOPNuSTgLWaje966z8S2s&#10;2bh8zpPbRsKZxbUTPc/d4kKGwnxce2qZOuNsfm5vqzcBvC+hevKvNTAVvcy9v6J6xtS9EOx7OaXD&#10;vCTsT7gGTr1h4l4S9m2c4jMvHZ/ynsJZxJJ4p3AsqeZlAnqmcNaMVcG55U0+zvB5v0Z6c+Zw9Sil&#10;O2cVnHjF0MdVbws5HfxOx7W3WIh3Bsc3OshnOnVmcO5oYoPZKZy9FaPk1PevhLP+rXJcC+BKOqyl&#10;Lcef0mHnkOKft6tlG98pPnNgyXHNgyXpRRensm6gZzqu2ejqRU630SWceZIUHN+iKPOrNVLDOjy/&#10;P+gunNHBx06rnK6EE3LPaELBh30yHdfo4P0wg3MPG++HKZythzxfTF7UOenyx2bj03HNK06v/BTO&#10;XMBshT6Fs2DfscUFXX33r3n3rb+xeovK70tLgh/Ki9+DEs7OITUu5085UHS0tvWCzx7VUvegR8mU&#10;vPjLBepe8Ldi1Pnn0T56wGfr62+EyLeUYCSQf+oxYiScVjhxz/hbHUo/bW+7CH38xnxdyg7wKK3y&#10;Kd7YW3fKx3Zrb3gqX+stS9rAP76xO1sPZMVWuNZ7wPeZf+t+uzUP/lb5zq4taK6cy4jC15VT8Tkm&#10;2tYpKnec5z+ont1Ija2XnBy61N2Si+KFFybv2hznx+VmY48jqMgKooLm+RL2eSNGvQbDhOAyR5qm&#10;M5HYbOyOoH9TANZNKv1Gy2wPl65LxTucTL+qruGsMV5UvBfl45eueIfPxTz8+FMJ4ZxL3surL6x4&#10;PztQvqnivdTx2YPasZQd27bVS2AoZNbbgBEIHGlAKBtEG6namyLCYCc0GDiRckTQNRvQLSslEkQ4&#10;7BoMvFY5oi7THx29Ukw4QM6YSlVDQhvU6QYEv22OCTptA8JZmM+pq3TfoFQ2nVRS6J7Mqit0324G&#10;rOrr3E8DpnddxHEfDuYV+b4pJcjZvCLjtyiky2mMnGfVZypV1GAbVxHRHuCKvN+MVrGrc9+h8Cqd&#10;V1/mXorJExq7xnS1PCsR0741XSmZz3BFid9vBnuHnvvGic2G9S0Zrsj7Wh2Xzavj/RBX5P3+diAT&#10;9ETreXU17vDb5LzvStxxYeY0UidqI+I9igGueNjUpgAJv7oKd3BqgCvyvlTmZqgi64+lYCxhPdWG&#10;NvlSepyhipxnhVoqqV33utI7JEHV1bYfRgR2pe0s7cowdWwv3SsS+pgY1+gbLCAjbg1mfxqQR6W7&#10;QY0wRZ7X1hXZnCLPR5giy3e3rLfMMEVhH/CpK2ffHQbUddXso8XrqtmHpx+jKI1RI5Hqqtm3pZVG&#10;Qh+TNhqqkaB31ezb3YjAyPRS+p/IFJMI2njs6JJyvatmL5V4Caq+mL20l0gIpCemDYijI5V0xiIb&#10;EI+hdFY0vhtUaRSSzSqKeqn7zCYVuQ6jZjCrTtYHJxUzBtqkaseFbFaR7aMzgYlIZ1SlRUuCisly&#10;DWqEqitgH+oNXxWw51xnekobrz4/k80qsn2k1nbF67A1c7bzgcA2IOQ4lQUGUBvQtrQ5ymYV2V7a&#10;jCTC0BWuw/jOZ0VPYRgwnxXt7TNQadyQzIrOoQY1uOS7mnWETweTilwf7Bq6Btto28MIU2T6CFPH&#10;85EyyuTGNt6IuijpSLzLqetK1UfXO5Nn2nA8ZtMDhm/nnqEGd01Xpl676iSrx1DTGdVAPPm0ZgAa&#10;2ABdkfpI0ll40VDBsTcgMHJ9tP/oxT6jinblpcL6UmFdQ7yXCutFKaO5hC8V1gvOXCqsR22lLxXW&#10;I84gi5QhoEuF9WI3WTD6rgVdRVEzdBoysuXdC3DoLQXcQ28CHAphAffIqQC3VW2JWHPwv70Ka2hQ&#10;IPmPT59ZWPyXvM5Fy4TFyVQ5s+JkO2tNI8Vwo9Jk22AqZ5QqMRZYpqDSiUs4EYr17GoZlKRlA3zw&#10;PUzDeHCvV7j6duswRYKh5IKvNafwIJ5/rfyEZh7HBR9n4cNWxCXohTu74hOhZ0/lUQWVcENXfAhF&#10;zObHFLJCh4KjCUJ6BZxXaKpoKdy+q+gtYkx5mUdp4a6t6OZgTPQpVMzzeOBmLWB+tPnS+9eyc+xV&#10;7DkuuEcLLgFlSuEcCm7NFfOCy3INkU0y5yyDDVywiQWAG7GAqWi6HRMqOm/FWBCSmfBSyLicoqLR&#10;smfklrEdI0gw2eABNZubg4lzxMFEIZGd1iqhghEFbhZRK2jFByozxI9qkSVUd56qn7RjH871Gdcc&#10;as5bG1FUWNqRQAGeDWlPSMh6Q2MtUhpn2GwFVMbU4vb1o+WSKvKrSxWBgrFIFSny+cunilxb8eZm&#10;UzP3z6kipZSgPI6AmFIVwG9KFUFJAnzOliAbUzxwjDefXmnTWceLILi5zyClQ3yCJ7r56SQ+LvFE&#10;zydSmPP5YK+3wWqn5yWi6GyuQcRkQtHviThHOiPcAG2w2rU4QRS9nqfS9nI5oy5NBOnhOW1dmgge&#10;c0jn1GWJIKN0gCryG+H5HFXkOArVB6giy8uT7MnadY/Nw4gYoIpMH/Iqch1l2gNUke2olswp7FJE&#10;mFiUynifIoKoZcqtLkWETxzkuCLjkZQ5wBU5X9NzEsnqU0TKO3QJ67tHDFEZOJhXZD2yIQfz6niP&#10;2ec0drwfbZ4uRYSRvRRXnyIyorFLEWEYNMfV8b62tF3uxS5FhIkkOa4o9Wx/nspE97ghI705rsh7&#10;JhfluCLva5Q6kQkqFOczqbYUXtLYZYlwd6Tz6rNEcCql8+oeQBjS2OWJHLYjXFHu0chkMK/I+wOO&#10;uHxe8ZgvTwMk7GLS85ldSAPJUUXW3wykHgp+QHUzuMS6bJGSy5TMqksWYQP1dFZY1vOA5UGeDFWU&#10;+QMee8lRRb6Xt20zVB3b8TZOjiqyHTdwKlnM425sP0AnyFFFtg/OrT5XBElrKaYuWWQgVV2qyPF6&#10;sH5drgiOyZS8LlUER/J5UpdI5yXSWY3WS6RzEYG4RDpHUSuz/y+9pBcy81cQ6fzm2Azv4tI4Fjd+&#10;Fpspv9PZ7p6rUWyGjQXo8HM49yL599/lqLaiz7mD7t/Xv1B1g7HpqzYAdo7AVzpzvbELBJmBG30K&#10;Zs00kBc4B4OiBWwteuo89W/lrZd+i/Y+Dib69nghtGCI130rMGtFJwb1znai+QQjhWSI4NvWO/uK&#10;2mb2YyM6Nj6arYO3I1Rtqhh4LPhUIJAKJsZV9ZPsHrkODlo06VDjemBRlDoyMFrwifZYbAlU4EQo&#10;xfvQbcTuIT8KPgFHOuu4893ofeg2gt5zoHceqPQ+dDJwbI20dCC68ln1VfQY00713bNwg6rlZhSK&#10;/NujB8VM7n1cVZPuvZpUz5rWYAz1ZGvGhWk5hzM6YPoLuCqnqldOef8HfIH5P8dn/f5UTb/1NmPr&#10;lRm51ixPcY8PcHHRRKMSppGvAatbSM3NugfyyeQZCVZDrRbMIo2qd4Y94G7ugnGeRD0d2X96Njfv&#10;0QbdYgZmyER7DRMk0VyjQsHen45YN6GCqvNSUKzfwaqbq3bIsoVW55rEJeb3q4v5QZf4OuZXI9e/&#10;fMxvQ38+xAftFcomCTE/lp8y5ndqTSG+LeYHLy3cW/XAjgG9GPMrkRUbMMJ0vskRouibhIf27VWC&#10;KHom0UArnxG2Z3Mn1iqoBBP41oD25YXFhLbomKzP4SaYol9yfyyeySWXcBi04dBGNqeuD/zhpcmc&#10;4ZHjtXIpmVUf+SsljQmBfX04HqpPud7Vh+O2G8wr8r2WCWXz6hg/YhfNhcavWmiS4epYX+OIS9bz&#10;GjnjwogpjV3wz8KbS1xd8I9vkue4oryjn2LOL2AP8wJXc1xR5PkwbSoTXfBvf82ASsKvLviHPmED&#10;XJH3rEjPcXW8x4j5vCLv0TErx9UF/4Y0dsG/fXlTNKGxC/6hx2c+Lxi/Z97Xx04zXJH3LMJKaaTN&#10;1eQLGtKAxij37BCR44q8PxwH5wTVrDYiw7M5rsh7dLvM59UH/2pQcin3ffCvvHSd8KsP/tWAXYKr&#10;4/2IRjo5zzSWMtzk/OrKxNGJckBj5D0f10751UX/DgjspXJPTfg8rxpcTmiMvK/ho4RfXfhvsx1d&#10;Z/G8r8/fZrjimVMDnMtpdcXix9Ft3VWL16hkgipK/fEwOCW6anGIYMr4Lv53HF2OXbU4MktyVJHv&#10;4FK+hl0AcISqjwCOFJIuAjg46PsAYNw8lwDgJQBYTc5LAHARzLkEAC8BwDvL5b9rTc7ntVz/JQKA&#10;uIwZAKQSkAYAadTB8Hcf1jD+RzyAEzEUal3FQzV3OTuYeOOR/sjisIC9NXPqeXdseu5ncN4dewNB&#10;mcJZF2MVCfJu4IxATPFRh6DjBfUh6+Dm7POu3KpIg77mOq7AZ9U+G/FGhPNPlcr5uKpSg05uzk8V&#10;TsBRUuB0rQO0XwqpeDOyvXIAvLP12Nl7ZzvRhdxf4lKvF/C1hDI/yNd03AY3l2d/YYtdvKf4rIQQ&#10;tv4czuhV3YRb13DVLd+a1/K9v9n8OC/yZXW3cvEqAV+HKPiEm5+vXBBORYwoTwVOdA33QreDeE+G&#10;FUAFn3i9wCPDqks192PBJxISeP6sgrM4A1+9mK2bRwTZFXwK5xE8wReLpMlhrRk4XB5i2LrdVITJ&#10;A6DqcQoY3ZV9KhRlVW9wC8znZwFk1ezdA9IqOnSGm8fAnA7VnN3fdjqKR5Rs2eAimJJrkU1rZDUM&#10;Xlm5LrwEU2y0pbF1j6Jwk5nOBFM3Lxw1BBMKCVPRAWYelSEJDWyeaGBgKwdVYFXW2QB/thVdpfr6&#10;4rtEBn91kUHcTYvIYBGoL5+eXrz855/+9OlfHqnSP33648PLf33iqne/8C9PgLn6/ss/Pbx6/d2z&#10;+x8/PxQjwGN7D2/eXP2MouZbxmwg15ubmsB1DgyiA18NDJ6Tjvwfv/zx6fMfXj984BTuf0L/CEyA&#10;YTzrJPHDK5v9HQTz7AMtvmxiNWgHim5LBl1svFFcEB2u4dNL8GCDngdjxCVBFJ3F6OWX4okOS/ha&#10;UzzRUVw8n8l8oou+FMsl84lOYvhG0/lEV2WplEvwdBHB4mxOJtRVApYCqwxT9A8XV3OGKfJ6iCky&#10;G81LU+KoHrRVK7GHbE6R3SNEkd3DKXX8Hswo8rtEHZIZdVHAEgxJuNQFAUsb0QzTGn7TtG5cQqff&#10;VCapojSgUp2VzSnyu/QjzeYU+V0a82WYIsM3pfIlQ9VxnN74DFVkOVSPnL4u+jfaLF3wj3VlKau6&#10;4F/pQ5/Mqov9jVFFrg9nFbnOKrx8VpHtJVqXzapje+m+m7C9i/yNVrCr+qvVrgmqLvA3Olq6uF/t&#10;056hirI+klCqRk2M8S5rzqsu7DdE1bEd65yynU1x2oBDVB3bS+wpIzBK+4jtXckfkOSz6mN+aFya&#10;7py+5m9AYFfyh3dTBqgi34OEXmJPl9hTNTAusadL7OnZXbUTcCrMIyx/e8VnleRv6JbH25wBGV4c&#10;WUAGR3OxxdxAHwVk/IXlVrnlOb7+rVVDN7iyYNkJD475XESVD5MqgKutvY/k3zqi9SUSxR3mShNQ&#10;tGgwonBDViCBCloAMCmPYYUSPiWbu6jXMuee6BhmOwSq89xtg3sZ06dHburdqSvEyo8ZmDVaVGC2&#10;3nSPzrCZs5jO4BmYUyq8hCY+stshNG4yRHgJbRFUIM/BlJfQBhUFWGWLY3JCIr/e6b6NLq44rGs5&#10;Gz8+/D1cVm/e0bVUfFvfP7z6M51e5S9fnj797rd0cuEPVz9/eP8Rf/r09N2zt58/f3rx/PnTy7ev&#10;P9w//ebDu5ePD08Pbz7/5uXDh+dweb17+fr5l4fHV8+3eDCt/OnT48PL109P7z7+8Ke3959eY2xz&#10;pMF59u4VZoMjeeGKK7EHg/sFXXG+6W7qwRFdcTgDmKO/aU7qb3PFmXFZQoLRzxZdceaMKXGMCBNt&#10;OFp6tEsWiKItYZ6PBaJoONduMgmiaMGVVEtjQZxRtN9qdmSCqLPfzMWwmFI032imp7R1zgozwBeY&#10;OoccnQcpqs4j52bzElfH8iGuyPNahJDwqkvRp6sln1dkey1DyHB1jB/Oq+N8yY/McHWsLynBySJ2&#10;Kfq1pCHB1TnnSoprgqpzzqF+tFjhC9Z37blKD58M1SrOd+658lpXhqpjPLYpPRbLWUXGm/t5sQX5&#10;/HhzawxlC2HtMxS6w6XiwKDmGRVcJOmsOv8cHKcpqt4/Z+71BYG9f26EqmO7ufqWqOIxU/odJWzv&#10;UvN5hOQERraXJOUMVcf2Ia8i20tmcYaqYzuO2nRWvX+uxhAWwtD750Zy1eXlb0eoOrabf27B9s4/&#10;Vxo6JQR2Wfnu6luiimyvfrAlfR3Xh/RFrg+Ovt47N2J6750bHX2dd6661BbU9c650cXcJeTHm/ni&#10;nbt45y7eObiiru4/Xrxzzy7eub/4LQveT9U7l6dLl99hgzWP1NA9Z+4O4UryXhkqU8xcTsr/45ls&#10;yhdDz09xn2CWM59NgxMtYjivgk84UBq+ZsK608O/1YfoLTpUgjPQlGFF5xfLPFNeIH+yoVqyuFR9&#10;Uv6tkzNnKbTpKe+spwZXeMZiy2NjTt4aMOHZsw4dChv1DXoSxNwYhSWYoJRxZoIJvtHKKGDzDDVr&#10;5KE8e1CLV4xpYikIcLGc+zkXe9/F4uKww+L/uhx2sAQWDrtiL/zSDjs47i2pOkmeo1VWPHbtWPwm&#10;j12pRd4AKQ6K6PqKDrtiYNThIkh0HlV33RJNZ9KxwYCVq0Q80Y4+lkSeJZ7ovaipasv5RGsObhd4&#10;CZZ4ojVXU7CWeKItV508SzzRgK5pU0s8X3nqSnLhElPvqavZTgmuyGxzICa4OnZXx0WCKzJ8Uzqw&#10;J5zq8udYsp6uXddIf4Me5inXu2Ya9MjmuCLjMaMBrsj62lwlkanOUzfE1bvqam7fkl+dq26Mq+M9&#10;5DilsfPVDfnVNdPYVDd3Mq8o8MN17L111R2Z4Op4Xx3US/nq3XU1V2mJq3PXWVbQElfvrxvi6uS+&#10;dPhPZLVPqBvxiwG55mwsj71nqOJJY56jhMTI+tFZw/agbbyhpHYJdTXNL2FWJ/SjjY1/dx5wdCJ3&#10;Druap7mkr/fXFdfYclJdPl15/yPZiNCSznOq7qwEU2R6dUIlc4o8Hxw0XQeN0ucgm1KU9cEp0znr&#10;ao71ckadr250kS5ddRXRxb+Wu1bM6rvDvVhtl3k2kD2MeNe6DApwiCNU/Ltm8ghwyFwB91pXAQ7J&#10;KuCetTAH5yVFcFxDa0i1BsF3yNleBW6kticZxWSM1NbYU4AbqS1BYw7OO4Gk4tRfM/dL54W/4s4L&#10;357OxouM6Ww4KbN0NqohECa3rEfuMl49AIPtX0XOTWv/Vs8Le+MASiSgWWtUkeplriORxMVHSMvE&#10;RH5Wc7y1w8pn7l9zbNnmkg46780sPDTUisr8ROeDBqdykhwfWD1bCajDdVzp37T5CQ9d41+7cJ1v&#10;/jX+WXakqQpDH93Ge0yL+a1sMW0ixQLbGVc8d0cIgQm7yAy0nSPavdP0w5Zo/mhnl38r2yqQKA2t&#10;KyVyQL/azz7MxQX2q3OB4dJfuMCKj/k/wAXmnfhPteHCOWntSNd7cYFdN2Xlm3xgbI/35YposRGj&#10;Zyo6wdArmia9DRmhoomKrgU5qugdOCILKUcVjaX6pmQyq2gs8ZnHHFW0lnZ7Op8SVNFCrQ1TMwKj&#10;vcT8rxRVZ6HWiqiEV51PDA6XFFXnEsMzvwMKuwazW+YLJhR2/WX5PGPOrS57raRjZbgi53elX2rG&#10;rs4nVl9ezJBF3qPpz2hikfn1pcoMWeT+sWapJNzvvGLDmXVesRsURecs691i6Nyb8v+rAtMhsij5&#10;tTlpQmbnF7vFC6CDmfWyT19BhiwuwARZtwCjjcQrrPl6bvByZz6zzjW2vRnIf+cau9mPRKPLZUOb&#10;mJzMzjd2M9wAnXOsdppNeNals90Oz57uncltKTHMkMUFuCnvX2bbqXOQ4bWXAZndAuCZzHwBqIq2&#10;dUKroxxZ7yMrTZazmfVestHMOjcZ0JSyzGRz9p6y0THbZbadSr/sdGpxC9TGBskKdO6yY3VzZTOL&#10;W2B4AXQus0MNiiTIOqcZmoPlK9B5zY7IrsyXs89xK4+2JmR2OW7HGvbJZhbPILp+02OD7Z2aBB2v&#10;R2dQ13e2BmyymcUtcBzzLC4AKgwGM4tb4FQ96gmZ7APWCBieQV81nx2d28w0OCMrrwwnZPb9Z6vT&#10;OZtZXIDtaDWPcQFqx+VsB/CRsjazoZwxoaJB7Q8jFY/FTQ2spFhnVEb+86nrXGbR9+2Mi671BBXe&#10;Tz/D7LYj7jNrpE2r5MJmuKLqCRt3NK3I/Jq/nyGLzOeLuAMaI/OHFwAt4Db9oVTwpa0Gxc7yOcci&#10;8zc1/JaIGJsDnpGVRwkSKpm006DwZNOASvgVzmBDzZ992dYgi/yvz8BnM+v4jy2S858WUhtzeGey&#10;jrNB1fqJjGWR/+hul/OfXSEbrvLSfbYpYcqdoYYGDl81ariGxzXdLA0K7ynl87qN3K9BqoRG9qps&#10;uNAZb4CrY/5Ix6MTsOE6lrBQspC0bhvUkPfowXiG4p2ayv5tx/uhULAe9IwNTb1ybKUIuE1tYn5d&#10;xwVAP7cRurgC1Cxzkd1cxzXgxZrSWrL42ux229GJXZx1DQ794Ubo4jpQIRzNLq7EsdSzJKu6uY5L&#10;gVakI3SdHUx/QE5sZwnvj6N7YNOZwnhWc4QuLsWuvMae7dJNZw0fhktBP2Fj8YR3nUHM57UHxMal&#10;qE91+OwuwdJLsBSHF5zSl2DppRjhv3AxQmmOklWk/O21qR+Sak/l3sEQrIGzeeoBDUEeHC3oJcBx&#10;0RdwD8vNwWnNERwW25rJWJ7/XWvuLrBDJyrY15GKHsIVfF26ir1hfIfO1mvmbo3V71p4ez53Wkec&#10;O+yfVdiN1PbWpsBupMKGWYXdVhVmyhpw2imcewunzidjEd87GBursBup7SlQgd1IbY30BbiRCqtg&#10;zWSKVUBaqfev+we2sJvW+X0+oaLZ1xHWibEH2jGldau7wau7Zb2of6+i4ZxltpLolme2NtGMOnQh&#10;ugXuBZcsCwGJbx3R35xNQzOlZNPQ7s3SadgCnFPlyxOVeaOMGhgqFbLJlsfq/VtTA2C9FbhDS1Xz&#10;3/37FRxSZevI/rt/Ha6Oq3rWOyXqXd8Ddh4pVk3SHY70zObX4BAGmsLhcOO4qvm5v7V7FLlL7JFf&#10;8InX6rkOhd52uDp//Vv5zFepCxxKvmZ0+BsbeLdwDkdfLSVLPGMNy7bCwWs+HZdhAeJrW8Tn71+j&#10;gwEcwPHNhik+JscTDlGVKZy9GcO3GGZwiAkXfPCqz+GOBld7Vg8zjhC3r/gQtpqOywIL0KHeUOG8&#10;Clw76p1v/q38g8e2wKlSyS0DshgXXU6m8+MbMBXOL0gfz791XBZTFjhVGuoNvRScHfPqLR2ekCRD&#10;JIqZ8mbtWYerZtWXiNNMmYKsOQ4KB9scrG5dsnoqAgaGCO0MzFKttkLgHUy8aWQVxFto5NNB61WI&#10;7ItVYE3PceHwrwlnlU3kQkyxWQGpfLanrgJf0ZmRYGsKJ9cUzASJ58AMm9eGqjd2WCRLGVFv7HD/&#10;FTjBE4pkgUPqwGx+W8sohYd+DseYL+fXNAdfKv/aksHcKXBCb/DzSd0rO7qeMa7SB/i2U4FTb/bY&#10;+anuW8oc8SHDZsoXf7MHEd05nM3v1HRE55t/XeTruCfIw3TdzKI7iXPRz3fkD8zx2foiCUjAVQ3y&#10;RpxlLlcSjilI4PMNdOIpvfSPr4EzuVf4/J5S8+O9WMed84UXSoETx22Da24BX3//2v1o4942u8h/&#10;96/B2X17C/1hzr968SH7aQ5nmdm34lzjRUB6b8XbYVvXB66bCekE+LcS4htOIfTHtG7VI2hMn+EE&#10;BcE7ZqkQDt8ZA/2xr9tW1+Lz96/RYY+C3SoF0sa9aZ4Ex+Nfw2d0IJ9rPj9TIJGRNoezx8huxIWP&#10;eNsqgfZ1Q/LafFw7AG+EgusCI+FMwVXj+mNpNzjgZuuLJJRKr1DUG5zYwG3c5hTzdfVvXd9Gr1pf&#10;c0tIOXA+K8PELtYbdTH4AQP4Kf8Yfuc+EgeWX/xqfzj/kHo4H9fWTcKZISbHNYPoVtHrF6ZYN+rf&#10;5Ivab35RIztyTq/RcSOsBOffTSs5dLnz71fyJy5gV3TUhbljSivpVficL4IOf/RS7XN/RPNGnff2&#10;uKOS+5094nqLc3Am9/5Y5G17Ndj56187x2FPlP0h7ArE6ivcynsBvlyhodpBjgD7fAe7qh0i8U6C&#10;f01kbMtpQFtjObS/QMl2KFNuu9qmbn83k9SquBtCnQpIM7NdPL9FHJ9Stzd2eiB3c04vk7Wxm06i&#10;UbkXwJ2EW9I7Y6nXAEtmEMZF+st8fqZuI6N4DmfuGeVe3ZibiW7W2a7zxmfKret8RkLVHJ/V3kk4&#10;c1tJODPTkQIzH9fUfEmH3cKSLwZH9/2Mf+4eQNLaFM73G/Ky53BGx1G5B40vllA1dKz5PtJwdV8q&#10;87vhEwWddB9yvyF1fE6v0yH5Ym57UXTs55VcD5+fCBc0ekU4g23SCr0KztxTcv/aeSXfhrV9rsIj&#10;fq6pd0kbnFoPa8Qg5cXcoiexj/zNXHnusjChnOPinLT1VW4dd0ucxH7zfa7uGb+AJZy5C+W4fr+B&#10;nuk5ZG6Ek3Cz0aFc+CfOK7cuji2c76qLf02FMS1a3YOulZ+kW6y6RzVc1e7Wwsn5GZ8lvWbVKLnf&#10;Ol/E+edW8FGca75uyt3qcOp+83HVW9tOx0E9kW58UeHr9pQ6Upen8uzudHHv+37bt8wml0//Vjn1&#10;+xf1KtNx/f5ALu0czs77vQjD+7m2b2XXPi//2vzsPN0L28L1SRXOZTkGjkmU1EzJYC1PAZufLhZ3&#10;UzEajx+JELKFwGigzUTAskFUoNlCW8I6r6cFfUSzIasHU8XmDJfwv9V5bcW8jEgV+PRmrMLKscuW&#10;SsuMTJZXYtWp08/AoAIUMNFtw0O8wv/AChUOKuI2rYWxVBiqQXdOwfIN5V/bWKYwqE7Hpoeq6876&#10;mSgwO70Q25wx2C9FhY3lUGCdAPPIneKIO5bUSrjDSPXIcQePak/MiGyRANHThkdggRMqGY/eAiee&#10;AeNRTjiZNWAZNWrLeiYPI3Oz1WUGTxlXOCJRLFLhxIHiGUkqEQG1LIZPbG/rPs0reUbHwfmi5meZ&#10;VSj+m+OzzCqVnnFgdVNZt/ku2luGmF7fenBTFZjRywh+kStx2KLgsMIJ1XxvmVCqkzYzG8q4ImLd&#10;9ptQ4d2RS5NuRq8H5OjSmsKZE1KcpH68qNPKw2LzxW1RMQFmznLhlfDkMNGBqXFkvjGcwYJt5v+e&#10;L4IfjvMRqfUVERFgJpmCTBd0YaJ4pqHw/FED59zEujPvZQ2YbWpxg+4te1DNzZI0hRPWTxzh+/AD&#10;W5hsB9v3Ypv6sS4cUX6qQ2GcbVKm99RDZA7GankslsLmR+t8UM9xFvJG25WDCvbSlUUwcf3Tw0cw&#10;cRw5NqXt+OSUtuN52krb8bxqderTsV1WQujsdJQXOHHbeF41DdmZoPiaqQTOxhc4pqf43PYQ2hgD&#10;HKRDWTx0VBY4kR9Fx0mFm98QDU5obQ0Ot92UXp+fSHNo9Ipwqsspw83Tcd1iFGFNlz9aBTN8Ln8q&#10;T9vz63khT/FZHRA6cEzhfB8xPWaGz/lCtWIKZ+uhkldR1l7kRbkVGpwIRzc44c1ocCJs7XAqf5X5&#10;lJR75VhiAKbAibzUUvJCfKjOm/LZDGVaQVM4dy0pOLuwqMVP8dm6yXHtfJFwdstIem2/KQejn6fU&#10;lmZ0+PmsHIy+L2llTPHZTU4rYwpnVpzKn6ajl/JCK2OKz6xM5cVz9YY69RTfZt2+dOWLqvwUn1mP&#10;ap+7zqey2du4Yv8enA7Jv7p/d+Ic93oldR644qccw3T4l/NAyZXpJVJO7bxXcu/30TLv/dKzFnr4&#10;r+vZJmjWi561Zft+wTPvL//5p1/snXUkNFma73ZTD4hzz9qScsKetU3D/6aOtfXVimI4x0602A2t&#10;H0t5RqOOFkFwgTaQ+kh39ZhFGGzmBlMe0ViigVXTQLblqfYlGtgCEebt1RINnJkNpD5WvESDI7zB&#10;bNifZ4kGp20DsRekFryBGDQYNu1bYul68qBPGp8yWqBhxUHDk8+GObkNBLXMA0SRy+wTlEwochlJ&#10;UANEkc+DGUU+g6gBosjpAYsip/3JoSWPIq9LL7AlbV0rWtiz+ZSgd59ZCTnLuNT3oS3NEZN16/rQ&#10;4gXqFFPk9w2bKGWIIrsHu4PuwCYB9jzQgkusPW1A5e2phEuR3/U99qVI0lhtiEq7tCUixnDOMAPS&#10;6HdsQKXddYIoCvdoRl3P2dLcLEEUmT04z1h20iYUDjRkiP3w6o9P5UXW+7f4A5Sn0i7E/h8q7bMe&#10;KTUieue61rwev1oad66IzoFBC872O9cK58A1gnPnpuccuCqSd0V6QPYc+NzVwNRJAW40Nm1bgBuV&#10;LegpwI3OZmMLcKO0uQ7n4JZicGkH9R/TDqqKmm2nx9cvP1+954MrV5/Lfx+/e/b47Or77559Tzm7&#10;f/Hp/jN3of/x6kuNx7PrBDZ+1nOibsX2wsSo4YQJtPDFehny3MhriQJTU8tSun2/efzdvzUOb2V9&#10;8/G8i8ncteC5zQIXTn2eMPNp4UIuUG0L+az9a1kE2MBEBrbNjE7PzhE9HizHVyxRc7RMh7TsCxHD&#10;MWcMmh3Npm+46sUzTCn+Sg6dURcz7tdmxvG8X5hxRQJ+eTNuY1Vr2+vqvz6bcRQ9WnFN9r7Jiist&#10;TosaEK2vqIQVe6cOFkGiDgYQtNNcYInWBfXmJZKofxUTbokkql85kqjoon98NpOo5tLOWc4kKrm1&#10;K+2CnKji5kg6663Ykkt6OuNtgCbyFg9pZBQxFtrU0pwvdLQ2kNpPeEETj+EGM0AT+QvVPp1NZPBA&#10;YOjHa0PV5rXL6UQeFwtpuVKd1TbA09lsxUBK8HRcLu1qF/PpLLai/Cd4Ojbnq8Wigkh7JoGdwVZ7&#10;BS/nE/lc3phN5hP5PBDCzlwrVtYST2euDfbV0lpL8EQ+11bUC7o6Y200n8jnwWHRGWsD/nQPg4xO&#10;rhV8ZnysrWl+jLJFUAMpjb+X7EES2BkmR8MC+jMaNs9P0EQul+7GCyZT+WxoBsLMapoGU16kWqKJ&#10;sjzYW8wQVGgii7GcKVGaxVRK20jh5LmY57n/4WKej141tSzZy9O2S2sehwJdSy0Pde4WsT4ed62S&#10;Q4BjkxfsbljOwXleEryFKwU4zsUCvtKJZqS2ZBWB3fxLrZhHgBup1X/qrrRv9nPQIoCbA5dC5ubA&#10;AQkGtMS0oZujUj63xz3GP7V6LWFg7nOw7JI5kLlL5kCetzGdkydFTIEss6Oxyi1x/1bXBbkNhgqX&#10;hEEJl4RNq/mgfCT/1hGNwmpLDN0Ils8hMnaNpVWB+Df2vm1HsuXG7lcO9AWdWZVVWQbm2S+2YcD1&#10;A2eksWTYHgmSZjSf77UiyNiM3iRXGtUe99j5ojxCsbkZDEYE7yxx2RYKKMtQU1BTsARdlhUioKYs&#10;C0YYkEjzGJsoGD+vGrGHE0g4sr47hL6/Tx/PT+fjga598vEMHfjH+3iuHIPGq+Rl5pIdPp5XJoGM&#10;8bKvq1vSl9w8yGaC4U60w1n++9/ZIhGIiurzmCRnn6ycPSWqaF5c3ytUuA2Wvs75pSlV0cTg9zAQ&#10;J6EqGhlIU8xRRTPjNsyVDFU0NK43Gj4Jr3CIF+lvLzRZMlSbEwjl8DmuzQ30NkzVFFk061BIVSCL&#10;rG+QRd6jKLNAFpn/NqeYJcxnq/DFDSSxFsgi+xvKIv+R2VYgixvwPmfyJpRtDqIXzLpMN3NzEaGr&#10;QbGbW2QfOW0FsrgB73PAaUZZ3ACU2xXI4gbc53SpDFncAGRdFsjiBtwx7TUXWmgzx26+vhVnaXMb&#10;fVzHRMyEst1z9MGxV8lp2nxHH7cxVypDFk8AkqoLZHEDPjCgL1/mNmG2vDI2LxL6V1bI4gYgDbSg&#10;LG4A4nEltm0Hqut68yghZWVMUky4tnmVkHqa07Y5loCt2tBtyGx51jf/EsqOyxcgnoLrmH+biAeL&#10;49b9grS2SnI3V9P1Vq1034VrJSBUotdX0auh4Fu8iJpd2ObMonAgx8byyPXNyxW5Ornwsrx0wc1x&#10;6gnfaCwsqMvLHAOdSAiH9Sy48splMuGCuryU98c2ara8JmnuBGxXhj+yV4+9IBYcp5imFwg7ZCwo&#10;xJ3HGL5kpduwWaTf5tiYzh2wlbTRSFxwSL4tsH23C5X0sstMwFZc4qwEXFCX15fqDtnmzaKQoaBt&#10;24XXUlNjR7H11XJP2ZdlQV1e5/TCZBe2kbPoqpLTxmTqA9vLR3W/MbK+4DgdNZUQ9ixaUJCQim/s&#10;gLjgUPZcYNt24dsIU2TSC3v4wFYqgMxGWN+812yLm4DK44K0uAnv5SndJs+O4dLJBcK6uEXY+5yV&#10;mewn808W2AjrZLjiBtyhoufnnRW9C9cIfWW4IvvRnLjCFbl/Lw47E0bWB+94ugu6NuaPBNGMsMj8&#10;O1TEHBlNuvXNmW2aIEO17wFVq1jb4NmZBJshi+z/mLM2k63cJs+WMsZ5NQf96IdZrXPbgEJfYzfA&#10;hewDM5ALnsUNgMWVnnLWIh+4cL/nuPbRs8VBGglHCxlaPZfINvEvKON0qoO0t/I22+fOYgp1us59&#10;7OwbMuerhcYdmEPkE+HgYKuDOJS7lOjiJlzBkoK6uA00bgrqNvu4VIoum4FMLbFCFzei1E0vW75E&#10;ybktZeKlUhVweAPnXmvS4j6gHW/BOPYgWCK3GaLwzz5zjH/9x1NA6hnEfAYxP60nxydiFTMHs4+9&#10;Wf/PZxDzdJqsndPnl4KY5aRUmybxucql+22ikct4LczYR3b1OXK2ugmeI2crzljH1ufI2dNNYKXH&#10;z5Gzqc5hN9Nz5CyzTHCLZ+VtF4vjY4LsY4VoF8aReOH/6JGztHjGyFkavFlejHcIW13pqswY9nwl&#10;iTRJumoPdowYcCu9x8P8/jvTORac6OzjcFckVD3yXcRcezhbB0JiLZz3zXsRnUt80ijp7OjjwELy&#10;RXU08C5xN8wCbvFZghmiuT2cDSZSk3h9II0cTWCqDEK/7Xe9hbKa0Hexh+hNdKryluoIn7bf9ZbM&#10;Cu5qPVclHEOk2DcJx3jZI3DOP7Fen+CG2HO7Xm/NLeGsD6SCYyemR9bhDRnf1s3h59t/5zmH/2Di&#10;E/VfLveIaLfrXXCIr7bnw777Lu4h3gNcr2rp7+N3ENfuv2v8g8+4h7O0F4nP+r3Cn93ie7UOMXfR&#10;mcv72yKk3uMz/t0hrx2f2fqc/IPzvodj6INwah2mfqnBe94vV40GQhh/fBde5J4+W++HemdsUvUH&#10;4Du++PuBmH4PZ3yR+BimBv8+RIcdHwSG8H/73auV1t1FRyEf2aDwrcGPKyXZ7wH/tfvA1ys6ePm7&#10;Cl90L/jOaGYVtCt2VQdBeSHSS9UR6a2umzD43X/ahAaAQgrXp0Xp7WrXqzCyAxXlBjqp4KMpFHAS&#10;95LjLwSTG9pVX7318DfRhc3fMPj2+0MFD/hcDDIh+k/7/FOsvjulyHKbp0rNTTYXC1IweuZ483VI&#10;o1iKUai5aDM/pJAt5lzEU+tH+nIVOtzq/Y50jJaN3gH58iLHCs5bDAPC+ufiwAg+dTvo+gXTMnpA&#10;Pwiv4oV0DUNjtCZTzC/pP70A1aqdxhek77WrtjGJYHh/6b2Y+sDMkBbjsu8koClMGqN30lc0eiv9&#10;i1q16xq4odyu9sfFf824tEcfYtZfUd43GlvYS88BKMRsAb6KCcNsETkuZmSy9DtjPRYvr0oVMxXm&#10;8iq6wrK75/z0g8ayJ3jUpRJMXuArY4H1GtAlHDky7ardvsCq+712xfzyKjTa9cogoab99LrD1blG&#10;GHiu+kUYIxxeMNiD7Jv+02ZtXq7IMu0uADev9avAEDJ3Bqk6PUYziKEd9TtztdHESlN2i11ZBj7U&#10;7y7OAVuAcSV3MfrXh80piwmvJNEpA8wapigwm9ykzD6vPBLTIixOdxd3iNUeIaeo3VrHJpQhq0ZT&#10;FoGVWCkDzerIlN3AHDZuqhhUj479j4B5qxy1BmhdE5+4hXC8JpxgnTcPUtaty6ayWv27ymr19cqz&#10;yHIAsFlZo3jUJ5zoO73ghBXnfJGXijMGgP1D7DsnAZlDhhXLL1sLKaRftWfIxVks2A4H0sxabHYi&#10;ldFvlabK5ndhFk1/TeTxaHUvy4RSl+c8Fu9CDzP6kfPVftIuReUqtmpSNYTVNh6pYe1H/YjdxGgR&#10;n7WnHOg+q5Utkzv+usP7JsxsDh6iAKsW5q6E0LHXfddnLqpxe+4YUi3v3Tik2dl91x2sakDSglMW&#10;jTlY+93lAIBx/MU5NKeH0LbcyFTmm9l5ytPCTHbsLFSGlnFm4wnLxB1lIi7i3q+Tu/5ZfYtH4qdq&#10;lM1+S6fq2yErP7769mZXNJJvh2VyVN8O1xirb+/Lc/Cl4ltmzBInRD4W1eKSW2mf7yhc+sMv9r0I&#10;BB1xAY1mTgmiPcmYRQ4JophiPxpLJ4hwONfHMKcmR4TbZQFBJcnXFlNa0XE/xxTziuGvyDFtWcWj&#10;ei5ZHNWAg6hRBJYsj8/KgkJ0O6dqb509WnlnuCLTWc6SMn3LJ76UuCLfWTCS49oYPxpoZ3RFzo+2&#10;xxm7IucxdjHnPKdLLXYVzNpqbTFIMce01dpC+NL1bZW2WFmBKvId9nOBK0p7jSvyncV+OV2R7/US&#10;I98xw6PA9RDjtzJbFuOmdG1VtrNoKZGHrcoWM4cKXPGagZqW855dQZZAvKF+KKcr8h5TvQpckffv&#10;I4c+EVTqKOuL5RVBb+uCqnFF3s9O9hm/otCXuLby2vIS3MprEY3P+bUV18Kqzfm1FdeWr8XWvm3U&#10;kSRL3Cpr36ttpEd1MbV6MDjbZgHNIvpkF2kZHlCsCMqo2hhfXRIMWi1Uo4ItQbUV1MJnlvN9K6cd&#10;XTYzVFHksbQCVRT56pWmhrxIr1FFto9GpBlVke31AiPbR4Vehmpj+6hQSnaQrutF+7U40lsFLZyG&#10;Oa+2+tnRfjGhih2w1/dKuWIccUEVT89WOlsKO4MmC1Px8tAGXzDbCXyW6RTJoNOhgtROs/b61H9L&#10;1/tc6YQCHLsPHf3z0URTbPEAd1+BwI7DM8A9GNGDm5PxOQrglFP+LNOpcqX5WFPE/jV7DZaJ25YN&#10;8izTOQmwub8/VzZqfxNYcsvncoMLcLuWVk+7AY4XBb9fGH3BN5XZ73zLs+T3eTPjFbObucx9x0MM&#10;GX0TnmKLJHC2befX8wgGZ/C1cBYkUBnjF8tNUpnqsLzHMhgHb79rcIzftnAWj1XZRhZS6v21MCkH&#10;cSf35J7YMXYUW8GYcUebw9Hp3cLZZ9W8SbgHBnnMJm3xmdOec207OA8CwH7s4ex6hA3Ww5msSDj2&#10;YAf/JJyFlFT2tMcfjzPk++W/MyHHYjJQPdtl2AlSudgWM34XwmIheZUvYI1FTeEvM1csSKXAPIgu&#10;khQscv8uImPmnVXJB943VIQKbO/FJnx/K/pOPgMFP12gALrTKVAwLrwfHShAdHyaAkjwmjkpR6Bg&#10;5OWMNp3rUv5SoAD44BxJBv5tjuvRb2J+sIoUIEkhRxTtavg80FPjjCha1QgV54iiM2N2LDsjikY1&#10;XNHpyqJRPdzVCUHRjzE8UQmHohuDRKcr28IEY3RIgmmLElzQWipHFT2mwxGVoYrsxt8LVJHhw3uU&#10;oYoMZyQhpyqyfHiPMlSR55fZcOS8edu4lhGcyVBtbB/e+GT/9iBBIeJbjABI8gVuQQJEqFKZ2qa2&#10;lAvkA7P8OdUY2m1wS40qsr04MEw8PT53K2Rh68NZnOEtPFBK1RYeKDBtwQFke+Q8pwV/UF6h2kQd&#10;c2JT+aSutlANP2IiVMwYXUAoui1QRZ5Xor5FBuAPz4mK90t1lLfGm7Nd7/nMbGGBaubqFhUo7+DI&#10;8+HITxi1xQTg4E1Xt4UEUJuRH5ktJlBdn1tIoHwZtpjA6LSUMCqyfHYcy9YXb5cC0xYQ4GFIb4Qt&#10;IjA7N0+inq7bp+t2av1P1+3J8/V03f4bdt1+2YXIC3k00MBNmbkQx9/hUMGbPv09lQ/RM6ZXSyc3&#10;q/13Oko8K1UU3FntgnC9mTuFODtnlOXVQstvwcydYk+U8pPQ29h91Pwk0CZ7MOhKj/j7sEsPgDGZ&#10;h2Dio+b8UmDTnXJBB+ZuofNiVVwzKChYHS4nDAp5B+Y5fSvk6DLmv1PWbAuEV9u2XaSXWpWMkG5z&#10;A4psW+hnc5v6VfpR6R3LXlggoMyXvY6xc+rp9PrpnF44dt87vWZ1zg93er2YXxVOr1mbdji97rTU&#10;R3bsKk/8ktOLyXJ/+4VYcbCjQys6vSwTa34xAkU7afbETzBF2/RteKvuZ0zRNEXzqJymaJreMAwX&#10;GXBnTNEy5ZyYdHXRHfA65hEkmKKZxPbBKaZoJV0xZCClaXd9jXSnhFGb72tmhp2XtyXIvn0rOLU1&#10;3B3GabK+LT/2NrKBMqoi15khl68wsv31lc3vM1yR7xwnkuOKjH/BOJEcV+Q8ys1zXJv3a+ZWJnRt&#10;7i8UohS4orgPl2qGKor7dQwLSFi/ub9GdliGKnK+XmHkPB02Kbc2B9jrS8H5zQFG72uOa+P8mNCS&#10;LHFzgVXc2nxglrh7lvndBzba8Cfs2hJkX0aH9IyseNPQp5gucfOCYUBYLhDfJcgWZ3FzgyGoXuCK&#10;Qj/8/tkSI+fLXdwcYfArpivcHGHsK54exS09FrXfBa4o85cx9CTh/OYLI09zuqLQQ3st6IpCjwqu&#10;Ale8bhCaL3BFzqOqrMAVWc9ZYCm/NofYnJeUbOPmEKtxxevmBUc25RejyIe/dsQTEt4zVWNBzS7y&#10;GV0b70tckfcoyi/o2ng/hmJkdG28H0PRMroi79llPuX9niaLSzzl15YnS67muCLvX78VMsGElcVV&#10;SmGOK/L+9aO4VLdU2RGLS9i1ZcpSl8qXuLG+eBhhih60M6E2R7VxvlohO4osPpSa0jZdBm0mc24x&#10;x+LAVepvkfNvw2WesItdmw5coxgikS60YApQIyaQ4YpSz3KClF80R9cXS8WSrScXFCgqcEXeo+1c&#10;zq9tqky5j9tYmdu9uL3ot1l0IUUkpwsNBg+oOYkx4dc2VYZZ8im/0KDrwPWOuHl6gtiE4aCrev+3&#10;sTKWtn7WJdBG58BVHqF75D25mtK1DZV5q15aOh8W9VYvcKYLCTkHFHco5Reb5y1cpVm2jZS5YUxd&#10;jmvj/Sw+SOiKvL9VN+E2UQaZGgW/Iu9LI2GbKAPJynGhv0JgBY9HusiRKHZwbIRGE2lFf7WA7Tam&#10;ICVXxXcjZWbh1Jln+0SZG2bxFbTFHZjDPlPa4haUbNsnymyy8YyzPeNs09H7jLM942yoefAQSZ8d&#10;bznAzxKJk8xY7+HP1XKlZ6SFMj5XxKYHpyGDaNHn6isrwPF0DfDHdvWHlEiUlSw0KwYxHlDqabde&#10;hJ+wDWZgSYDbUlf6iACH/k9iVpNVAY53doB7/YEAt6WuXoY9OBV1Yocq/shSLYb6udp5C+y21NXx&#10;VoDbUlephQC3pUItfoT25ySTZkaHdTH8/FefZPLlnAQqxKOsCRpvlpMA1XSI+FHkUSUlvNLRjMOg&#10;yje8Oez7ujk9Puq/FlH2ZvUKzg6hKi9hWc6gT5S/wItpcH2Y15uUv4seaN6L6uCgr9N/bb0+PABO&#10;9nkg/e/+a3CWRPS+Wun43/3X4OgNxn7AHu7x2cP3pjpN0adCfAi/tPTR1gPcTSSUuLyoXmgsWRv4&#10;VkGfr9N/53rHeBp+F+WFHX03S9yAQdjDWZWC6q12swoimIQ9PsuzUT3Y4Pka62WD4m4dHJpCvsAj&#10;1cPZOlSvNg7zIL4X9V1bL1u3t/TZa6eG6LzRx4PvsmqvxUdvCuFEy23HZ2nzZW7RghOpSjw//C4z&#10;SVr6jC/r+XXx9N8pps5mQLfYrJJM1Fe9mT4vZNllRaQEvVmyzylz5bslWG2+SL1xQVZgdPpwX8Xx&#10;sa6tCsyl03PonHT/nbsAB9r4qHgLOBCJtIlUJG98Jm5ahONNklxddKL814hD0+QhceJl4VinASeK&#10;cP1mZJ/nTuZeOWedO4GIVwtnN/JVjPtw3YFjRFp8LC/Bd1WXSMRsJpy4oV5MI1BFzLzpxnfFOhBR&#10;MrheRJHWMOFE+1feiPO7Pb4rdLIJ1+8HMhIm3KqQd3ny3ylXV+sHwg6U3X5c6E/nfkAjaeEY86C8&#10;iF6xvIkHnCigXnBC/hacaFXt+bRX0czdGwsrOHvAye6OLXYDqffMnmXO5uqw2SuveOw3N3JCOmwO&#10;piTFBFQIMkt4sP9qXJ2tlApfR5vpH0iBaMHsOVYtal3bEp1sx1R0rkF81WVEwvmDvHru+Bn033kW&#10;XTY5U6NjyoITO4a2cPPMwnpp8TELhmcb1kELZ8X9Es6mTdJqegifWofpFkpb9bzel+UHcv767+Sz&#10;iYHqyWC6pVqFgwlh8Y+Kw+gND5Qm7TKq3lFPT0aeVL8X1oCC71W7Z0w6oqwofJ7wrOC8uYiwHJBt&#10;NL8r2Myc+kGfkj17f5QQ+LsiZc++S09Gyz9bh7r4/IxTX2rx2b7JJi6W8/66PLB+Jvx3ng0zvKj2&#10;dZ/1e1lg84tPdCuB/j7eDDHlzI1gIQJmKospIybG4qowKKFU2PUpjo5bSELjsQeUbdcf2AGlv7t+&#10;ItqFsDaHW6CaqF+YFAI4ZXD7lFTCd6sg+eO7QuPxJvR80lp8YO7AJxxm3oSe12OHb82iU3BMESX/&#10;xHfdkcjj3X7XzBDFPzdX1H74d5We6g5Mpai6+aPMQnd0SjgzQ+R3zZxScD6CTp0imqtDnsUJd/NM&#10;mQM+Iw/Jnu3+LjjhuFrfFed3rUPB2VROmn2t/DmfxTqofgz+KThzZCu+LLkSboklp4J/DneBltau&#10;18+vcJs4fap074V5+LwPVu83f2b9dz63zj91H6xRl+r+MzeCxGexZ1VcuO5dqDcd/7ivY71ieh3v&#10;qSEvYn99Bpi6r/ydUffBglPvjEXteH+067V1KDXY+UJ5aPG5Wi1MsDVkRbi7fLo35bX9rqvVQv2+&#10;mrzI9To+pQs9DGdeB3Ff+T2p3FP+7iu++LlU7ke/D5RJ7O+vhLNECQln75Zax3KPCrcdA0Y8l2p/&#10;fbq3Oh8eoFPvr7uX1f3MANm4X8T9h7T7AQe1txN7xuWITkRSGOYbt1WvdN6swF3Eqqy4ulc4GXEd&#10;lLX0e/wJrrtume+YBjmQ9Ur4u1kmIkrFoDaxqTp+Bt0HnLhDmRRAOLq021W4i0DIsH9XOWwYdOd3&#10;GRJov2s2kXJlOvuUqf5uvTulbW0eJYZyOvreLJjKSFMLZ66J20oHdB3Ef6cuwl6h5IsaMLZEVPoI&#10;7JCJw+iBSMYG23WYm4DwD8GJCJ1HNt9U2NUc5OR3+11zy/PUtXAmf3Icne2HGjRH+se+iWSIN/MF&#10;3ITP/d1sct6l3To4nI/fVUkJfi5VUgKTf+a57G1jdm8d3xWuNvY+HXBivXfT5V5Fv+S782Xla/r5&#10;8V9zoZkujFqFln+OT51zp0+dc18vA9TtvpnrU51z3w8+by0+u59RzNLD2bugBiL6u4Ci9x6fyYs6&#10;Hy4vKkmJTXApL7wX2vWaXKl7iH2BBz6RYeH7q+4DNkYd+MR95XKlpmI6Pr5L3Xp9HSjbauFc/lTS&#10;nfNZdmG2/VXNif09V6ORST/5J/GZOiTps/dcJS26FqaS/bhfgz7BZ09Sot7R7ZvrByoZ0ZVJlaTp&#10;74ziy4ITvt+V9ST0RNdL3sVMa9dLKK8tX8zDLuFM39BwJleKvm/zvZSjb+2dVnJ6s+ynd+HT4L08&#10;5ErYTky6HHCi+5MnN6pkUzeL1BDfBSeSevlePXJ+PY+L91EnB0z2JD61v57wZY2py+RBtxYlnOmT&#10;vPdb+iw1TOKzFCgF5ylfEs5SpSQcC73JP+HLc1/AXaTcUI8c+ETky1PIrISy3A/3VVhvpRqOzS8e&#10;kAP/rjqXvg51n3LWA7+r7mfqkQNOnEvfX/Weo7h34KM90Mvf1MeV3UN7gvS9CR+xnyOl5/i5ZB5r&#10;S5/la6p53Quf0OsWfQrOzq/S/zypXCXRuzOK72G7XkvtVMn7LgdK/3Pfm5KXJadK/uz8Snk+lY+4&#10;/fRshgfv2s81KhpX1KkZ3jAXfngzvHe7Di+3b9NgP5rhUTEZAyCWRvm1XnhsGTOdV7HJHV6z1UCA&#10;DSos9h5B8FAskNE74IwFHuMFgn73KRrcvwvmxuYuZzRQFRfIbDo+1x6pAVcWzJizcEYDjWmBgOCU&#10;GtzeCwY91zNq8BAcIGzLk/Bm6333zg5SZ3K2znezx1yGKbK5wrTxeTQUyTBFTleYIqsRry1WF5ld&#10;cAkxtINNoKbAFPldbNs2FBox2hwT7dS1LWiTmHGcvqgFg+yZAlPkeCGR+7yHOXvgLJN8G9f3RkeS&#10;sxQwjXTBsFl+Kk/QFg+oMbAjwRQ5PicPJCRFhr/kZ5+m3iJpzAZPpIn+gwU0xmKcKdoa3ZWIIrvZ&#10;0CTBE+W7xBOZXayMTtpFdLiPoA7//nc2++7XP+A/oHrEeXgoFP7l1388VcRPVfTTPUZ9OTGWCb3w&#10;09WaHhhrIbD7nHtgyAaB3YDqgad6+ule5R7YonTPcaqnrbcUns9VW9gz0rTkz6U1CnDb0pUoIcBt&#10;U3Fwp87cg5vr73OVaQhwl9zHRNcCP584a4EYnDB85QvjJXErjNbwuNKyMmwLTrsTsKzBnpyCXLfG&#10;xfStLHa6Su6/FiKcUHCcdLgsHiUq37g6nGEmvLfIDEw4RR2byLcy0uxyL10CFtBX2VE2tFQlpZrf&#10;iuUi3UrNnFU1pZxHA76JruomHCKkb2XPAmre+QLoO2l0uXmadD+dSYczfDLphqf0h5t0d/OsIRtx&#10;ljEcJh0LCEZ7c/dBfcmiG522p/skGkhR9x0NZsfHIkRUxMZQqjOSqIhdaULB7Y5jHLFENQxD4/72&#10;yxlL1MKGIXbGgotuKWoFLVHdhemQ0RKV3YItm647WkSeVrQZc6Oh5nlJmzE3W02e8UQGj8aJCZ7I&#10;4TutgTNvthbmo1logifyuMITmTz6cSd4IperdUU2X9lUNcHzAJ83E240vDzj2Uw4GLEZf6ibLeEZ&#10;XaUTPJHPY7jamc+7+ZYua7PeCiHcbDcaOAk1kcswFNNVRS4XaCKTMaAuQ7PZbWzLe6ZmM9uwnyma&#10;jcc5OXwF1z7kVw6VxQVSbPlmtBXUPCDJW0fy0XP1dEDZzGBRUxx0xksXTI6GqYELpLh22HtmwRy8&#10;eRqiuaX9NESruWBPQ7TiTG6Ilk38rOjlc9XDC6sYdwW9LiufqQe3dOHPVdIwwL9sFePyHs3J3lKj&#10;2FrkuFegMoottVJkBvJTWLAwdz1N051Rbvr47zSdjTCRI2epoQLKE1jGbV4asSYM85EvoTzJpbfC&#10;zZkj6FqJU62da2W8IosNyhxYL1IPp2UqyoYnkEiKnJ/DMjsL3a5kFy7fYP+dG21M6DEZ13ufjAlD&#10;D/SdwDstT7v7p7O7cXue7O7hX/zRdvf99WPe1Eko9XJhm3pa3ke6/ZdMb7S3ZARz4P3OLI763m0M&#10;37JvRts5KtX3D47pyVBFtfr1g8pjgioq1kjKLFBFKxEp6TmqqFwjr6VAFU0YDpRJqYoKNlIZC1RR&#10;xZ6TT5IFblY50mMKXJthXi6R2cRLHUdOdoVsY/2Yo5JRFnmPhL4K2cb8G23ZDFnk/uyqn8nEFm6d&#10;Y+IyZJH/SGWpKIsb8PaNwwgSZJu5zrlMubRuFnsprpvNjgK3ClncALQvKyiLG4AGOBWybQMwfy9f&#10;ZtwACnaxzCj/9QGPG9AgixvwOiZxJRuwmfLoWVZQtpnzL2O0RIYsngDOXcuXudn05dnczHqUoVbI&#10;4ga8jLFxGWXbBoD+grK4ASgZzXdzM/HRx61CFjeAEpSKxmboo9tFgWyz9XlQcmRxA8YYmuycM+Cx&#10;LqoaVzwAY2JSiiuyv5Qy9MI7vsgEhZz9zGM7CMMsxHyRUf6ZgVEgi+x/rdi/zR2rkbFd8aLsVlHG&#10;gNOCGpP7MpZRwVxQN4y1SlfJGqAFNRyrKa7IfuSbF7gi+ysJY1BtfZC3Z05WZH4pFSw0WbjK62Kb&#10;O8b0nnwj2QhzIUOddE4YQ4cLas6+zBhGC3SBofi/QBaZ/3qpTjjarAVkI6souXu22WP168sQ6UFZ&#10;dZGxVG9B8Y0ueBY3YOZgJZRt48dQDVAgY1r68c2C/wwEL6D68WWp3AIbI8Myujb2jzSzbC/ZK3vh&#10;4gDPVGIZyF5Qc4pciiyyv+ZYZD/y0iuObewfsxiTZTIN/aCs1PpZbbLAZsZZhmzj/6U6TEh9CMjG&#10;pMIMWdyAl3t1xW5DyEqewV9yfBLt3AqeIRx+gN2LBw6VTQcQ6iAqXJH/I/qQLHIbQoZa7gLXNoWs&#10;0O9YaLa2aM4zy2RsG0KGoFsqr+zIv3ChdLgiaxP+SsRY+XQgK6/YbQrZnPeZMSwy//5WPSTbGDIq&#10;buky9zFkH6Xmuc8he3kvbux9DhlUjIpv+ySyVwxJLsiL23C5jLly2Z5eWIS2WIzWBhW+uBOXSylu&#10;+zQyivii7xnYeQZ2pu/1OY3slEyJvkwzlvKVDMOfKrBTEmNJQM9pZCchsMYJn6sBTh9Qs/qq5zSy&#10;EyOtI8jnaq3aM/I5jawKID+nkVWcoZ7L4PdqitOLmNXwf66eAAIcuurA7rHFHnxoo4Q/sqfVP7D3&#10;5t/eNLKhxTLiTxU/y4O/XKwAmYW0M3xbhf0vzjiOXekjvVbcziLeHpBJVtgK+L8FoJVdK8APu53U&#10;lz9MhThW7bFf/53xaATVBoGIQ7QEwkIyuD7gzDJ+Llh1Evd2MPCytt/1NkOyPZTVcKjpCGxLQfpe&#10;sJ5u57yNiuq0z7J24kPoosfnOSWizQHL3wc+MdFkwa25k76v/jv319uj6HXM78K/+dA6YLsKOMMn&#10;5GqNoxIHxNvAqSEebOM05G+mlJeJLQjiPQTHdlQDn2iV6u1RYIO3fPH2KPBD9XBWPfIi+OftUVSb&#10;Nc64G+tQ+LzDpEh+8rYOCB/06/Bemvh+d968Naec7WftLlSbMG9fYJ6fUg68fQHloaXP6m/YVqeF&#10;M3tGzRT09iNqViCnxzyyb46P6+npmw/S66qk8/vCf+e94XxR96m3XlWTsxY+ce+yzd5Yr7gPfCao&#10;Wi+nvUz+9fc9W+o+wmdv/aveVW8xr1QJvhv8rnr3vWWzat/nrZjld63FMvevkxenT73Tvl71Th8T&#10;z/r3w0cDqGk9nExG/ql3i/I54MQkM9I/4FYtqJ8L/7XzgWlNA060nub5mXD9PelyqlqB+0gHCWfy&#10;jCSCdn8XnxUc2mk+wheXA9Ua2+VKwvlEu5Un7Pvgv3M/vBW9mlS3Wq4LvdNb0Ss9cU2+E6NiHp4U&#10;ZF4fpUdcLH9a3eMcOcJ94zvSnfOLty9VcD4pSMI9pjdZV0NFnnkelPbnk97wiHSLNZ1d3WmOTYiK&#10;0ybAfKVCYRohIm6YhDNDS8H5xio4Vm7xu2IZPgtIKZwsex741MGwvq+qnzBnVhCfetgWHBKzOhlw&#10;+pQC6+tVCp2P+1MKrI9mU4qkuYiQUtMuw4RPgVmtggJz5V+Uj1t+ulqqmWKSc/OGUpqNQQnXjN12&#10;QquxVH0l67ZO5My0e2BcUyadXSdKU/ELQL3wfrO/iEaRSGUYB4dDYtoDwWwKHDC+4B2cz4S9zl46&#10;pWXlLzKHb7T4TANWHhTXHDnkpMPnQzcknHm05DjV+7x4FBylZPBPNCr1RpFqsAE9aBNfb7l4Qz81&#10;TIMWy8AnND237NUwJm+IqIaLecNVNcTDPRSU125/3YMiG2ZYNw/Vx9K6eYh+JN5eFm68ljim0/IV&#10;7R8fH/+twMwpLMDcBofrsKNtuUR6S8TlDi9Lj22Kp2Cvf5TPXovO/DpqRJ77iS6rzNDtAP+d9oC3&#10;MaU60H7XRsIoqfM2qxLOTq2Es4noEs7CunId3h9GtEX120fx74Dr9Q/3O1Gdavlsfiy5XovWXKCx&#10;tPjMTlej1jiehQdSwpl9q+Doj30EHyfCTrh+HVQaBpy49RackPv1XShfHf/WOkSDJfezqdvAtkNU&#10;ZLq0iJpZFz6xVm8dLeoy1xXUSzIHbYyd6BnnfXsFMpYlQOwELnPKCyjmnAJX/0UPaEC17fYd+ZwD&#10;GQpSWjAzkcVz51Ey0f3JZxxcxAwfny2jLjuf1XAR8xh99oNSUdgjnxxW8wQ5Q2LAieAce8YPOKGq&#10;3lkKxu8Klftuzh41ftuDtHTqdbt7tzmQao6cB4eVyfJhPRdUEACJsWO9Knj4YU57OVb7mylIKkqG&#10;vAYLK4jwHHNtB4nS/3Zx3UxhRHbsgxgt1CgXg/zdiRFvW7fN8Ol5sEcBWhM65V9Dqq/pt8pLtFYt&#10;xiFdLtYaDkVNYjEOiFT3ftWnhA9XDZ9l7z9d2Tteo1PZ+3ia/vanv/y73/6nf/4vf/rPf2Zaz1/+&#10;9B/++Nv//hdu/PYX/p+/AOaXv//bf/zj7/7h737z6z/99Y8jEcjr1v/4X//rL/+CdX/7Zh7Yy+1l&#10;muih3xzFmmXvR5qE//Pf/tNf/vrv/+GP/5NE/PrP3gl3Ncf9/e+M/k9oDytzHq2m0EdqajmxnB3n&#10;dsGw+sI+F0FwTy2QUSmdoMGFsmBG++8ED160BTPKtxM8Mdl/lC8leHAdLjyYh56v61TtkiAChw9E&#10;KPFIGQRxOIC+sVwgwbQVukMHyFFtde5wFhS4Ir+vKLtKyaIRcdCFKs2crshzzBwucEWuz+7d2Roj&#10;36/lGiPjEWIq6IqsRwC7oGvj/ehPntBFn+7ixCyxTgRrK3GH4yenaytxh4GT00XLYn0Rk58LXJH3&#10;s8gxoyvyvsYVeT/r4jJckffQMAu6Iu/R6LJYY+R9SddW3o7EkRwX3HsHvzDZOqeL+tDi6m0UGCVr&#10;3Irby33cituBpaBr4/2ofE3ki02nFl1vl4JfW+s6OLaLNUbeY85VQVfkPSYc57i2ynbWTKf3xFbY&#10;zpOW3hNMcVlrhFu2wBXlHpwqcG1yj/4POV2R9zWuyHuW0ue4otzXuCLvZ/eERL4Y01ucKPm1lbW/&#10;3Io1QiMNuKp93Kray7twq2ov5YuBlUU9y69TfjGB4YCq5J5uvgNqdE5I+LWVtSOwkssEU00XLp7a&#10;nK7IewQ3clwMkhy4MP8ixbVXtePlS+We3o4DV6VL7EXtV3YBSO4JWuwLFwpsc7I21ldPx1bSXt1e&#10;W0E7dY6cqsj5ElVkPPyNOaqtnL1CtRWzl7rEd9XsOa+2WvZZmJ2wnbG6xfZR9plIKa33BQSHfrHA&#10;KPGVwsyY6YEKIpOynaNZF9Ts23vWvenzWEBs25Gi2srYxxSPZIFbEXul3TAyv75X6IJbATsaUOQk&#10;RZ4Xl99WvF6J1Fa7XiGKDEc/qpyiyO9qaZHdkN8U0Va1Xj32W806ukTnmCK3q33bStYrw2krWa+E&#10;iVGjtbnX4u5kCscCqiR8q1YfI6GSY8ciDY0pcjyclGel9bPSeoY2npXWp9pQ8wt/rmyxvlLOuqZ+&#10;N8ulLG7+v9FCtyTGMuufldYnIbAMqWel9YkzFg35XHHd/ng8K62rAmFLb/lcPZJ7Rlpa5+fKsRPg&#10;UBHhvf5caY8CHIrJAPdMIAEO7WOAeypND06ljuAriVSAQ3Mb4B6jEuC21JUXK8BtqV+qtIYGha98&#10;YVYXbQgWKVO1y4qULWvMA1tVgbKF85CW2gXALIwossHgyx98F4kdDMVze45Scg+m+e/Mt2IofsCJ&#10;MVZwsU84kS8E9/mEE9mUcI1PONivHVPg6plw60Q5/f471+H1RCpb0fNx4Kxtv7uyQhWc5XmpVAW4&#10;kMc61Hd93DwcwC19cP1OviA41vFvSDDkQKUqwGU76RPZxnDHDjg4XNvvMj2fcsX96+jz7FYznsqs&#10;5FevA8NJ7PB53aXCd9R39fTBbfnQel1OVbY2s5vJF7UfV6v/UVnYlPeBD461ji/M3xtwOJ8tnF0v&#10;V1Hvbg+dEmfen7yFRMKPg0EP6YhzMHG3OJi4qiy/Q2Wu2h3Pe7ejzWoO4KBqwWw2nzi18w4Vqc1T&#10;MAXLJpBIB5ufA9u6BdoFIXL7bH3iqTNmiQRA53zP+O/eYH8WnjkjP1vOCE32U87IuI22zJAfkzPC&#10;WAovntc7+uNCrI+ckdF5YYxKWJrWl3JGUE8Bzzyxjs8ciSUxroVnGP5PNv/4Dgg8WQ5C1APkmGJE&#10;EThyTLjfD0xjRndCU3R/vg1PakJTdH/OcGKCKfqbrbP+eXXYhIOm0cE4wRTdnyhNy1e35Y6wwWXO&#10;8shzVOoVuDamf2NsLCFryx15g2s63T/eimuJ7OOf49r4PrzFCd9Z8XngQuQ4xxU5X/Mrsp4RxxzX&#10;xntsULrGLXeEEccU15Y7Yi1DzxKx5Y6wyWuOK0r8K9qy5nRF3qOMqsAVeW8t2BO6Iu+RT1zgiry3&#10;ERAJro33yDDJ17jxHlKYrnHLHWGmUIpryx0p17jljqAQvcC18X52zj2vccsdYZZWTlfkPTMA8jVG&#10;3iP5tcAVec+ofY4r8n7mvSVnm8n066TN/JjkPG65I6gnzunackdQnpPTteWOlGukSnrQNSKwGV1R&#10;7hkRTXlPQ/zANXLfMlyR92NaQMIu2nIHqhFdzFBF1t8Lqd8yR2bmW4JqyxzBUNN0gVviyKWiaksc&#10;GYN6kgVCvsMCR7g6oyryfYyrzVBFtlcv0J41UhzELWlkjGTNaIpMrxBFaa/4tCWMFKK+pYtUesiW&#10;LQKgdO+2ZJFwLTxjns+Y5zRZnzHPU1DnGfOsojTw9NDa+1zOrT64YOVMn6u1igDHHTuwu/++BzeP&#10;4ecqtRHg04H3OXWsGbKgvYp/9cuv/3gSgv/3Yp5fjtLwFR6tZMHCLEoz/o4NfIOraHq4qkCN90aw&#10;3LHSG+1ea3uQSziv8Jdw5s1/gwI4KXQ3lv/OKMerVYvDdO/hrH0tzFYBN4VPdlG0MmHZh8Z6aagO&#10;M17dfUMiZLteqwJXTXcc35uoon214j/FF6/GlnAWlVDf9S6Fin+MWvCqUfy7MiOOcJCHjn+MHgw4&#10;0QnHoxKU1xafdx8U1YHezRCme4/P7koJZ1FFVo639FnBrSpKvFqCj1wvDWvwWXVZ9u507F7R0oee&#10;P2M/BJxHdRg17PDBgJr0qSJMiwazS2eLz/knCpG9uZYs9LXmZIyitd+1qJOKFnq3O8pri8+ap6ko&#10;lgfTVdSYMSLum+pu4XxRXTrWd0VQyderYlTenEx+17oAqq4f3stKdf2wZmcwvtvt8AJO0RuEw7fI&#10;ZJESYP24JNh82hRtlvqkOOfxBLFhHnoUUUBLRxQ9iW08uwgD2tFZmV6uMfiv5Xk8FAj83wHqNRV4&#10;Qfg+9UB06msoOmcA1d8gZx3P1/8MBP50gUAIxykQOBSFHx8IXDfj6/vMbAmBQCq1DAS+rx7iXwsE&#10;Yuw4nF3AiqcplobHoNTbcOTZFyNQjEkBR44JBC8/7BsKEP/wS4IpeimhkOSYopfyNua7JZiib9iC&#10;k+fV4dJeNN0wPzKlKXopGRtK+bS5KccM94SmPRD4XqDaishvYx5ehisyHR3KcrK2QCDLPtMVboFA&#10;9PYrcEW+zyBZRtfG+Ipd26T0l1FMm+HaWD8Dp+dNZNrG2sWXUQiY4OJTc0DNYOcZ1xYInMOwM1yR&#10;9+jWnPML2MMXR2FuhiuKPKczpuJFXfSgflQVZrgi79HSpcAVpR65XLlMsKHJ+iKnPOZ0Rd5fxwDf&#10;hK4tEFiucQsEXhFKS2V1CwSik3dO115EPqrcMroi79FbtMAVeT9jNRmuyPvZ1CG5Trci8lnxmOGK&#10;vIceW9AVeY+c2ZxfeyDwUtwTeyBwFPMldO2BwBm8O5+hPRBY0hV5jyZd+Rr3QOCY+JrRFXnP4s9U&#10;VvdI4AiUZbg23s/AabLGjfffWHyc4NpCgRZoPuPaYoFom5KjilfOjHUmmOKNg9BjjikyfsYnE0xR&#10;5lFzm2OKbJ/RsgTTdtswUyBjVGT6KPFNzg4yJ48biXG3BNEWCUQ8OxWELRRYHJstElgI1BYIjLoR&#10;fKqrWc+vf/D+PXCKWzp/4R6fFsWnu4l61zvkAerfpxspPTC2nMDuIOuBsasE9lzlHhgbR2B3afTA&#10;ZjN9rr6sAtzWCCVmOkwEuK1yNfwT4LbOlZQtwG2lyyvdg5tl+4wEnoJAz0hgFR57RgIrzlihys88&#10;Z/brkUC8nYwE8lVLI4GWxG6vHr5XRgKJCbcy7PXWtck3dsCt2KL7nfx3+t8W3Jpm6X/3X4MzCm8i&#10;EuN9smG7t/R53201LsMjlbDge3zW4lPOP6OCAP6ZDlJHSB1ORKi8uzls+Z4+q2LUcNDOSJ/YD+ff&#10;K/pCdxEH7+avIlTej1zN/yEe0ge7vv+uVYe/iIiIR0hh27f4PPKp5jutuVywODu+cA7TWAe8Ag/B&#10;iXqx9V0xPYOtasd3Rf2er/cq6u2877aq22L/WX73KoIYC07UMq3vwgZt+Wfrhc3fw9lcroto/cz9&#10;5zouIvrgdW+q/zqnjgx8IlSElPAJh4hlt95H61Ev/l1RDOb1cayb7b77cCQQGvRYr6jPWhG0/lpj&#10;WdlAp8jzMl1VpuXkIRLVLtcCuGpox2ILdPYW34uxZRkY/vz5r4WrHG655v3v/utw85jLMmdbx6pt&#10;dzT+a+iMfava3//svxPMNg39ubq1WjgTabwdlE07EYk/NJP5GvRSYpEyUVZnMcpezumAwgf73XwI&#10;yBrX9597CGjeDEohO6l4vnfPQODPFgikX/UUCBzH5W8/uIv0x4dPiXh9QwYlDuQRB2SGwIgDHm/i&#10;l+KA0xFreQcxxBfjgPgWvG/2xQgUfZS41eB9SzDhcK64Al7oHFP0UaIQIUUUXZRIbskR4elZXxvO&#10;zoSi6KHEn3NE0UM5SjESRNFBOR3yCZO2IOCov0wwbTHAGSfIUEWGXxkmyFBtDB+1NBmqyHEU+eWo&#10;NpaPcqEMVeR5hWnjeUnUxvSCpo3poyw0oWmL/o2mfwmntuAf669yIX+E6bSsl9xdRtFkRlVk+ijK&#10;yajamD76k2eoItOHBz1DFbk+Ig0Zpo3pjIllmCLXR6VQgmkL+1VnZov6VdfBFvQbHeoTmraYX4kp&#10;srykKbJ8xFGy1W0cZx11RlPk+BsjMhmmyPFq77ayv1t1beJRWmJX3S1brG/Udic0baG+SjSpQx2f&#10;K25gejUX0OhtmfBpi/PhJkv5xNKHhamkKXKcwZ1scY8wHNbK8bXiLtgDfJU4bQG+8jLfiv3Kd5hq&#10;8uIBlnYs8Bl0yotOnkGnyqtuE5Q+8VhNK0+EtHCQYVZ9whx9CByndYC7DSmw40wOcDe2enBLav5c&#10;LjwBbqHEZYQKcFsqLPlHlvpsuVmJmNnrn8v10/PdHGhfKz/7ciSG7xMjMXw5skgMR8pRVu1laSIx&#10;KxddeCJt2p5K0Td/i72fZVzC870X092L4L/TE+QtioR30TK5ddr95Ilw3rmHtHfdGX9FpZh5S1iQ&#10;ME+pr89/5zp9AXgIOjDLa1feOPMbCWecebNEkrxtlBAOVghC2gSU4+r9enYekd3SscLWKLx/Jj9A&#10;2eEytq6L1/fGf22PoGxhjcL7Z7j8hXAU/jtRPeTYG0ecR1gI//mo+8eeHrmfziMHH9XJIzeE88d7&#10;5EzILq9vc5Zt9MhBd2Bm/tEF82seuZH+acVM0dm2eeRGlqV9MQJFXwUtDxqp5kI8mn1tJsVo3JJg&#10;ilbc7CeTYIp2s3k9Zmwy0hStuJkUmWDarDjmRCYkRSuO7pp0cdGKGzl6CaLNJeem14lNm09udBDJ&#10;UG0cH2mtyeq2tPzpszrzic/bYeqNMXEZqo3nw3JOUG08L6mKTB8Wb4JpY/pIAc6Iilyf3q8zqs0n&#10;N1JaE0y7T27Y8wmmyPTRvSfDFMW84jl1hcXzMeInwxRZPpJjE0FAD9IDk3meTyJ1jRyvRGrLxDfn&#10;1xlT5Ph0NJ35tDnk4DFPD8zukBsuqwRT5HiJKXIczEwPMd/0xXHzoJxWx4jqApoOuYSmyPGRjpzs&#10;3ZaAX/IpCrk55M40RY5Xe7dl34985ISm3SE33Gjn1W0OOXOjnWjis7T4BP9fyvHNITfG1mQ0RY6X&#10;mCLHLWhwpinKeHVaqJcuwoubfHPIVQzfPXLVTbd75Ma8wuQI7x656h3ePXLxIX565J4euWnvPtPA&#10;n2ngv/n/dwjOD/DIQUugRw7vYuqRs85SRwZclRtNg3/47qALdW6L1Q1DeI2YXEZ8wh/kTTNEApC7&#10;G/CmtMSZA1L5xzyhbrzJpbvQPyoY4ll8PZjnBPY+GksvE/Rbn34oNR0zzCkqWGZONOH4slQ1kRxn&#10;UGKKyWMOOXMUCrrM3SDWaIlogl9gOgVW5PxbL3wFNZ838cUJJIh3KTQ9rJbW01F/euR++ac//fm/&#10;/f4Pf/3pPHKwEk8euXEz/GiP3OXbN2+G8/qG84kLI7jkeDCGS24N4vmSS25aXzPQER1bm0duDLNn&#10;Bvcg5XC2RcN5mpZnRNGKu4wpyQmiaDfDkIUtf0YUjTi6/5gNcaIoGnFIm0kRRRvOM6NOiKINN/05&#10;Z4qi0cwUwZSi7/xxwx48o9r8cdO9cF4cRzAtw9KchAmqyPFR/Z7waffHjSrzhOV8mtcHp5WaUBV5&#10;fpmpLAlVkeuWqHNiOrsWru+Bnnz/9h4ZMy3mhGpzyJWoNo/c9KOdF7i1yq9RRbZbvt2ZqijoJa+o&#10;hh1smOk6Z1Q72wu52p1yuYRuPrlSrPjULqIKmjafHH3m6fnbnHIVpk3UZ/rtWai2LDlLTDwxanPK&#10;IVEwpymy/FpcLkyNWCyobpfNKVddUww3LkzTUZisLnK8OsibU666gzen3Ji3nVwJu1NuhFfONFF5&#10;W4Sjp1MuUbtXrkIVWc5GF+n1ueXJsbFGck3tzTAqnp/dcsnyIss96/kkUZtfrnpAd7dcfEGfrrSn&#10;K+3pSkPyVNZW+9lRoUw/m86en7m3+td9Y7iSZ7Za3kHc7H17vfC5yjVmTgYYHK2/hZ1xHsicQbrS&#10;ABPJWe4vmmkUtdVPkwBfFT6X5Wbrc5K84lO5JCzfSGQ48XUdHpXe5+Vgwum1wHo/GxThyV8FZs6X&#10;dkudbQKX7YGAwk6Oje/BbGCwSPgyIRJJWuZpE9XKJt5ieuVKFuxL/j31UHiRoa49cFTmFh2+a3do&#10;+e+WInecY//zMxPtp/N7QeP/3u+FbvvwBP0f8HuZl/zycp8DCQ6/1xvd7MPv9Q326vShf8nx9faN&#10;5inRfufUip4vzHmgWWKfjP6xaJ/eht2VoIrG0utopJqhij4BfjClKhpLmHJQUBUNVMw6yFFFT8z7&#10;tAaTBUYLFU0lclTRXLqjd2jOq80FBt9PusDdAzY6ZmbM2nxgMNRzXJHx7zONIVni5gQbqVbJHm4+&#10;sLdZJ5rhiqyf8xQzZJH3GBpRMSwyH7MoilVG7r/cK+5vnrCSst0TdmXD0oz9uy8MySYp/7eK0dn9&#10;NEUWJf+KprI5sij68JUUhEX+Ywh9gWvjf4lrY391jDaHmHm2E8HYfGLsUJsucvOJ4VksVrnVjqLl&#10;S4Esir95MTLKNvbfi7O0pauZxydDFvl/vdFTk8j/5hyb8x4zwdjcY+VmUlVdvigMQC94tnnIXt4L&#10;yjYX2XR1J6v8zkdW4Yr8ZzvVbI27j6y6YPda0vJYbl6y2a0g4f7mJ3v5GF7ObJFR/Murf8tgwzyT&#10;Ypmbrwzx0FwuNmcZp/fmPNuT2MYQ1mSZDEMvuXh5qzaAsdcFdkG751Ri2aZpQb2OybzZbm6DJKcP&#10;PaMsXj+U62KZcQMo2Dllm/iPVuEZZVsX2fL+YZeztUx2os4po728wMq3hDkFC6pBFjfg+l7cPxgb&#10;fiB7vZWUxfunlDNmTizK5szmlGdxA0bmdLKZaPR24HqbEZ/kNHEy1fHJfCuh7B4w70hEz7nP7JCF&#10;atQIJGRxEtECupdi8R6Zz2s9lTE2GVzIPsYM4oxf75H5mDlVIIvM/8CzWqwyMh+Dwgpkkfv3GVdO&#10;uH+P3J+TBRKeoc3UscxGJY78L5V+BBAfQhY3YE53zyiLG3DHs5rzjDWXa5/KB5Mm1IL6uI56+4xn&#10;cQNeboVooA/jgQxPTqWysA/k+ujra/EA0IWyoD7KO5sDjBbYrbLgOJRtQX2UZglmeh1gVMbTI/AR&#10;d6BbZ9yCt8oyQc7f8c16C9Bs8gC73Yst+IhbUAsH8kkCNpow6UKxtgB2v1bnExdAgCtXemEDxrUL&#10;7zMql0jbhaMAFxxN24K6uA/1HTka9B3oSmuTA+AOsFLhu3yLO/FWqWkXdC890N1mfkO22M0UxrTH&#10;YrGbMXybRSIpurgVaAVboYtb8VbaUJfNIOaElXwrdpO45h2Hvy0el1J82eanEOy4456h0jxKZt7r&#10;Z/P5Uyr+sw9IFT+0IMvnsw8I22kyp/JPf/zLL/+CJjC0nhHaeI6hPp0mi0Z9rubIfcsT6zH9CWty&#10;eugFOF4v8n3muM7gMfelSA2wmbefsAgfwm67usoUBDF46AcxHvnswW3g8OcanCzAbamrG7UAh05E&#10;YtY4WQFuS11tNQS4LRWtqh9hJG0oErOa8fbYLYbzORMp5a7ebamrz77AbkudcRuN3Za6usb32K1p&#10;/eeqgBHgtqswOB5hJA0OMhImxUPgttRZPyuXSpthYH9sV4dVQHjq/Y+QM/T++Q8eW+7Q7Oc/eGzB&#10;3lwbJD3WZ2to5/MLDy76UJweXDTjTeMLa95BLxJDh57/4MFF24hk6HLboud+25ClP//Db//6y//g&#10;u/ULCiPwv3/+u9/8+Te//P3f/ebvuXd4yn79K2cz+X/+8jdMzKC5zzozGg78w5ErM4PwN8tXOYaX&#10;HxAej5+QHEtPLtxW6NX/7r8GZ+xV47c5pp34OKxhip7j8d/9uxw60cMZPjGG3Vf8KoZrLLjVTc7p&#10;8t+dgxwO0NF3s55YHHvfwlllF4dEtHCW/4GYcg9nGSBq3Dg8KXM/3vqhBT40g/AdfShbmfIiOiXB&#10;nTvhRJEaouIDjnLTfpfxGcjVm8hyemXKO+FECtYrrX/AvcMe777rwyveEWtq4ejMJj6R3oPQ/YQT&#10;CT4IDQ+4+7ovXT79d8oph2Xwu3c08ujoQ9xuwol1cJz7wIfoToeP9W8Tzu9Cp8t/J30cWjHgoEC2&#10;+BjL4zoUHP0nhMN6Ony8IQkmZrFYVeYd+f8dNlOWFZOZh86PqgEh8CgRTM1NmToFnNYtbZY4+f7u&#10;uTO+Af5rgmLYlprqf/bfHUxkV9rtgwSMnjb76DJM/WP+ax+dDJFncYKZLx2vqGPx34nNdgEevZY2&#10;K499E9mVJkjwrbbYLvbWv6m8SSvshnO1x8dgD4RE3YuIIQ44vmudBF+ZhgB8iIz1cIzqEk68t1fG&#10;yAgn9Aa/n9S78mJDfZQ+8GL3tnr3/P7kPd/xxeGQZCPgJp8RgenhjD7i7b57NZ2e/GnhfOiQuBcR&#10;mhv7cRU3mQ//4T3fftfu4yuyh1o4kys1FIl4KC/IBerxmVYu4UzuFZy/U4q+i72jGm6ey3N+634J&#10;8e9cr/UsKi8r/y5zmzs++zqWceyf81+7SY19eLA6bJQSUicutav5ZcSdtmS5v9L8qAlsL1YnIrKp&#10;eRDHBdSvFEHOAbb8J84v/518czBxizoYb/uOvwtOPHy+CCUlrjWqogfn3UUoAy8sHqV0Lk+Os8N/&#10;jS2mhUo4u/UozR1fXFIknJ1G9d2ruZjUepGCMtcrdIIFN7tPlqd2fVcI6VqvwLdGvAl9yl+/i9Di&#10;/TVlBclD+7Gapfv++69dK4y7U17ELeWvvTofi3/C+lr7oeBMG5Hf9dF8ar2mBcliBybxkS9Krvy7&#10;Spe3dVCra/fN5P6qrEPXMtR9tV5dca/Z3axeXb/X1Dp8dKU65z6SErl8LV+oxY39EHK/4JaD1OXd&#10;f+3+M3zq9VgTW3vqTEdDuK7b3IN5PZjd4b0d7DeBuAdM7gSUSXv/RWpQ3ANxVSBFeICJG5Q3O7EJ&#10;NxIfxrHxQtAXnDiw7rZQajIviLFY4WfwPl00m7q9dzOSD0cLZ22u+OD3cFP9Qa7sY3AIZPT45uYq&#10;N6b3G0P2W4+POejYXuW29X5oyuzjBTHwwV3YrgP7/xCciZ/8riksch0u9Yov5l5TbmA3/5Wb2s0H&#10;XqQtX2wdVGBbOOMLFdMWzvis4eb55d3X4zM4uJdbOHOfSLn3daxwrD8A/jsfAr+GXvDw9t+dciX3&#10;w+iT58jlVMzuXnKv4Mz9hHT3fh1+LkW4Yp1zEf7w0l2601v+4dXguZRy6nBKXlijQ3xIHmq/6+4O&#10;de9aWzcqpi0+21+6ZVo4O290y3Rwfs6v4p1Zj6+Cc7eNgjNFmOGDlj73FAi+uEKv3jc3JNSMdHdD&#10;qnfQ3WM0fNt12HolHPg25Urgczhx37tbTq/X5FnI/eKLePd9P9S95nDKnbrg1HrNIGeYsN0PU0wZ&#10;nuzhJl9UeNr5LN3W7i4X4UY/bzfRGdPfX+V+93eGYeVuvX7f31Y6i79X/mvvlt1rKInu8dl9ynSA&#10;9rvWNuENicIdnGUKoXamBbPXTQVNPKIj3JWsGsRdr0LEFruy/oulj4ep0MQmAskTClnr7UINSpil&#10;U4bfRezNcOHl6HZgQqnwsS1SBTZNOlQ01UKRKoZrOsh9Jam5zPrvlF0Puq4ULP+z/04wC+F+IIDU&#10;8cMU7w8Rf0C91Nh2VES16NygQ6FHD2cKw4eIy/jBV3D0+FAsUWTVftfjfRLOfBISzjxOij73UCq+&#10;uKda7Yd7iO5CMXOPzl0o6MzTIf9QV9byj4bXgBOKGQ2+AYcHoxM/lEdNOOGgeGW5JukTnr1XFuYB&#10;7n2lEPqp8N95OlAYZ3C9PKMkZMKpa8Uj/yJycGOhN+mDgdXxhXHmh+Csn9O7os/yp1TWxM3WoZIw&#10;qFA8tB9Ich1wcn/nvt2VvBhf1JVLB8v4rlDQaWgOOOGAouE64MQ5osI44NS5tGzqDxWHt3wxde+6&#10;c/Th+0XcuzQMuQ51/3nwUsLZfnwIxdYjeh/CIF6RRJRhtgeJng4uBDmhAtB2biSPdkfTRUFipDNh&#10;flpssgurWrRflqgWbdfsSYYfwhrypEX1ePmlKuHssCthYBLsFC6hHVqSJgpa2/X6ZfQhvFV+mf8v&#10;9r52R87jRvdWBF9ApO6e7hkF6wXya//sLgJkbkCWZEvYyCNo5Ni5+/OQRVaT85L1NM4I5yjY/pOW&#10;I4ovi8Wq4jcZn4/WH+w1S3K1yxKJ5eQ2t1tfimnXK7HrjQOaescBLREXNK5fds94ZswRE0c3j7hM&#10;JZNL4YjLdMIRjXHCEU1VbCv5LtOMPCObaUaeGX1HXDie8cy0fJR7DvrIyzS/SzQt3zf2Ik6+kBi5&#10;85nlfp6suo692JIhqPtBMqZObv4QDc/hmIY34YhG5vSxDGVf7y2JtTr/UP+9POouf7ckF0ZcFMK/&#10;WxKbd7m6JZrW0TLuWVapuFD0uyTHYK6DmPrOlxPJJfL9OJGcAN9f5ogQt4es40RCpRNu1ua5xeC/&#10;w3KYcCRBdsLhHlypE5Joq/QRV5T4ZQSOucq0CEbgyPznk3XnZBmtki+s3yUuPxTZXwZn5xwtA9Z8&#10;sfuF0mfvDF2vvVvMJen3KXoQLOnz+1nO3Wp//V1gmcjyPZUD0LnEZxYfcw4KfxUfuYfQQ2HAkdxI&#10;twzZOTra7CF2Ll1pY2nrZziyH2aRsvx2VwJZgvtcx6X8I+kr6J4z+EzuA5HjIQdE6TV5Ya5ufxeo&#10;nNp9L+/DUv42NXR+P1472cLM1LrDXx/+8tvXh58/fhVGStPYnx7e/fOvX+w/fn/8PFrJ4g8v/vj0&#10;918f/wyYH3/48PXr5z+/fPn49sP7T28e//Tp49svD48PP3/909uHTy8ffv7549v3L39/+PLu5f7V&#10;7pX+6fOXh7fvHx8//vrL3z68+fwe37YOtX/98uLjO6SPQAXfdLLV6+rbd7LdWwUXUlJGDdy5k61m&#10;qUgn2/n0P6uPrQ5ZGacy9qeFujJbr+ig2vG1CIIbdoLoqJ0tFhzSCaIDhrdYwNQJspdmXbI+7HT8&#10;EmykCaPNbLZo4PCaIGOMyRYNroIJcydN0rZocMtPkDFIaosGGviEwTyYCo3Up04Ybb9UrEqCABMI&#10;M6JKRJHJO+33U2GKfO4wRUbbqPnt2uRZpzRFXoOaes8kqfuMqWFTZPduTEIpaIoM19lW230TM3V+&#10;zabWbzFJeciEwgCeiuPiqpswcAjUqxPH/YTCHPISU+Q45K0U7TSrqTkieXy6dEArZEASNSdF2lOp&#10;4FLk95jDXjApslunXW8RScLL/NgYw75FJNHtCYSjXfFIHJkTpqMojWmS3p4FQZHXzZUm2UbzW+FO&#10;Q3D2l3dW/P5GquD19kGZvv1/+FM1aWQYkveur67L+rFM3Nj37q9aA2MtAuya6xp4ePrvXc1YAw8l&#10;9t7To9bAVmR/bRK1aWtj7vz76QRfM9JsqvvpcyDgtqXThUfAbVNnxdMa3HLV7mdoiIC75F4mumZm&#10;PmkShROGr9hx+r/pRSH3nfSiwMGvOlGMowiTYKjaXRuK4TojSTS2WcReNfODJNCYcUnSZ8yFOS61&#10;PlPEemgwMHlQonLo9oT/Dr+LMlTA/Pryv/ZfA/Nki7W16PNqSQUDXtNhjPll5R/z3/FR87GTfXKH&#10;i2+64/DfgcvMOkQMhmj43/rvgDInHrElDdfakHwiiv6dqzX33VlzOCcba07F/Ntbc553s0MjEn17&#10;z9ac+APFmJtH51nG3OgH+tR8inqYqpjjY9HCimrYrsYSNV41wrZYohK2H42Xn9ISdbAGSzQvdBws&#10;ePTEIIy6rurxW1qiqmsta59iiYpugyUZcmrqbIlJdlyHJzIY2rk0Rn1KjiRPTP204U3usDqGQWzw&#10;XMBjhDXO3zo19EQuN3IjQflJs3W33dAT+aytbbe7ley3Bk+y3tQwKfAkPtf8SbYbxPTDiwJPFOVm&#10;v5LppiN1CjyRz9ZM+Cl/suVWkxPZ3IihPNVzK8RK2lKTzLbmaCWrrUETmaxW+1aYNzZbQU3ksbWj&#10;f8qbZLNJ9/ICTWRxd3dFUW7QRBZbF+kNNZHFzY5LLvTchvomFd/eBNnVApgmhYye1k+pER10omnk&#10;WPTmCdOgiddFc6yQ+kLRJBZLN/ftVkkQZVLT8CayOFw6VyO99kJcjfSu3evVSO84Uxvpbd9ca+Ny&#10;P5seEo8BDrm4r2YdxRrcakfuZ6o5AcfbI9insU/Acf8p+GXONLnnFNwtVILdljobaij4s70deE3F&#10;2YH7s3J24LoGidM67pwdFqAnfozLvB0mMONCbz0UlppEoORFAv0EytI4CPWWJEGgvAfb2ochTAdd&#10;LI9iQBF/gtFF/Am2RtzgK9+EJR64/LpDwX+HA8OYusZku7gGMocPARpejjVNniGyXJ09X4QHQ+Rh&#10;+6wYNWgiPB9AZPtsdWvP0pNj6PtxdfR8d44e3OkbR4/u7bd39MywPXoPPXH03Ej3bh1AezOrS57l&#10;67nRuZ6C9olzJFkXhzFx1L7ZuXxaXNHE2O3V5NkVuKKVcXgt7oSCrmhnoEO3zqIqcEVTAwUMNa5o&#10;bLw+6ry/AhUu62lu7I/ikCrIigbHHcb4YXpMgUouqolrp8NeC1zJFYQOrR2yZEDvxRKqkEXmL5BF&#10;5qMku0EWuY9KzI6yxH3McKopi+xfUBb5jxq7BlncAFRyNZQlD9EBCygpSz6i2zFUr9jNFOSXEY81&#10;srgBt63wiw41RQOleg2yuAEntWwrOUux/hudNlqIRnIZySTqWmilTfWZMozFrJcZN+B46kQjOY9u&#10;XjWHPLmPUJ/XUJbi/ih7qilLTiSkfnbI4ga0V0Z2JWGQXM0zsXbOPGuXGU/Azb5FljagXWbcAKG/&#10;pix5ltDjpOZZci4dDi2yeAW1G5BcTIfb7nJMXqY9jnApZ9Kl4szZU0tZ3IC9zlUtTkCaRXszJr4W&#10;Bz15nNrLUfprTcps4GiBTNp2nMF0enJBWZpFi9YNzW5KbdIZGeZsljwTG2FCSdZWLRpS/z3B2ptW&#10;+gNOKAzL6JDFDWgvR0msPSODy76hLJ+A5taQhlpnZJrjVV2OUkY+wW50smSxAWkWrcwfrimT4PwZ&#10;WXfTivE4oWQwb4MsbkB7bUv15EQ2xugVYibDDybUmOxZrTLxv6Ursr8VDOl/Mr+oDumK+1JkO6H2&#10;mDFeSmyaRau5iCWuyPz9oZF+6W80vyhKV818afMyweTE1YRF5qNSuUMWuS8jxmtkkfunnmWR/SPp&#10;sthK6b496bfRlIVcSJvICQYFoiRMkkkm0AJX5L/OfSzoku7SExcy/BuOSanvBNNYWYUrcv/4urvI&#10;JPdj4kJybb3GyPzj6072YWadccnRrZFF5qMMpFlkGkPbIpOs/0k+amM6ZJH7Ow3EFSxLY2jRS6hD&#10;FtnfUxb5j0ZHHbLIf01crgiL/Mffd7gi/6EJluxPM2iPYwx8Ift5Bm1zXWh+0WQ/SsYawlBrHrZJ&#10;A5jFKp8MoMXo+fr2yQNoceOV60TudvjmXWvm5PmzOw3Nl8TFPXjdqnl5/iwau3XUxVMAWjvlbJfs&#10;YHSUbvAlQxiOg05GdtITeG5Zq4fuUm6EPCjdZqQEiQM8A/VupDx3JMN195G2Sj3TBw24wRe3Y3cz&#10;hh+bHF9Dl9fQJZ5uiSvBPTFc2Ou40jV0eQ1d3ltM5x5m8yUy801Cl20M2DpW3s/2E2sBtsYb9zBf&#10;L6Hd2pfdzyYOBDuUFDlNsyabgEMPUfDLyh6sV9l1CO2m7MESoO9hll2yq9Z98zqEdsNIy3C/n3N2&#10;1gIshowI8OzitAa/DqHtZ0Cr6i+8FO3+EiG+DqG9iEuST6xsnRPJVEafnQojpo8OoRVdusqG8RGb&#10;GFbj7a+6jBjvTrc7kHaBiIbqanYInpqQeHjffy3twgH3pCpnYtyTvhBnQJISMde9YzNXbeYdeo6u&#10;i2AQtx2rRmh2uWrEAQwQUZwhHc4W/x3s8baarAnWbFNHmjPN9nikaZX39b4jzYoQEtaFIOq7XIeP&#10;lbsjzYV21pD4bqr5zg//HXyBJ3N8lzQXQmeCy+DE2sbpYyNB91YbRuEsJ4+tY/KPrNf7hNMGwOJw&#10;lHWQsYEHG8tH4SQafAFfpB+6ws0rxPfLf02eTQtmbT9d7llb0glHLoWD9Xe/JdcRouK6DsS9l/J8&#10;sPa+t/CCLM+vXW+s77R3hUSIfI0PbTyFz7dkINKN2b+s6Y23xUU0ffldRIr0uyeS9+VtceHPX+Oz&#10;SUys37k+Xlgv3N1rfNbpkTWVQZhT14EY/RqfrZc1e0LceuAjc2wQ7B9whH8H0/jhxl3S5/LMmkz5&#10;fc/61O9tjg3rK7+3F47h8/foiCDz8nz4etHWeAln35X9W8E5n2Vf1nDjHLE5J67wyD2zxGfnXNa9&#10;hLO2s8gqWMOJtxZyL/fRCp+PPWf4/H5h9Pm+HaYfwe9v/7V73NdLesO7XMm+rNaBWKiul82hQmbE&#10;gEOEeonP5lHQ+RGStyD3C9HskEQxvkvkzyexyv17CX2iCF4ER9ojO18undciesfquz7oUuZmLOHs&#10;Xd1Nh4bLif+avDjczPP3v/ffJ3Cz0YP/vf9mPULiVUv6zBVFhkO4GiGho0vQyTili+DggVzDIaQF&#10;8WNzKb2Lt1RBL/GZeiBq9ArOrzUKZ88bhbPu+ow+VyPYel2NYPN2/TnfEbUO6SSDz0Stk/E1uh9E&#10;rByOlGD4Z4lyemMtwYlu4Mwj+fnevJtoki4C63fN3xcCZaeMKH1uJKCKYiWcrlsTldSfDOI38BuZ&#10;HVmZ2KVbTzYLmTYDbnoe/Wby33FDuaUoL8dqtW4Zs5dZbmKhT/Ztic8sWelpvoQzy5hpkD7/k2n0&#10;O5wFoU/arq6+u7OanRPtmzL4zCwn74jCLCdrEcPAJKUNq2BftZIi1jsYJ1p5Qu4JSdJV1q231sFG&#10;A4y2iMwa6zBV3vaBWVbGEKbw2+4zMMnuwUqRcbQWEuvUw9aguRTCOXLzIKdncJiwDg30BhzpfSyX&#10;ia4D012Wwm7fZT1+NbVF+DLjcX6Z+O+4VOZ3yVOBhKhBH9LXl/Q5HDG/nC/sUnE+szFwvm8MDne7&#10;sPkG1v1qGXa2LcmnPRjWo0ga7q6w+cEgvLOzzSx1kyi6s7ZhxM8xxE5aea9WMISd3WFD1G+JJWD0&#10;s+72diEy/67FP5m72PYdOV7Ldbq4sdEK51Zda7UYuWIqb0gGW3/XvNSviZXsbzZS79Y3+1Q+kDa2&#10;/PLe5pXuXpFRIG54o6/Yes1u6UmG2fLT7hrFXbCmcQIeiBXizinPbm4Prng35B7Y3cBdtBJ8d1+g&#10;S9T6jCOtzTBC7VtinKotiVwczOOwu0GVzxKjx36Q4rYG9GjSDVS6FcYZyDoH8PzZuNbSfne1tFCT&#10;N7W0KtXfvpb2aGoUDtjwS56bpmngSWpp76ZwPauUVrJEzakUK2Rxbmfqp2a/2+ciTExf1f5OBR7c&#10;yxOP9Cb+8KJAhCd0AmnidYEID+iEGeUQBSJoHWcg7YdUYMI+TiAYmTVJ0P8nEJwUNZPwEE8gzE2r&#10;MaWs4R0qX2p+R4ZL4UvJqJQxPBKkiwWmhOHjXmoXCl7h1ThT3+OKfD/tpESgwpUYr3UQFV2R86Om&#10;tMIVWT/KYypckffAUtMlWvzcof1Ns40SKp1QtwepDyjoSnWzoKjex9RgDUG3BlfkfY8r8n7UB1R0&#10;Rd73a4y8v9FagwrXRbwXzXLyCy93vcZUM7vHDpVyn2pm9zcN71PJLHyaDa502WC3y30Uy2lSDwWz&#10;wRV5r8UsBbtSvWx7S4iLdX6wRRU5P9rBF1IvbWYoqlQrO/rBF6hSrazW4xULTJ3YRgv+ClXke/dY&#10;pDpZrRSpMEWuaw1LRVQUeO0tX2GKTEeVUSkKqUIW3StLCU0FsvsGk2ilcWNKTBKankDNU5hKY48N&#10;SWLoTkTNkZH8ngnTvc6pKrZDFNmt4yUKdqeK2G5pUcS17q5CFCVcS2cKCRDVfq5Na5gKTKkUVmvb&#10;KkxRh8HrVu5bqoPtrnSMOz7T1CG6RLxTCWyjnYlDZDIgnjhYYtd+/m9+3WQdixIGnfnaz3/DmWu9&#10;zbXe5lpv0xf/4PWTi2P699f1B4ihDXD3Yq3BzUf1Pdfb4EXBGp4xv0KeZkljl9e3ymIfNzNUmuEp&#10;azPYB2dl3MLKpWYRBUkzXoEJGtkoCTIv4UTjBpxMRV/C2cazNCh3VMMqX+Pzxo2Ygbj+LlRB0Mei&#10;ox78NhWoddjCfhz4iC9UNxXfZWmlDkeDLfZdWKbL9fo6eNAdurbsL4yhJf8sILAj6U0eiCCpDZLO&#10;Ip9lYB6tXC/WhZQF5s1ZOI+Q+5D9d4QgZ0huyRArzyKZHhY0JgktHoFeflAsB3BsvU0WpCJA4yis&#10;7wcLxZOQie0PfpbCY3fDOtY1gC4K/G128BoF+O6iAHiGNlEAFblvHQXY7zG3Wo7G7nYEIc8xALmt&#10;Rj/Nmb357BiA3YDRvx/dFagxgw/FskUj0MaALhBFd4V0aSkRRftZ28IUiKL9PPorDQZEgqK7Qj3R&#10;BZ5oPuvUkmJh0VthY/70OojfwjaczXDty7GlJ/n/1XVZECS5XxPTaFtaYIq8VhdahSkyW91Vxdqy&#10;7x/d0GSs4mZ1uVFIs22S3TYpR3pIgypyXBuOFMuLHB9+y4qoyPOGpuT2R+pNTVNy+3eYIstHt6KC&#10;puT07zBF+R6+4gpTlPCGT6lNJnA0q4sc18BbIQepSWaPKrK8E6nk7m9RJXe/umULqrK3X4NvBatS&#10;g0y48ctLJTv7EdopBT21x0TboRrVRYKenP2jmd9W0iUDaZ6Z7iAnXz+SJWuqkrNfXdgFq5KvX85D&#10;ucDk7Nc4ZYUqXi8SPalRRWG3kcSb60XydicXdqP78JZXafxK9y6kjpiQqIaqyHZ1G1cLjMLeokr+&#10;/kaqkrs/vZ9XL+21K5I5pGcq0dpRdPXSXr20/wpe2md7C+VG1qYXeAl6byFuU7PMO3ch/GZqO0EV&#10;XJnwlkZNSlEk3gpDjBQDeJby2h1gDie87iu6zFlDHCzaMFEsxPUiPWl77RlxbxPBZQn0BMr4yqDG&#10;JhG6RCJkkZeBMZYZNuLgckceKQPcidYL2uCtXe2mbwBJq7VNZ6WR5nyTkoLVR80jLZ7LFZgVnUD/&#10;WoLZhpq23vuPba+GHteCDa6dT7F7Kq/+ru/O34UN3fi7NBby7f1dLrGWdH/2d0nTFvV33c2ah2f5&#10;uzCKGIagtYKJ/pzohZF0J2QNjS9GoOgSuLkV30mBKZlJ6mIqMEUr6bCXZJ8CU7SS4BKsaUq2qbYn&#10;LzBFj4ClmG5XF20kXG81TRCKabmNXsPF6pLja4dE23J5yfN1q069CldkOqozGlyR63dq51a4Ettf&#10;SUJuwazk/LodOTZbbiXv10Eb6Ve4IuctkbPAFVl/RO5TTVfk/Q0Gy9Qyihs27FCDK3nAjkdNYN7S&#10;lRJfZa5MSVfygZ1GnlyBK/IevYQaXFHm+zVGob/VBNOC92lcjMx6qvkVeY/eOw1dkfdHbaNfyFfy&#10;hLX8Sp6wG0w0KelKrjAUrdZ0JVcYOrc0uCLv5dSW+5h8YcdXmu+43ceU+Xrq9jE5w2Q2Vr3GyPu7&#10;Vw3vkzsMXTpqXNkd1l2EyR82JhgU+5j8YTJoqORXGhOD2uiGrsj7m1tJhi5kNXnEbrv3J3nEji1d&#10;8c45dfuYMmCP6qmr6Ipyf0LqZrmPySeGWs16jckrdtLO/gXvUxosqkgbXPG+b3kP6T3fhegz1eCK&#10;d84JUPUa451z6u7CnA2rU6WqNUa5R5lpQ1fk/XEUhmzPY8qIPeL2LeUrpcRaYUiBK7616FrQ4Iq8&#10;7+mKvD/g1NZ0Rd63b21KjBV/ao0ryv3dKOYo1hh5jzE5NarE+k5U02iYEWwqjlAaDSO9+Uvxkirb&#10;+WzvuusLxtUZymomtkuUBl1nXDqYqqIrsh5NFxu6ktg37BK7dH6w1S+lD9SEavZQCi0nDOoza6Ly&#10;TJiGqDQTBkW4DarId40MFKxKI2H2GsYuTnWaCKMlaBWqyPUREa9QRa5LBKiUUmmoOZmlc+IqVJHr&#10;7dlBk+UzKtQ+18zK42A6wcrjYJrnWjIcJu0iyeUKpZx2QrVmmXTLnVBS11fjipzHnVseQ3HETFRj&#10;MEexidJ5b0Lh6axRRcYfdAxhhSoyvmF7HgMjk9rKBWpblUnWrlPEn8yBuW3YlQfBSBVXuco8B+bQ&#10;2lRpEIwMmGqwJf63VpW08jyvVGdUmuhfA2zXANs1wIaQ4ouiFsY6Wd7DahyO4XXo0Ty/97ONAgHH&#10;2YVH/B6230XYcT8quLuf19jFvhPwURU/ok0SJmqWKiacgl+2VKlRVHD3rBNibKmzVSoBt6WORCtK&#10;uzW6uI4d2ZQsWV7x/Yy6rPkulXmyq2jWd4lEipmh4JcJ8Ml2FV1ELsFubYzvYQ9cBG4CPOMp66Va&#10;U97r2JGNzFzHjnR3pHUevZ99idYipmqonI9zmJL9A5Ph/+djR8YV+4zSJdHUtXQJ1nWVjACHv94V&#10;Et8dp7lLRziIdQKuCfcGpIc8/ffz1xd/oGHaq3GdkISEG0ncvASdPYD0sza0StrZLcmzy/G8YCff&#10;f20Z3o6VBO1v0DVN1zEZ6Hj81/A5HInuS5s7xUfKLRC2G3AkpcPb2co0iiVfjM97UjZ1g27VQp+V&#10;q0NAfZ3+O9br3Vula9jqu4fjWIe0VF3CWTtgKSlYwUkXaqFPOrku4eyhOcz0Nafff8c6vD3aYebr&#10;+N/7r8HZ9AbpxbX8rk2/OIDOFRxcZ7oOXo431iuNfJf4cAEIX27mJen0++9Yh5eJwR+6xidRFuA7&#10;TjXA8fiv4TO4E+l8OPNQiNxPOLjFluu177IpGZLBIeu4Zd81zfoW2tLyu8bnW5Ipg2jy+C65JyVd&#10;Rei7I+3BXV7MNdOeS++pe0fSynY2lQEx6OV693OaC4GTh0jWwfBZvz0KZz2T2Tq8BzMtG7XWeIjf&#10;r9drnfFuyb0LD9LY301FXD4f3gORyak3LDyRtq9IwtDvsrJWb1eIuNpyvX4/s3PuigQrk3U1gk09&#10;8HeG3VdSbityhTZzy3Xc2LtPp3jY+4uY/RIfshvGdxmc9Wpl9/PRci8ZfdLl+JL1niR3BXxB/Hu5&#10;DsxMH3Dkvj/Z/YccizU+h4P+tLonHR+TvwlH9KaTWbGIx66/ayWJDE6mMAn/kAeyxHdr62Xvm7wb&#10;uh+k/fStjYs8kikjMsVK8ZH1SvNcgWPnw/Exub91vWT6r/w+89/x7vt62TQc6QGs9GGqy0pebu2d&#10;lhF7SzjL7qVwkrUlfCH4pM26wiGHaPXdk+W03pBpKS6njM8TjtxrJ2trTM+5ZW0j52e9DpcrAidT&#10;wIQv9LvOP7YOhyN6LLKkxn6QMYd+fpGXtFzvrckLW8eEI9N6/Lts+s+t6UPH6WX28+O/do6g9ymf&#10;8c4t5c/4x6ZenWx6IZsuJtPb9Lukh7PLKXv3T9YOhNkVMsNBv0vai0gf8ovkz+5ndv/5O8Peaf/u&#10;DWmn4utg95/zT9wm6/0d+yFzPldwfj5kbM8SzuwjNgXK72eKz+yUA96v5XftfWNTuZBFp/vLplnd&#10;SUNZucfJfqgjTN/BtV7icEw/9e+yc+TrOJI5Av6usnEStzYNDDlsaz7bvXZi59fOOYWzIJrI/2p/&#10;kVGm+yHv0hIObkTZNzaL5Wh+LtYeSPZB8N0SfU3u5QG3fhfkPVA4UmYj8yEu+S4yJgcc9U8OOGbn&#10;uV+P7YfbPUyP9bFSTI91/yTT25HVqevlcMP+oHBWDsfo8/1l5+hodhkaQi/ldMIRPRuZp2O95FxO&#10;OHKO5nfJ+T1K5rScI4bP5P4EOlfn8uh8ZuuAP0+/S/ji/nF2X025wr6s6JtyStY74UgjqwlH/Cp+&#10;ztl95eu9JWGSeb+Q+wCZsMpn5FIv+eLyQuEs9EzpszZ0yCNef9f0TjbF1/0RzC91kqoVkWdyj893&#10;hvo3xj3E3l/Hx6bz+jqonm33H7MD/H1jdtkR8i58Yf4wfweZ/iJDgQQf08cnHLE/5nfZfWXvNNOb&#10;fL3MrnC5p+uwc8TaFvq5ZPzz+4rtm7/7FM75QuxuiQfpvhE71GcsMr4cEA9SfDMFyO1P/x126MHi&#10;oex8uL+YvdPT/zzbkvr3/Ne+a+tl9xoy83UdyL1f3lfTL497a/XO7M1OoXEIaUCOc3QHO3OJz6a2&#10;n9M7fZ3+O9Y74z0En8etUB+w/O7O4y4k/mvXOAtvmbUgXo7Vas0pRR+FcaexSezuOiWqhoORF8Ed&#10;dWScsvlJboif0/jGzPedua2YuS0l8SJOMiRqxeCdm+9kSLc2oxB8MJOX+CwcKbO71nBjy2To8xJO&#10;iiTwXTaC1MOWvMup4SOC5+FNlu7gcGy68IQj5uzOrgtMx7mML+Q4enh4T6+BoR6y9AkfV8eGumvu&#10;vcgLCWvZPcCyGOxIsiQG8w0y35s1MWGuHotoMc+bBcjYyR3qI3NrGRRJ/rjwbBsyRMJXR8wUGnay&#10;zf/JDra5XZkc2YayrB4HIy05HGzmE/tb6L/jTXTaSAqOacjSYHnFN2twLEOSV2DeQJdcOObuknGL&#10;K2wmbOxaGgLCLiWDmsnDzi3/NU1iiBHrnmL2llwQqwWYtLE0PGMugtQrZLahxOQ2JYJA2TtNoPxe&#10;I4T5M02UQ79NWRKhv+aMuf6ay+zcFd8mHElKdOWQ7ZYnezGuWMch9gZaKJd4XPxpI4r/zi4HYk/u&#10;TNFgYPY+EzDPZiK07S3ogJyN1Xb5fHUim3tLeSKzTUVFEpWKZbh6xiIK59bUWQYVJjSu4ayMgwnx&#10;3iwhcnb2UuiNZTCmmELKdsJGn7J9tewutlQPTq1tyL3lgBFsBzS9lpUSj6tndjEwS+xiYNLXQhS4&#10;9abKNAgFW6/UrXlieR0QtBdspCc9ikcVbP3SuKeBiK+DkZ33vDQibqLv6gqI2/YgzR9kpeQGRnHr&#10;gGOrsF1lr7SnCTL7wtOfd+SudvcGmzKyt4PDFJe9pVOjvnZ9mdh5RfH5Gs7xEffGpI/B2ZFleprz&#10;b0/Sbd2NJPbh6glwt9SOpYuam4vtr7vNqLy4nDL585PL5HlTJ+LK5rXhHW4Dra359eEvv319+Pnj&#10;VxEI6S3308O7f/71i/3H74+f//3f5P/FH1788envv+JPnx9//OHD16+f//zy5ePbD+8/vXn806eP&#10;b788PD78/PVPbx8+vXz4+eePb9+//P3hy7uXOIKv9E+fvzy8ff/4+PHXX/724c3n9/i2oH373//4&#10;65cXH99JSlbR8E41FYP722eh6s2fHz//58Pb/3l0coFh/I2APQLmxU+//9fDu/c//vAG69Iles86&#10;0CW1PigCsWvuZviDzg3vxMsmM57Ptoz/27e/PX79j/cPn4SCN/9AbRO+L83prMrpl3fWre8ey5i1&#10;8dpCfZyh2MgOl/EEkaGqaOUNz4QhdDxwDE8g7YyxxYOHeoLAA1vjgadlAmnfnC0ePIMTZKcd1wp6&#10;wLIzkDSM2OIB884go8n8dl3wiE0gaS+0RQPX/oQYXScKcsQ0nVA1OeK8nCDaWKjCE/nc4Il87tiT&#10;Jjs0eCKfdTBmRU/kc80f5H6e1yVNKyo0kc06HGLLZ4mZT/7ohOkCkXgKJlAjP6mdnTbkqBBFRu+l&#10;7cWWotTLTpuEVIiSREu3qwJRZPUYNLKVxDTPQTvcF4gir7XJS0VRZLYONi4QRWZrt8UCEdSBM7N1&#10;EsAWUepf1yKKzNbpBAWiKNbaP62iKDK7uc7EqT9FBDjOEol6nnlDvvnglybKVu3WxJ+qRgngAu7g&#10;e9fJ1mWuWKkAu0WwBh5u53v3oa2BxyNx79byGng4+u89LWcNbH6161TUTbn4td9+Vy5etwN5dqk1&#10;7gVt+47rsay0HnF2uxnwta7Q2hzPEggWzawrsDXHM7SMJZgdEOZZxMUjyhpJMhrXCckIGkCErAGE&#10;pa6WOIhaG4q+vjUmYxbxncBWEi4wl9PYyPEMtNtjQkY8qxacIS4zc5cTKJE/UE+8iOagP4vh1Y57&#10;8dvnLx9/+fD1u7PjoHVvGperW++b23FSHaEXwAlOXDWf3v/x9cVbmHiSLih2HMIs46g+y4zTltAj&#10;PtCZcaPTuH4tgkQ1TJT5LZKohI1m1xskUQUTy2KLJCpgOsRurDtS8tSs2CKJmu5osrihJOq5DVOi&#10;mqt93DdIkuWmhsCWlmS6aV++LZrIW9XeCzSJu9BLt3xJdpv2Zi7QRP6OdndbchKDpSlmgecCFkuj&#10;iqlMn6Rva4EnMlkNye26kt3W4Ml2m4xRLPBENqtJsqUnmW06xq3AE6UYgl6tS7KI5tq7ExX5rH2T&#10;C3oin9UeKeiJfG7ER3SaSc+d9qzc7Hsy2RppTiZbQ494Uue3mrMlSfMTJvAHz/nVzCoa7l3NrM6Y&#10;+F9vZuHIwEQ3N8SX92+/vvi7zMJ+AXUK//vlxx++/PDipx9/+GmoFZ/ffBXvhRhI8scXvw8N44Mq&#10;GJXZZG0WprbdWU3DVrjI6oAKzK0O3PorICPL3R+uRPvvyMAxe2KNyQyFNSZLbcIxXBHleVJrKNzy&#10;ouoR28ugSIjbvkgykSxvb+6hc8l/B7dgnAldw7tI7Sp9Ploo4zzB9VS2nJ5rSOu7M4UgsxtTSI/x&#10;NzeFpDBKTaFXo6L4HNLa7aQ3jBhD5+LC51lDR3HeK1oc62hjxHiLOpTtixEmqjkIWzeYoqKDdDVo&#10;pgWqqFFK2/uaqKhTIm+gRhWVyuNetNNqfVGtlD7gJVVRr0SZY4MqapYHjF4pUSVLScbL1GQlYwmh&#10;/QZZ5PyYqlKtEYU8Zx1zOPML1ierSYYONZQl5sN6qJcZuT9mAJWURfarqVwRFtl/O+ZOywF4KqmR&#10;/zLmoECVLKjbMZe5QJWMKJmeXiOL3EdVeMOwZEntMWK8RhYlH6X/HbLEfZ3KVS0zcv+1TgqpuC8Z&#10;P9P2aA935P4CV+Q+ckfqVSbL6u5G3CcVYcm4QuFGgyzx/3V3lJKFhYS5Blniv7bwLymL/EeKeoMs&#10;8V+nC5TIIv/HPI1iM6U8fO4S8mi760f8qRNO5j+UciapmxMKM087QUOxUYBTA7egTVqenbFhckGz&#10;oaJRneFabHEPkADdvSRptNNOnRMVbXETdq907lG1C3neOebX1HzLu3CUASIltrgLmHxaY5PEmDM/&#10;XrXY8oCn5qFD3mFE9rrbBFF+zx/tKMt7oF6map2SYjuRHRqmSUfVCSRYGqYhzhHg1PtVbKio+AFb&#10;Kx7Sl2TCyfCSckMlzXJCISm/O1ZpzhOKlhpscQ/u7jrJlfKi+dED7r+atLgHt0gCqkVNEubOyI4d&#10;srgH/UssTf/OyG4b6ZBM+AmFhn0dZXEHbnQWYrGfadgTqvEbZGnak4z2KnkmJRqTsttX3bUmvYEm&#10;GDrbNcjSBujgoeoMSCbiRIZy+AZZ3AA0K+uWGTcAPVUaZHEDbtXHWVKWNuDUiEYa+oT2Sg1l0n/h&#10;vEyM3Sk3ABbuGepWJxlVlKXBT6ifa5DFDUDD2Y6ytAEdzxD5DJTh8amPE/zJZzA0S2gou2wD0vSn&#10;Iy6+kmdixU3Oom9KQ1ka/4SD1CCLG4CmBh2ydAI0ha44m2kA1I1ODap2U1qJzwWgaLKhLG4Aqhw7&#10;yuIGIJG/QRY34HDojpM0E5iUtVqflCUFsFYh1aKtM7pDQ1seBDXm11VsezIJCvJdikeeBKUBhBpb&#10;3AUk53bY0jZ0u7DLk6CiUXaNSdS5bdeYxDUmcW9lE9dJUJv8P0stuofZNmIG60RKS+S/n21gCDje&#10;AzhC72fl9hrcSgivk6A222RxluskqA1nrpOguvtdVGs5fCMXYwRgJX6AM1glgVtR6/3shLw+q6Ie&#10;C/aZSEjAoQAruOehEnDYGAp+2bWEnMcB7vE+gt2upTnkZA2uiqhQI5rmJbekqprjH1y2XFUmxz+4&#10;bMFwDo4Vi0YYSBq7/Iwwu+qwkqAsdkcVabcBBOcc4C7ULoYRlnTmmcdN/XfEc71JwpQj/2v/NTDr&#10;GsDAxFDEVwnY3sbwkFxZaUt0yRq8HJQ1eoBFNPCRpiJeAc3KN6U7stJHIuveDY6V8Xq3WOlIMITK&#10;N8F/LQZv3WzZdKejdf+USvgVPkQAdR1SDr2Esy6mMjVqDTcOOJuy5F0BL/4uuk0vv2vdU1k7K+/G&#10;ytpZOX2sHFm6TKockDJj79LIyoxlisuQq3V7AJ8yIk04VnyRzm2Kj2RayJ0jcKw8XLrxKhwp5/ap&#10;JYx/0kVU6YMXe7kOy8JhZf3SPVfwkbR+6XsnYKQ/yOyxvz5EPmqBtHSQDtnKu3XbDxk0JGDrJCEE&#10;fBVqfRxvrZqA5BLdWv8Ykp2FyLB+k9SXOBjbqwk3bRS/6/x33Hk+wWVbEvEEzlrzsTv0vA+EeY6P&#10;0WcPJLvjZeKYbKy0/FvJune4l+ZESzjv+0JaA9zZRJiz4uB889/B59fW0Z/pDYh2D9FbP1Wv7aUn&#10;WWWv/WWeGp5T5b9GnaHbEVl26lijhtfW75PtGqJWulp2k9154wzSBA3h/YGPtF67k2wLSMuetKzz&#10;OT6s4SNiD4oPKThLqfJ5RExzcCmlcNYIUxqarKXZXiBI6xLOG48wON83AudSz/jnckXhrLEM68D3&#10;2roxsf19bT15ZE7eii+vJbYi8oLbaAUnqRIDkAgqTKlxzlkjPrjthxLEerLgAhq2E7vJJQFDaeSA&#10;3vaE6DeS6HAhRh+jyzC65Uhp3JkuznQ/Se0YNJLK0t3OtHYkeaz3emKkgE4jA3xl7aiZ4olFm2ZH&#10;NNTzzlBA32sK6NJDAV0eifYJwTW1nKSmQyZMcFl6+isbi8ge24mRKF2TRKLSzjNIdD14N4aCSUpy&#10;sX2m1a6VmrM8ELidWSJk7AfOgB0Whs8sNBgay2txZyYBUeJ3OzQqk3uW8W9nTkCi/gyvj2iFRP85&#10;AxIFCGfebUh2O/g5YT2ldyasbPb0vMHYYwVpMKkhWsF8Cdi4aJyT8VpJt77lRiOnSTeQdVp+bSW3&#10;4jpaIXxtajhzZbgCIR3CVvhc4UQe1BrOXGQUzixF1rHcB2EdRoVxW7qBzKvBPwZnRiXrVO2D+6RH&#10;4Yov08qGAriCc6OddXI/mT+VDWw7SYIgDijrQ+2uBzYQzV0jSABbr8NcI2xAortQ2EAM/y4baCgD&#10;YPSCI20WZKCRwuEWWe6H8ZkNKD7ZhcngkMVm312fI/ejsEEwcyAkGag04chgD/8uGwTjbggZXLTi&#10;n8s90o2WcM4/1qR94mMDbM1dxeTU+ULh7B4SV/dyvebqo+uwADobyOzuI8Y/d4LJwKklfebuod81&#10;bxldL7RUvV+gYy6/a/cu667vhj6Fs4ANhbOBswzO348bsg7kLY71EjmYcETuJxwMjiX/bNCyhEaW&#10;cOamY4Oh/B2k94vJARvM43J6JJo+0lvH/Tdqffp32vzIR2QjrtbrA5RPpLeQDzJmg4P8XbD0yZY+&#10;f48oHOiS88G+6yERto45CIvw2QcVSuhmxb85kIr0YPaBVOxdkHtK7wOiD3nI8IYMKJZzq/jIAFsZ&#10;xyFwbJCs6EEKR+iTUKHCET3WQ65MHxf9VfHNuLs7iP13OIo91Msck96xmTnqBI98l4UWxZGncGS9&#10;3v6djcHw5vTU/Wb3M3NQi0Nc6SMdoH0mAvPmmbrGwCwgxwKLZg6yKR3mIya2sgcVZ/6NS4j/mqSY&#10;h4qY6LYC5mzzFgDEMWC7gBqo5a1i3gjW0990a3h1nmC7lsh/dyXyuEaelsgPVfNbl8jvTh6RfDWm&#10;ip1L5NVIlQr5s5vkWRXymAqMsgWbWRuL3+GCmoUB+BZy7+2LEQgemwl0vNOGX8PdGIHAtgmEIFKN&#10;CSd5Ao0ij4ImvKsTaBTAFTThsZxAoz6+wISXcgLhHq9pwnU7gW60/LDAhDdjAuEGrzGl6nipJ6lZ&#10;Hnk+iuOL9clklPnF0UugICvXxqNsqdy/VBuPUWMNXZHvOy1bruiKjD+gPLFeY+Q8krQauiLrpX1B&#10;jSvyHpN7alypNh5DumpcuTReC9CLNUpAbfJeJLCkK1XGjzL7ClcUeegIDa7E+53UwFS4Iu+lc0RN&#10;V+J9iyvyXlqs17gS7ztc4jGY/BJOlLhSWTwezHqNqevYbSMSqSheCpVKdokBNsnqbq3IeC3dLfgu&#10;oeKJCKV19fIS26WassIUuT564BU3aWJ6w6cnlfDN8lIdfMOmXAU/Gs9tiRLtavKgoykyHJNTakZJ&#10;YgXFlDgOuStZnmrfO5oixxF0bzBFljd8Ertm0r1HU5OSplTzrn1iCjFINe+jCrC43MWhPT+o3fAr&#10;VJHnB+38UKGKPO/EPNW73+y6BUY51w4BFVWR6/A0NbxKXJduFAWqVOkOJ3uNKtW5Q/JqVPFelxrZ&#10;cgcRWj+zXfuKVFRFtksldo0qsr19IiS8N/cZbqAGV+T7aM1Q0RUZ3+OKjEeeW82uVOHe4koF7q3a&#10;kArcR6+fQkxTffuYH1KsUTKLJr96XIn32mapwhV5D9dVzXtYnucvYrZdw6/Ie7jLGlyR9zC3a1yp&#10;uP3UiapEkCcnkLLf4IpiPzoVFLyX7MMzLm3AUvBLgq0TCljqNUoSz4TaH5urWTwTE6rHlXjfqaWS&#10;RXbGpd0YqjUm3p8auc917dowq8Al1RvzixjbVfNenD4TarSlqnAl3mtfnoL3qaq9la9U1C79zMqr&#10;UOqBznR11qG44icUQvsNrsT7FlfkPVZ3xgXX87VZ7LVZLLwd97OsZl1v9r++WWxbo2hBp/s5u3nN&#10;SEuCvZ+xCQKOky7bNJ2ia3CxUQR8ZtIQcNyVCu75UAQcT5GCu0+VgOPGU3APExFwW+osAliDW9Dj&#10;Wpi9KT++FmZ39cTXwuyOMxazuhZmb07Ta7uWcmE2NChcT88oahadVGqaRessa5pfjcvWtFJ8rytq&#10;RnxA71lWR+LhfZaC6pWvLAwLz/34LglNSrqSvANs4OysCB4DOdv0CLjTBz5SJwRX+YBDOtQqTUHS&#10;U5W++YJ7MNR/R1AULu4BR6rPhL+Kj1SfSfh6wK3Tm6QO6yI4S8dErvFyvVJ9qPhIJr6lc7NiOxO+&#10;ddD2spR0D+2u08y89YErIb5L/jt2S8aGySoJLvGSUCgJ0V8AZbHFNV1wYw7urwnzXA2S7A/3o2Ij&#10;me9wLSrY1CKdV/47eCYJarJOEqiXvFsBI4O6PU2I9D2AK0+xiViujqlka8lXWX7AhJt6pC/Sf8di&#10;Jxy5RmahOKk9mnAkt0KytWQdcGot1yvZXwpHjjNcVQMOZaAr/nn2Mivw14dJ6IOCvcQnD5jCrY/+&#10;/C4p1zxZIwWZx778ruWwoJnyGs75h+diic8fWpI9hYC+rvf8ILs8XTNKvruMEmzVJqNEX8VvnlFy&#10;a8ltKH/SD5wzSvRi05kLCD4NCXxWRokEHAUnUMUskOgUHa0+x+ciDG7/6VTUJrwFnugQ1Y6hWzTg&#10;6kSj8esCDS7pCSNe6NMWTXSE6lziAk10gzZocO3NL2EGcsmc6AHVdrtbalIKicyZKBGJBjC/ppHB&#10;YmEpg0SC5DWqyGn4uksepQQS6DINqshttIOtUUV+SxirpipyHHHyGlXkuSSZ1Kgi15FQUKJK2SMS&#10;ECtRpeyR0Xt2u4MpeaRHFdl+0q7QBaoo4j2qxPZmB6Urw1lidHREIedppEInDPLCn1Fpf+8KVWR7&#10;hyonjmhIvUCVEkd0mHsh7SlvBDm59Q6mxJHRjHvL9pQ3gjTgBlVkeydXOXMEAadSrqQu/8zRV5J/&#10;UK0w8l0y7Gpcke9yVEtcKXsEmdM1rpQ9gkryBle+zyUrqdjElD9iI2G2rJdaockJCTjVuCLrkdjc&#10;0BVFHlnkDa7I+x5X5L0Er2q6Eu/H2JvtGlMeyaGT1JxHoqMVC5kA9sAvBIBLunIiSbePYjCeea/Z&#10;eMU+pskJkjdWyldKJZFJATVdkfe77sWQTOwzXRgUUONKvO9wpWSSkS1TrDElk9g0mO0+in/gTFd3&#10;hlI2CVpL1PwSJ83EdaPTHCq6ktxr6kAhEymdBFWuNb8kI31+ceTGVrgi70cWakVX5P3I2C1wpXQS&#10;VMPUdKV0EptDteV9Sie5uWlu+5ROchgzZQpciffo6V/Kl1T7TH6h9qbeR/FSTShU9DS4Iu9Rz9Pg&#10;Srxv1xh5LznH5XlM6STtPqZ0Ekm1qnFFuRfqS36ldJIjJLrGlXnf7GNKJzlirlqNK/Fec84KWRX3&#10;5dwh1GI3uBLvNb2rwpV4PyZobOUrpZOgGrXmV0onaXmf0klQkdzgisol6mTrNaZ0kpFYV6wxpZNI&#10;enzJ+5ROIrNESplI6SStTIhD/bxDmpJV0RV538pEnpAg210SJk09wjcx165cZR6QMBIIC9LyfATU&#10;k3bYovCj3L+jLd48x07T1H63Z7bpaL6StiT/kKBmpWkTdBxHiS3twhgUsj0B0vU1sLc7ThIqCGBI&#10;hKxpS4YtqGr4lmojJE2wwZZ2ATZBLSESppjsXWCLl9CocKn4hjDbRdjSLnRHAS1nIjZsVr3SZOQ2&#10;19Au2bjRg3PN0qq7glv7hfvpGF8niljs4x7SObxwBBzSCbf2/QxHEHCIn4JfluRijczuZ1xnjV0E&#10;SLBfs7QkkieOz88Pjy/+kIQo6ETCmdmbZM3Ia5ZWl/lxHZ/RccYKku9ngHAtYmLpikQOF/1IEBGJ&#10;xb+qZhtcs7Q6zlyztDrOXLO0Os7UWVrt4fMckn+B8RmLNUBXVdVj9u1ZX1BqFOg/uFRzmqrTpbqT&#10;xdyhmnkyByPJ1afZnJD9A1/0hRqUz/K4Fz076H/jfn5GAp8YGTqUBNZXlcA3XgMwZHy0y95D5o5s&#10;ooN5ToH/Wq4K3AsAWidkSMkUBbKpNOuUDReUyWKnxn8txcoS2KYK5n/tvwZmuhfagAxW+F/7r4MN&#10;TuBdXIJZczP4/dZgAxtpZYQQnzINvtlLsCGksgQzjYExxPqVMTDLFCMf9W44pBmTN9chfPNePdu+&#10;KXm3JNlUpE3S7FYs8R5BrCvyTK7Eolf4pNupfJc115k9jNBTbYlP/AKyDvZdsdIFjrTEkV5NCkc6&#10;LM+kU5JrJz1MFR85PdKb9CI4U67YEADp/XnJehE5UTjWxUh6fwo+mlRsdh1LUpbeXoKPNe1HpGLA&#10;kZ7u3guM9vjynmEI3K/kyr/LejV60rPkVC7xWQ8y+HDXcLZe+GfXcJ7qSXp2zl5qM/3d7wH/Hbe3&#10;9HyU/aDrsG7zrJek4FF8pHeh9IwTOMYXH/vE+CK9YhXfnCbp6/TfsV5PbmW9C6WnrOIj966PSzqS&#10;nqeexI8R0cv9Ve1E+EJ6HDqcZK+u5M/HNHG4cc4pnGXBWtSyTfZ/okX5JlxTLr+7lEu8P5uUS72D&#10;vn3KpTfx2o3DElIuJTdYUi6lFfIQ52elXGq0DziBKqZTxqCJ5vvY5yJMDNk2aGLMEAmMH14UaGKo&#10;BA18ECnZkhPjJKNNRYEoRklGDuAWEa6qGXAZyUcFItyPE+ikaUxbRLiTJwymgNRLyyEqjRNuMaUA&#10;lTRgKrmU4lMjwbVAFfm9Q7+qGlXk+Mi7LFBFliOhvkEVed6xKsWlRsF/wXR5lc4c1e48hSCkqBS6&#10;y9dkpaCUtA8phSpFpSRvp+RWTr3Uvl0FXalvF7qfNrgi5y25dMt6sTknJzBsssEVWW+ZuAWuKPA3&#10;mplQ8D5nX3aHUOz4M13IQyn5ldMvRwLtlq6cfqkx3oKulH+5G9mJBa4o9RJAr+mKvBeBLmVCBlbN&#10;NUJjaXBF3lsWYEFX5P1RE46rNUa5P9x2F2nkvYSAyzWmDEzL+NrSlTIwMeyywRWv95t9cw2mDMx2&#10;jSkDEz2Ea96nHl6YBNDQlXg/skKKNSbe3zWyKm1b527LqS1lQhwoE2pE6Yt9zBmYHV0pA1ParZT7&#10;CH/b+Ys32qinuHNSBuape6VTBib69NdrTBmYJ6Ry13RF3t9gh0p+wU1zph4TORpckfeST1TjirwH&#10;12tcKQPTMpi2MpEyMNH5vMEVeQ+u13SlDExpfzT5dU1pqIOB15SGLrBzbTzTceaa0tBx5prS0HHm&#10;/0dKw/MjbXitJNImekUVaZNEQdj87sDqIm0DisQrhr+JhIMGJoTSVh4zu9JZn3qxxkA8q2q3MOEO&#10;CsvqoyjwV2wk+iDKkXyUlbQbGBn4aWN62Lxgkz0G5ksgZfTOEGQ4rxhiYGwEhN2lrDbeJhnQEvXB&#10;N4lVrWizvh5sPJ4m6WK32Lg4NOrWXZWxIavPwuQ3uLUsSchOpISFRHbW70TGmqy/i2Ms+EhBPkx/&#10;hYNxv8Zn62Xj56SBiXwXBv4anx1FCcks1+FweGaWcHOsF4Hz9RKXvpxWWQcbZwdXwICD42JF396y&#10;O2DkruGsqRwb57S/HXLFxgJ5aBYG8fK7B3vGKZyNBZLQyGq9B+tXdET77RWchzQZX2B6Dj6T78I9&#10;MODIekU+dX/J2EAfM8TGAd5YwwoUMCzXe/AQGrLLVnyZ/CNy6uONWAhI7hVZLxtL5fRJQ5QVfb5v&#10;MvZxCWf7BqfAGs7mpsrYriU+m5UMx8AaTsoEZb2kbw5cBwOOPLs32FfFRxQRCbUKnLll2lDbGc4T&#10;pTza5r8W6rUQroxHW/LlQjhx3ug6yD30RM1zoq6hwO8uFAi53IQC9S3/1qHA/cHe2N3dyJI6hwJV&#10;K5FQ4Dmz51mhQPXVC1KIfIzzxVigBFzscxEk+czEvVugwRMxvajq+Czw4JhMGB31UOCBqjNh4J4r&#10;6Yl+Sh1pUuCJXkrtJVHQg+dqfgvFcPXCootSO0kUiFIkUOaUlCxKoUAtN69QRWbL6JoaVWR3iyry&#10;e/QCKRglt9LkgoYeKqoiy4GkoSoyvaUqcV2na1RURbZrcKWgSvTYSfoIuBWoUiBQ5zxUqC5ie4oD&#10;ajeXClViuzbRqaiKbNeRERWqxHbMkCqFIbVgQWJ4fWhyFLCT9hQFlGZC5QHMUcBXEikolpiigGOU&#10;RbHGFAXUfi4VqijvParE+ZasyPkxVKgiK7O+W2KU+J1OSalwJZHvrgfxG5ylWQM+Ba4UBByB4YJf&#10;KQgoJ6PcxidjfJprKwUBR2uLiq7E+0OHK/Fe24pUuBLvuxOURvmMJI0K10W8T0FAYKn5lYKAzQpT&#10;CLC7A3MEsLlNUwAwHMRrCOoaghoG0bWqdtPsWl4T6MzXqtoNZ8xJdz9nGK/rlP4FQlDPjsvIwylx&#10;GXk2qriMscy90W1cBk+M2Glrb4w1aia+nelSX3omtHMHPkkqa7x0jPh/3O/OwKzUiHgLlalC29qZ&#10;JIEgdZqsfZnuSycuJ18Cq5YyTzrp6LxDQ3jdUZJT7tsg5WYrR5L2ihEJmUWF7vvx3+GYsnopBjbR&#10;wf5ZflYMTvkslPolnMUDWCmUxyFkT5b43KdB/Ik7hyPBvvld4k90cTctsPUTjseTyOeTs+8bdXXW&#10;QZ70svz14S+/fX34+eNXEQXxi/308O6ff/1i//H74+d//zf5f/GHF398+vuv+NPnxx9/+PD16+c/&#10;v3z5+PbD+09vHv/06ePbLw+PDz9//dPbh08vH37++ePb9y9/f/jy7uX+1e6V/unzl4e37x8fP/76&#10;y98+vPn8Ht82J9xfv7z4+A7RJJhgG2edCqjB/e2zUPXmz4+f//Ph7f88Orlv//sf428E7BEwL376&#10;/b8e3r3/8Yc3WJcu0f1toEtaduxnjd/duECCs07uxuGsc5+y/+O3vz1+/Y/3D5+EhDf/QL0uCBDn&#10;mlXu/vLOqL+Pzgw1LoDTYB0k+urMVaOf65x1kvIoFaJP0ERj2hwiGzTJnGvwRGNOkzB3w6MeyYmm&#10;nKbbFfQkI9p8DhuCoh2nGfIFomRBmzW+QZScdXANlixKvjo3oLeootdIJwgWREmB4dmuN5t3iyoy&#10;vEUVOe4m7xZV5HmLKjFd0yWL3Utp+zq6sVpgYruWOBSokrNOm28XqJKvbrS+rFBFtutI5ArVRWyX&#10;0M3cnOGT3p6XlLI/GphWVEW2a1vwiqrEdnPMbHYw+epwskoRza468xdtUCVXHfyMJarsqTO3+xZV&#10;ZHuLKrEdg73F87RFFdneokrS3lIV2Q7VqFlh4nvLrHjJoIK8wZXkvdvD7KjTCeeFPGRHnfbGLdiV&#10;HXXDgbgV09JRt2G9KDZT4sVlWUpEytZ3p98WV+K9VmVVa0y8b9eYeK/91CtcF/E+Oeq6Kz556oZ/&#10;bbPA5KhrHuXkp4uv8tVRd3XUXR11cDNV3cOujrouxdksz6ujDr0S33z98OJ3ca3h2ldHXZ1APU7Z&#10;dEx1jjoggTuEuZIGFMkls5Qf5vmx7F3mgUEjHXXUEMcK8osUjPhLHIy4SxyMZUEZbSSdeWZkr1OG&#10;rWkg66ZjzlLo2ktPk3WMYg4p6zrH/FvST1vdZWv3loMxZ95l2KYzjyTzST+jS2REnIcKR1g3nWXM&#10;SecizOA87Z19V46ycJnJ+hC7tYfzybm/Oule/Pb5y8dfPnz97px0uLk2TjrtsPfNnXRwiwwB22bU&#10;iYiqk27ejM9y0kl6DIwnYH3iX4tuOjUsxveiWyyZ0mrgb9EkS1p6DsjSnnwqGnNISCrJiWb0yGDb&#10;4omG3PCobOmJZtxIydriiUYcsh9KerAL0wAdSVRbPIWTbktQdtKNxKcCVeQ1Jp+VNGUn3XBbFKgi&#10;uztMkd2WElRgigzXBJBieZHhYy5TIQHJRdcJZGT56LBSYEoeugZTdtCN/Jbt6lJXjWZ1KZduh+4i&#10;pXwn/1yHKXF8OLQLmiLHkaFaikFOpdPROxWjopR3EpXdc1onX6BK7jltBVDcJ9k916KKcj7cvluZ&#10;Ek1zHr5dxyupJptQcGmUvErNNMxFtGV7GmeGqXU1qizpzV0nCuukqrvssOQzkGUKbqnKzjncHCVZ&#10;yTk3cjQLVJHt8sEaVeS7Du8rhKFyzW23MLnmhr+poCpJ+/DMFagi3yEy5RFEoDRwtEUV+T4SrrdU&#10;Jb9c+3xuHXMD09WfVrtS5K2ERn0dJ7HJebr2XuicTFYvfI9LHBrlyKSSuHTnrcN1IiKGZpAXgePK&#10;UHBPPCG5ZibAuG8vwW5lbfcz+4lgx2MmxHzHiW+D/8/o5S1KgzrIcFPKNp49YCOzSPxUwgQ3p89/&#10;7zbzgIMvSMBI32wZ+gaoyX/H4b8Dl7l6WNHoEBWSuOUOMpaQBS4I+cw1M6CgoQ1xc7r9d9A/xIY5&#10;jQZfTWnDPjoO/x24DIrlHA260H3oArqYG9PIJ+2epeOecGy+sE63/w76reKUgblLkdAmUTX5KHEp&#10;ybxJARt6S8tbk0a26T4xgeb+Df8Z6aAhHl0hbvqcnV/+O/im5xJgYMxqSyfYeuefnmL/1jUpDVKi&#10;9953k5QG6dj4uzS6/K39XbuT5bTubkdZ+zkp7SQnQ/1dr2az72c5vDQTRbBClqMzK/q7xrRBjD1U&#10;TSFCJTtJzYgCVTKTdKx1hSqap3utNSpQRa/ADeYvw7gpqIp20kEnphaoopk0uqVWqKKdJKMqf39R&#10;oIJgTBt2tKitUCX310kzGApcyf+FBvbNElNz2ZOOK6yQRdbvb9UYLPglA1LmAqRdYrlKCUJMqNEw&#10;tVxm5P6YMVtRFtl/gx6a9U4mR9hBB6dXyOIG/B/2vnZnsuNG71YGuoD19Nfb/S7WARYLJAiQBIts&#10;38BYGltCZI0yI1tOrj7PU0XyVM0h62lkhOwE7l8te/jysFisKn7zpSejJMucfGElZZM37Ibco5yy&#10;2R3WGlEmlE0OsVu5m7NHrM2GzZCNG/AKZhSUjRtQiv/kFVsgGw9AjWzcgBtKiXPKJscYhjnkcjZ5&#10;xm4YGl4gG++eUjQm39itPAGTc4wNfNMTMHnHXsvrZ3KP9cnIyW6yB38cpxuKwotlPrQBNBU2ZKiu&#10;zJFNLrLeBTehbHaRtS7L2UGfEtj68O0M2XgFAU0rw0wO5+Qn6xN6M2zjEbi2dtkpaeMRwPSCfDun&#10;YlNeyAXTxh0o3wCGQGMHLj0Ekixz8pb1vqfJMidvGW/3nLIpk62kjFH8oOylB3kyysZHoA81zigb&#10;N+AFo2gLyqYNaLN5M2TjEcC/V8jGDah5Nm7AtTvUk2VOjWfR9SsXjc8az1aU0RwO1pYvytx5tvuc&#10;M8rGDegtlxOevYwb0FsuZyeAbX02yqoTQGtsg0Kn4Xw32XMtwEr94GXcANKfI+NMlg1Zy6lOlsl2&#10;QwF1OlYbwJySAKNsp/c2e5QFFOzdirJxA6jz5sjGDWA+cbHMaQNw7eXIxg0oJeM68p9qXI5r5L8F&#10;3xIxY+OlgRmM3iT8p5kRUJiPVKwSLoYNDBZvgWzk/wLZyP9jyxbOKJv4f61ubeYHxQJKxYWlmQHV&#10;CyYylo38P50Yks8Im/hf3Yww6LYvkhcpLuYjBV3llc3awoDiHIoc18j9HqZK1sg+dBuulkKerBGD&#10;ewaoSs+jxzFwVbYJemRuQCXrOUIzUPXs/YysifWlTDR3UWBrpS8Jspa9FVALE+ztyP7q7jmgYeS2&#10;guOtktcDG+PFV1vVSkrbuAGY61acy1bFGthKW5Nz6zaoUtM7vJ12oTjlB05PCmzsD5/fjM3jFXAt&#10;5putdDKEMfGrxDbuApJK80NwmJJBTi/VhXaYbGF0t6zQTftQc45Vx7HWXsmSLnbcCIx9GxYLH2kU&#10;Fr773msNER6x0EIR3ene6ftj0RewEA7Nu3sqReylAz8WZMLyifmxEBOkjMDuwl+T8YyQVoG9Z4S0&#10;4swzQlpx5v+D1iBlINu6TtwxEaUHZNYXh3VGvcdsWgFutxIaVD+CnfYlLzFYkA+B29Ub8cE1MdbV&#10;+g4r8CHsdv1G4Etgt6XCknsEu03XvMNWewjclhr93dfE2EzYOxopP4TdX5rHnhqaVO1hemyp1q32&#10;3uMkPbS/SK2gWUTst8deVOs5fI8xm2vOWOnDPao3BLgtNTqhr8FpoLRX+LFdtf4md4zmfWSbrN31&#10;PSaACmJsV6OhvgC3pcZc2DW4h4/vVPkfoR6els4cavWP/QG0enKTpR6P/YGt+BB9+tUabM1Uvx/6&#10;wqY4Pbhoa8mOXLQHF00dui06cjbEGqw3D74wnd5+zr4ghYaqdkuhocGb5dDYUUIAynhXJdFYVRIn&#10;+3Yme5zef3tugIFdEPd5BCxSrxyL/3ZspB58VL3rbRGqpbrVOKkhvQYG3+5yCfbRF5Fw46VQqv85&#10;Mz241heRpuRZFao/O/xfnXdxpzpr/deSOeyqVjxG65qOD1kzq53lTA+u4yxGRB99/gO0kSU+66eE&#10;YPcajqEdfPeEeQdLfKYscYT7Es7mOnAuwhLORrIfMd9hBXeykfbHUKN8H/y37wc8dW0daugJAn4d&#10;DvxefpcOJPCF+7eCQ5iuwalBMBjH1+FEDhbCFAa3vgk4Ipz0qeJJzod4CM769KspOhzB3fCJJDFe&#10;Aw0O7/yKfzzfhFN8Rpitw8G9s8THxhfEh3OyhGN0i3CR9Ory5L9drhBE63BC7gNOzDQKuN58vUxk&#10;CzgonOt1GH2h6Tj9/juvg+dpiY8Z/uCLmuODQYgdDnbLEp/tL4buruGQzdm+G9qm0++/fR2cE9Lg&#10;xNwdH1Wv5u5cTE7VPenzJNQ8HT/nZ4RiV3whHq5j0yB8nf7b1+tzQJQCwTlExIcA7PK7PqdEvVvc&#10;r4ZPzUex+1S9v37vIstmTZ/jC4vJ+eG/nS9O3zVURf93/zU4yBPXcRUlxpSTBifq6c/mJEMOwXId&#10;vr9IBFrDmQMFOT5rOHs/JBzjvFjvTbxvZzPCJZxZsBqu81nSZ4achjN84t7luWjrDe+A77//2jmy&#10;776GeeT/7r8GZ+/va9Qf+L/7r8EZ/5ABtd43299Xca+5XL2Ke83nEcEEVQepC4JEyMwSCMwrnAmr&#10;C8sVLLVghDk7PuBd4nM4/D4EJxRK/+4tHAq+Yf5rFwKzrHhAxMPq60VW2po+499NPPwceNe+KwTa&#10;L0oksK2/axf0DQr8kn92AUo4U8jVd/2ivCFxafVdH+x1E4p7wKkDbBf0LXxjvq/+a/vr61X7aw+N&#10;lAPnszJUbGDcTTwM/gC/wiW04h/SHPs5EheWP/yv4nz4viH9cPld3w8JZwaI/K4ZSGq9Z+Y1PnAu&#10;A06cNzfMkCG5Xq8ZmDdhMDj/bsjzXe6by594gOOci4f/xHntDzzocV+JdSD2/9g9ZN67m3jgOBe0&#10;0afk3lygr/j+kn8OF1EZP9/+a+fc6HsVhgVywBp9rw++C3A8iYfVNoQ5qeuVmHve0+xKW891fA1o&#10;Tg756bNpgdAS1ubA2aRVvf5uJr2KXeE4T0qDuhXo6GxSI14Hx6fU7Yu5B5C/udwTjtXkd6+i3Oxi&#10;4w2vwk1J3ynxqfGBSOztcBFRc2n23y7VyDnucFjP6pTEd4W39cKEVNBHt80SH3OaG9xam3CzmutZ&#10;4rMiQQlnr4iE8/Gfwi3r5oByVrvcK764O065jd09oNzagS+CyL7//tvlgG7gJlfCXXgxvrzArb7c&#10;D+Ozhuvn13KNyivLz6Ua/+luSqTYrunzdQi+xHpFvXHAqfNr7h/lvoj1qvNmcq+iIH6OJJydSzUu&#10;lu6cJi9wty3lwO4Duu/WcHavqf1wfOo+MPquEc50efdfu/9svfLeNT5fhTvJ362rcuuYG+Eqzpuf&#10;X/XOuHtFwrFig++R+q5px1dlJbl7SvDFtXzFZ7cuXkSltKsw6h10rfyq3GLmHtVwXe4fhZP02Xfl&#10;eo3P6p6kW7mdS3H/Bf/Eveb7pu4rh5PvGzN0+e5HLo6fR/+198jfaZzP1b3hbiwVyHYrjvf0Ep+d&#10;D567JZy546j4LuFMv6KbfgXn7wdSatdwdg9xPUt8dq9R/pdwpneSj0s4X4ew5jm2nPtLeVjhozx1&#10;uLXe6WE4uiGX+DyMJMLKHuZCYvUaHyuOsA4Vfn7BPdrghJXeEjyAj1Ncluswvf0ovICBT3jjnL6j&#10;os+a3sqwKCvJsA7VjINhlwYn3kEP61m3/VL/o57b8Il+HBEGFl4J6usNnwjnuN2zpUX5PeW/pkd4&#10;WxHxzjBcxu+Kvsd+HahX0IIlCswuNaGz+10qsPkTrcDMj7mlrDnH/Ldz7mT+bNVCxf1Isp21+XNU&#10;j1+Up5mErm8gnsQmKUJjQh1YhxMJCEwAID7U6yxvAp7YBidO7vFt15zRimKJjwkjDZ/wTzIho8GJ&#10;m4UNdDrc+iblPnS49Q3OXkcPweFkP0QfS83JZ7VeX4e4MTAQqOMTftYDbvj2XbW/wEM4wq9eBJcX&#10;deOG/AmN/WhxCNUACRVgnT4RyI65ZMLyZYJWWy+6W6zWG+dcWG7ufxY3qV8v6rbyaNla/QonugAz&#10;l61oRUXlgiwRtrFHGkXGoWeurY+jb9d6E3zz10c2rkYBZjejWKYLurBcPCFROAA8v1Hsu9+eEqxf&#10;xuIF5fBHbqigza9i4Zv1G0e4RBxMWHJM3CNt4pj6tS6EzW91MXfWO5UpMEv1FmDWIFC4nEyDFtJm&#10;+r3grXuR1le0QYmbyDVnoXEaYUrNsddIaTmW/awue+OsSu6kFtzucPHG4DR1sDXffA0ihuIciTIS&#10;VyD911Tw/u6qAaxmKCpDx9M6xSseYOJBsLMndDTHJlIxfAkqlmWKnAiomlzyyl+9y24girCmnz6R&#10;ReDp9ipt29PtVRqpCTCDrw8sgjrGCswONB/eFZj7HJDhswLDTcTToFwJFlFk/H2Jre+qcmA4NhWt&#10;7tiYbLD6qFnfypvkTh2Ri2ouIrjQVt80BxFM3BWUf1KA+QKEW8+2itG11Udt4xWYiRF98ytsdr8p&#10;V6KdLHQYWGKzu1c5Ev0Aqvxib/tJh/FqET4nm96BJZyZeUxLWsK50igcda6vqGPjdTbqFLo2RfNi&#10;SZ/V40h8Dify1t3sVnnrsQ7FP3PAMa1ruQ4zk9UN4Pur8tZDXhDYWH4XjjLeikpOXZyF1Jues89u&#10;f7an/dra09LS3rWnbYrib92e9vjWovzHQ39Ut/a0bagf29OG0v5FzWl7OxdzYo99ZyHk0VWljcvo&#10;3xtBYDIGCAftYIRHT3UdgfBMB1CblbHHA/dZgGDAWo4H+nsAHdkWaY8HbqkAQXueHA907Q0oxwOt&#10;J0CqMdJ44wOGjaj21MzNaNs0mD13oKRveHJq6H2KT5XDxEc2sy1QQs/E5jaGKaFnZHNBz8jmYrMY&#10;yw2aC/aMXO6DhRJyRjZjZFC2rqnnbDWYmS7pIKgQHwaqA6Zi9NRuFpOHUopGTl/aOK/90ugMjq8V&#10;B4MJqAHTpwAliEZet9FS+71n7CYQlfPaR2a3jmh7RFN/2WpaO+sVtq+x01KCaGR2RRFNgUDUGpgl&#10;iEZml7cZQxeBabjOELZ7tn5699NuBMzWwcB0IdFeALuJJ+keqrYAx541cDcYBXiPN9wjgi/Au9V6&#10;D0fgGpz3B4kJA1yA21Kj/4AAt6VGjEaA21Ij+UGA21LDNboGt0r3e3gHBLgtNTJsBbgtNcJWDRwn&#10;DL9f0GGCOgU7TODoZ/0l2j9j/2KkRNVfwsN0wr3qE16Fr7a1/8NnhePXtPt1mMH8WGuz0jxsa4Pc&#10;fQpLA6bL+5okLIuHIo6QOyz9tzsuzTchWOW+wbV5bcFMsTvucVjjMo+fiMeYExd56Stzz3D1h6fM&#10;8thJoTPqacV9dVYctJOdFdfk6Te34g4u+m+7i3qz4ihVNOJC+L7IiMMY0F/fACXkeDS9RjUMGvb3&#10;b/rXRhCQsalFOZZRB8uR4K4IJE1v3pMyql85klHVbV2O90hGRZc2zn45o5rbTIE9klHJzZFMhhts&#10;hZS1I28LNCNv27jTPTHMFd1Yly6JN3GAtNHJCRrNXuZsSDQjgwuBmcaF0PpLqBlZ3Eyk/UZNRhs7&#10;NO/RTCZbM5ASNBOPc3Imi62p/gmeicm0jRN6Ria3Js8JnpHLheiwyjN2oo2STfA8IMh8fDc8tLL2&#10;eCZzrXlo9uvaW2sJnpHPxemcjDW0dk/pGfncBl0n9Ix8Lvgzzf/ANJpsv1gHsPGHHemTdY18bpZ6&#10;Qs/I52Lf2RoqvlXcxqxI3GByeqaBH83g39PDNyXwFPI8jfpo1nWCZ+Rzcb7YkiG+VeEZ+dxcK3s+&#10;M+wUeCr+jHwebp+nif6cX/s00WFDv0n8NFaEc/8iE71s+2sNQO5RsiEcADjl0Gnvkem+BuelSfCI&#10;VwpwvEEN3MOCAhxPTQN/zMdkzWfuUbUjsNtSuzu2+zh8IPAX+DpwS9PVgQs0c3VYw8VwOVSeDgug&#10;PuRPWANZiHXtdDAvgADq27EGesh9Ya7JNeEGFKxyc9x/u/+iCyCc4ysHAJ5JyJHwS9j3wgnl3/Hf&#10;/j1bH5wYqw/CncIv9he79DgY1/tbW0JZzoKCwtPLL649IZY7Iugy4VNQ/fwITpjACz+O+YQE73m0&#10;9D4alPBofX4QfZefzp6vztmDXd85e5rr87d29hxerO8rssFbAs7m7GktCtpE2XO0Rvoif08bnGX9&#10;b0dvzmhhMBSG6TD2xREKLAldvM2GSTCNNsbxWmEarbk+OShBNZoZyMUqiBoNDWRGwaJLUI2WxqWZ&#10;LNn6RluDY2dTVKOx8QLLOGfV5ApC/54c1xTER5+HCtnI+GObe5OscXIJLZCNvEdlQUHZyPwXGF7F&#10;Mifut7BuRtnI/gVlI//7wLIM2bgB1z62NZPV0bA+NAs0QTa5itDAoFjmFOBHmnrOs8lfdO3zTDPK&#10;xg1oE7gywkb+3/osqQzXxP+KrpH9t1u5yJH9zQWV0TVy//XYpl8mdE3uI8Tf05M0+Y9eL22KVIZr&#10;lH5OCMyRjRfPK6bE5gJLtSbusENzACWrnIL+aFNZIRu5X65y5D6CfyWykf3VPU21eiP/0Jw42U02&#10;uZWQn5jzbHIsIe282s3JuYRs0QLbuAP4Znn3j1twbFlbyRawTmxb6dvmDU5XOu4BXtCCtnkTjpV4&#10;TO6m8nJkXHmjrd4FlvlucJXkslJ5gzqCvbnostx6g2s+0IRv1KI3qFOf95ycKuocAxyDFRm2aRdO&#10;5d3BzrkbtuqCZHL4BnXC1hcrHY9CpWigEmREhqy9HBlzL+OjFdfYYieADjVlDLhvcMV9SyV/AzqV&#10;rwqrrAOuunDZZS6AEBasro9pqGwbeJhsJw2eAVmpnrFuboNr7v8M27QD5z5oLxE19g0JbJzZmIoa&#10;m44HFF7/ShmioRVwGFlQYJv3oI+Kz2ib9gATIHPapk1422IU2WUEO3ij7fS2eKqYPhAruNVsGzcB&#10;VbgFaeMmXMsDyq4J8c3zqXiRWW8RUNc+DzNhGvP7A+z8UrwuLKYOqBs+mZ9PdnAMsD6qPJE19mIJ&#10;KPQfrpCNG4D8/pxn02TZG+ZMF5RNG4B9SmWD3R03ysCMHNk0WxaTQHJkTP0PZLV6xZrbAEPX4wLZ&#10;uAGvfaxmsptsg7chq5Y5T5dFz8tqndMOHIojwIYB8c3X18qKYsP9AEM/oWKd4w689gGdyTo/mzB7&#10;K7agVQnFR9HSuVgoGoSOxF2LTZhnzL6U19o8Y7YU3VaOGtS9QLPLxe3zIbPFpctJVhuH0eGuRDfu&#10;RJ//nJzSz8bMnkp0k3lc6vSHyT4+ljflYcp0LxXUec5sybk5b+JcHPtWpRkbAahiH+b0iUOhn3K4&#10;1rYPk8bwjGLmASxznGMumfnE13EXa8XxTDTeZWxb1OD+d5to/IxiIpSKZxtBji+LYpaMtH5X9yiS&#10;Xp9VWrokBrZsD3cJcCgwDfyxgK1NeXnOmN3dBNYu5R7dE9Z8t36QzxmzO0ZaAfRzxuyOM9Zz+zlj&#10;FkcrS8vx6hAMpfVY//oQHqy7LP7ACzPEH2yK04OaU6hOjxZpUYPmhbz1N1Qk2evzW8+YpYnSZszS&#10;HMwSY6zKBue1PzRVYow1oqBBskrAoP8HC2dNxyNgom2iYTuKXitGG4Kty4/aUk+i6y3KVbiEk2jg&#10;4W2RdI8MOJ6AT7Xw8BqrC5rprljnvS8QxF3D2RWsBu96MzQ1fIAzT7kORHyX30V0tsOF7uIpHv7b&#10;E3pO1grxRTSL9dEvagiA97iTcDgIbR0izSbWoeDohidfFJy1xFTr9VZ3CDmv+UzXAL8r4Lw9nYSz&#10;mi61Dpe/l7gyfF/91xK2fL2q/MsS5RDIXq7XZytfEVldng/PtRJXECLijX+qab/37UM4e/1dr4kT&#10;LbW8O57CZ9cQHNrLz9oqbvFY+i74b98N60qEOPoSm/HuBnNlxWPWK0D04LlfglnOHgLuS7B+r6iR&#10;ev2UqZE/ZsrDcbz8pBWXvYqHxdLj4FFdYrOtQgB/CeblsQod4iqNva+qm47d8Ij1L7/Lrndtu0T3&#10;IH8JFD4kDXT6IvvYZc1/7QbwzRCNtfwlhd95LSjGZ6YQLBdsDz0i8GsxDjiRxupKDeLcy+9aMTLz&#10;CJZwoUuJ7ExvqyQR+p1yoOisDq5f3nAEr2XGO2Ixi2GNMTZFdFlj62tKIXZ7fZqQEGGAYlv8pXwV&#10;XbaO9hK9Xt094nLqv11evRct4hpr5rDrdl8KYs4rdgeg4qIvBTu9FrFgzgF8X37aOoQfjkJfY4vp&#10;thjkXSwx+rV0oOa2+vQGCMY/BigGH2wYxVPiSvThLN7DAERGx5pGU08OSCR5EFCt2tLPmWSxxmh2&#10;Khi+vu9aXI9H64RNXzHcLx4FZ0qFxGdahSTQHjS5YtMrcDmJk9ofSGyiupy6aCMDZckXU1QOUhi6&#10;EnI4wyGw4rM9fExWWcL5es9C33L+ncMv6TeX//YbzB+gs7KE7Sq2GHFZAhEPkAS0YokDcmCWK/ZO&#10;hoez6HjqavfhLFTWeFeQMLP8dFzv6iRHU/2TMDWQe2PyJQaAHM2vfDji7C8Fx+dTyHeAuSXtNYVy&#10;ssSI+60DiiFIR2tjrnRiJPU0hEr5d/v+ps6A+RVuwLtaiHfhVwaRjzRW9pUPzZJwVsmHZKAlfexp&#10;SUarIaIcCkW4m7hDkFXU4YSNEnBCCzozy5LfFVYAEpA6nOghyh6yxKesBeczsozW/PPR2wLO91et&#10;w0dgSzm1kTU3wT+XP2XNOpyyVJEB1fknTFW+SY3PQg7iu8IK9RHxSIda7kfACeuNtynpgxKyvvrZ&#10;5NYA15LgOweMApDZUY98mu914yG84as7xgcHvoo1+xlRPPSzrix+n6SsLH4fAKt8JT54Frlb6/Va&#10;MErdqWemKILRV6GX+UBKJHmtv2t3EQeGPbIfcuCt3R3IBlvicxG8IMtw9V2fH6N85z6khYNRl/hM&#10;/jhAegXn46nUIELXUNRAQLcW1SA99xCdxB3jtiIS0ZbrcN+qGnPk40lUVMm9EevdDd1yfbG5+0qo&#10;YhyyQZlX1pxpvsrxYiaBmAjOeCE/quwVG7goQg6fx/bcWHjW2uK5atHQnz78819++fDHH37hqWRZ&#10;6x8+fPe//vWj/Y9fP/38H/6J/y/+483f/vzjT/ivnz/9/pvvf/nl53/83e8+ffv9+z+/+/QPf/7h&#10;248fPn344y//8O2HP//uwx//+MO373/364eP3/0O5+pt+6+fP3749v2nTz/89Kd/+/7dz+/xbauh&#10;/dePb374jkG1fa0t8qVBlcH928+k6t0/fvr5v3z49n98cnK//W9/7f9CsE+AefOHX//rh+/e//6b&#10;d1hXW6JXy4KuN3/Dul/CedXdt1ut7ZEVMay1vYUbwf/42798+uU/vf/wZ5Lw7q/o0gACWBdr/Rr+&#10;9J1VCt+hs0ZKKPAhXZlYDdqBoGAG0BVA37+xL1altr1kIsEEtgUmTNPNMWFVAdTrIBNMY3Y95pTm&#10;mKC5b5haL6cE05jHejmziCNZHRSXDVPLiU0wQUEMIISPc0x0EgUUVKaC5SPPEdoucEFNClxgZ757&#10;I9PxYhWoRq6XqEauw+IvUE1sL1c48r01PE7YPrVgO1biOfK94NTUhI159Mn2TaW1qH1LBWEqrC02&#10;byqrxcyIAtPI8QrTyHAMBSwwjQyvFjeyG3NpCkyjnFf8pj80pO78wjKZZOt4bW1QrGtJWD4V1F5K&#10;VKOYt8LoDNUo5i8oq8+pGpkOd1lB1sj2a0uVz1Y4sr0388/oGhlf4xoZ3+u1M1wj50tcdNAE53tV&#10;eoJrKqW9tg4KyRrnQtpWjJjhGnlfvhBU0Da6WuODDNfE+2of6bzZcFUywfnaAdWL5bM1TrxvRa8Z&#10;XRPvq+thLqBF7Uwq9jSngi440nJZncpnoZoUuEbeY3UFrpH3CBwXuEbe17hG3mOEY4Fr5H29xpH3&#10;vbQ64f1UOXttFUnJPtIBF1xFKC+nayqchTMx59dUNtuLtBO6prrZUr4+q5otXrGpbPZayf1UNAuK&#10;ijWOvJ/O47M2p8pibXbcszZnl/9MhQc2xj1i7OvMWLObn7U5O0ZaXOLZYXDHGQuX3iM6vBaxZ20O&#10;x0xkufgWT75HiumakRYJuEdkQYDj3edNEJ3sGjheFPx+QSNIvqtMeeeLnmW8t3/Hd/GOmROzynn3&#10;0DI8Cw+5O+E3WMNZLgm8Ams48wLKlHFzA6pUdRunR+8yHUfv/tEdgf7bswcMjJH3FZhnm6gEJOwC&#10;uLx22UIHBozIJIYaBiDOSlyR1aE46H4F1T+o5qjaowNbdInMskhhZy7BLJsGNuQSzJMtYIet4Sw/&#10;TsP1xUo4T8CO69LFwn+7eHgS1nZu/N/91+BsHAl0zvU6jC86AbtrDFchJp7orhIJPNhhGn95HDwd&#10;VsJZIYP8ru+bCI550qBKTPB8FsU/T39U+7G/F31fn/GCry1ecOBUut6c87+///YXdLf+8f2bQ3+m&#10;8ojBm58+/Mv3gHv/zx8/fvj1+/fvvkMgoz9r0x88Hki4WvbT+e3nczaZUdriCJddIOHnjz2Q8Ib/&#10;8ftvPoL49kh7UAGn0UFauOPDjz989x9/+PHH9j8+/ukP//Ljxzd/ffcj3pW3ly0F9tMI9uNPBP7p&#10;A//MnwIL6DBC0kMqPc7z5uMHEIGX46/vP+I/vv/w8X9/8+bXj+9+/v03n/7nX959fP/Nmx//809g&#10;1CuigQD7pf2P8+XKo/xx/Jc/jP/y7qdvger33/zyDZQq/ue//IL/hT/5y88ff/jT9/jS1xV9aunj&#10;e2lqSsokHBF/+s2l6fyWLYn4zB/6a7qFpc5H1hs0efJ31sNSLipPaWoS/3XEMg/01H/eOLgnk+XC&#10;xEM6/cvDd9DxxDGflJqzpdNtYtPi961zcCiOLjb/V9FMuv+IE9SOYcrR89p74fbPjTBjuMHGte7w&#10;jF5XNOVEL509ntHnemIEJKFn9Lj2Rop7PKO/tbngEzyjx69F0xJ6Rl9ra7iX4Bm93MhuyBc2xTBb&#10;588EE+tHwh17QJ/LlEfMtAmoFnfMUI3ctm7PezbNbZBa3DHDNXIc0fWCrJHnKIHJN2/qgYTkmALX&#10;yHfyNBUE5rQHI7B5OS4+ZBuUDZDeCecUyaxxjazvMaeEX3Mws1ojLbCNrtZ/McM1877g1zQKGFhy&#10;fk2zpQ7oqpiKF/Wuja4S18T73k18L19TRLOkawppMvqW0sVk3I2uil+sN9ig0Pk6xzXxvkVtE95P&#10;HYKRwFXgmuS+xUczXNNtU6EaWV+dbNqyscLeTnzP+Cmg2WJ9CU1TPLO8kUe2oxdxehKnqVPoDJsy&#10;fQpmoj97jmmS92L7plAmugbnmEaOt0ZwCZtGhldiAKfBxvAC0RTELN7RKYQ5PqSwCCLP6N33nnq0&#10;uQjxX5nrEvca9IK7O+6aa7HszoRdJLA7mNbAOB0E9iTDNXBXT+7uUVsDg9/E7B6sNbAVhz0jTDv3&#10;/zPCVPnzLVf1HmncaxF7RpgqRv4mESbcbOD/F0Q6+Gq15j64u2mVbHGM7ontd2DU/27/7I49c9j2&#10;G03k4lutoigSNsaI2IDXKSLO4R6a+weuYCbM6+5DXP2f/bfT73EL5b+2aAnTxFdfjXYEKgnbojRm&#10;GJV+ZG/7oOHwlOL+Z1L8kj6vtVRwlA7ig59uic/hFP8cDjrWEp/TF+00fbv818TOoiwy+d9euu7d&#10;LNlsUiBS4i3mIGTd2i+KCgE0YOr8XbKDFgN2YR0HM1asgT47zs7Np3ceMt7uv68lmx/18IkHrFnV&#10;k58r3Kk8TtO/PO4BO7rf9GyFtpsH7MbAVPfD+z37RR6w3n6cWEHv6N8aHTOWReohga0yYLSUUMcG&#10;syTBNNqnL819ddtjwrUWJt7pyFksCabRUrrAOYXs3T2myThF+nmKabSUzm1uSoJpNJXgAM0xjabS&#10;EROxUpomXxj9SSlRkzOsJ/ftlzf5wnpiZcKpaWpWM0+T9U2+sD7NK0M1ch3tfIoVjmw/Xem/ynCN&#10;fD+hjX7OrZHxiAgVuEbOn1qz/WSNky/s5VxwfvKFHdschgzXKO4IF+V0Tb6wY5tskuEaBZ7Zqim/&#10;8NoOx6Jc48h7zg7LcY28R6F3zvvJF4Z2cAWuifdtklSyxskXVvJr8oVZ0cFe7Cdf2LXlOSfyNfnC&#10;Tm2aQ0bXyHuUq+ZrnHxhmGGY84vmVFxcrFZKeT/NXreqn2SNo9wzGzrHNfK+3MfZHdYmwCT8mvxh&#10;nA2Ynscpv/+l+cwzXOM9f2gTmhLeU98Mfp2vBb/mMVm97mDPr8kpdn4t7okpv/94qdY48v5S3ROT&#10;Y+x4LGRico1dMDEs3cfJOVbjGu+c82tx5zCYGlztMYaE98yhC6hLm0CV7CP4vEHVuCa5r+5o9hKK&#10;Lx7bGJ+Mron3bXZgRtco96dD8dJO+f0XvOwp76f8/lN1F075/RzVmeMaeY8+tPkZmvL7CZXjGnnf&#10;6932Yj+l98NdUKCaWN/qMRNUI+dfCl0J2XfbJpYLnMZhHdoAzmQTp3FY6IqbM4sGXYjNobq84CDZ&#10;oF5aGDIRLjao2HChlCNlPLrIbVB8EtKLkL6LwFWxiy1DA6jULdkTKKCKU81mIgFD9TolapqBVRHF&#10;JmGBikc/RzXyvY27S7ZwGoDVR8UmbJ/mX7VwZoZq5Dp6wBZUjVynApru4DT9ysps9gLPvivBh172&#10;ltE1Mt5KY/a4ptlXh0qy6MKIL1qJU4Jr4nwb0pvQhYSLDVdplLH/R3zxiIc45dc0+crKpRK6Rt7z&#10;0s1xjSKPpI18H6exVyxXznGNvIdg5bhavnIs8gQNNEU2T726tuBoIqzz0CtOZCqwjfx/6SWfe57N&#10;M69qu+rtKP19GHFK27QFpWU1jbyaZOMZbMujic9gWxUJeQbbKs48g20VZ6xT3nPU0i50baUT9wjZ&#10;rAO0tGCYMRD9sAU4NIcG7gEwAQ7loIG791iA4/Fp4I8lOyB61cE9mrTG/hy1VJ0m69/8HLW0O03W&#10;3e45aglHK8uRqkYtfXFiAu2RVoIJjTdLTIDTvx3+rTStyk2As75DRrGmhz39tweTOYWH1wmLUlbB&#10;ae/wKOHoyCQ+ERT3Do/bSpwu/zX66Ilp+NYxXu/weIVTdrmOV9g+DV8LK5ZR8TNtN8LBwb7G15+S&#10;a1TsOP3+a+ugCwH4EJxb46PbjHCiL97Z+PyC4MuSPnZuAr6LyCxxeZGdG+3pvETxsa/Tf/t6EV/s&#10;34WDb0Xf0VqRXsR62TmxrUN1gqRbm+sV4xeOVgAhO0bS5gM+yutqHd52G86oNZw936qzJJNP+N2T&#10;+q4ll8BvsP6uFauqWV+oD2jfPYKPy/Uy8AT6EI4VcB2fTOKx7/L7y+96Mo04bxykRvpUTbaxWWS/&#10;MPWJ2GRlbj9sQpbhbW3YVD6QNRaPPDQ/Yf7bT9rR+oqLpBtuVNuw9T2PaPdDYIwocvsFNmsRoZZg&#10;DRCwt6u9PxrfRBKSXynipvX5aPRfrb6KEHpbKkZjrOHMooeXcg3nrOv5IOULBIdbZzF4uKQPukLb&#10;CtGf3HUHrmeJz15I1dP2bC+LuqH8pVLNFtg0gOtgF+sVfQjQGdxa9pDU0OGgCa3wIRD5GD4banUS&#10;Pa7ZI7mtI7p5+Hn1335u2XO5wcGqX9HHHs4NDvK1hLN1ILVCwPVLSnV8oAbC7yKcK/B1/qlhky/G&#10;P768y3VAU2nfFXCtlpj04Tyt8FETbfjEi8Z2AA0Ol9ESnyWOKT5zngHxURNa4nM4IS+IH3R8Qp45&#10;b4HfVfM1r4ztEQ7pKEv6GNImnJiqdjUNQ/XWRoTA8Am+2Nwr9d0XkxcJx6DhA3xxOaVGvOJLwIl9&#10;41xIfhfpLWt85o/gvb/8rq1XwSGB57HvOj6xjsB3W9+7nEfZ1iumhvn5VT1lXF4U/wJOySnT1bgf&#10;6lxamrrSrGn5NXziXQ3+ieEMbJrU8InphJwj2uHW5zfkT33XdFy1Xrbjad8VfOaMggan5N7eGSUH&#10;/h4py8nh0BlhfY5sHer+c/6dkeS0Ppd931Tzqas3qUKexgofZ0aQf2cxqCjaiSh8ft/3PhGl3unv&#10;zFlM1GPbnkafkIOb3+NizEnzffFcinsj4MTMBf/uSZwjX4fSh/xd5Tzn5b6ZSUlLagln7yDttxXc&#10;iyeqQ09YwlncTFnkbLbGfaMVusQXZT/rd5Aeo4ZPWG8XKw5hm4vVdy9W+MHynyUc5Kl9V8DRw9Pg&#10;xHeRKGnrWL9vPN+P8M/h1H74d5Ue6x5O5Zlx+0jp7UjmbOtQcPSkcb3qu25vSTjbX3WOOKe9fVec&#10;c7fflF2xwa3v3YATnq2gT5xfzq5p61BwzhehRwSfkVC/Ph+2bwIu5EDCmcdP3Gt+3qTcm0ec7edW&#10;63B8yq/icq/KAN2zfxCRkYvfLyKSgQTYtr/WCqF8V12u6JlcrRdFNx2fiMggw7DDiXLGi0UyDmJg&#10;q/sj1LuFLNAuz8Lu9ndG3QcBJ+zugJPr6PShNGHJZyTZt3UoO8D5rOytC5Pgqb8Ij72/g0iJXtLH&#10;2VgNn/DsB5xY7wa3fveDPqE3xXrVfeX+NeG/8nMk+WLvkfRPup9Q2NP+/qr99TmQEg772vZN7K9H&#10;XpHtvZSDk/tjxf76XESUAKzxWQRPvb8nyzZS97PPclP3H9dJvsDdsLr+3C0vQi1cJbGhAHiF7WjO&#10;8XVQyWMja4WTISx+co2r9RbQhPnAMhHLMN+MiGKZJ0DFzswRJR+Cfu+QdSvWujtciK+DCS+AOeeU&#10;c91sIeXbNLYpk50V9NxRZWKj1KLvPJ6MFUuQ7N7hhFR6cJIqwRKfhx3FmMSQTOEqoArVJFicQQ9Q&#10;8qlf0mfbgQqFNZy5rtXYSu9ETJfL8ruOD4K/hDP66HpbwhlfJH22H2pcpt8BKkki5Eq44FuKPeUU&#10;qtxqHXYPqFwFO5IqVcH9gcLfa24+5W6zKJbytrlzTHR67+dRudq6gkfDecW1B8+2gYmjbcukcbj6&#10;pvk81fxTc1EqObINpaa6+qiDwcH8ABj14xWY0abOgomHylOym/PlMfbqC6fdcy8qw6ILiDr2fefV&#10;pWRQwpq1oC+DJCvm2jFQ2WfgFu9zlWxnzFUNz21HVf90UyPUXHe/e0U6hN9tijh/q1UConcNUomF&#10;rdsueSfcgp4QxXDVcsecycI97DqCnAZgiU6SLxbeVttBd0eTFWEeeKoTw9fL9Vq4nO7zJZy9rRLO&#10;3nQF5+lOij6fQaJGdKMqvPNFyCnds41/wk1Bs6qfybVORLdIg4NuueIf3bMNTiS8BZxIoHOLSJ2j&#10;o2fGKb5Y7hbDRst1WAKn3F9W5OJcWl/q0p3mBqCEswTTm3Dnut2p8DE8+gh9ngAr8VmzQAnHXgaN&#10;L8J+Nov3JtJnGG5t+MR9xbStBifMQXc/WDelct8CTtwbnq6mXqOTuTPUfcr0Aa5DJYjTvdPgxLn0&#10;/VUvuacPMk1ldT4YpuR3GdZfwbncvwi3LxN9Gz7hYfDEapTarr/LFgWkT6V82jmXmpylKUk4FmTz&#10;u8LGDP6J5Fs/5ygGXq7X3VUqYd/dXy/i/nN3mpQXO79MZ1nJgZ9fKc+7khFPQ3z2v/v6+t/BRbqb&#10;ANHkgI3tYmj9uy8fZ3+8mFwcLm+792Hrf0dfXBsAERkCX9b+jk1dejJ21fyOXSksH2EEATei/0Br&#10;lbHHgsshQNAlPUUDxXeDYaegPRq8hQHSO433tY/UIM0hYFpD9j0aMC5AMCAipQYuuIBhC7c9Fly0&#10;AdFHUeyJmbrdsc3DHg2dm4EHZlZODqI3G1SBaGJyayGSbNbU6S5fGK3ajSIMzU0ZxAqEgCoQjYwG&#10;LQWikdWtP0rCpJHZNr1gz22mDAZJrRHTHhPtiA2mNa5IuMQgSEAd2QQjwTTxu08bSGgaxbo4HfRb&#10;x9dQtZjziaVQAYVBCSlNI8fRgi3dOWYwBKI2ICVZ3MhwtI5MEbG4KBC1AeV7RLTHAqZENLIbZylb&#10;2tTQrkQ0cru1LksoGrk93EXQhZ+d+DFCjc18WdX684dPb/6G6vtnc5CqNN1CpfcoJlzX+Jsb8O93&#10;1jNOGDj0BR3hcZhbQ3hcs1ndtaUwuAewKro25z/keqW5W/6lsKPscAhrBjcObdq1q64b8KrOzaCE&#10;O7R/UOZONbLs+StdAebkln3Wu+Gp8gvsEDCmtuJ+7JEwx/tHRajEwjhwda8+aX51AUURxF4KqM8k&#10;8WnLfbWzIalW7Gy5JnS/vS1npZjIK+hFCpstxySydATkt3/pA0V53fkQ0UFP2fqPj6oYdcOeizAa&#10;RqMixilNt7bKEWLUwmhj7HGMKi9mL2VIRg0sRzLqX8382lMyqro5klHRRavHjJJRzc1ZMim5rRPk&#10;jieTBddsij1XJhPuRvV9v6LJgGvTDRM8I3t7Z8o9PSN/m4ab4Bk5jHmDKT0ji9torwTPA0ymTId+&#10;3xrWJnhGPuNbGT2T7VbgmWw3DBFL8YxCXKxr7kveGsLu+Mx3KtbVjKT9uia7rThSI5uL7ZpG8xXU&#10;jFxuQ88SakYutwaiu0VNBlshzJPBVqAZeZyfrMla21jztLGqVkVNq3hOO9tZn3/3NtYXG024KVqz&#10;qpfUZjIF2jTjymTqVofIf+tAwhTqQMhxWqninSiRJ2UGWn9qS+vFynoELtPXRWKmlcYJ4slvWAii&#10;LtOgRAKafRGP0YpdZt+sC1ZsiWtMdA2C9ocs4zXQLFdPA+jrNYCg6OwMoHY8f3MD6OpW/T6YdTiw&#10;/okm0JbN/EXhrEMbZtLQ4uiMVs5oB6GaBVqkfXIEGjWc4ys90hmqUV/n1I0U1aRIYsBCjmpU2Xur&#10;/ISqUZkk6TmqUWtH3kBO1ahQXk7VAkeVEik1OarJREK9UUHWZCWVS5zspD5hJeP8NNWpj35J+DUF&#10;u5DCUFE2Mf9CgylDNnL/pc0MSSkb2d9Hc2XIRv7jXFSUjRvwgrnqKWWT7XRtM7UyyibzqRTXKfR1&#10;7SOteTg/O0WTDcUW9jllo/CjJUCxzMmQ4miXHNm4Aa8YOZOL/2RO1Qd83IAFsnEDUFuWUzbZVTcM&#10;6ckpm0yrU2von4gGC9PC8ry1IQ/Zbk4WVnk22W1gQ3atrgw2sQgw5MoUy5w2oE0aSCkbTwAStQpk&#10;4wZgiEFJ2rgDSDfLsTGdMxaAECoD0hltTBsLuPLemMY8HTDFoMI2PQBteE6yoUwRjm8iQbrNLE+O&#10;FFNNA66UtWnU0+HtrVzpuAsosSr4Nu8CBLzg27gL52oXmAQbK8Cg2Qobk/wCji9Get6p/AbU4W2b&#10;apXtKWsXAg511AW2eRdeStrGXUDXjALbeBRIVME3qvlBG2rkC2zTLtQSwmTfwFZeIEy1DCjEk6qT&#10;NY1+QsJiTts0+umGgYC5gLAMKT6KJi0FsnET0NqsQjbuAVKcC2TjHtQPMutpNsqqu4158gGF7MmK&#10;snEHEF/LKZsmQL3AU5nzbB4BVfCfdRxB2BUqQIFr5H+b2pTcRNMEqD6GMDtQzDmLT+LCKhY5sh+1&#10;exVhI/trjo3sR4+6CtnE/jYNL1kmW1YE/deWmJItk50ZAgxxy3yZrNYLqGtLTkmRjfzvs+Iyykb5&#10;R+ujYpnshRPfLHkGz8cGdW3zXVPKxg3AGMv0rmWddnzxeqoePBQZbmDQp1Nc0zQoVG0Vi2QDtfhk&#10;ofKx2iRg0PKgQjUyH8TnZI285xOWHyTaofFJhOoKZCPvUVRZIRt5j9qPAtnIfDRMqJCNzO/T5xIR&#10;m+dBoX6lwNYqumKhyPfPaZsHQvVpdpmUHZgYH+jOUOfSTZgnQh0qOWtD6jdseMIKbOM2lJJ2YFPl&#10;DRue/sD2DEg8AxJ4LeB3usM87k5WkcWFK6mBe2GCAMet08A930WAQ6AbuDvIBThujgbuvt81OO1U&#10;gsMQfWSp1iLlDlPzIXBbapS2CWJsqZgI/BB2W2oUC6+xW33fPdrKCHDbVXjJHyHGqj7v0axYYLel&#10;Rm9KAW5LjRZUa3ArPbxH7w4BbkuNiiMBbrsahWUC3JYKw+cRRlrS1XMi1C7w+ZwIVaXdWv+M50So&#10;nczYNKHnRCjcUf9PJ0I1jZhRdirkWWqyN/WIeTdVpN3aSl8Quuj3p4dO/bePJfD+CWwzuYSzxh7w&#10;g6/hrA+EgjvSVQ8VQn3X69LlgB9rq8/2lqt1sI0cv8v2kUs4q39lu7gVHAyUji8eTeev/3Y+s119&#10;+67gn7eRVe3oz7SgsQ7WQ6/o83auqs0394v4WB+8xActq8GJevOLDayS7WYdH+qXH/muXIflacCp&#10;KfD19bI+/aHvCrny9oiqy5K3ZVRjEy7Wnlj1NLtYu2MF5+0v5dgEhjp5PkQ7SNZxN/kT41tinIng&#10;n+OTzaxsf9U597bwbC+92l8f68D9W8LRyQe+sF3rCs7b/qvBagiIdnyi5MDbx5uDpkxP8pQIxHbX&#10;9FnfmotId7r6fa/Wa4o32x4v+WLtxdS+wcva5U+1rbc+OBxUuPyuvTPqPvX9UGOLYuyEuHedf+o+&#10;gLv1ofV6G3z1bt18fIs4bzeUPjV5DkXC3yv/7e/Wq80RU3oEIt8dn3jfXhm75jkSCWsBJ/QXh2Pb&#10;6JUcOH1s67qEs/WqfUMAq62D7VpX+G6mR8gxBybP6t26uTyLMVI+7of9Klb0Xc0IUmPCkD/Q1yva&#10;E7ucqjbLNxt3IeFMntU6btatVcJZI1kF53Kv2g67XEk46zOj2gm/Wj8Q9g9Z7dur9V1RY3JeH9QT&#10;mTjRN1jM44Afv2uyajALPPRdZJQqAR+96eTiLmc6RqNRKTHw0z8K6OqT6N6MrAHTixRgC0xQgZKA&#10;NopXaYJM9OirFk0yDwfLulV33IZRXIbIWOlWhsZo3fOVGrrxUehbTEixVa8f+G2vJUbzhMnFvLWR&#10;H0oXZWJKp1GeGWuurTq6Qnj6UVDP7QYo9K6gUSm4OFz2MguNDww31VVkuWMLDVDomkzJaXzk7ILV&#10;pQfBNa1FAtpR0BghNU0fEXr44eDsUas+AOARSwHH2lwgQhXqPiHqTEIXCkClDOHTJrjyArApnZz+&#10;ud4Zs/fVOM+4e5SiA+kxD8ejrwJbfS1p9AeJE2PXgCZmbL62AnyF8cut5qTaJZw96moasysTygnj&#10;yqeaYXXz2VRQQlf03SyedxTNLl0JVHCufNJ5t/puzOoUzho3upQzyY1vNesAOV5934Ry7M4BNg1d&#10;rYMdhZscCAl8sdoZNWPBnSaq74I7TVQTBIcTPQn9s6K/BPLQ+gW3PhzOlIiEumHpv93AdB4rMPNn&#10;CzDktXXa1gfSh1GKCiyXO9Gj0cEEe/2juAKX0uSuCDU5zaWdLYaX0mmsU5OIAp+YlBT0KTiWE+B2&#10;VFLsrisJZ64ruQ4LqqsOIn77KP5tcGvtxF1X8rvmCpPrtZbLbNG82l+/bdUkLOQc9v0QrUTdJSXx&#10;WQtnBXezialqHT7BUfEl4ITcx3chh0v+WehIdcxxvqjbwDwR6m5xR+f6FnXhE2tFpmXbW1Hg6d5k&#10;BBdXHPEZy/BRL8FMoAQyexwFLivpE1Bmj66/eLFRUIL8mHwlIl5uSqw3ygNtqqGPabUcCLTiLfJK&#10;+2GN3B1/Nv3X4opmlshxeWZYyjF9rHqiSitUI87/aHBiXDy9RA1OqKAn85MqlftkSUpqzKvHeeW4&#10;LdYJYr3KL8fx7w1OqKpUyRscjOTV/no/eBV/9H710ttml7HyRx/82hHxPZ9Vo5x3zB0H+xSYVZYr&#10;sK4wyDWYKw5W2prFnTQRkfCAYqQP+gHzXw/gd2zCYrbLTo2qsap9nvLVElgzQ+6KZIVdUoiT/uz5&#10;/PX1fMa9viuTb0/Lr79xz2foZV18UMLeDfGtT1gLj7NKfsun+KIqeZYU//qGWCHOY/07DO1ImGfV&#10;gn1vBAGRAYKZRjke3L4B1Do2J4hwLQRMr/FICAL7NyCWAySIcKdtMK1LUoII72QAtWqYBBHeyIC5&#10;vGUDsgQRHowAgg6akzTVxp9fWNqRoJpK41ljkS5vKo1H+KHANbK8VzUlK2S6SFB/bgWuGV0j13vb&#10;5QzXyHeWgudrHBmPUXjFGkfWQxkocE28b42lE7qmsng4D3NcU1U8PDw5XVNVPPxoBa6R9xiBU+Aa&#10;eY952AWukfc1rpH3pD7lPZXD2G2okgVdI+9hzRW4Rt6XdE0V8XDC57iYVBB0HdBmI5V7puAFVCvA&#10;S0SV6kAAlds4lcMXgjrVwvey2ES4mI8Y32v1chlRE98hgfn6Rr6/FGJKJ8r2PRScpag+K4MvLuWp&#10;CB4ZBAWuke2Hc8EtukY3ulqLkIRbcwl8q/tN2DUVwANLQdfIeYzBzkWL8aEH6BpZj5lLBa6J9xW/&#10;puJ32B05LoYeN7qqfZxK3zFqucA18p4XXCoTzMTYvtjqHhPeM9QRUKXUM+IfUBjvWtA18h7Bk4Ku&#10;kffnVtuZ0TXynhdvusap5J0NRNJrkDZ3UM/KyBzXKPfIQyxwTbzHJZ7jGnmP+ZAFron31bPBkF5Q&#10;f3kt5J42RUDBu1DQNfK+xjXyHmppjoth5fhiiWuqdS9VianYvXf/SWSCnrr4YqniTMXupaJLf82G&#10;q03NSO4vxoYDCrM0832kXy2gkKFf8GvkPfJDC1wT79tMiISuqdK9dy1I+DUVulcaDo2OIB5jpnKy&#10;mH4YUG3qSUbVKPWgp0A1cr4SrqnGvUY1Mh71/ulZnErc6wWOfG/diZMFzhXu1evP+E3wCi0NUqqm&#10;CncE/HJe0YsVqCo7iqlOAVQK1lTfju/lVD0k73TAxwfbWJ+MV5O4V/YmM0kC1XBwnvXZVSVT8zA9&#10;G8buauD+7hvGtiEbWfWbxZruz/rsz0fcWJDlHqmI6xpn84rfI8azBn/WZ1eVvOYnv0ekfM1Im2F7&#10;Rzpx974LcDxicJXeI6IrwPFQNXBPy1iDWzblPQoNBTjUK2KH7voI7ZYmfo9Ag8BuS40UIAFuS40i&#10;ujW45YPeoUc+Qru5r5/12bu36d+jPhsaFHb3C4Yu0aBgaTN1u7S02XK3PHBaVTYjRtCOgJio5OF9&#10;ROS6sHlQzH97XI8FgjxQIqsD3vsGppJE4JrvcKjTWX2WWf/8rEoWgku9w4lUSp/bDIf48rseF1fD&#10;mpgj2+iDXbFaB1NBCcc57Us4Th18AI6pkR1OJPNaXZD6LlzGto41Ps+NEsvtQiCTFIwnIs/Y8rtO&#10;SKVYsa412ALrVIkWXKttqWY7laWiFBGyWMHBJfoYnGU3K/oihUKsF27K9l2Vpu0jw9VuwL3Y8cUr&#10;5TeA/1qE35vkiyxoRuObiEbTHsfjv/PNgsjMcn/hzuv4xBGCS6zBqVSfgBN5fgEnrhYvHVdXFUuP&#10;yReVtwq3V4cTeXkseW74kD+4Oh+etiyOLieeE12oNr5b/tt3rb1SABPMczCk0yxps4/2wHh5JDnt&#10;nLSJLD/P4xYvnzNOJAPGPviD64zwX2PIZ8+y/+szt+Tryy3BBbHLLWlWyG+eW3J1/eB861bUllty&#10;oQrUJjCE6vVFuSV0khMnztmYNjI6RdkaF60Y+/dGoNEX3cdd7RGNLlF6hlNEOJ/hVuzTwPaIJj90&#10;b527pwi8CURoCp0ubXSHsu9pShH0s0DUgjgJj0ZnKIpPckRTagnyUnOaptQSRghSoqbUksORXuiE&#10;LD7IQfsL5ofluEaeH5pzPMM1cb1PNthzfRoyjoT/gq6R8dYAPME1cp5Ro3yNI++t/fce15Racujj&#10;4faCNaWWoDNMzq8ptaSPLUn4xT4/wXt0ASlwTbxvDVEzXBPvm+M+O4OjyCP/NOfXlFpSygSNtaD+&#10;cGU8O6Nr5H2Ja04tqY7QlFrCiF0qq1NqyRERu5SuKbeklK8pt+RYydeUXVLK15Rdcmw5IQm/aIsG&#10;V5k5l69x5D0j+/kaR95fMKMgxTXll/S5OAldU36JNb3fn6FpyMIJUe+Urim/BOm5BV2j3KOgtMA1&#10;yv35XJwhOoODq8yOyekaeV/jGnl/arkqGb9G3pdrnPJLTm38SYJryi9hl+t0H+f8kpaCluEa75xy&#10;H+f8kpayl+GaeN9nJe1lYsovObXe1RmukfcXJC/ma5x4/1KcbRhR226XuKb8khNmKqUyMeWXYMhv&#10;Thed3pt8tTyhZI0sNguoch/pxdmgKlll+40N6lzcE3i/BqhjIfdTfskZUCnv6SLZvtjyl7I1jrxH&#10;pUSOa8ovObepMwmuKb8E1SYFrpH3PLXpPk75JT0/Lnkfp/ySGtfIe5uLsZf7Kb+kxjXKPRNHU95f&#10;J96X/Bp53/MlkzVO+SXn6mxP+SUoF8zpmhJM0P8r5/2UYEKNL10jC/g3+arWyEYNAdXzcbI1TnLf&#10;ZtYk8sV+Xxuukq6J99Wdw9qqDVcfIrKXiSnJ5NzSqhO6piSTkvf0zsYXz7fi/pqyTHqKdsKvKc0E&#10;/SzzfZzSTKg9pvtI19hGV5vwk63xId7Tsg1clzaSIcM18b7laCVrnIcoUB1KL4rm4o1vohVLvsp5&#10;hkJPKUxIm0coVCp+a1QU3+yj+1Jko/C3TK10neMGcBJTsc5xB9q49RTZtAOYo1cgG7egkgz0MBq3&#10;s1VOZMuc7Nsa2Sj/lzb7KUU2PrqVAX+Yaicu5TLpBh32qRCNycJdIBs3oKZs2oDqCKDfzEBZ8VK2&#10;BsNBfqE8HSYLd/LmPBO3nolbPV7wHKyxywOwSNlzsMaOMxZ3eQ7W2HHGmi3en4M1Ps/es3j8PVoV&#10;rLOZnolbVTreM3Gr4sy/R+JWmcfbjBNEne9bUtNa4pv90f/As4zUH8C+7n/g6VDqD2BH9D/wfB31&#10;B1BV+x88lm7Z7IH2B9GGS3zBOoQgRf7BRVOv7194cNGWaIMvPLho6wiLP3hw0YwzNZKik11b9Bfn&#10;9NH4aeNK4HbIcvr6Z9kxrmdJVDl9loTHrIpVOoVl6JjNWKZTWAdOBWb5NOzKt/ooW/WQecwzWcLZ&#10;SAQEnNZwluyhWvWzLxm/K3uYmq6jRg4gvNjxRaaxp3L4b0/4QOiww6m2rQbHPJIlX6zljOQLi/bI&#10;Z8U/3zfxXYThHuIfQmzGl3WeEcJnHQ5SuFov89HavomeqQh7NTjVrRUhrQ6HsMDqu+x/yu/C7buG&#10;swtNw/W7WPWyQQipfzdyzF2e/LfL1clSQOV6Y0TP+hwhrNO+i2DLer0MuvAcKTjLlUfAZY3PWkGp&#10;5j3n4PNaXhD86PzD72p/fYSQagWF0EbDx1ZZS3xWraLyNikn5J/qNhtwIt/R6WOq75I+kwPVN5Aj&#10;QEif6uMY3xV5h+wP/hA+kyvVrxAu944vqlP8XPhvPx9wp3c4kcLto5/YymvJP+uqrfgCF3f/ruAL&#10;vNcdTuRjRkb9+hqCx7mhE/mYPlgpim+caf7bmQePZ8MmeNL0Fd4Fa9bBs9uxrTWD+OhvA2b7sD61&#10;n2tUzoZnOubXl44JAf8sHfOIMhKc2d8+HdN0jsOZiZn4wpCOyWPLdEz2Ru73xZenY3bVZsy0xIEJ&#10;Lz96OiNKYd8bgcboSQsF7PGMkZOXtwzbJnhwUcbH2uxv3k1t1X/6zlh+n6ImLd8nQYRLIxAhhxRx&#10;pj0i7GLAMEyWUgQeB9BLS3nYIxqjJZi3lyOaw1VsjJKQNAer2lTzZHFTMuaxxWr3RE25mGhiWlA1&#10;crynYiaoRpb39KOMqpHnFatgCG/8PLWONBmqkeuMmubMGvnOXKB0A2ksxA72plUJ46c4FWYIFbhG&#10;OWcsPaVrysTs2SHJGmlUbnT1zNU96zkVKqCYA5evcWQ928PldI28Z55fjmvifc94TOgaeY9xADmu&#10;OROzWuOUicl+TSldUybm4dYC0Xu6pkzMQ4tqJ7z/LBOzurFG3vcMhQzXyHvLLEzoGnnfO9JkuEbe&#10;90Z5iaxOnb7+D3tXuyNXjltfpeEHyLg+u3oQL7DYIEGABFgk9QL+6Bkb8bidds96N0+fQ4rUpeZS&#10;PJW0f3iS+jM1hmleiaIo8ZAiUTQ9l9eQiYmqvrlODJmYrYJPMq4hExMtQya8oomfjyvqPerGTngN&#10;sodhSnVizMREPl2q90Olr5blk81xkH3LgFmvo3Rz6/sRPXjycY2ZmLNxDZmYdxOTMyRiSjpdOkVB&#10;bPqwkD2dSmvIw4QzNGEVJa9PCxJhDWmYlnq0FpYUw+2jwjmVjyrKXfIY8wlGuUtGQjKoIQdzf5rs&#10;6iEHc7J3hgxM7MB8TEMGZrwZXVMbrqkNzZ27pjaswtTX1IZZDPGa2jCTzO8gteH5ETecnxJxk4Mt&#10;i7iJ/zg4+7OQmwFJBFczqh7Ac7jJfxv6ZlSklzBuDAq9OQzhPPy38bLoqUBwDa3wv/bfRmbBNtbW&#10;0HtVser+EKqMDX5B9VGrMwTn/SKydtWZhik9ztbjyj5D/20ztXDhgZC5QMgiGJmAyNVM7aMs9iOv&#10;qiA31oXb5AZHvvyo5Y1IL5BqbPD09asSACrpbBKsN68A+DIL1hNYAhFK14PovlD+axrsdABgyvF5&#10;z2fSNs4DwRIILPl5Gz8EFks66yHNCmdo6i7ksiUBiU5HCkl4TxHWns/nKwVIynlYQBZefk1nPdbh&#10;55d0W4HVMF/W0ErGr3QkiiBtHJWu13dzPfFf2+AWuGUFNqRHTeNHApQecGLftWwkGmDzABHkXa2H&#10;BzIlgaCkkyNM5EzG54VbWABLusooP+z36rtifpSO1GbauVxIQMx7G7FeTtITVb/bAXhff/81PUCB&#10;mkZXH30+PjzZqabrLZp6tTX/mv+2r/qqIfui5Gbhup426lz817hZ8JTk1Mi5IlMl562HTnFolWMz&#10;ha+PDYnXyzfr+BoAgf8BFfmi8aqpBLqTcZGb2Opi54K/Rv6+v8gfVnQV+dPd+q0jf9udFWDb7I+4&#10;xmCXLJE/SRDQyN9yQD4r8qcBMss6iFG9GPoTxP39jX0wEsWQiNaTSBhFdLKB8gmjiAtrIfyEUcQm&#10;Jf6SjigC8ngk9/UmYRSRSfx1zghS7vAlUmlzThGYbKB3Mrch+NdKsSSDGqJ/LUiQ8YoSR02ufFhD&#10;+G/OKwpdqFJhDQ/VcGjn0hoeqolMc16D5PHFdAnFci6iR4gj5zXIXkvXJPIaA4AahEpkPwQAW5Ag&#10;43WR7IcAIPKS8zmKw7bMUYN22bgGldcuUtm4os5P9WsoxaIBh4zVIHqNvWbDiqLXl6gJqyH8p3VY&#10;Ek5D9E8DdhmnKHeMPFWHIfY35RSlPh1TFLqGU7IxDTKfCWoowYKoeKruAmYsqqCVmjJJRZkfJuZ4&#10;CPuJHqeiGsJ+WhormeAQ9WtR5WRUQ/2V3cQkC7S5THCm65L32am2E9MwxPzmE4xmZmKwJG26f266&#10;acSX71STrTzE+yYiH6J9U4M8hPtm5/IQ7cPCLUp1jTxdI0/NzblGnq6Rpxfn7q3XT6H+70Wenh2O&#10;kZNOwjFyLmbhGIs/2LGJz83CMRYMYBillE0S6IzkkltbZjuHpxEILy3NkDhBuPSz0IAKiJHSvxfR&#10;mSYxZE+lK9Nl35XTV+jYEy17UiWI9UXzgENW0hmSvjygdFDGfxsq5vIjiJ0HNsjDK3v/RNBsKegD&#10;kTCqFkoh4J8PDHGcUhymJgQjFOnL0MhjPw8XEIzQyQhG6B+tsThfqHrZL1Py1dZ3nbgCdtipai0/&#10;Pfzx16eHnz48iVYJNPbm4d3f/vxof/j65XNLlcf/3Pz1l4+fvvwImlcv3j89ff7xhx++vH1//8vr&#10;L3/3y4e3jw9fHn56+ru3D7/88PDTTx/e3v/w9eHx3Q/bl5uX+n+fHx/e3n/58uHTz//+/vXne3zb&#10;cLg/P958eIfRiF1YAXaq7N8esLNncADsXiokGAE7IGCSqo8WtrbRngXYNRdDgzERihvwOs0Lte9F&#10;osGTVu9wxWeA67TjYcJn8OgaQLNiFP05w0GaAOKAohsNp0/81RWjwZuTTMlkQNGbgx+a8om+nGbs&#10;JXwGrM5csNWABqhOyy1lnKKsp5yitBuGtZbRUFFqymkQt7rPCaco7imnKG/1eRNGUd5a4DhZt6GQ&#10;VAPC1pwGgE5rcCecRnxOPfqEUxS4PkHIOF0i8AGc03LEGacocE2VTZRArELHD04Nulqp04DMzdRp&#10;qJFswPaa06Diijet5TQCc5MxjcDcjFOUuAFzqzENwNxpxikaFAPm1pyixBswl8wuShy1MHJTkABz&#10;Cauo5JLunVqVISF/tnojMGcY32qCIzCnaNp6VL8B5iY2cwTmNMSRsIpSb7XYE0UfgDkYjdT+jsCc&#10;xRLWE4ymZbZnRmTOokprVlHVZ2IfoLmZvRuxOW0zn+zkAZubaNUIzcUz+ArNXaG5KzQHHCrtPIpj&#10;BNfja727FWh5heae3ltvws+vn97ffIUTJUZWoDkcZxk05168IwIzZA7Hh7hkuAyV2IeREcRILozg&#10;RoAguQmBimQEGcDQ3KApxmdUBBlzsKLG94yqloSVGSKCkFNSxOrSd3DEfxtwZonDZPBWOKij2M7D&#10;fxsvaxtJxGXIKUG6HFyr8TCjIq0lHc6reXmxNjIwXD5VrmSWjnMRkaGDj3LDupe674nWhMyMFPuo&#10;7FuoBpmCa2y7rE7V/7e73HXiCsJh831fIJy4PisQTq/z3xyE2/aAxrFFUgIIJ26agnBoIdC0/lkg&#10;3GajjjO4glkEtAYY7tQyIlbOy9pvXjOKQMXm2PIhVoyiA4ekFzioa0bRa/bUgxWj6DW37K01o+i8&#10;Se6FZLOsGEWfGR5eOqLouklqXcpoQOIAjaWcBiSugQvrIQ0VM5rvvZ7ckDKHlkr5mKK8FQ9IGEV5&#10;N8c0GVKUt3qTCaMob0vTWYl7yJWbMYrytgS+FaMBh5swGmA4y7hbM4rKPWMUlXumSQMKNxH2UCHD&#10;cu3WI4rCBlGqSSMIly//gMHNFAm3mgXym2ySAYJrsPd6/QcIbsYoClsruCQGYEDgZkKSw74jlQ3R&#10;TYYUdRvjTjfJ0J1My6RkYxqUe8YpGpOZecMol4HPNu6AvzV8cT27AX67U6RyvXNH+G12Cgzwm5wV&#10;qaTk5tRlbjl2ybCi0CXlN+c1KPlusl/GahiWgLvaMCMC15Jmk3FFwXvy84rXAMFNT80Rg4vH5hU5&#10;y0ETOR5xnUaxYLvO1Ek+VrXy3J+bEnJopnL3t5iEHMqn5B7gJOTY10rubmJNbokF16S2FT50Lacw&#10;KxrwO0DOYNmg9wZvPd6/fbr5KM/Ybp70v4+vXjy+uHnz6sWb5mEI/vVbKEyOPs1Sy8t0w9rqPrNb&#10;Or43BcOMEK+OKkQAWUeyb1neliTPCRn2bcVNzkgha/kSU1df7lMgI3CLeX7kLStOUrAiEEQzrCSN&#10;qRG1Q3E69EZEYC4jqmXVBk7ANzsS3GQ7JuK/DS8zQdWfM4CoJjJ4iAzKcENwrHTB3tZj11ZUpn9k&#10;kQ15I3WI++boB6jLyX9NXp4MyJBiad0r6kzmoElJSueHn3/Pf+27q83rf3/FuCDl7wzjgv1cYVyq&#10;y98a49rIe1DVs92pVfxfMK6jYOGKcb2Ep9o20rNALk0zEa7gNcO49tpYGj1E9IuRKrqm0Hq43Qmr&#10;CATstXpqxir6SVt99Jiwim5Sa+mdsYpuUmshnLCKzult8wSTCUbvtNWJS1hFJ+mElp9w3hJWYrq7&#10;Jyid8lJhiUnoVCetlZkyi5I/aiZUMrAB8LptyQrZyKLsj5pPkzEbhN8wpoxZlD4q30+mGcXfGpen&#10;04zyR3WZCbO4ADvUBcwXYIC/WivbZJojAKYtdrORSen/vk6tB2rGLOp+q3yaMosL0KotZsziArQn&#10;zYn8h3S03V6gsIzXIH+FQjNeg/i1GXfGK4rfYOyE2QCISWXgdGADIoZb7WQth2KxrR13MrIRFZvq&#10;/4iLacXSjFkUv+E92TQH/d8KYJ8xi/JvzZczxZBQWdey6WKKj9CptlpDOGM2AGStrX0ysgEha9h2&#10;MssBImstuTNeUf2llGo6rKj8Uxs7ZKi1ztcpsyj9w0kgsmxcUfooyjIbWZT+fGRR+nvtrZ6NbADJ&#10;WgPmZGQDSCYFgnOZDZlqqC+WT1PCsV0vdsfZAgxlY1tv4mxkUf2lRPBkZMMCaJ/djNmwAOjCPmEW&#10;F2Aus7gAWy0Tni3AUD12an+G6rGoPzYZmaQ3dNFOTzlxeTpVwSzuADSfyVfzOCwAmg7nMpO+Xv2b&#10;04NJXqN1KvSfmjGLC3B8KYmoyWqi6tvC7NhiPYnNkFo//ZtHfDNlhhvvQnWrDbWz1ZTMkYXZ7AKE&#10;+mcL1WmqGlLuqzMTaeQjiwtwh0rN+QJID7POrBV0TmQmfm6nukP/+gmzuADb28mhKeWnOrNTCyQn&#10;CyBFjTqZHDrpNMXD6FTFzTgugMScc2ZxAQpmcQG2hxmzuACnw8yeSSJQn8D00JTScp3qbqtv7DOZ&#10;xQWQvgH5NOMCAO2aXVvu4gpsNYKT6IZkHy1Dm9ptoB8LmVQJSIcmPa8Cs9mJIpXTOhleY06YxRWo&#10;5hmXAJUs8pFdtgJS+20ZmaboZzKLKzDXDU3G6tw0eSFhJnjl8s3TdrY7YZgC3cwIbaTKXf/mbYvI&#10;Jaq2QZuzQDexQpontnCbGkh9+dnp9L1UOtO4COi7OLFDG6kk2LltJuqxQQnTherQEhqymQ6+sL6Z&#10;ycY2+MKH9hok5RZXAc0Sc3WTLqDL4I5TB2ozvMXa6NugdHRxLxSSG8smTb3roXHKATJZDgSAzz+/&#10;s8DAa4kQKFazBBbwf1nONWwNQMjzZcFDiFCINbaL79XROuipEDsKXRPDFAjxZWFDaJkQO25aczYw&#10;/BofXQUNrTHhuZc7rgVpsYBzL69JyG1JkU/TEEhCbovagyQ1ueAEqoqXKe41Pvo7jo9OO1xbkvm5&#10;x/FqnTHA/Hy4zCT9DsrNTyVjVSPPcAcv2XziDspu6i8SakFaYeZzL+Rdk1v51nNvTEzI7ZTpZakJ&#10;uZ0zvT0tIfeT5jKzdGtmCc7TJYK0irDnFiqhR6RVRD+37DJOblM9Xbaq9tbh3Otn15KxHoPnXjq+&#10;JhcvRU/hyyyw+CFKftnlwWo0n+8um6qFes/9tQAZu98gLltVf5xxXlIUav565ZfZyq3+Er3RW337&#10;B5dN2Eu24AuXKbLezdsXLpz0cnG6bIU3PbXs0twy6wWBq9mFk5Zbss4B9+Ag1rZxnpFAIzd3TaAR&#10;xyF7TGZbCTEo++4sgcZ600uT3DZAD9b7bwvqOxnpWW1ke+y1ipuMHmLZdwPrH/Pf9lGbBAK1JTd7&#10;1rQnPTWcrN8e/WP+2z5qZDt0K66m4FtsTyTidX6keHzJT8IdIhMyPG/6AEi+5mdNBvY4KqvvoiaN&#10;fvfQOsFCM10c/tvE0rvXI/pU8rOsEzi2NZ1diBHvruksH+5I0poAr+k8jiTdSppHiJxvSfbMFpZZ&#10;6RBfqua7sy1+S3J7vDs80MKan8DOGN+pm0lfB/9t6+HNA06su7k8DxB+ZB57uz2eENGp5iuNWpRf&#10;v5T6uPy3jc+ryCNzoOR3kJibjI/RCYIudOy7OIDbfN1E+7j8t43vaLb8hKT/ar5H8yKZnJH60L4L&#10;fSj5WfLgiTRPOZqvwPTlKN0KIZdbXPzK73a6ev8i66LxIxmVnY40zejjQ5bZReMj+1LsgMz32C+J&#10;vq7+a+tr63Ek+9LXF1BXPT7YR/0uyZw8mJ4eOy7g4/Jf2x+m9/L9Si4Ha3bC7KT3iTjgZlnx832O&#10;eFBNZwjEcoPw8ftvmwcCeyoXdoFwe8XOGW9Owu4GyI7Q77JzUJo3ybpJ95FKLk6HRJvL6FA3puRn&#10;zVN2/ebncvPfJr+deTGs+ZE3ldkSOymtr2S+aMRQjg+ZQo2OnR9SH0f4IYOomq/rFWuShLYQjR/0&#10;puRn3VG2jM48WE7X9ICOzxw5RneQsAbksqSo+7r6r+1zp8P9pJzvhU1+kC+g3yXmzzvVkJZQaKer&#10;3IhR8548xKZ1Xa6n6i1CGDfJLZGdS7hJAhDIyEyl6ZqQkfqj0nNNyIgVdbINOe39qxty+nU6oiV+&#10;i0Q+WqlNO5PdhtwKdpI+gukyLXbrSOm8ZRSsWqXtrikbRuctsjrg5LvLf+0U8pZbZL5+WrGWap2O&#10;rIdbZZY73+dL+PmpxgogL3TktPL1IG8A/NSV4rXlukncXfSFvJDx057tjy4/cuvz3mHy9qEa317i&#10;jTI+si/9lGTz9VOSrUenI7fN/l3iBfo8kPZYz9f0fsu8Rb9lELm4XrHTbwcvTOTMTl3kqTQ6Mo+d&#10;5PdeYocwfqUjrR133sKQ6b2kOsh3yVMu58dOD78M177ETrKx8VVk6FbK7IcC22u2FmTn2r2hthdu&#10;9wiVZNNi/PUX+02PMDNAgRzz7gcRWMlhB2YADtLsSBaebFjnh9zccq0O1o4QiZo1nbn12x6K8oPM&#10;f+3aaBGuLWlRK26cqhLctUqXkDTc6HqAzb/nv/Zdp8N1tOTnSC+BNaVtsowPyaQ1P5MLA3Fdzszt&#10;E3dUv0tgUl9fys/ccEa3B2zc5uuAv8vXf+3C4lpP5OLXfQYLOx2DrTsdYpzV+u7NHdnBQajofFtK&#10;L9iSTtKU1OQxurZuO+Je+7rtAFte9F2m9+am7XpU1tfLf21/OB3MafldpyNhBJcfCw/4fJGiXn/X&#10;9Z7RGfxE+fm+vHSfY96lXLzRag/aunz9d7R/eCxwGT+mLwZv75BDVI5P6oxAT6ndNXhMeiqX/Mxu&#10;UNjG7MaWwu/N/WfnjPv/lM4AAErncBGB3ztSQOTiF3omZ3ck5C5UydkvzDtmTw0e2/UsL9c7/zX7&#10;bOvL6ez8pfwuO6flnFQ7yebr8yB63+VC7J9f/MQRLOXs5yCBU3192bnv3xX4sPyuOXYCc5d0liMo&#10;8FxJZ/rMYGsHyJD1W/OznKEDqYfp4TMGv/u5cEAMvJqH33MOCFuXdGbX8A62prN755H0Bvf75LFn&#10;Qvj+8d+2j/C6RvUZ72fK7x6l5QLsLgubHL0ULUEse5iIrJuHsazs4jT8fbSariy8jAdAOg888ann&#10;aykQt8RB1UQPyOWWAH6djgBqPj4WXvb50rCnhQvxCqmer90jWJj36OHRnr/m+uS/pld2zzkBkKr0&#10;/ii5+5DfXc9rcj7+a/cNCxvfkXCD+1t4KFV+V8Jm+l1yLvj+vSP23sMNjM7DgHh7VY7P7RqlM3tK&#10;6QyIYuNzgAlPk8rxOYDN1sOBoxPxk3cG9JzI+YbHaLpueG5Wjm+Lv5f1ZekSW+sEd0JcodLTrQFl&#10;qI1Q01l6Ddu/W9gfGd9tTzB0ffffpvd4L2d0tT7jwUijI/bFO+TdEsBeAHMdHwHs0dvjMjpL07hl&#10;4/PvEgDW06xYmsbGMmL5ejQchK6vAZxUX6xoD7O7nhbF0ma2wMFUnwkuJWFqpSP7qO83ti9tvnfk&#10;Pun7nNldB5wvti/E7nqAjNk/D5BROgNr78h91wN9d8RP7oFIvM4sDYfnqSHTlxB2SJykhG6xxUUV&#10;KEfXLaRM1pdoN5Zs0nhiql++I07N1ozlHXGSJNohM2GHlxtVTtc2O1MGN75sfNKtVcdHcj/cGN0R&#10;EEuauio/olwCjisdAbHc6NMFdqsvb2xLbZXGqfJlTmhV4SihJdxjiPXBbvdypoLW9/aOwFN2O75j&#10;KKqtB7kUOTdyR7WxsSuReSrsRmRJ2CcC6Jh82f3e+0Gw88iysNn1yufAvI8mX5YDaymSLCXUXRly&#10;pXNPhiVONSvKLhDGjd3nnIxcvyyJkiUt20xvSbTV9BJvwMtN7VdIkgtjCndLUhE8Af+W3Jg9AZ8l&#10;fJsCM7IL/XtTpSPJI/JkVnIb9VxWktvu2AiJkToZ6dntZCQx1slIHqv56wx/MhiIwWOW8gUpV05V&#10;O0NYBqt/kiBFNgEGBNpSMTJbeDY221kHMlHbWQx8tLONPc0w24vX+qV0fQOyjGPv7cOgQm/uwyBA&#10;r0N6JOYGJRP0DoGaCPU8rOqvQF6VNvltiEGAfrtiGep+W6P8zMVkmezuorNM9j4PJj8ptIU72JGk&#10;qfT1IBagry958eP6wiDtrn9ET12d+1thR0D8tyEhduysd+S1ai3u4d9Z1Vr4f6uqtQpAf+uqtduX&#10;dr7BdcH/wT4sVWslKVCr1vZD/lk1a8EOJV4s0zCWo4Uz2WvUaOvZ9r1IAnCuk7SKtQkfbOdOhKo+&#10;72/WfAC2dRJr69He98SPQfidSMvXrPnAn+4k1n94zQeX8k6Egr3ZeGDBI0kqHixCp0Er54yNvAzu&#10;NGignvJBaulChE4rKaMo6NYkaj0vSXXpX5sxGiQ9W/go6RmjKGrtEJQMKEp6JqIoaq2ElGiQXJX6&#10;zLRp1Xrph3q0raH9ekSSANkZoT9OJmuJPHSa1tcnYRRljZVNGUVZa9muZGoCFfWvTXaHJKl2Gq2g&#10;lDGKwtbKU4mMorBbe6BkalHY2r16zUge0S4jmij2UHx2K2VBE0ZR2LOpiSnsX5OSawmfKGtIJ99q&#10;gt91RsGkIfx6LQn1+tOq8NFS2cBuqKSaAxYTF7dry5yVIC1K9P+3JNSzK0+IxZPKE9j6Wd0J/Wvo&#10;HnCo5kvN6k4sXkPtdBmEz3wzazNLsmXsjk9yZRzbrSOxhrQ1EzjNGzFwgVA1OIMMy1hdhgGRhwru&#10;Gtf4iYNYtV/s4IOvuLtV/tvcKws5AB6pfGyjIp6kfbHOKFppoo/n6s99f/4cLlYrf0633zf35xyd&#10;2aCqjFZ4Wfw52ffShKTvnWe5c60+rG6w6DzFi69eM9vXIkm8irWynysu8SKmLtiaS7yItYqwKy7x&#10;FjbhEm+8rdrqiku87+pVfj2WeN1tRXhXXOJld8Jl8OJasdYVm8GJm/GJAt5oVeY1nwskPFRU1dqx&#10;azYXiFiCz/0yrKX912yijCdas+qn2/CuqFiD+6ZlbNdLNbhv2mZjNZrBeVPHJGETZZxPSl5g9Xmr&#10;W5KwiVo8WarBc9MmsQmfKOOJ6khGdR+PVOFO2AyKnGuORK47G3GS1mwGr22yqwanbcImyrh13lmt&#10;1cplS0YTZTyxFIPDlstGEqr7vGdmi4tY4iedzcSGSqmsTjNZccmn6zQTPvKMsdNAu7K1kncynQZb&#10;DzW/V0KWq2CnmWiy5J11GoWgEj7RWkw2FlJZOJ9BzFL8er3qcgPs45nJJ8o5mJ2rm56Xpr666bOi&#10;vZZFfK3cvEIkLL/13JMiamjHnq2ce61DQo5dLkhQfy1Rk1sS8rknjxNy2Ebh3p19Qg4TqOT+VICQ&#10;w9IpudrbBlwI5IB/ldWFN5f23IBUJ2+/z6m0CVsKuAMGNIM7fushz9AOGxxBMQxSIFQWkGomHfNz&#10;v9Z/m79tCXSEyjAFRtUWjowLhwWWixDhhAMR0hoqFKDBIZAZJyJ4QvscgROsEiCsd/U9E5Xrrkvb&#10;f03qTVI1J1tAQtR2bk1kClOPyXSvJjJFJjJwqjrPy5JWiNTF24YqkAU0KpKD9Ntt6ItyhXq+P6gH&#10;y76CetTCf2uoB3kuTcU225NH1+7/+nTz9q+Ap6UYuDac3fcHI89CezSIZ2WPB5c73LI3u9Ze1D4Z&#10;yaKTMWMVnYzNVt0epDipkYysop+BrGg4LMmwoqOBgtzacyrhFX2NjfavSnhByN2RuDtoJ6aEVXQ3&#10;WouohFX0N06HOzgu2QwHHGinjS0TXgMSZC1nk3FJxZ4+fFRlyeU1hPQLZlH40s4xFb6krPdP4oHl&#10;bJqD9G+lG2I2zSj+YmRR/qhGN2EWFwAVZScjGzAibLOc2QAT3bb+eckCDGH+lnOSTHMAi26nyi/x&#10;vS5aBN9TkQ2AkXQZztVsiPYrZpSNK4pfmgxPeEXxAyHIxxWlfzjO9GJAj5DNkfIa4KODYgnZVpJq&#10;A11eKBY4YRZND16kTyYprszCbGYuRihprx3qErUY4KTpLKP0UVttNrAo/al5jdJHOZsJrwFXQlOD&#10;XGIDsiT99XK1GMClzWyLD/DS7nZmFgeECU+aJiOLxmePTqaTkUXjs9UGgYn2S1GBvuLS4XnCLMof&#10;hWQnIxsWoPUoTRRDKlv2b0or5VT/paxJpxJh5COTBw6drKWrJNOURNiFajs7LVHbMZDNbKw8AFyY&#10;tUZ32TTjAkzNolx8F2awxJNpxgVA3lYusih/JCdPeEnF0P5JhYsTiQ39ZuWEyMclnkLntZkcSkO7&#10;WbzmmPEapD85x/FgcPlg65WXyF5qYPRhgSoVl3gmnWh6IMkLuoVqJwGVTFyD6LVxczIsKTHSeW03&#10;k20k9cc7lSYNZoYfbvpCtUXT0XRcQ6NZ6cWZL6OU4u6f3MJA5cyi7FHvasYsCh/lgSbMovRRy3/G&#10;LIpfekXnI4vit+a8ifyl0nSfZuuOnKylPLLoVAWzuACofpOPTJ7YdmbWjTEbWVwAlKibMIsLcLib&#10;mTFJkunfRIHWCbO4AIe72a6U5+KdmXT+ThdAiuF1Krz/mKzm0GcWldpyZpLv35nhScyMWVwA1DOd&#10;MIsLgGIdM2ZxAabTlBojfWSo1DFjNi7AZAdIf5KFWev2nqiGFFBeyA4ToyHVxzoVWnJMRqZPLjod&#10;lD8XGtzOwA6leKbs4hqgU82MXVwEvICcshtW4W5ih8ZWs6epl/ObVrNbya5N9rv0s1pkdze96429&#10;ZlFvbcYuLgXGOruhbQY3eHp3l4rJy/CAG8xMpXbD6ms7vYyO/WblaJmtxpAe0R4lZOIbvGG8spiZ&#10;JanoGiYyO/42Uihsmca+dTm2jQG0/JpffM0vlqgS0ImG9tdBqGvgchZvuwYuZ5KRFA1RMXjHl6hY&#10;Hricxjmts8O5l5SoFdie8F9bzq4i71bB69pydiUZq3Fw7mHhWsWsZNq5l+yrya1hz7Xl7EruVovt&#10;3Gsa1oK0Et3XlrMQU5YRcm05G46fZyfCyN1dW87KXTrLhfFo676XPp1lw8CuyAG52ZHif52upy95&#10;YN9/W9aFgFnCb0ue2Ti/LakI0elIOoQVZoBnUj8VsgoEcMXqlBb1m2UiiMjWuSi96hUpdy19p0Q0&#10;rJwVgruNjpQfl35Syo+UoJJ+NEJ3InWIvJIbgr3lhKXMuvLraXKuAf7bNGEn4Vz5br/e+9/7r9FZ&#10;uVJajtH6HVE6q4VH6by7KylaBET2onn0sqFkvtK+pMml1tS+bqTdiVeuY+WBASO075L5uv6duu3w&#10;9fLftm7+apB1RXW9Z11ROx2xCMAldB63xBJ5bRWEu0t9lj5qsh632Mhl0pl3K2Zy8WeSxGKZJbol&#10;7Y7MoLLKNF4ghqTzWZaadMit5moZi9KYtyKzPDxWSAqHFeQLlLtmZmSkhIykFQg3Yuc9HQ8+VzUD&#10;CWgJN9KaxtYKwfuSm9c3Y+z8PSSrJeUmnlWe31iDbFYpXlqY6XTJ21w3AYfuNvvW918zAZJ9IuJD&#10;Ze9Kyn6YSieMis7ELJ3ZKjK73exIyUy7EkjZ2Iqb3TBo15x22kqR14qbf5QZbasJzdhtJMMEEmaj&#10;8xWTZnDV8PwQQOpCTWf+jzQFrPj5IcV6S3hZV2Q51PzscGS9IPywlV485fgk+QbyY5qHtIpGB5Cx&#10;5GfjY/KTFr26bqSmscuF9V7xnSs1pKvx+WEmfEs6KR0AuYg+XETXU/ndAvivWQLnh8Ov5tfMt1iE&#10;ks70nryw9zuDuJc1u3aHYz0mOz9Wj83OeLljlN+ViI+KuaaDs6RkZLpmXKRaXfVVS9RmZHZlkEOm&#10;4mYnKZuqYdBiiCpudnzL5bEic6eK3d1sWZk2NTJY+vKbbUuQ66ddjchNwIRG8u6t2iG5KNqq16eY&#10;AyyEyrYVu9fBBVTrVa+lGxty50R6jHIjiICbYLZHpT2Wbha2UOa3ScXuatm9fcT2Qr+XHcVIutHx&#10;sTZyXrPdArHz10OStwEbwi6LcoQIHbu0u1/OanHKPJUfbmWV/JDKo3SszY5c14QfMoZLfiK3i+is&#10;PRf77t7bLRH9k7ZXOl9iJjodeQjT6WAxKvl5+xd2eZd2lzI+5kd5X2PmNLicKZ3hM0gsKufh68vm&#10;IVcnlTMxQtJuUOmI/Fz/mBfq/Fg9Y2k7qXImZs3ny/Zl/y45MryPM7v6djridHm7DGZffHysnZuv&#10;G6WzWMge7WtLvff2daS9rbRb1fUg8+37g/TK8P3GnHRxVfS7SOwt52FBNLovBbQX+0weUyq4L3aS&#10;3GlFvsLvlty4kMvV6Ej7IbeTJ4Lr+nownFja38r4kNVVys/3G+uRIO1vhR9vQ9XwbqR/1d81XPyO&#10;uMyOdyPhrvaV+sUEiWLll9053LxkzTwM10EZ5vrG70CR5JSVn3ZQFPGZeoydcEecDUcUPLN5eo/x&#10;Nk6bPWlf4VgGykLVJ6cj0JKpVs+6X3uJbjuAt9njX1SbXlP5oIwbJLWVhO7Z7XEJrhiuI3buYF8f&#10;zkLM31nNa9y0Vw9n1cp9+4ezhlBje7VKEEuNNOlPrA9nT123nvVuFvyQB2tdj+MzVtjdnsWpVXTt&#10;g5EGd9NOA1AwZ4SDvBPBpiFbNeEEgGgh0geNyZBw9C1E+hgi4YRzbyHCe990cjFFFa5gPias98JJ&#10;012TMeG460TomZ5zgvOzUOFJSDomcZg7K3ndkApqeC4LGeSsoswPW3npkUgKp8bywSmrKHQ0iZ2w&#10;ilKfTjBKvT0hzUY1iH2yfkMhNTDJRzU8k5V072T9BLLtUkcz2AmnqOmTDTO8kEWsbcIpCn3GKcq8&#10;PQZIBCWgdB/5bHZR5PIuJVUE6azSOelD20xQo6ZPRC5nbmc1230Cu3cigPr5qIansVoROxnVUF5N&#10;3g+mExwfxuqb0YxXFLs+W0mkPjyLFXOWahWqAy0znLIaxI5XjTmrKPcZq/FRrL58TCY4PIrVx3fJ&#10;BMcnsXt5Kp2xGizMxMAMD2I3KCeQs4pi16cq2aiisuOaOmEVxb6bmHVJ9+3ahzv0hFUU+3bCanwK&#10;eyfPvhJZDU9hJ+ff+A4WL2xyTlHqk20jiUR9etNDWWDSTjXjFGXenjtms4syn80uiry9P844RZHr&#10;M5lEEYbXr63CQ8JqeP6qz9kyVtGot5IYGaso85lVl1TmLk6xaOnyDY9fZ5o+vH3FeCasBqmH/Xd9&#10;YTPLRVUc4dxvzXVqr6WxnXubTEKO9YdjeO7ZRIQcO0vJHWQi5Ng+Su6ecU1u+RnXFzar/G4LHpxx&#10;a2hueS3I6wub6wubswWIzh0QrnXGorvnjmLV5HKcydbuGTKEvEWDzr1zJCE3s9TbNBNyM0tIJQjb&#10;49mJ63KoSuK6HMFZ3rr+PYTQQ2uztHXPO5IGdRWs1mFMEgR2KFGCwSU/cc0xQPj3JZ3BfiwtylA/&#10;+OUlNyODz12S2UdZgNWyNu0aNMVrcS3EROEHl99sSsvySRsVi7i0L0ocp1wC3A11BWpAFQkmQiaJ&#10;YhU3f6/A8pssX4/EBEUd5auMzNKHGJm9GCCJDp4Q3TeNI8f+aylaltRBwk++Y3DiVXLziAPJcPHk&#10;dLJLLc5RL5XveUJlO7T+Yg/B1LP0XH0SgvanEyTC60mLZAVWRtDX8RoJ+P4iAbAyLRLwb/dvn/Cc&#10;/+P9zbYFqvNQwM2nhz+9B939Hx8fH76+v3/97otMSrba8A/kD18+//nx5s3Xf314d//qxetfnx70&#10;zHSM/+Gnn26kfOZLDx0hW1u3xhIh2G8lx09qa/aEb//Xnx+/PP3T/cMvN/I/r148YvTK/fVfUKC5&#10;bXwnkYP6y8PHD+/+8cPHj/qHx5/f/Onj481fXn989eIlop09s2Yg+/hJiD89yD9zU2LTlJn94e9l&#10;jm8e3v0Ns3x8wCBwSvzl/hH/8/7h8b9e3Hx9fP351Ysv//nr68f7Fzcf//kTJHUHYweyJ/3DHt2T&#10;8YfH+Ddv4t+8/vQWrF69eHqBN4nyv396wp/wT379/Pjh5/f40ncWWJLr0UqdWr7UoB1YkM//8vD2&#10;P758c3VClRO7tyJiqSGtRZ2kGpEq0wEtvtqKXtXpf6dO2Ow///j158/YD4iiQdHff3j7D6+fXsc/&#10;61758X778P7h47v7xz/8NwAAAP//AwBQSwMEFAAGAAgAAAAhAD1TMiHiAAAADQEAAA8AAABkcnMv&#10;ZG93bnJldi54bWxMj81uwjAQhO+V+g7WVuoN7EB/aBoHIdT2hJAKlRA3kyxJRLyOYpOEt+/m1N5m&#10;tKPZ+ZLlYGvRYesrRxqiqQKBlLm8okLDz/5zsgDhg6Hc1I5Qww09LNP7u8TEuevpG7tdKASXkI+N&#10;hjKEJpbSZyVa46euQeLb2bXWBLZtIfPW9FxuazlT6kVaUxF/KE2D6xKzy+5qNXz1pl/No49uczmv&#10;b8f98/awiVDrx4dh9Q4i4BD+wjDO5+mQ8qaTu1LuRa1h8qqYJYxiMQcxJpSaMc2J1ZN6i0CmifxP&#10;kf4CAAD//wMAUEsBAi0AFAAGAAgAAAAhALaDOJL+AAAA4QEAABMAAAAAAAAAAAAAAAAAAAAAAFtD&#10;b250ZW50X1R5cGVzXS54bWxQSwECLQAUAAYACAAAACEAOP0h/9YAAACUAQAACwAAAAAAAAAAAAAA&#10;AAAvAQAAX3JlbHMvLnJlbHNQSwECLQAUAAYACAAAACEAOf/Uw8w4AQDTgQgADgAAAAAAAAAAAAAA&#10;AAAuAgAAZHJzL2Uyb0RvYy54bWxQSwECLQAUAAYACAAAACEAPVMyIeIAAAANAQAADwAAAAAAAAAA&#10;AAAAAAAmOwEAZHJzL2Rvd25yZXYueG1sUEsFBgAAAAAEAAQA8wAAADU8AQAAAA==&#10;">
            <v:shape id="FreeForm 144" o:spid="_x0000_s1028"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9"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30"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1"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2"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3"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4"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5"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6"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7"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8"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9"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40"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1"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2"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n0vgAAANsAAAAPAAAAZHJzL2Rvd25yZXYueG1sRI/NCsIw&#10;EITvgu8QVvCmqQq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HY5uf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3"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cLwwAAANsAAAAPAAAAZHJzL2Rvd25yZXYueG1sRI9BawIx&#10;FITvBf9DeIK3mtVKka1RRCwUBG21rNfH5rm7NHlZklTXf28EweMwM98ws0VnjTiTD41jBaNhBoK4&#10;dLrhSsHv4fN1CiJEZI3GMSm4UoDFvPcyw1y7C//QeR8rkSAcclRQx9jmUoayJoth6Fri5J2ctxiT&#10;9JXUHi8Jbo0cZ9m7tNhwWqixpVVN5d/+3yqYmu1ucz2ZzIfvoojl+lgc3o5KDfrd8gNEpC4+w4/2&#10;l1YwnsD9S/oBcn4DAAD//wMAUEsBAi0AFAAGAAgAAAAhANvh9svuAAAAhQEAABMAAAAAAAAAAAAA&#10;AAAAAAAAAFtDb250ZW50X1R5cGVzXS54bWxQSwECLQAUAAYACAAAACEAWvQsW78AAAAVAQAACwAA&#10;AAAAAAAAAAAAAAAfAQAAX3JlbHMvLnJlbHNQSwECLQAUAAYACAAAACEAdmenC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4"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k9wQAAANsAAAAPAAAAZHJzL2Rvd25yZXYueG1sRI/disIw&#10;FITvF3yHcATv1tSC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IqPaT3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5"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d1wwAAANsAAAAPAAAAZHJzL2Rvd25yZXYueG1sRI9BawIx&#10;FITvQv9DeIXeNOkepKxGqVtbPbSC1h/w2Dw3i5uXJUl1/femUOhxmJlvmPlycJ24UIitZw3PEwWC&#10;uPam5UbD8ft9/AIiJmSDnWfScKMIy8XDaI6l8Vfe0+WQGpEhHEvUYFPqSyljbclhnPieOHsnHxym&#10;LEMjTcBrhrtOFkpNpcOW84LFnipL9fnw4zJltwqbr1N8qyrVHT92dv1ZqLXWT4/D6wxEoiH9h//a&#10;W6OhmMLvl/wD5OIOAAD//wMAUEsBAi0AFAAGAAgAAAAhANvh9svuAAAAhQEAABMAAAAAAAAAAAAA&#10;AAAAAAAAAFtDb250ZW50X1R5cGVzXS54bWxQSwECLQAUAAYACAAAACEAWvQsW78AAAAVAQAACwAA&#10;AAAAAAAAAAAAAAAfAQAAX3JlbHMvLnJlbHNQSwECLQAUAAYACAAAACEAo/QXd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6"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rdxAAAANsAAAAPAAAAZHJzL2Rvd25yZXYueG1sRI9Pa8JA&#10;FMTvBb/D8oTe6kZptKSuIoJ/LhZMq+fX7DMJZt+G7Bqjn94tCD0OM/MbZjrvTCVaalxpWcFwEIEg&#10;zqwuOVfw8716+wDhPLLGyjIpuJGD+az3MsVE2yvvqU19LgKEXYIKCu/rREqXFWTQDWxNHLyTbQz6&#10;IJtc6gavAW4qOYqisTRYclgosKZlQdk5vRgFX3q3OfisvBxlnL7f1/HvIm4nSr32u8UnCE+d/w8/&#10;21utYDSBvy/hB8jZAwAA//8DAFBLAQItABQABgAIAAAAIQDb4fbL7gAAAIUBAAATAAAAAAAAAAAA&#10;AAAAAAAAAABbQ29udGVudF9UeXBlc10ueG1sUEsBAi0AFAAGAAgAAAAhAFr0LFu/AAAAFQEAAAsA&#10;AAAAAAAAAAAAAAAAHwEAAF9yZWxzLy5yZWxzUEsBAi0AFAAGAAgAAAAhAK3W+t3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7"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ABwQAAANsAAAAPAAAAZHJzL2Rvd25yZXYueG1sRE/Pa8Iw&#10;FL4P/B/CE7yt6SqM0jXKUGRedLTustujeTZlzUtpslr/e3MY7Pjx/S63s+3FRKPvHCt4SVIQxI3T&#10;HbcKvi6H5xyED8gae8ek4E4etpvFU4mFdjeuaKpDK2II+wIVmBCGQkrfGLLoEzcQR+7qRoshwrGV&#10;esRbDLe9zNL0VVrsODYYHGhnqPmpf62C0+mjntZmyrD63p/d5/W+vuQ7pVbL+f0NRKA5/Iv/3Eet&#10;IItj45f4A+TmAQAA//8DAFBLAQItABQABgAIAAAAIQDb4fbL7gAAAIUBAAATAAAAAAAAAAAAAAAA&#10;AAAAAABbQ29udGVudF9UeXBlc10ueG1sUEsBAi0AFAAGAAgAAAAhAFr0LFu/AAAAFQEAAAsAAAAA&#10;AAAAAAAAAAAAHwEAAF9yZWxzLy5yZWxzUEsBAi0AFAAGAAgAAAAhAOuMQAHBAAAA2w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8"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9"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7ywQAAANsAAAAPAAAAZHJzL2Rvd25yZXYueG1sRI9Pi8Iw&#10;FMTvgt8hvAUvsqYqiFuNIsKCrCD45+Dx0TzbsM1LSbK1fvuNIHgcZuY3zHLd2Vq05INxrGA8ykAQ&#10;F04bLhVczt+fcxAhImusHZOCBwVYr/q9Jeba3flI7SmWIkE45KigirHJpQxFRRbDyDXEybs5bzEm&#10;6UupPd4T3NZykmUzadFwWqiwoW1Fxe/pzyo4fJHUrSZvcF/Of/SDrqYbKjX46DYLEJG6+A6/2jut&#10;YDqB55f0A+TqHwAA//8DAFBLAQItABQABgAIAAAAIQDb4fbL7gAAAIUBAAATAAAAAAAAAAAAAAAA&#10;AAAAAABbQ29udGVudF9UeXBlc10ueG1sUEsBAi0AFAAGAAgAAAAhAFr0LFu/AAAAFQEAAAsAAAAA&#10;AAAAAAAAAAAAHwEAAF9yZWxzLy5yZWxzUEsBAi0AFAAGAAgAAAAhAFUPPv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50"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OhxAAAANsAAAAPAAAAZHJzL2Rvd25yZXYueG1sRI9PawIx&#10;FMTvQr9DeAUvolndKrIaRYRSTwX/HDw+Ns/N4uZlSVJ3/faNUOhxmJnfMOttbxvxIB9qxwqmkwwE&#10;cel0zZWCy/lzvAQRIrLGxjEpeFKA7eZtsMZCu46P9DjFSiQIhwIVmBjbQspQGrIYJq4lTt7NeYsx&#10;SV9J7bFLcNvIWZYtpMWa04LBlvaGyvvpxyrI/Pl+Ndfvj1mXj77y5bHmW75Xavje71YgIvXxP/zX&#10;PmgF+RxeX9IPkJtfAAAA//8DAFBLAQItABQABgAIAAAAIQDb4fbL7gAAAIUBAAATAAAAAAAAAAAA&#10;AAAAAAAAAABbQ29udGVudF9UeXBlc10ueG1sUEsBAi0AFAAGAAgAAAAhAFr0LFu/AAAAFQEAAAsA&#10;AAAAAAAAAAAAAAAAHwEAAF9yZWxzLy5yZWxzUEsBAi0AFAAGAAgAAAAhAMJdw6H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1"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X5wwAAAANsAAAAPAAAAZHJzL2Rvd25yZXYueG1sRE9Ni8Iw&#10;EL0L/ocwgjdNFRG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S4l+cM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2"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hcuxQAAANsAAAAPAAAAZHJzL2Rvd25yZXYueG1sRI9La8Mw&#10;EITvhf4HsYXeGtluE4obJZSEQA6BvHrJbWNtbVNrZSTFj39fFQo5DjPzDTNfDqYRHTlfW1aQThIQ&#10;xIXVNZcKvs6bl3cQPiBrbCyTgpE8LBePD3PMte35SN0plCJC2OeooAqhzaX0RUUG/cS2xNH7ts5g&#10;iNKVUjvsI9w0MkuSmTRYc1yosKVVRcXP6WYUZGOz27RnvboeRrc/4nqa7F8vSj0/DZ8fIAIN4R7+&#10;b2+1grcU/r7EHyAXvwAAAP//AwBQSwECLQAUAAYACAAAACEA2+H2y+4AAACFAQAAEwAAAAAAAAAA&#10;AAAAAAAAAAAAW0NvbnRlbnRfVHlwZXNdLnhtbFBLAQItABQABgAIAAAAIQBa9CxbvwAAABUBAAAL&#10;AAAAAAAAAAAAAAAAAB8BAABfcmVscy8ucmVsc1BLAQItABQABgAIAAAAIQBiGhcu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3"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1ehwwAAANsAAAAPAAAAZHJzL2Rvd25yZXYueG1sRI9Ba8JA&#10;FITvBf/D8gRvzaYipUZXEUFUPDXanh/ZZzY0+zZk15j4691CocdhZr5hluve1qKj1leOFbwlKQji&#10;wumKSwWX8+71A4QPyBprx6RgIA/r1ehliZl2d/6kLg+liBD2GSowITSZlL4wZNEnriGO3tW1FkOU&#10;bSl1i/cIt7Wcpum7tFhxXDDY0NZQ8ZPfrIKmy4evjann38Ph0e2Pp6Hwaa7UZNxvFiAC9eE//Nc+&#10;aAWzKfx+iT9Arp4AAAD//wMAUEsBAi0AFAAGAAgAAAAhANvh9svuAAAAhQEAABMAAAAAAAAAAAAA&#10;AAAAAAAAAFtDb250ZW50X1R5cGVzXS54bWxQSwECLQAUAAYACAAAACEAWvQsW78AAAAVAQAACwAA&#10;AAAAAAAAAAAAAAAfAQAAX3JlbHMvLnJlbHNQSwECLQAUAAYACAAAACEAdltX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4"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yOBxAAAANsAAAAPAAAAZHJzL2Rvd25yZXYueG1sRI/NbsIw&#10;EITvlfoO1lbiVpxSKBAwqEBBvfJz4baKlyQQr9PYAfP2NVKlHkcz841mOg+mEldqXGlZwVs3AUGc&#10;WV1yruCwX7+OQDiPrLGyTAru5GA+e36aYqrtjbd03flcRAi7FBUU3teplC4ryKDr2po4eifbGPRR&#10;NrnUDd4i3FSylyQf0mDJcaHAmpYFZZddaxSEdrXfDL/ul5/zQg4XvfGgHYSjUp2X8DkB4Sn4//Bf&#10;+1sr6L/D40v8AXL2CwAA//8DAFBLAQItABQABgAIAAAAIQDb4fbL7gAAAIUBAAATAAAAAAAAAAAA&#10;AAAAAAAAAABbQ29udGVudF9UeXBlc10ueG1sUEsBAi0AFAAGAAgAAAAhAFr0LFu/AAAAFQEAAAsA&#10;AAAAAAAAAAAAAAAAHwEAAF9yZWxzLy5yZWxzUEsBAi0AFAAGAAgAAAAhAPGzI4H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5"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mxAAAANsAAAAPAAAAZHJzL2Rvd25yZXYueG1sRI9Ba8JA&#10;FITvhf6H5RV6azaWUCS6iijSBgQx1Zyf2WcSkn0bsluN/94tFHocZuYbZr4cTSeuNLjGsoJJFIMg&#10;Lq1uuFJw/N6+TUE4j6yxs0wK7uRguXh+mmOq7Y0PdM19JQKEXYoKau/7VEpX1mTQRbYnDt7FDgZ9&#10;kEMl9YC3ADedfI/jD2mw4bBQY0/rmso2/zEKiv1l3Rafuyy/H6rNOTtNrW13Sr2+jKsZCE+j/w//&#10;tb+0giSB3y/hB8jFAwAA//8DAFBLAQItABQABgAIAAAAIQDb4fbL7gAAAIUBAAATAAAAAAAAAAAA&#10;AAAAAAAAAABbQ29udGVudF9UeXBlc10ueG1sUEsBAi0AFAAGAAgAAAAhAFr0LFu/AAAAFQEAAAsA&#10;AAAAAAAAAAAAAAAAHwEAAF9yZWxzLy5yZWxzUEsBAi0AFAAGAAgAAAAhAFJmz6b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6"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zupwwAAANsAAAAPAAAAZHJzL2Rvd25yZXYueG1sRI/RagIx&#10;FETfC/5DuELfatbWqqxGkRZL39TVD7hsrpvF5GbdRF39+qZQ6OMwM2eY+bJzVlypDbVnBcNBBoK4&#10;9LrmSsFhv36ZgggRWaP1TAruFGC56D3NMdf+xju6FrESCcIhRwUmxiaXMpSGHIaBb4iTd/Stw5hk&#10;W0nd4i3BnZWvWTaWDmtOCwYb+jBUnoqLU/C2+fyyxl/2xXbC3cNO5fm+3ij13O9WMxCRuvgf/mt/&#10;awWjd/j9kn6AXPwAAAD//wMAUEsBAi0AFAAGAAgAAAAhANvh9svuAAAAhQEAABMAAAAAAAAAAAAA&#10;AAAAAAAAAFtDb250ZW50X1R5cGVzXS54bWxQSwECLQAUAAYACAAAACEAWvQsW78AAAAVAQAACwAA&#10;AAAAAAAAAAAAAAAfAQAAX3JlbHMvLnJlbHNQSwECLQAUAAYACAAAACEAups7q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7"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YoGwwAAANsAAAAPAAAAZHJzL2Rvd25yZXYueG1sRI9Pi8Iw&#10;FMTvC36H8AQvy5r6B5GuUUQQ9CJsVbw+mrdN3ealNNHWb2+EBY/DzPyGWaw6W4k7Nb50rGA0TEAQ&#10;506XXCg4HbdfcxA+IGusHJOCB3lYLXsfC0y1a/mH7lkoRISwT1GBCaFOpfS5IYt+6Gri6P26xmKI&#10;simkbrCNcFvJcZLMpMWS44LBmjaG8r/sZhWMy9ZQVoXLpNh/unp+PdyuZ1Jq0O/W3yACdeEd/m/v&#10;tILpDF5f4g+QyycAAAD//wMAUEsBAi0AFAAGAAgAAAAhANvh9svuAAAAhQEAABMAAAAAAAAAAAAA&#10;AAAAAAAAAFtDb250ZW50X1R5cGVzXS54bWxQSwECLQAUAAYACAAAACEAWvQsW78AAAAVAQAACwAA&#10;AAAAAAAAAAAAAAAfAQAAX3JlbHMvLnJlbHNQSwECLQAUAAYACAAAACEAfGGKB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8"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gjxgAAANsAAAAPAAAAZHJzL2Rvd25yZXYueG1sRI9Pa8JA&#10;FMTvBb/D8oTemk1KqSVmFS0UWjQH/+D5kX0mabNvk+xWo5/eLQg9DjPzGyabD6YRJ+pdbVlBEsUg&#10;iAuray4V7HcfT28gnEfW2FgmBRdyMJ+NHjJMtT3zhk5bX4oAYZeigsr7NpXSFRUZdJFtiYN3tL1B&#10;H2RfSt3jOcBNI5/j+FUarDksVNjSe0XFz/bXKPj67vLyslkdjvl63V2vqyGhfKnU43hYTEF4Gvx/&#10;+N7+1ApeJvD3JfwAObsBAAD//wMAUEsBAi0AFAAGAAgAAAAhANvh9svuAAAAhQEAABMAAAAAAAAA&#10;AAAAAAAAAAAAAFtDb250ZW50X1R5cGVzXS54bWxQSwECLQAUAAYACAAAACEAWvQsW78AAAAVAQAA&#10;CwAAAAAAAAAAAAAAAAAfAQAAX3JlbHMvLnJlbHNQSwECLQAUAAYACAAAACEAxbQoI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9"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UiuwQAAANsAAAAPAAAAZHJzL2Rvd25yZXYueG1sRE/LagIx&#10;FN0X/Idwhe5qxlqKjBNFpAWh0NYH4/YyufPA5GZIUh3/vlkILg/nXawGa8SFfOgcK5hOMhDEldMd&#10;NwqOh8+XOYgQkTUax6TgRgFWy9FTgbl2V97RZR8bkUI45KigjbHPpQxVSxbDxPXEiaudtxgT9I3U&#10;Hq8p3Br5mmXv0mLHqaHFnjYtVef9n1UwN98/X7faZD78lmWsPk7lYXZS6nk8rBcgIg3xIb67t1rB&#10;WxqbvqQfIJf/AAAA//8DAFBLAQItABQABgAIAAAAIQDb4fbL7gAAAIUBAAATAAAAAAAAAAAAAAAA&#10;AAAAAABbQ29udGVudF9UeXBlc10ueG1sUEsBAi0AFAAGAAgAAAAhAFr0LFu/AAAAFQEAAAsAAAAA&#10;AAAAAAAAAAAAHwEAAF9yZWxzLy5yZWxzUEsBAi0AFAAGAAgAAAAhACr1SK7BAAAA2w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60"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aJNxQAAANsAAAAPAAAAZHJzL2Rvd25yZXYueG1sRI9fS8NA&#10;EMTfBb/DsULf7CXSFo29FhGFvhT6R8HHJbfmgrm9mFuT1E/vFQo+DjPzG2a5Hn2jeupiHdhAPs1A&#10;EZfB1lwZeDu+3t6DioJssQlMBk4UYb26vlpiYcPAe+oPUqkE4VigASfSFlrH0pHHOA0tcfI+Q+dR&#10;kuwqbTscEtw3+i7LFtpjzWnBYUvPjsqvw483sA0vuUi5e//I59/ueJoPdf+7M2ZyMz49ghIa5T98&#10;aW+sgdkDnL+kH6BXfwAAAP//AwBQSwECLQAUAAYACAAAACEA2+H2y+4AAACFAQAAEwAAAAAAAAAA&#10;AAAAAAAAAAAAW0NvbnRlbnRfVHlwZXNdLnhtbFBLAQItABQABgAIAAAAIQBa9CxbvwAAABUBAAAL&#10;AAAAAAAAAAAAAAAAAB8BAABfcmVscy8ucmVsc1BLAQItABQABgAIAAAAIQCO3aJN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1"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ZPwQAAANsAAAAPAAAAZHJzL2Rvd25yZXYueG1sRE9da8Iw&#10;FH0X9h/CHfgiNp2g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IJW1k/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2"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BwwAAANsAAAAPAAAAZHJzL2Rvd25yZXYueG1sRI9BawIx&#10;FITvQv9DeII3zaooZTWKFETrSW0Fj8/Nc3dx87Imqbv++6Yg9DjMzDfMfNmaSjzI+dKyguEgAUGc&#10;WV1yruD7a91/B+EDssbKMil4kofl4q0zx1Tbhg/0OIZcRAj7FBUUIdSplD4ryKAf2Jo4elfrDIYo&#10;XS61wybCTSVHSTKVBkuOCwXW9FFQdjv+GAXT6vLpx21zvm3W9cTsTvuLu++V6nXb1QxEoDb8h1/t&#10;rVYwGcLfl/gD5OIXAAD//wMAUEsBAi0AFAAGAAgAAAAhANvh9svuAAAAhQEAABMAAAAAAAAAAAAA&#10;AAAAAAAAAFtDb250ZW50X1R5cGVzXS54bWxQSwECLQAUAAYACAAAACEAWvQsW78AAAAVAQAACwAA&#10;AAAAAAAAAAAAAAAfAQAAX3JlbHMvLnJlbHNQSwECLQAUAAYACAAAACEAK51cQcMAAADb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3"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erxAAAANsAAAAPAAAAZHJzL2Rvd25yZXYueG1sRI9Pa8JA&#10;FMTvBb/D8oTe6kYhpY2uIkJA8FRThN6e2Wf+mH0bdtck/fbdQqHHYWZ+w2x2k+nEQM43lhUsFwkI&#10;4tLqhisFn0X+8gbCB2SNnWVS8E0edtvZ0wYzbUf+oOEcKhEh7DNUUIfQZ1L6siaDfmF74ujdrDMY&#10;onSV1A7HCDedXCXJqzTYcFyosadDTeX9/DAKyqLF61dyvbTvxXLyae7a1pyUep5P+zWIQFP4D/+1&#10;j1pBuoLfL/EHyO0PAAAA//8DAFBLAQItABQABgAIAAAAIQDb4fbL7gAAAIUBAAATAAAAAAAAAAAA&#10;AAAAAAAAAABbQ29udGVudF9UeXBlc10ueG1sUEsBAi0AFAAGAAgAAAAhAFr0LFu/AAAAFQEAAAsA&#10;AAAAAAAAAAAAAAAAHwEAAF9yZWxzLy5yZWxzUEsBAi0AFAAGAAgAAAAhACyBl6v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4"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MmxAAAANsAAAAPAAAAZHJzL2Rvd25yZXYueG1sRI9Pi8Iw&#10;FMTvC36H8IS9ramuK1KNIoKwixerHjw+m9c/2ryUJtb67Y2w4HGYmd8w82VnKtFS40rLCoaDCARx&#10;anXJuYLjYfM1BeE8ssbKMil4kIPlovcxx1jbOyfU7n0uAoRdjAoK7+tYSpcWZNANbE0cvMw2Bn2Q&#10;TS51g/cAN5UcRdFEGiw5LBRY07qg9Lq/GQWb6+7Urh/nv3EyTtv6YrJtUmVKffa71QyEp86/w//t&#10;X63g5xteX8IPkIsnAAAA//8DAFBLAQItABQABgAIAAAAIQDb4fbL7gAAAIUBAAATAAAAAAAAAAAA&#10;AAAAAAAAAABbQ29udGVudF9UeXBlc10ueG1sUEsBAi0AFAAGAAgAAAAhAFr0LFu/AAAAFQEAAAsA&#10;AAAAAAAAAAAAAAAAHwEAAF9yZWxzLy5yZWxzUEsBAi0AFAAGAAgAAAAhACjO0yb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5"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sAwwAAANsAAAAPAAAAZHJzL2Rvd25yZXYueG1sRI9BawIx&#10;FITvBf9DeIK3mq1Y0a1RRNhSenP14u01ee4u3bysSarrv28EweMwM98wy3VvW3EhHxrHCt7GGQhi&#10;7UzDlYLDvnidgwgR2WDrmBTcKMB6NXhZYm7clXd0KWMlEoRDjgrqGLtcyqBrshjGriNO3sl5izFJ&#10;X0nj8ZrgtpWTLJtJiw2nhRo72takf8s/q+C0Oxa3n8X3p9Mbf3BNUZ6PeqvUaNhvPkBE6uMz/Gh/&#10;GQXvU7h/ST9Arv4BAAD//wMAUEsBAi0AFAAGAAgAAAAhANvh9svuAAAAhQEAABMAAAAAAAAAAAAA&#10;AAAAAAAAAFtDb250ZW50X1R5cGVzXS54bWxQSwECLQAUAAYACAAAACEAWvQsW78AAAAVAQAACwAA&#10;AAAAAAAAAAAAAAAfAQAAX3JlbHMvLnJlbHNQSwECLQAUAAYACAAAACEAIY8bAM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6"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qlwwAAANsAAAAPAAAAZHJzL2Rvd25yZXYueG1sRI9Ra8Iw&#10;FIXfB/6HcAe+DE0dOKUzighCURDs9gPumrumtLkpSab13xtB2OPhnPMdzmoz2E5cyIfGsYLZNANB&#10;XDndcK3g+2s/WYIIEVlj55gU3CjAZj16WWGu3ZXPdCljLRKEQ44KTIx9LmWoDFkMU9cTJ+/XeYsx&#10;SV9L7fGa4LaT71n2IS02nBYM9rQzVLXln1WQHc/F7m3vT74tG9MWcrFdHH6UGr8O208QkYb4H362&#10;C61gPofHl/QD5PoOAAD//wMAUEsBAi0AFAAGAAgAAAAhANvh9svuAAAAhQEAABMAAAAAAAAAAAAA&#10;AAAAAAAAAFtDb250ZW50X1R5cGVzXS54bWxQSwECLQAUAAYACAAAACEAWvQsW78AAAAVAQAACwAA&#10;AAAAAAAAAAAAAAAfAQAAX3JlbHMvLnJlbHNQSwECLQAUAAYACAAAACEAvniKp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7"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ZxAAAANsAAAAPAAAAZHJzL2Rvd25yZXYueG1sRI9Ba8JA&#10;FITvhf6H5RV6q5sKlRrdBKmUtocKxqDXZ/aZLGbfhuyq8d+7hYLHYWa+Yeb5YFtxpt4bxwpeRwkI&#10;4sppw7WCcvP58g7CB2SNrWNScCUPefb4MMdUuwuv6VyEWkQI+xQVNCF0qZS+asiiH7mOOHoH11sM&#10;Ufa11D1eIty2cpwkE2nRcFxosKOPhqpjcbIKltOdNvufL+m3pitPJf2uVmaq1PPTsJiBCDSEe/i/&#10;/a0VvE3g70v8ATK7AQAA//8DAFBLAQItABQABgAIAAAAIQDb4fbL7gAAAIUBAAATAAAAAAAAAAAA&#10;AAAAAAAAAABbQ29udGVudF9UeXBlc10ueG1sUEsBAi0AFAAGAAgAAAAhAFr0LFu/AAAAFQEAAAsA&#10;AAAAAAAAAAAAAAAAHwEAAF9yZWxzLy5yZWxzUEsBAi0AFAAGAAgAAAAhANP5ghn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8"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mTxQAAANsAAAAPAAAAZHJzL2Rvd25yZXYueG1sRI9Ba8JA&#10;FITvhf6H5RV6042CWqKrREFUeqottN6e2Wc2mH0bstsk+uu7hUKPw8x8wyxWva1ES40vHSsYDRMQ&#10;xLnTJRcKPt63gxcQPiBrrByTght5WC0fHxaYatfxG7XHUIgIYZ+iAhNCnUrpc0MW/dDVxNG7uMZi&#10;iLIppG6wi3BbyXGSTKXFkuOCwZo2hvLr8dsq+LyfTPd1OrfZbuvXr4dLZvaTTqnnpz6bgwjUh//w&#10;X3uvFUxm8Psl/gC5/AEAAP//AwBQSwECLQAUAAYACAAAACEA2+H2y+4AAACFAQAAEwAAAAAAAAAA&#10;AAAAAAAAAAAAW0NvbnRlbnRfVHlwZXNdLnhtbFBLAQItABQABgAIAAAAIQBa9CxbvwAAABUBAAAL&#10;AAAAAAAAAAAAAAAAAB8BAABfcmVscy8ucmVsc1BLAQItABQABgAIAAAAIQCzbymT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9"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yHDwQAAANsAAAAPAAAAZHJzL2Rvd25yZXYueG1sRE/Pa8Iw&#10;FL4P/B/CE7zNdKWT0RllCoqXMXSi10fzbMual9qkbfzvl8Ngx4/v93IdTCMG6lxtWcHLPAFBXFhd&#10;c6ng/L17fgPhPLLGxjIpeJCD9WrytMRc25GPNJx8KWIIuxwVVN63uZSuqMigm9uWOHI32xn0EXal&#10;1B2OMdw0Mk2ShTRYc2yosKVtRcXPqTcKOAtXmVqZLfrP/ebreLuM93BRajYNH+8gPAX/L/5zH7SC&#10;1zg2fok/QK5+AQAA//8DAFBLAQItABQABgAIAAAAIQDb4fbL7gAAAIUBAAATAAAAAAAAAAAAAAAA&#10;AAAAAABbQ29udGVudF9UeXBlc10ueG1sUEsBAi0AFAAGAAgAAAAhAFr0LFu/AAAAFQEAAAsAAAAA&#10;AAAAAAAAAAAAHwEAAF9yZWxzLy5yZWxzUEsBAi0AFAAGAAgAAAAhAHSrIcPBAAAA2w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70"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t5xQAAANsAAAAPAAAAZHJzL2Rvd25yZXYueG1sRI9Ba8JA&#10;FITvQv/D8gpeSt1U1NaYjRTBUPTSxoLXR/a5CWbfhuyq6b/vFgoeh5n5hsnWg23FlXrfOFbwMklA&#10;EFdON2wUfB+2z28gfEDW2DomBT/kYZ0/jDJMtbvxF13LYESEsE9RQR1Cl0rpq5os+onriKN3cr3F&#10;EGVvpO7xFuG2ldMkWUiLDceFGjva1FSdy4tVcNkci2LxdGrK3WtRoSnMfnb4VGr8OLyvQAQawj38&#10;3/7QCuZL+PsSf4DMfwEAAP//AwBQSwECLQAUAAYACAAAACEA2+H2y+4AAACFAQAAEwAAAAAAAAAA&#10;AAAAAAAAAAAAW0NvbnRlbnRfVHlwZXNdLnhtbFBLAQItABQABgAIAAAAIQBa9CxbvwAAABUBAAAL&#10;AAAAAAAAAAAAAAAAAB8BAABfcmVscy8ucmVsc1BLAQItABQABgAIAAAAIQDXGVt5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1"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uwAAAANsAAAAPAAAAZHJzL2Rvd25yZXYueG1sRE9da8Iw&#10;FH0f+B/CFfY2U8cQqUYRQZAJg1lRHy/NtY02NyWJ2v775WHg4+F8z5edbcSDfDCOFYxHGQji0mnD&#10;lYJDsfmYgggRWWPjmBT0FGC5GLzNMdfuyb/02MdKpBAOOSqoY2xzKUNZk8Uwci1x4i7OW4wJ+kpq&#10;j88Ubhv5mWUTadFwaqixpXVN5W1/twq++rExF+v6880fjt/FT6FPu6tS78NuNQMRqYsv8b97qxVM&#10;0vr0Jf0AufgDAAD//wMAUEsBAi0AFAAGAAgAAAAhANvh9svuAAAAhQEAABMAAAAAAAAAAAAAAAAA&#10;AAAAAFtDb250ZW50X1R5cGVzXS54bWxQSwECLQAUAAYACAAAACEAWvQsW78AAAAVAQAACwAAAAAA&#10;AAAAAAAAAAAfAQAAX3JlbHMvLnJlbHNQSwECLQAUAAYACAAAACEAfi34LsAAAADbAAAADwAAAAAA&#10;AAAAAAAAAAAHAgAAZHJzL2Rvd25yZXYueG1sUEsFBgAAAAADAAMAtwAAAPQ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2"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hoGxgAAANsAAAAPAAAAZHJzL2Rvd25yZXYueG1sRI9Pa8JA&#10;FMTvhX6H5RV6KbqxLSLRVWptpR6K+A+vj+wzG5p9G7IbE/30bqHQ4zAzv2Ems86W4ky1LxwrGPQT&#10;EMSZ0wXnCva7z94IhA/IGkvHpOBCHmbT+7sJptq1vKHzNuQiQtinqMCEUKVS+syQRd93FXH0Tq62&#10;GKKsc6lrbCPclvI5SYbSYsFxwWBF74ayn21jFbyujnZO7bxZfhy+/cKsm+vL4kmpx4fubQwiUBf+&#10;w3/tL61gOIDfL/EHyOkNAAD//wMAUEsBAi0AFAAGAAgAAAAhANvh9svuAAAAhQEAABMAAAAAAAAA&#10;AAAAAAAAAAAAAFtDb250ZW50X1R5cGVzXS54bWxQSwECLQAUAAYACAAAACEAWvQsW78AAAAVAQAA&#10;CwAAAAAAAAAAAAAAAAAfAQAAX3JlbHMvLnJlbHNQSwECLQAUAAYACAAAACEAfW4aB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3"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9BlwgAAANsAAAAPAAAAZHJzL2Rvd25yZXYueG1sRI9Bi8Iw&#10;FITvwv6H8IS9iKZWEKlGkQVh9yJYXfb6aJ5NtXkpTbTdf28EweMwM98wq01va3Gn1leOFUwnCQji&#10;wumKSwWn4268AOEDssbaMSn4Jw+b9cdghZl2HR/onodSRAj7DBWYEJpMSl8YsugnriGO3tm1FkOU&#10;bSl1i12E21qmSTKXFiuOCwYb+jJUXPObVZBWnaG8Dn+z8mfkmsVlf7v8klKfw367BBGoD+/wq/2t&#10;FcxTeH6JP0CuHwAAAP//AwBQSwECLQAUAAYACAAAACEA2+H2y+4AAACFAQAAEwAAAAAAAAAAAAAA&#10;AAAAAAAAW0NvbnRlbnRfVHlwZXNdLnhtbFBLAQItABQABgAIAAAAIQBa9CxbvwAAABUBAAALAAAA&#10;AAAAAAAAAAAAAB8BAABfcmVscy8ucmVsc1BLAQItABQABgAIAAAAIQBI79Bl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4"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FlwAAAANsAAAAPAAAAZHJzL2Rvd25yZXYueG1sRI/NCsIw&#10;EITvgu8QVvCmqQoi1ShSUAQR/Dt4XJq1rTab0kStb28EweMwO9/szBaNKcWTaldYVjDoRyCIU6sL&#10;zhScT6veBITzyBpLy6TgTQ4W83ZrhrG2Lz7Q8+gzESDsYlSQe1/FUro0J4Oubyvi4F1tbdAHWWdS&#10;1/gKcFPKYRSNpcGCQ0OOFSU5pffjw4Q39O1y267tHa+n/Sjb7pLL/pEo1e00yykIT43/H//SG61g&#10;PILvlgAAOf8AAAD//wMAUEsBAi0AFAAGAAgAAAAhANvh9svuAAAAhQEAABMAAAAAAAAAAAAAAAAA&#10;AAAAAFtDb250ZW50X1R5cGVzXS54bWxQSwECLQAUAAYACAAAACEAWvQsW78AAAAVAQAACwAAAAAA&#10;AAAAAAAAAAAfAQAAX3JlbHMvLnJlbHNQSwECLQAUAAYACAAAACEAm6NhZc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5"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xG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FVp6RCfT2DwAA//8DAFBLAQItABQABgAIAAAAIQDb4fbL7gAAAIUBAAATAAAAAAAAAAAA&#10;AAAAAAAAAABbQ29udGVudF9UeXBlc10ueG1sUEsBAi0AFAAGAAgAAAAhAFr0LFu/AAAAFQEAAAsA&#10;AAAAAAAAAAAAAAAAHwEAAF9yZWxzLy5yZWxzUEsBAi0AFAAGAAgAAAAhAJ1K7EbEAAAA3AAAAA8A&#10;AAAAAAAAAAAAAAAABwIAAGRycy9kb3ducmV2LnhtbFBLBQYAAAAAAwADALcAAAD4AgAAAAA=&#10;" fillcolor="#005196" stroked="f"/>
            <v:rect id="Rectangle 192" o:spid="_x0000_s1076"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ndwgAAANwAAAAPAAAAZHJzL2Rvd25yZXYueG1sRE9Na8JA&#10;EL0X/A/LCL0U3SSUoqlrCAVBj0Yv3obsNNk2OxuyW5P667uC0Ns83udsisl24kqDN44VpMsEBHHt&#10;tOFGwfm0W6xA+ICssXNMCn7JQ7GdPW0w127kI12r0IgYwj5HBW0IfS6lr1uy6JeuJ47cpxsshgiH&#10;RuoBxxhuO5klyZu0aDg2tNjTR0v1d/VjFWR7c0xX6111KU83/3oYX7D8IqWe51P5DiLQFP7FD/de&#10;x/nZGu7PxAvk9g8AAP//AwBQSwECLQAUAAYACAAAACEA2+H2y+4AAACFAQAAEwAAAAAAAAAAAAAA&#10;AAAAAAAAW0NvbnRlbnRfVHlwZXNdLnhtbFBLAQItABQABgAIAAAAIQBa9CxbvwAAABUBAAALAAAA&#10;AAAAAAAAAAAAAB8BAABfcmVscy8ucmVsc1BLAQItABQABgAIAAAAIQDyBkndwgAAANwAAAAPAAAA&#10;AAAAAAAAAAAAAAcCAABkcnMvZG93bnJldi54bWxQSwUGAAAAAAMAAwC3AAAA9gIAAAAA&#10;" fillcolor="#005196" stroked="f"/>
            <v:shape id="FreeForm 193" o:spid="_x0000_s1077"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UJhxgAAANwAAAAPAAAAZHJzL2Rvd25yZXYueG1sRI9Ba8JA&#10;EIXvgv9hGaGXUjdaKW3qKmpT8KLQKD1Ps2MSzM6G7Krpv+8cCt5meG/e+2a+7F2jrtSF2rOByTgB&#10;RVx4W3Np4Hj4fHoFFSKyxcYzGfilAMvFcDDH1Pobf9E1j6WSEA4pGqhibFOtQ1GRwzD2LbFoJ985&#10;jLJ2pbYd3iTcNXqaJC/aYc3SUGFLm4qKc35xBrLsbV9ewvZj9vid/5yyXR9m+dqYh1G/egcVqY93&#10;8//11gr+s+DLMzKBXvwBAAD//wMAUEsBAi0AFAAGAAgAAAAhANvh9svuAAAAhQEAABMAAAAAAAAA&#10;AAAAAAAAAAAAAFtDb250ZW50X1R5cGVzXS54bWxQSwECLQAUAAYACAAAACEAWvQsW78AAAAVAQAA&#10;CwAAAAAAAAAAAAAAAAAfAQAAX3JlbHMvLnJlbHNQSwECLQAUAAYACAAAACEAZLVCY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8"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ZxAAAANwAAAAPAAAAZHJzL2Rvd25yZXYueG1sRE9La8JA&#10;EL4X/A/LCN6aTaqUkLpKWikIHqQ2FHobspMHZmfT7DbGf+8WCt7m43vOejuZTow0uNaygiSKQRCX&#10;VrdcKyg+3x9TEM4ja+wsk4IrOdhuZg9rzLS98AeNJ1+LEMIuQwWN930mpSsbMugi2xMHrrKDQR/g&#10;UEs94CWEm04+xfGzNNhyaGiwp7eGyvPp1yj4Lrg6vF4rf/7Zj1Oar3ZfR94ptZhP+QsIT5O/i//d&#10;ex3mLxP4eyZcIDc3AAAA//8DAFBLAQItABQABgAIAAAAIQDb4fbL7gAAAIUBAAATAAAAAAAAAAAA&#10;AAAAAAAAAABbQ29udGVudF9UeXBlc10ueG1sUEsBAi0AFAAGAAgAAAAhAFr0LFu/AAAAFQEAAAsA&#10;AAAAAAAAAAAAAAAAHwEAAF9yZWxzLy5yZWxzUEsBAi0AFAAGAAgAAAAhAEJH4dn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9"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B0wgAAANwAAAAPAAAAZHJzL2Rvd25yZXYueG1sRE9LawIx&#10;EL4X/A9hBG+a1RaV1SgqFLxo8XHQ27CZfeBmsiRR13/fCIXe5uN7znzZmlo8yPnKsoLhIAFBnFld&#10;caHgfPruT0H4gKyxtkwKXuRhueh8zDHV9skHehxDIWII+xQVlCE0qZQ+K8mgH9iGOHK5dQZDhK6Q&#10;2uEzhptajpJkLA1WHBtKbGhTUnY73o2C/PS1q/ZrN7lfyLyKTZ5v2+uPUr1uu5qBCNSGf/Gfe6vj&#10;/M8RvJ+JF8jFLwAAAP//AwBQSwECLQAUAAYACAAAACEA2+H2y+4AAACFAQAAEwAAAAAAAAAAAAAA&#10;AAAAAAAAW0NvbnRlbnRfVHlwZXNdLnhtbFBLAQItABQABgAIAAAAIQBa9CxbvwAAABUBAAALAAAA&#10;AAAAAAAAAAAAAB8BAABfcmVscy8ucmVsc1BLAQItABQABgAIAAAAIQAq0WB0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80"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OwwAAANwAAAAPAAAAZHJzL2Rvd25yZXYueG1sRE9Na8JA&#10;EL0X+h+WKXirmy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fgLpjs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1"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5o/xQAAANwAAAAPAAAAZHJzL2Rvd25yZXYueG1sRE/fa8Iw&#10;EH4f7H8IN9jbTNWh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Vs5o/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2"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RNwwAAANwAAAAPAAAAZHJzL2Rvd25yZXYueG1sRE/fa8Iw&#10;EH4f7H8IN/BlaKqbxVWjiCAIMsXq3s/m1oY1l9Jktv73y2Cwt/v4ft5i1dta3Kj1xrGC8SgBQVw4&#10;bbhUcDlvhzMQPiBrrB2Tgjt5WC0fHxaYadfxiW55KEUMYZ+hgiqEJpPSFxVZ9CPXEEfu07UWQ4Rt&#10;KXWLXQy3tZwkSSotGo4NFTa0qaj4yr+tAmPT7f4QXtP842qeT93k7bhL3pUaPPXrOYhAffgX/7l3&#10;Os5/mcLvM/ECufwBAAD//wMAUEsBAi0AFAAGAAgAAAAhANvh9svuAAAAhQEAABMAAAAAAAAAAAAA&#10;AAAAAAAAAFtDb250ZW50X1R5cGVzXS54bWxQSwECLQAUAAYACAAAACEAWvQsW78AAAAVAQAACwAA&#10;AAAAAAAAAAAAAAAfAQAAX3JlbHMvLnJlbHNQSwECLQAUAAYACAAAACEAnhAUT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3"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I6vQAAANwAAAAPAAAAZHJzL2Rvd25yZXYueG1sRE9LCsIw&#10;EN0L3iGM4E5TFUSqaRFBEBeKnwMMzdhWm0lpoq23N4Lgbh7vO6u0M5V4UeNKywom4wgEcWZ1ybmC&#10;62U7WoBwHlljZZkUvMlBmvR7K4y1bflEr7PPRQhhF6OCwvs6ltJlBRl0Y1sTB+5mG4M+wCaXusE2&#10;hJtKTqNoLg2WHBoKrGlTUPY4P42C57bTx+utzteV25/KQ5vdPS6UGg669RKEp87/xT/3Tof5szl8&#10;nwkXyOQDAAD//wMAUEsBAi0AFAAGAAgAAAAhANvh9svuAAAAhQEAABMAAAAAAAAAAAAAAAAAAAAA&#10;AFtDb250ZW50X1R5cGVzXS54bWxQSwECLQAUAAYACAAAACEAWvQsW78AAAAVAQAACwAAAAAAAAAA&#10;AAAAAAAfAQAAX3JlbHMvLnJlbHNQSwECLQAUAAYACAAAACEA+GwiO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4"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8MwwAAAANwAAAAPAAAAZHJzL2Rvd25yZXYueG1sRE9Ni8Iw&#10;EL0L/ocwgjdNXcFKNYoIgrB40NWDt6EZm2IzqU3U+u+NIOxtHu9z5svWVuJBjS8dKxgNExDEudMl&#10;FwqOf5vBFIQPyBorx6TgRR6Wi25njpl2T97T4xAKEUPYZ6jAhFBnUvrckEU/dDVx5C6usRgibAqp&#10;G3zGcFvJnySZSIslxwaDNa0N5dfD3Sr4xdP+vt7qc3V5jW6F3aVmF1Kl+r12NQMRqA3/4q97q+P8&#10;cQqfZ+IFcvEGAAD//wMAUEsBAi0AFAAGAAgAAAAhANvh9svuAAAAhQEAABMAAAAAAAAAAAAAAAAA&#10;AAAAAFtDb250ZW50X1R5cGVzXS54bWxQSwECLQAUAAYACAAAACEAWvQsW78AAAAVAQAACwAAAAAA&#10;AAAAAAAAAAAfAQAAX3JlbHMvLnJlbHNQSwECLQAUAAYACAAAACEAd3fDMMAAAADc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5"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cxgAAANwAAAAPAAAAZHJzL2Rvd25yZXYueG1sRI9Ba8JA&#10;EIXvBf/DMkJvdWMFKWlWEUWoxUObCsbbkB2TYHY2ZFeN/75zKPQ2w3vz3jfZcnCtulEfGs8GppME&#10;FHHpbcOVgcPP9uUNVIjIFlvPZOBBAZaL0VOGqfV3/qZbHislIRxSNFDH2KVah7Imh2HiO2LRzr53&#10;GGXtK217vEu4a/Vrksy1w4alocaO1jWVl/zqDJyGa5F8bh67L9oU1fHQ7s/HPBjzPB5W76AiDfHf&#10;/Hf9YQV/JrTyjEygF78AAAD//wMAUEsBAi0AFAAGAAgAAAAhANvh9svuAAAAhQEAABMAAAAAAAAA&#10;AAAAAAAAAAAAAFtDb250ZW50X1R5cGVzXS54bWxQSwECLQAUAAYACAAAACEAWvQsW78AAAAVAQAA&#10;CwAAAAAAAAAAAAAAAAAfAQAAX3JlbHMvLnJlbHNQSwECLQAUAAYACAAAACEAfwogXM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6"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fFwgAAANwAAAAPAAAAZHJzL2Rvd25yZXYueG1sRE9Ni8Iw&#10;EL0v+B/CLHhbUxVkrcayiIIXD9aC16GZbbttJqVJtfrrjSDsbR7vc9bJYBpxpc5VlhVMJxEI4tzq&#10;igsF2Xn/9Q3CeWSNjWVScCcHyWb0scZY2xuf6Jr6QoQQdjEqKL1vYyldXpJBN7EtceB+bWfQB9gV&#10;Und4C+GmkbMoWkiDFYeGElvalpTXaW8U2EvfNtGy2h0f2SE993/11k8zpcafw88KhKfB/4vf7oMO&#10;8+dLeD0TLpCbJwAAAP//AwBQSwECLQAUAAYACAAAACEA2+H2y+4AAACFAQAAEwAAAAAAAAAAAAAA&#10;AAAAAAAAW0NvbnRlbnRfVHlwZXNdLnhtbFBLAQItABQABgAIAAAAIQBa9CxbvwAAABUBAAALAAAA&#10;AAAAAAAAAAAAAB8BAABfcmVscy8ucmVsc1BLAQItABQABgAIAAAAIQCsp1fF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7"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ofxAAAANwAAAAPAAAAZHJzL2Rvd25yZXYueG1sRI9Ba8JA&#10;EIXvBf/DMkJvdVMpxaauIoVSS0/G6nnITrOh2dmQXWPir3cOgrcZ3pv3vlmuB9+onrpYBzbwPMtA&#10;EZfB1lwZ+N1/Pi1AxYRssQlMBkaKsF5NHpaY23DmHfVFqpSEcMzRgEupzbWOpSOPcRZaYtH+Qucx&#10;ydpV2nZ4lnDf6HmWvWqPNUuDw5Y+HJX/xckbaPtiPGxc83Yct5f+6/tnLGNWGPM4HTbvoBIN6W6+&#10;XW+t4L8IvjwjE+jVFQAA//8DAFBLAQItABQABgAIAAAAIQDb4fbL7gAAAIUBAAATAAAAAAAAAAAA&#10;AAAAAAAAAABbQ29udGVudF9UeXBlc10ueG1sUEsBAi0AFAAGAAgAAAAhAFr0LFu/AAAAFQEAAAsA&#10;AAAAAAAAAAAAAAAAHwEAAF9yZWxzLy5yZWxzUEsBAi0AFAAGAAgAAAAhAFGqu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8"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1fwAAAANwAAAAPAAAAZHJzL2Rvd25yZXYueG1sRE/NasJA&#10;EL4LfYdlhN50k1LURldpBYsHL2ofYMxOfjA7G7Kjpm/vCoK3+fh+Z7HqXaOu1IXas4F0nIAizr2t&#10;uTTwd9yMZqCCIFtsPJOBfwqwWr4NFphZf+M9XQ9SqhjCIUMDlUibaR3yihyGsW+JI1f4zqFE2JXa&#10;dniL4a7RH0ky0Q5rjg0VtrSuKD8fLs7AXsSn5XR3KghnX5ei+bG/1BvzPuy/56CEenmJn+6tjfM/&#10;U3g8Ey/QyzsAAAD//wMAUEsBAi0AFAAGAAgAAAAhANvh9svuAAAAhQEAABMAAAAAAAAAAAAAAAAA&#10;AAAAAFtDb250ZW50X1R5cGVzXS54bWxQSwECLQAUAAYACAAAACEAWvQsW78AAAAVAQAACwAAAAAA&#10;AAAAAAAAAAAfAQAAX3JlbHMvLnJlbHNQSwECLQAUAAYACAAAACEAmXhNX8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9"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8IwgAAANwAAAAPAAAAZHJzL2Rvd25yZXYueG1sRE/fa8Iw&#10;EH4f+D+EG/g2U4cboxplCANREGZl+ng0ZxttLiWJ2v73y2Dg2318P2+26GwjbuSDcaxgPMpAEJdO&#10;G64U7Iuvlw8QISJrbByTgp4CLOaDpxnm2t35m267WIkUwiFHBXWMbS5lKGuyGEauJU7cyXmLMUFf&#10;Se3xnsJtI1+z7F1aNJwaamxpWVN52V2tgkk/NuZkXX+8+P3PutgW+rA5KzV87j6nICJ18SH+d690&#10;mj95g79n0gVy/gsAAP//AwBQSwECLQAUAAYACAAAACEA2+H2y+4AAACFAQAAEwAAAAAAAAAAAAAA&#10;AAAAAAAAW0NvbnRlbnRfVHlwZXNdLnhtbFBLAQItABQABgAIAAAAIQBa9CxbvwAAABUBAAALAAAA&#10;AAAAAAAAAAAAAB8BAABfcmVscy8ucmVsc1BLAQItABQABgAIAAAAIQDji38I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90"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TKwQAAANwAAAAPAAAAZHJzL2Rvd25yZXYueG1sRE9Na8JA&#10;EL0L/Q/LFHrTjaUVSV1FhEKhXox6n2bHJCQ7G7Ojif/eLQje5vE+Z7EaXKOu1IXKs4HpJAFFnHtb&#10;cWHgsP8ez0EFQbbYeCYDNwqwWr6MFpha3/OOrpkUKoZwSNFAKdKmWoe8JIdh4lviyJ1851Ai7Apt&#10;O+xjuGv0e5LMtMOKY0OJLW1Kyuvs4gzUn3/nrfwOdb9tC+F9dcx2l6kxb6/D+guU0CBP8cP9Y+P8&#10;jxn8PxMv0Ms7AAAA//8DAFBLAQItABQABgAIAAAAIQDb4fbL7gAAAIUBAAATAAAAAAAAAAAAAAAA&#10;AAAAAABbQ29udGVudF9UeXBlc10ueG1sUEsBAi0AFAAGAAgAAAAhAFr0LFu/AAAAFQEAAAsAAAAA&#10;AAAAAAAAAAAAHwEAAF9yZWxzLy5yZWxzUEsBAi0AFAAGAAgAAAAhAAUC5Mr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1"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mAxQAAANwAAAAPAAAAZHJzL2Rvd25yZXYueG1sRI9Pa8JA&#10;EMXvhX6HZYTe6kZbjURXKYJtvfmPeB2yk2wwOxuyW43f3i0UepvhvXm/N4tVbxtxpc7XjhWMhgkI&#10;4sLpmisFp+PmdQbCB2SNjWNScCcPq+Xz0wIz7W68p+shVCKGsM9QgQmhzaT0hSGLfuha4qiVrrMY&#10;4tpVUnd4i+G2keMkmUqLNUeCwZbWhorL4cdGSD27nMt00mzfcpOkn2m++3JjpV4G/cccRKA+/Jv/&#10;rr91rP+ewu8zcQK5fAAAAP//AwBQSwECLQAUAAYACAAAACEA2+H2y+4AAACFAQAAEwAAAAAAAAAA&#10;AAAAAAAAAAAAW0NvbnRlbnRfVHlwZXNdLnhtbFBLAQItABQABgAIAAAAIQBa9CxbvwAAABUBAAAL&#10;AAAAAAAAAAAAAAAAAB8BAABfcmVscy8ucmVsc1BLAQItABQABgAIAAAAIQCVgtmA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2"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KQJxQAAANwAAAAPAAAAZHJzL2Rvd25yZXYueG1sRI9BSwMx&#10;EIXvQv9DmII3m1WWatemRaxCETzYFkpvw2bcLG4mIYnt+u+dg+BthvfmvW+W69EP6kwp94EN3M4q&#10;UMRtsD13Bg7715sHULkgWxwCk4EfyrBeTa6W2Nhw4Q8670qnJIRzgwZcKbHROreOPOZZiMSifYbk&#10;sciaOm0TXiTcD/ququbaY8/S4DDSs6P2a/ftDbz7+5fNZvFWbaM7nlKoT/OxjsZcT8enR1CFxvJv&#10;/rveWsGvhVaekQn06hcAAP//AwBQSwECLQAUAAYACAAAACEA2+H2y+4AAACFAQAAEwAAAAAAAAAA&#10;AAAAAAAAAAAAW0NvbnRlbnRfVHlwZXNdLnhtbFBLAQItABQABgAIAAAAIQBa9CxbvwAAABUBAAAL&#10;AAAAAAAAAAAAAAAAAB8BAABfcmVscy8ucmVsc1BLAQItABQABgAIAAAAIQBRpKQJ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3"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ax9wgAAANwAAAAPAAAAZHJzL2Rvd25yZXYueG1sRE9Na8JA&#10;EL0X+h+WKXgpdaOEotFVQkFIj0m8eBuy0yQ2Oxuyq4n++q4g9DaP9znb/WQ6caXBtZYVLOYRCOLK&#10;6pZrBcfy8LEC4Tyyxs4yKbiRg/3u9WWLibYj53QtfC1CCLsEFTTe94mUrmrIoJvbnjhwP3Yw6AMc&#10;aqkHHEO46eQyij6lwZZDQ4M9fTVU/RYXo2CZtflitT4Up7S8u/h7fMf0TErN3qZ0A8LT5P/FT3em&#10;w/x4DY9nwgVy9wcAAP//AwBQSwECLQAUAAYACAAAACEA2+H2y+4AAACFAQAAEwAAAAAAAAAAAAAA&#10;AAAAAAAAW0NvbnRlbnRfVHlwZXNdLnhtbFBLAQItABQABgAIAAAAIQBa9CxbvwAAABUBAAALAAAA&#10;AAAAAAAAAAAAAB8BAABfcmVscy8ucmVsc1BLAQItABQABgAIAAAAIQAv2ax9wgAAANwAAAAPAAAA&#10;AAAAAAAAAAAAAAcCAABkcnMvZG93bnJldi54bWxQSwUGAAAAAAMAAwC3AAAA9gIAAAAA&#10;" fillcolor="#005196" stroked="f"/>
            <v:rect id="Rectangle 210" o:spid="_x0000_s1094"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M9xQAAANwAAAAPAAAAZHJzL2Rvd25yZXYueG1sRI9Ba8JA&#10;EIXvBf/DMkIvRTdKWzS6SigI9mjsxduQHZNodjZkVxP99Z1DobcZ3pv3vllvB9eoO3Wh9mxgNk1A&#10;ERfe1lwa+DnuJgtQISJbbDyTgQcF2G5GL2tMre/5QPc8lkpCOKRooIqxTbUORUUOw9S3xKKdfecw&#10;ytqV2nbYS7hr9DxJPrXDmqWhwpa+Kiqu+c0ZmO/rw2yx3OWn7PgM79/9G2YXMuZ1PGQrUJGG+G/+&#10;u95bwf8QfHlGJtCbXwAAAP//AwBQSwECLQAUAAYACAAAACEA2+H2y+4AAACFAQAAEwAAAAAAAAAA&#10;AAAAAAAAAAAAW0NvbnRlbnRfVHlwZXNdLnhtbFBLAQItABQABgAIAAAAIQBa9CxbvwAAABUBAAAL&#10;AAAAAAAAAAAAAAAAAB8BAABfcmVscy8ucmVsc1BLAQItABQABgAIAAAAIQA7OpM9xQAAANwAAAAP&#10;AAAAAAAAAAAAAAAAAAcCAABkcnMvZG93bnJldi54bWxQSwUGAAAAAAMAAwC3AAAA+QIAAAAA&#10;" fillcolor="#005196" stroked="f"/>
            <w10:wrap anchorx="margin"/>
          </v:group>
        </w:pict>
      </w:r>
      <w:r w:rsidR="00F15889">
        <w:rPr>
          <w:b/>
          <w:color w:val="002060"/>
          <w:szCs w:val="26"/>
        </w:rPr>
        <w:t>B</w:t>
      </w:r>
      <w:bookmarkStart w:id="0" w:name="_Hlk81589165"/>
      <w:r w:rsidR="00F15889">
        <w:rPr>
          <w:b/>
          <w:color w:val="002060"/>
          <w:szCs w:val="26"/>
        </w:rPr>
        <w:t>Ộ GIÁO DỤC VÀ ĐÀO TẠO</w:t>
      </w:r>
    </w:p>
    <w:p w14:paraId="7F15F14D" w14:textId="003616D9" w:rsidR="00F15889" w:rsidRDefault="00F15889" w:rsidP="00F15889">
      <w:pPr>
        <w:spacing w:after="0"/>
        <w:jc w:val="center"/>
        <w:rPr>
          <w:b/>
          <w:color w:val="002060"/>
          <w:szCs w:val="26"/>
        </w:rPr>
      </w:pPr>
      <w:bookmarkStart w:id="1" w:name="_Hlk81589115"/>
      <w:bookmarkEnd w:id="0"/>
      <w:r>
        <w:rPr>
          <w:b/>
          <w:color w:val="002060"/>
          <w:szCs w:val="26"/>
        </w:rPr>
        <w:t>TRƯỜNG ĐẠI HỌC QUY NHƠN</w:t>
      </w:r>
    </w:p>
    <w:p w14:paraId="07D70D4A" w14:textId="1A9B7151" w:rsidR="00F15889" w:rsidRDefault="00F15889" w:rsidP="00F15889">
      <w:pPr>
        <w:tabs>
          <w:tab w:val="left" w:pos="2880"/>
          <w:tab w:val="left" w:pos="3346"/>
          <w:tab w:val="left" w:pos="3686"/>
        </w:tabs>
        <w:adjustRightInd w:val="0"/>
        <w:snapToGrid w:val="0"/>
        <w:spacing w:after="0"/>
        <w:jc w:val="center"/>
        <w:rPr>
          <w:color w:val="002060"/>
          <w:szCs w:val="26"/>
        </w:rPr>
      </w:pPr>
      <w:r>
        <w:rPr>
          <w:color w:val="002060"/>
          <w:szCs w:val="26"/>
        </w:rPr>
        <w:t>170 An Dương Vương, TP. Quy Nhơn, Bình Định</w:t>
      </w:r>
    </w:p>
    <w:p w14:paraId="60257C2A" w14:textId="77777777" w:rsidR="00F15889" w:rsidRDefault="00F15889" w:rsidP="00F15889">
      <w:pPr>
        <w:tabs>
          <w:tab w:val="left" w:pos="2880"/>
          <w:tab w:val="left" w:pos="3346"/>
          <w:tab w:val="left" w:pos="3686"/>
        </w:tabs>
        <w:adjustRightInd w:val="0"/>
        <w:snapToGrid w:val="0"/>
        <w:spacing w:after="0"/>
        <w:jc w:val="center"/>
        <w:rPr>
          <w:color w:val="002060"/>
          <w:szCs w:val="26"/>
        </w:rPr>
      </w:pPr>
      <w:r>
        <w:rPr>
          <w:color w:val="002060"/>
          <w:szCs w:val="26"/>
        </w:rPr>
        <w:t>Điện thoại: 02563 846 156   Fax: 02563 846 089   Web: www.qnu.edu.vn</w:t>
      </w:r>
    </w:p>
    <w:p w14:paraId="19193E83" w14:textId="6F4A5FAE" w:rsidR="00F15889" w:rsidRDefault="00A60816" w:rsidP="00F15889">
      <w:pPr>
        <w:tabs>
          <w:tab w:val="left" w:pos="2880"/>
          <w:tab w:val="left" w:pos="3346"/>
          <w:tab w:val="left" w:pos="3686"/>
        </w:tabs>
        <w:adjustRightInd w:val="0"/>
        <w:snapToGrid w:val="0"/>
        <w:spacing w:after="0"/>
        <w:jc w:val="center"/>
        <w:rPr>
          <w:i/>
          <w:color w:val="002060"/>
          <w:szCs w:val="26"/>
        </w:rPr>
      </w:pPr>
      <w:r>
        <w:rPr>
          <w:noProof/>
        </w:rPr>
        <w:pict w14:anchorId="45E7F90E">
          <v:line id="Straight Connector 23" o:spid="_x0000_s1026" style="position:absolute;left:0;text-align:left;z-index:251658240;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21.35pt" to="189.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3w1gEAAJIDAAAOAAAAZHJzL2Uyb0RvYy54bWysU8tu2zAQvBfoPxC815Lt2EgFywFiI70E&#10;rQG3H7CmKIkoX1iylvz3XdKPJM0tqA4Eyd2d5cyOVg+j0ewoMShnaz6dlJxJK1yjbFfzXz+fvtxz&#10;FiLYBrSzsuYnGfjD+vOn1eArOXO9041ERiA2VIOveR+jr4oiiF4aCBPnpaVg69BApCN2RYMwELrR&#10;xawsl8XgsPHohAyBbrfnIF9n/LaVIv5o2yAj0zWnt8W8Yl4PaS3WK6g6BN8rcXkGfOAVBpSlpjeo&#10;LURgf1C9gzJKoAuujRPhTOHaVgmZORCbafkPm30PXmYuJE7wN5nC/4MV3487ZKqp+ZwmZcHQjPYR&#10;QXV9ZBtnLSnokM3mSanBh4oKNnaHiasY7d4/O/E7UKx4E0yH4M9pY4smpRNZNmblTzfl5RiZoMvZ&#10;3bS8W9KAxDVWQHUt9BjiN+kMS5uaa2WTKFDB8TnE1Bqqa0q6tu5JaZ0Hqy0bar6cLxIykL1aDZG2&#10;xhPhYDvOQHfkWxExIwanVZOqE07A7rDRyI5A3lk8fn3cLpII1O1NWmq9hdCf83Lo7CqjIllbK1Pz&#10;+zJ9l2ptE7rM5rwQeJEr7Q6uOe3wqikNPje9mDQ56/WZ9q9/pfVfAAAA//8DAFBLAwQUAAYACAAA&#10;ACEACM6j590AAAAGAQAADwAAAGRycy9kb3ducmV2LnhtbEyPQUsDMRCF74L/IYzgzWat2up2s6UI&#10;QgUptArqbXYz3V1MJkuSttt/3xQPepz3Hu99U8wHa8SefOgcK7gdZSCIa6c7bhR8vL/cPIIIEVmj&#10;cUwKjhRgXl5eFJhrd+A17TexEamEQ44K2hj7XMpQt2QxjFxPnLyt8xZjOn0jtcdDKrdGjrNsIi12&#10;nBZa7Om5pfpns7MKqpX3Xw/fn71ZvK2z1RCWzr8ulbq+GhYzEJGG+BeGM35ChzIxVW7HOgijID0S&#10;FdyPpyCSezd9moCofgVZFvI/fnkCAAD//wMAUEsBAi0AFAAGAAgAAAAhALaDOJL+AAAA4QEAABMA&#10;AAAAAAAAAAAAAAAAAAAAAFtDb250ZW50X1R5cGVzXS54bWxQSwECLQAUAAYACAAAACEAOP0h/9YA&#10;AACUAQAACwAAAAAAAAAAAAAAAAAvAQAAX3JlbHMvLnJlbHNQSwECLQAUAAYACAAAACEAmLld8NYB&#10;AACSAwAADgAAAAAAAAAAAAAAAAAuAgAAZHJzL2Uyb0RvYy54bWxQSwECLQAUAAYACAAAACEACM6j&#10;590AAAAGAQAADwAAAAAAAAAAAAAAAAAwBAAAZHJzL2Rvd25yZXYueG1sUEsFBgAAAAAEAAQA8wAA&#10;ADoFAAAAAA==&#10;" strokecolor="#5b9bd5" strokeweight=".5pt">
            <v:stroke joinstyle="miter"/>
            <o:lock v:ext="edit" shapetype="f"/>
            <w10:wrap anchorx="margin"/>
          </v:line>
        </w:pict>
      </w:r>
      <w:r w:rsidR="00F15889">
        <w:rPr>
          <w:i/>
          <w:color w:val="002060"/>
          <w:szCs w:val="26"/>
        </w:rPr>
        <w:t>Trách nhiệm - Chuyên nghiệp - Chất lượng - Sáng tạo - Nhân văn</w:t>
      </w:r>
    </w:p>
    <w:bookmarkEnd w:id="1"/>
    <w:p w14:paraId="787FE69A" w14:textId="77777777" w:rsidR="00F15889" w:rsidRDefault="00F15889" w:rsidP="00F15889">
      <w:pPr>
        <w:ind w:left="720"/>
        <w:jc w:val="center"/>
        <w:rPr>
          <w:b/>
        </w:rPr>
      </w:pPr>
    </w:p>
    <w:p w14:paraId="5DBE98EE" w14:textId="49BE1922" w:rsidR="00F15889" w:rsidRDefault="00F15889" w:rsidP="00F15889">
      <w:pPr>
        <w:ind w:left="720"/>
        <w:jc w:val="center"/>
        <w:rPr>
          <w:b/>
        </w:rPr>
      </w:pPr>
      <w:r>
        <w:rPr>
          <w:b/>
          <w:noProof/>
        </w:rPr>
        <w:drawing>
          <wp:inline distT="0" distB="0" distL="0" distR="0" wp14:anchorId="730E1737" wp14:editId="51F5B97D">
            <wp:extent cx="1208772" cy="1135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0363" cy="1136875"/>
                    </a:xfrm>
                    <a:prstGeom prst="rect">
                      <a:avLst/>
                    </a:prstGeom>
                    <a:noFill/>
                    <a:ln>
                      <a:noFill/>
                    </a:ln>
                  </pic:spPr>
                </pic:pic>
              </a:graphicData>
            </a:graphic>
          </wp:inline>
        </w:drawing>
      </w:r>
    </w:p>
    <w:p w14:paraId="73FDCD61" w14:textId="77777777" w:rsidR="00F15889" w:rsidRDefault="00F15889" w:rsidP="00F15889">
      <w:pPr>
        <w:spacing w:after="0"/>
        <w:ind w:left="720"/>
        <w:jc w:val="center"/>
        <w:rPr>
          <w:b/>
          <w:color w:val="0070C0"/>
          <w:szCs w:val="28"/>
        </w:rPr>
      </w:pPr>
      <w:bookmarkStart w:id="2" w:name="_Hlk81589287"/>
      <w:r>
        <w:rPr>
          <w:b/>
          <w:color w:val="0070C0"/>
          <w:szCs w:val="28"/>
        </w:rPr>
        <w:t>BÁO CÁO</w:t>
      </w:r>
    </w:p>
    <w:p w14:paraId="6ABD0A28" w14:textId="77777777" w:rsidR="00F15889" w:rsidRDefault="00F15889" w:rsidP="00F15889">
      <w:pPr>
        <w:spacing w:after="0"/>
        <w:ind w:left="720"/>
        <w:jc w:val="center"/>
        <w:rPr>
          <w:b/>
          <w:color w:val="0070C0"/>
          <w:szCs w:val="28"/>
        </w:rPr>
      </w:pPr>
      <w:r>
        <w:rPr>
          <w:b/>
          <w:color w:val="0070C0"/>
          <w:szCs w:val="28"/>
        </w:rPr>
        <w:t>BÀI KIỂM TRA CUỐI KỲ MÔN LẬP TRÌNH TRÊN WINDOWS</w:t>
      </w:r>
    </w:p>
    <w:p w14:paraId="713B8D8D" w14:textId="77777777" w:rsidR="00F15889" w:rsidRDefault="00F15889" w:rsidP="00F15889">
      <w:pPr>
        <w:spacing w:after="0"/>
        <w:ind w:left="720"/>
        <w:jc w:val="center"/>
        <w:rPr>
          <w:b/>
          <w:color w:val="0070C0"/>
          <w:szCs w:val="28"/>
        </w:rPr>
      </w:pPr>
      <w:r>
        <w:rPr>
          <w:b/>
          <w:color w:val="0070C0"/>
          <w:szCs w:val="28"/>
        </w:rPr>
        <w:t>ĐỒ ÁN LẬP TRÌNH QUẢN LÝ QUÁN CAFE LIKE</w:t>
      </w:r>
    </w:p>
    <w:p w14:paraId="14B23F14" w14:textId="77777777" w:rsidR="00F15889" w:rsidRDefault="00F15889" w:rsidP="00F15889">
      <w:pPr>
        <w:spacing w:after="0"/>
        <w:ind w:left="720"/>
        <w:jc w:val="center"/>
        <w:rPr>
          <w:b/>
          <w:color w:val="0070C0"/>
          <w:szCs w:val="28"/>
        </w:rPr>
      </w:pPr>
    </w:p>
    <w:p w14:paraId="152AA8A0" w14:textId="5D0CCEAA" w:rsidR="00F15889" w:rsidRDefault="00F15889" w:rsidP="00F15889">
      <w:pPr>
        <w:spacing w:after="0" w:line="360" w:lineRule="auto"/>
        <w:ind w:firstLine="720"/>
        <w:rPr>
          <w:szCs w:val="28"/>
        </w:rPr>
      </w:pPr>
      <w:r>
        <w:rPr>
          <w:szCs w:val="28"/>
        </w:rPr>
        <w:t xml:space="preserve">Giáo viên hướng dẫn: </w:t>
      </w:r>
      <w:r w:rsidR="00CB2119">
        <w:rPr>
          <w:szCs w:val="28"/>
        </w:rPr>
        <w:t xml:space="preserve">  </w:t>
      </w:r>
      <w:r>
        <w:rPr>
          <w:szCs w:val="28"/>
        </w:rPr>
        <w:t>Phan Đình Sinh</w:t>
      </w:r>
    </w:p>
    <w:p w14:paraId="2093CB1B" w14:textId="1ABB58B2" w:rsidR="00F15889" w:rsidRDefault="00F15889" w:rsidP="00F15889">
      <w:pPr>
        <w:spacing w:after="0" w:line="360" w:lineRule="auto"/>
        <w:rPr>
          <w:szCs w:val="28"/>
        </w:rPr>
      </w:pPr>
      <w:r>
        <w:rPr>
          <w:szCs w:val="28"/>
        </w:rPr>
        <w:t xml:space="preserve"> </w:t>
      </w:r>
      <w:r>
        <w:rPr>
          <w:szCs w:val="28"/>
        </w:rPr>
        <w:tab/>
        <w:t xml:space="preserve">Họ và tên sinh viên: </w:t>
      </w:r>
      <w:r w:rsidR="00CB2119">
        <w:rPr>
          <w:szCs w:val="28"/>
        </w:rPr>
        <w:t xml:space="preserve">  </w:t>
      </w:r>
      <w:r>
        <w:rPr>
          <w:szCs w:val="28"/>
        </w:rPr>
        <w:t xml:space="preserve">Đặng Thành Chương </w:t>
      </w:r>
      <w:r>
        <w:rPr>
          <w:szCs w:val="28"/>
        </w:rPr>
        <w:tab/>
      </w:r>
      <w:r>
        <w:rPr>
          <w:szCs w:val="28"/>
        </w:rPr>
        <w:tab/>
      </w:r>
    </w:p>
    <w:p w14:paraId="60E3A180" w14:textId="38E68DFF" w:rsidR="00F15889" w:rsidRDefault="00F15889" w:rsidP="00F15889">
      <w:pPr>
        <w:spacing w:after="0"/>
        <w:ind w:firstLine="720"/>
        <w:rPr>
          <w:szCs w:val="28"/>
        </w:rPr>
      </w:pPr>
      <w:r>
        <w:rPr>
          <w:szCs w:val="28"/>
        </w:rPr>
        <w:t xml:space="preserve">Mã sinh viên: </w:t>
      </w:r>
      <w:r w:rsidR="00CB2119">
        <w:rPr>
          <w:szCs w:val="28"/>
        </w:rPr>
        <w:t xml:space="preserve"> </w:t>
      </w:r>
      <w:r>
        <w:rPr>
          <w:szCs w:val="28"/>
        </w:rPr>
        <w:t>4251050033</w:t>
      </w:r>
      <w:r>
        <w:rPr>
          <w:szCs w:val="28"/>
        </w:rPr>
        <w:tab/>
      </w:r>
      <w:r w:rsidR="00CB2119">
        <w:rPr>
          <w:szCs w:val="28"/>
        </w:rPr>
        <w:t xml:space="preserve"> </w:t>
      </w:r>
      <w:r>
        <w:rPr>
          <w:szCs w:val="28"/>
        </w:rPr>
        <w:t xml:space="preserve">Lớp: </w:t>
      </w:r>
      <w:r w:rsidR="00CB2119">
        <w:rPr>
          <w:szCs w:val="28"/>
        </w:rPr>
        <w:t xml:space="preserve">  </w:t>
      </w:r>
      <w:r>
        <w:rPr>
          <w:szCs w:val="28"/>
        </w:rPr>
        <w:t>CNTT K42A</w:t>
      </w:r>
    </w:p>
    <w:p w14:paraId="17B78B69" w14:textId="7FE235D7" w:rsidR="00F15889" w:rsidRDefault="00F15889" w:rsidP="00F15889">
      <w:pPr>
        <w:tabs>
          <w:tab w:val="left" w:leader="dot" w:pos="5387"/>
          <w:tab w:val="left" w:leader="dot" w:pos="8789"/>
        </w:tabs>
        <w:spacing w:before="120" w:after="0"/>
        <w:rPr>
          <w:lang w:val="fr-FR"/>
        </w:rPr>
      </w:pPr>
      <w:r>
        <w:rPr>
          <w:szCs w:val="28"/>
        </w:rPr>
        <w:t xml:space="preserve">          </w:t>
      </w:r>
      <w:r>
        <w:rPr>
          <w:lang w:val="fr-FR"/>
        </w:rPr>
        <w:t>Ngành: Công nghệ thông tin       Khoa: Công nghệ thông tin</w:t>
      </w:r>
      <w:bookmarkEnd w:id="2"/>
    </w:p>
    <w:p w14:paraId="776C01CD" w14:textId="77777777" w:rsidR="00F15889" w:rsidRDefault="00F15889" w:rsidP="00F15889">
      <w:pPr>
        <w:jc w:val="center"/>
        <w:rPr>
          <w:b/>
          <w:i/>
          <w:color w:val="FF0000"/>
          <w:sz w:val="24"/>
          <w:szCs w:val="24"/>
        </w:rPr>
      </w:pPr>
    </w:p>
    <w:p w14:paraId="058DFA54" w14:textId="77777777" w:rsidR="00F15889" w:rsidRDefault="00F15889" w:rsidP="00F15889">
      <w:pPr>
        <w:jc w:val="center"/>
        <w:rPr>
          <w:b/>
          <w:i/>
          <w:color w:val="FF0000"/>
          <w:sz w:val="24"/>
          <w:szCs w:val="24"/>
        </w:rPr>
      </w:pPr>
    </w:p>
    <w:p w14:paraId="32C92EE0" w14:textId="77777777" w:rsidR="00F15889" w:rsidRDefault="00F15889" w:rsidP="00F15889">
      <w:pPr>
        <w:jc w:val="center"/>
        <w:rPr>
          <w:b/>
          <w:i/>
          <w:color w:val="FF0000"/>
          <w:sz w:val="24"/>
          <w:szCs w:val="24"/>
        </w:rPr>
      </w:pPr>
    </w:p>
    <w:p w14:paraId="6B18105A" w14:textId="77777777" w:rsidR="00F15889" w:rsidRDefault="00F15889" w:rsidP="00F15889">
      <w:pPr>
        <w:jc w:val="center"/>
        <w:rPr>
          <w:b/>
          <w:i/>
          <w:color w:val="FF0000"/>
          <w:sz w:val="24"/>
          <w:szCs w:val="24"/>
        </w:rPr>
      </w:pPr>
    </w:p>
    <w:p w14:paraId="153849C1" w14:textId="77777777" w:rsidR="00F15889" w:rsidRDefault="00F15889" w:rsidP="00F15889">
      <w:pPr>
        <w:jc w:val="center"/>
        <w:rPr>
          <w:b/>
          <w:i/>
          <w:color w:val="FF0000"/>
          <w:sz w:val="24"/>
          <w:szCs w:val="24"/>
        </w:rPr>
      </w:pPr>
    </w:p>
    <w:p w14:paraId="2B722ABC" w14:textId="77777777" w:rsidR="00F15889" w:rsidRDefault="00F15889" w:rsidP="00F15889">
      <w:pPr>
        <w:jc w:val="center"/>
        <w:rPr>
          <w:b/>
          <w:i/>
          <w:color w:val="FF0000"/>
          <w:sz w:val="24"/>
          <w:szCs w:val="24"/>
        </w:rPr>
      </w:pPr>
    </w:p>
    <w:p w14:paraId="4644DB17" w14:textId="77777777" w:rsidR="004800D2" w:rsidRDefault="004800D2" w:rsidP="004800D2">
      <w:pPr>
        <w:jc w:val="center"/>
        <w:rPr>
          <w:b/>
          <w:i/>
          <w:color w:val="FF0000"/>
          <w:sz w:val="24"/>
          <w:szCs w:val="24"/>
        </w:rPr>
      </w:pPr>
    </w:p>
    <w:p w14:paraId="2BE15482" w14:textId="77777777" w:rsidR="00F63294" w:rsidRDefault="00F63294" w:rsidP="004800D2">
      <w:pPr>
        <w:jc w:val="center"/>
        <w:rPr>
          <w:b/>
          <w:i/>
          <w:color w:val="FF0000"/>
          <w:sz w:val="24"/>
          <w:szCs w:val="24"/>
        </w:rPr>
      </w:pPr>
      <w:bookmarkStart w:id="3" w:name="_Hlk81589442"/>
    </w:p>
    <w:p w14:paraId="53A7DC56" w14:textId="7E73C13C" w:rsidR="009629E6" w:rsidRPr="00F63294" w:rsidRDefault="00F15889" w:rsidP="004800D2">
      <w:pPr>
        <w:jc w:val="center"/>
        <w:rPr>
          <w:b/>
          <w:i/>
          <w:color w:val="FF0000"/>
          <w:sz w:val="26"/>
          <w:szCs w:val="26"/>
        </w:rPr>
        <w:sectPr w:rsidR="009629E6" w:rsidRPr="00F63294" w:rsidSect="009629E6">
          <w:headerReference w:type="default" r:id="rId9"/>
          <w:footerReference w:type="default" r:id="rId10"/>
          <w:pgSz w:w="12240" w:h="15840"/>
          <w:pgMar w:top="1440" w:right="1440" w:bottom="1440" w:left="1440" w:header="720" w:footer="720" w:gutter="0"/>
          <w:pgNumType w:start="2" w:chapStyle="2"/>
          <w:cols w:space="720"/>
          <w:docGrid w:linePitch="360"/>
        </w:sectPr>
      </w:pPr>
      <w:r w:rsidRPr="00F63294">
        <w:rPr>
          <w:b/>
          <w:i/>
          <w:color w:val="FF0000"/>
          <w:sz w:val="26"/>
          <w:szCs w:val="26"/>
        </w:rPr>
        <w:t>Bình Định, 29/06/2021</w:t>
      </w:r>
    </w:p>
    <w:p w14:paraId="6557EA09" w14:textId="7C4DE71A" w:rsidR="00F15889" w:rsidRPr="00CB2119" w:rsidRDefault="00CB2119" w:rsidP="00F15889">
      <w:pPr>
        <w:jc w:val="center"/>
        <w:rPr>
          <w:b/>
          <w:iCs/>
          <w:szCs w:val="28"/>
        </w:rPr>
      </w:pPr>
      <w:bookmarkStart w:id="4" w:name="_Hlk81589683"/>
      <w:bookmarkEnd w:id="3"/>
      <w:r w:rsidRPr="00CB2119">
        <w:rPr>
          <w:b/>
          <w:iCs/>
          <w:szCs w:val="28"/>
        </w:rPr>
        <w:lastRenderedPageBreak/>
        <w:t xml:space="preserve">MỤC LỤC </w:t>
      </w:r>
    </w:p>
    <w:p w14:paraId="4D76203B" w14:textId="75C36C4E" w:rsidR="00CB2119" w:rsidRPr="008F263F" w:rsidRDefault="00CB2119" w:rsidP="00CB2119">
      <w:pPr>
        <w:pStyle w:val="ListParagraph"/>
        <w:numPr>
          <w:ilvl w:val="0"/>
          <w:numId w:val="1"/>
        </w:numPr>
        <w:rPr>
          <w:b/>
          <w:iCs/>
          <w:szCs w:val="28"/>
        </w:rPr>
      </w:pPr>
      <w:r w:rsidRPr="008F263F">
        <w:rPr>
          <w:b/>
          <w:iCs/>
          <w:szCs w:val="28"/>
        </w:rPr>
        <w:t>Giới thiệu về ứng dụng quản lý quán cafe like</w:t>
      </w:r>
      <w:r w:rsidR="00E32F06" w:rsidRPr="008F263F">
        <w:rPr>
          <w:b/>
          <w:iCs/>
          <w:szCs w:val="28"/>
        </w:rPr>
        <w:tab/>
      </w:r>
      <w:r w:rsidR="00E32F06" w:rsidRPr="008F263F">
        <w:rPr>
          <w:b/>
          <w:iCs/>
          <w:szCs w:val="28"/>
        </w:rPr>
        <w:tab/>
      </w:r>
      <w:r w:rsidR="00E32F06" w:rsidRPr="008F263F">
        <w:rPr>
          <w:b/>
          <w:iCs/>
          <w:szCs w:val="28"/>
        </w:rPr>
        <w:tab/>
        <w:t>2</w:t>
      </w:r>
    </w:p>
    <w:p w14:paraId="3C235601" w14:textId="608489F1" w:rsidR="00CB2119" w:rsidRDefault="00CB2119" w:rsidP="00CB2119">
      <w:pPr>
        <w:pStyle w:val="ListParagraph"/>
        <w:numPr>
          <w:ilvl w:val="0"/>
          <w:numId w:val="1"/>
        </w:numPr>
        <w:rPr>
          <w:b/>
          <w:iCs/>
          <w:szCs w:val="28"/>
        </w:rPr>
      </w:pPr>
      <w:r w:rsidRPr="008F263F">
        <w:rPr>
          <w:b/>
          <w:iCs/>
          <w:szCs w:val="28"/>
        </w:rPr>
        <w:t>Cơ sở dữ liệu</w:t>
      </w:r>
      <w:r w:rsidR="00E32F06" w:rsidRPr="008F263F">
        <w:rPr>
          <w:b/>
          <w:iCs/>
          <w:szCs w:val="28"/>
        </w:rPr>
        <w:tab/>
      </w:r>
      <w:r w:rsidR="00E32F06" w:rsidRPr="008F263F">
        <w:rPr>
          <w:b/>
          <w:iCs/>
          <w:szCs w:val="28"/>
        </w:rPr>
        <w:tab/>
      </w:r>
      <w:r w:rsidR="00E32F06" w:rsidRPr="008F263F">
        <w:rPr>
          <w:b/>
          <w:iCs/>
          <w:szCs w:val="28"/>
        </w:rPr>
        <w:tab/>
      </w:r>
      <w:r w:rsidR="00E32F06" w:rsidRPr="008F263F">
        <w:rPr>
          <w:b/>
          <w:iCs/>
          <w:szCs w:val="28"/>
        </w:rPr>
        <w:tab/>
      </w:r>
      <w:r w:rsidR="00E32F06" w:rsidRPr="008F263F">
        <w:rPr>
          <w:b/>
          <w:iCs/>
          <w:szCs w:val="28"/>
        </w:rPr>
        <w:tab/>
      </w:r>
      <w:r w:rsidR="00E32F06" w:rsidRPr="008F263F">
        <w:rPr>
          <w:b/>
          <w:iCs/>
          <w:szCs w:val="28"/>
        </w:rPr>
        <w:tab/>
      </w:r>
      <w:r w:rsidR="00E32F06" w:rsidRPr="008F263F">
        <w:rPr>
          <w:b/>
          <w:iCs/>
          <w:szCs w:val="28"/>
        </w:rPr>
        <w:tab/>
      </w:r>
      <w:r w:rsidR="00E32F06" w:rsidRPr="008F263F">
        <w:rPr>
          <w:b/>
          <w:iCs/>
          <w:szCs w:val="28"/>
        </w:rPr>
        <w:tab/>
      </w:r>
      <w:r w:rsidR="00E32F06" w:rsidRPr="008F263F">
        <w:rPr>
          <w:b/>
          <w:iCs/>
          <w:szCs w:val="28"/>
        </w:rPr>
        <w:tab/>
        <w:t>3</w:t>
      </w:r>
    </w:p>
    <w:p w14:paraId="3EDE63A4" w14:textId="106D9135" w:rsidR="00185E95" w:rsidRPr="00185E95" w:rsidRDefault="00185E95" w:rsidP="00E1766F">
      <w:pPr>
        <w:pStyle w:val="ListParagraph"/>
        <w:numPr>
          <w:ilvl w:val="0"/>
          <w:numId w:val="25"/>
        </w:numPr>
        <w:spacing w:after="160" w:line="360" w:lineRule="auto"/>
        <w:rPr>
          <w:rFonts w:cs="Times New Roman"/>
          <w:b/>
          <w:bCs/>
          <w:sz w:val="26"/>
          <w:szCs w:val="26"/>
        </w:rPr>
      </w:pPr>
      <w:r w:rsidRPr="00185E95">
        <w:rPr>
          <w:rFonts w:cs="Times New Roman"/>
          <w:b/>
          <w:bCs/>
          <w:sz w:val="26"/>
          <w:szCs w:val="26"/>
        </w:rPr>
        <w:t>Mô hình phân cấp chức năng</w:t>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t>3</w:t>
      </w:r>
    </w:p>
    <w:p w14:paraId="57ACC4C8" w14:textId="6562375A" w:rsidR="008F263F" w:rsidRPr="00185E95" w:rsidRDefault="00185E95" w:rsidP="00E1766F">
      <w:pPr>
        <w:pStyle w:val="ListParagraph"/>
        <w:numPr>
          <w:ilvl w:val="0"/>
          <w:numId w:val="25"/>
        </w:numPr>
        <w:rPr>
          <w:rFonts w:cs="Times New Roman"/>
          <w:b/>
          <w:bCs/>
          <w:sz w:val="26"/>
          <w:szCs w:val="26"/>
        </w:rPr>
      </w:pPr>
      <w:r>
        <w:rPr>
          <w:rFonts w:cs="Times New Roman"/>
          <w:b/>
          <w:bCs/>
          <w:sz w:val="26"/>
          <w:szCs w:val="26"/>
        </w:rPr>
        <w:t>Tìm Hiểu về mô hình Diagrams</w:t>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t>3</w:t>
      </w:r>
    </w:p>
    <w:p w14:paraId="43747286" w14:textId="154EC0CB" w:rsidR="00CB2119" w:rsidRPr="00185E95" w:rsidRDefault="00CB2119" w:rsidP="00185E95">
      <w:pPr>
        <w:pStyle w:val="ListParagraph"/>
        <w:numPr>
          <w:ilvl w:val="0"/>
          <w:numId w:val="1"/>
        </w:numPr>
        <w:rPr>
          <w:b/>
          <w:iCs/>
          <w:szCs w:val="28"/>
        </w:rPr>
      </w:pPr>
      <w:r w:rsidRPr="00185E95">
        <w:rPr>
          <w:b/>
          <w:iCs/>
          <w:szCs w:val="28"/>
        </w:rPr>
        <w:t>Thiết kế giao diện</w:t>
      </w:r>
      <w:r w:rsidRPr="00185E95">
        <w:rPr>
          <w:b/>
          <w:iCs/>
          <w:sz w:val="24"/>
          <w:szCs w:val="24"/>
        </w:rPr>
        <w:t xml:space="preserve"> </w:t>
      </w:r>
      <w:r w:rsidR="00E32F06" w:rsidRPr="00185E95">
        <w:rPr>
          <w:b/>
          <w:iCs/>
          <w:sz w:val="24"/>
          <w:szCs w:val="24"/>
        </w:rPr>
        <w:tab/>
      </w:r>
      <w:r w:rsidR="00E32F06" w:rsidRPr="00185E95">
        <w:rPr>
          <w:b/>
          <w:iCs/>
          <w:sz w:val="24"/>
          <w:szCs w:val="24"/>
        </w:rPr>
        <w:tab/>
      </w:r>
      <w:r w:rsidR="00E32F06" w:rsidRPr="00185E95">
        <w:rPr>
          <w:b/>
          <w:iCs/>
          <w:sz w:val="24"/>
          <w:szCs w:val="24"/>
        </w:rPr>
        <w:tab/>
      </w:r>
      <w:r w:rsidR="00E32F06" w:rsidRPr="00185E95">
        <w:rPr>
          <w:b/>
          <w:iCs/>
          <w:sz w:val="24"/>
          <w:szCs w:val="24"/>
        </w:rPr>
        <w:tab/>
      </w:r>
      <w:r w:rsidR="00E32F06" w:rsidRPr="00185E95">
        <w:rPr>
          <w:b/>
          <w:iCs/>
          <w:sz w:val="24"/>
          <w:szCs w:val="24"/>
        </w:rPr>
        <w:tab/>
      </w:r>
      <w:r w:rsidR="00E32F06" w:rsidRPr="00185E95">
        <w:rPr>
          <w:b/>
          <w:iCs/>
          <w:sz w:val="24"/>
          <w:szCs w:val="24"/>
        </w:rPr>
        <w:tab/>
      </w:r>
      <w:r w:rsidR="00E32F06" w:rsidRPr="00185E95">
        <w:rPr>
          <w:b/>
          <w:iCs/>
          <w:sz w:val="24"/>
          <w:szCs w:val="24"/>
        </w:rPr>
        <w:tab/>
      </w:r>
      <w:r w:rsidR="00185E95">
        <w:rPr>
          <w:b/>
          <w:iCs/>
          <w:sz w:val="24"/>
          <w:szCs w:val="24"/>
        </w:rPr>
        <w:tab/>
      </w:r>
      <w:r w:rsidR="00E32F06" w:rsidRPr="00185E95">
        <w:rPr>
          <w:b/>
          <w:iCs/>
          <w:sz w:val="24"/>
          <w:szCs w:val="24"/>
        </w:rPr>
        <w:t>4</w:t>
      </w:r>
    </w:p>
    <w:p w14:paraId="7A5D595D" w14:textId="5519DF42" w:rsidR="008F263F" w:rsidRPr="008F263F" w:rsidRDefault="00CB2119" w:rsidP="008F263F">
      <w:pPr>
        <w:pStyle w:val="ListParagraph"/>
        <w:numPr>
          <w:ilvl w:val="0"/>
          <w:numId w:val="2"/>
        </w:numPr>
        <w:rPr>
          <w:b/>
          <w:iCs/>
          <w:sz w:val="24"/>
          <w:szCs w:val="24"/>
        </w:rPr>
      </w:pPr>
      <w:r w:rsidRPr="008F263F">
        <w:rPr>
          <w:b/>
          <w:iCs/>
          <w:sz w:val="26"/>
          <w:szCs w:val="26"/>
        </w:rPr>
        <w:t xml:space="preserve">Giao diện </w:t>
      </w:r>
      <w:r w:rsidR="003F4719">
        <w:rPr>
          <w:b/>
          <w:iCs/>
          <w:sz w:val="26"/>
          <w:szCs w:val="26"/>
        </w:rPr>
        <w:t>form</w:t>
      </w:r>
      <w:r w:rsidRPr="008F263F">
        <w:rPr>
          <w:b/>
          <w:iCs/>
          <w:sz w:val="26"/>
          <w:szCs w:val="26"/>
        </w:rPr>
        <w:t>Login</w:t>
      </w:r>
      <w:r w:rsidR="006A4D28" w:rsidRPr="00C069F4">
        <w:rPr>
          <w:b/>
          <w:iCs/>
          <w:sz w:val="24"/>
          <w:szCs w:val="24"/>
        </w:rPr>
        <w:tab/>
      </w:r>
      <w:r w:rsidR="006A4D28" w:rsidRPr="00C069F4">
        <w:rPr>
          <w:b/>
          <w:iCs/>
          <w:sz w:val="24"/>
          <w:szCs w:val="24"/>
        </w:rPr>
        <w:tab/>
      </w:r>
      <w:r w:rsidR="006A4D28" w:rsidRPr="00C069F4">
        <w:rPr>
          <w:b/>
          <w:iCs/>
          <w:sz w:val="24"/>
          <w:szCs w:val="24"/>
        </w:rPr>
        <w:tab/>
      </w:r>
      <w:r w:rsidR="006A4D28" w:rsidRPr="00C069F4">
        <w:rPr>
          <w:b/>
          <w:iCs/>
          <w:sz w:val="24"/>
          <w:szCs w:val="24"/>
        </w:rPr>
        <w:tab/>
      </w:r>
      <w:r w:rsidR="006A4D28" w:rsidRPr="00C069F4">
        <w:rPr>
          <w:b/>
          <w:iCs/>
          <w:sz w:val="24"/>
          <w:szCs w:val="24"/>
        </w:rPr>
        <w:tab/>
      </w:r>
      <w:r w:rsidR="006A4D28" w:rsidRPr="00C069F4">
        <w:rPr>
          <w:b/>
          <w:iCs/>
          <w:sz w:val="24"/>
          <w:szCs w:val="24"/>
        </w:rPr>
        <w:tab/>
      </w:r>
      <w:r w:rsidR="006A4D28" w:rsidRPr="00C069F4">
        <w:rPr>
          <w:b/>
          <w:iCs/>
          <w:sz w:val="24"/>
          <w:szCs w:val="24"/>
        </w:rPr>
        <w:tab/>
      </w:r>
      <w:r w:rsidR="008F263F">
        <w:rPr>
          <w:rFonts w:cs="Times New Roman"/>
          <w:b/>
          <w:bCs/>
          <w:color w:val="000000"/>
          <w:sz w:val="24"/>
          <w:szCs w:val="24"/>
        </w:rPr>
        <w:t>4</w:t>
      </w:r>
    </w:p>
    <w:p w14:paraId="18DBF263" w14:textId="7CFC162A" w:rsidR="00CB2119" w:rsidRDefault="00CB2119" w:rsidP="008F263F">
      <w:pPr>
        <w:pStyle w:val="ListParagraph"/>
        <w:numPr>
          <w:ilvl w:val="0"/>
          <w:numId w:val="2"/>
        </w:numPr>
        <w:rPr>
          <w:b/>
          <w:iCs/>
          <w:sz w:val="26"/>
          <w:szCs w:val="26"/>
        </w:rPr>
      </w:pPr>
      <w:r w:rsidRPr="008F263F">
        <w:rPr>
          <w:b/>
          <w:iCs/>
          <w:sz w:val="26"/>
          <w:szCs w:val="26"/>
        </w:rPr>
        <w:t xml:space="preserve">Giao diện </w:t>
      </w:r>
      <w:r w:rsidR="003F4719">
        <w:rPr>
          <w:b/>
          <w:iCs/>
          <w:sz w:val="26"/>
          <w:szCs w:val="26"/>
        </w:rPr>
        <w:t xml:space="preserve">form </w:t>
      </w:r>
      <w:r w:rsidRPr="008F263F">
        <w:rPr>
          <w:b/>
          <w:iCs/>
          <w:sz w:val="26"/>
          <w:szCs w:val="26"/>
        </w:rPr>
        <w:t>Registration</w:t>
      </w:r>
      <w:r w:rsidR="00235830" w:rsidRPr="008F263F">
        <w:rPr>
          <w:b/>
          <w:iCs/>
          <w:sz w:val="26"/>
          <w:szCs w:val="26"/>
        </w:rPr>
        <w:tab/>
      </w:r>
      <w:r w:rsidR="00235830" w:rsidRPr="008F263F">
        <w:rPr>
          <w:b/>
          <w:iCs/>
          <w:sz w:val="26"/>
          <w:szCs w:val="26"/>
        </w:rPr>
        <w:tab/>
      </w:r>
      <w:r w:rsidR="00235830" w:rsidRPr="008F263F">
        <w:rPr>
          <w:b/>
          <w:iCs/>
          <w:sz w:val="26"/>
          <w:szCs w:val="26"/>
        </w:rPr>
        <w:tab/>
      </w:r>
      <w:r w:rsidR="00235830" w:rsidRPr="008F263F">
        <w:rPr>
          <w:b/>
          <w:iCs/>
          <w:sz w:val="26"/>
          <w:szCs w:val="26"/>
        </w:rPr>
        <w:tab/>
      </w:r>
      <w:r w:rsidR="00235830" w:rsidRPr="008F263F">
        <w:rPr>
          <w:b/>
          <w:iCs/>
          <w:sz w:val="26"/>
          <w:szCs w:val="26"/>
        </w:rPr>
        <w:tab/>
      </w:r>
      <w:r w:rsidR="00235830" w:rsidRPr="008F263F">
        <w:rPr>
          <w:b/>
          <w:iCs/>
          <w:sz w:val="26"/>
          <w:szCs w:val="26"/>
        </w:rPr>
        <w:tab/>
      </w:r>
      <w:r w:rsidR="00C069F4" w:rsidRPr="008F263F">
        <w:rPr>
          <w:b/>
          <w:iCs/>
          <w:sz w:val="26"/>
          <w:szCs w:val="26"/>
        </w:rPr>
        <w:t>6</w:t>
      </w:r>
    </w:p>
    <w:p w14:paraId="0CA684A0" w14:textId="2E731BBE" w:rsidR="00CB2119" w:rsidRPr="008F263F" w:rsidRDefault="00CB2119" w:rsidP="008F263F">
      <w:pPr>
        <w:pStyle w:val="ListParagraph"/>
        <w:numPr>
          <w:ilvl w:val="0"/>
          <w:numId w:val="2"/>
        </w:numPr>
        <w:rPr>
          <w:b/>
          <w:iCs/>
          <w:sz w:val="26"/>
          <w:szCs w:val="26"/>
        </w:rPr>
      </w:pPr>
      <w:r w:rsidRPr="008F263F">
        <w:rPr>
          <w:b/>
          <w:iCs/>
          <w:sz w:val="26"/>
          <w:szCs w:val="26"/>
        </w:rPr>
        <w:t>Giao diện</w:t>
      </w:r>
      <w:r w:rsidR="003F4719">
        <w:rPr>
          <w:b/>
          <w:iCs/>
          <w:sz w:val="26"/>
          <w:szCs w:val="26"/>
        </w:rPr>
        <w:t xml:space="preserve"> form</w:t>
      </w:r>
      <w:r w:rsidRPr="008F263F">
        <w:rPr>
          <w:b/>
          <w:iCs/>
          <w:sz w:val="26"/>
          <w:szCs w:val="26"/>
        </w:rPr>
        <w:t xml:space="preserve"> Main</w:t>
      </w:r>
      <w:r w:rsidR="00FE514E" w:rsidRPr="008F263F">
        <w:rPr>
          <w:b/>
          <w:iCs/>
          <w:sz w:val="26"/>
          <w:szCs w:val="26"/>
        </w:rPr>
        <w:tab/>
      </w:r>
      <w:r w:rsidR="00FE514E" w:rsidRPr="008F263F">
        <w:rPr>
          <w:b/>
          <w:iCs/>
          <w:sz w:val="26"/>
          <w:szCs w:val="26"/>
        </w:rPr>
        <w:tab/>
      </w:r>
      <w:r w:rsidR="00FE514E" w:rsidRPr="008F263F">
        <w:rPr>
          <w:b/>
          <w:iCs/>
          <w:sz w:val="26"/>
          <w:szCs w:val="26"/>
        </w:rPr>
        <w:tab/>
      </w:r>
      <w:r w:rsidR="00FE514E" w:rsidRPr="008F263F">
        <w:rPr>
          <w:b/>
          <w:iCs/>
          <w:sz w:val="26"/>
          <w:szCs w:val="26"/>
        </w:rPr>
        <w:tab/>
      </w:r>
      <w:r w:rsidR="00FE514E" w:rsidRPr="008F263F">
        <w:rPr>
          <w:b/>
          <w:iCs/>
          <w:sz w:val="26"/>
          <w:szCs w:val="26"/>
        </w:rPr>
        <w:tab/>
      </w:r>
      <w:r w:rsidR="00FE514E" w:rsidRPr="008F263F">
        <w:rPr>
          <w:b/>
          <w:iCs/>
          <w:sz w:val="26"/>
          <w:szCs w:val="26"/>
        </w:rPr>
        <w:tab/>
      </w:r>
      <w:r w:rsidR="00FE514E" w:rsidRPr="008F263F">
        <w:rPr>
          <w:b/>
          <w:iCs/>
          <w:sz w:val="26"/>
          <w:szCs w:val="26"/>
        </w:rPr>
        <w:tab/>
        <w:t>7</w:t>
      </w:r>
    </w:p>
    <w:p w14:paraId="620F0D52" w14:textId="2135D51C" w:rsidR="00C069F4" w:rsidRPr="008F263F" w:rsidRDefault="00C069F4" w:rsidP="008F263F">
      <w:pPr>
        <w:pStyle w:val="ListParagraph"/>
        <w:numPr>
          <w:ilvl w:val="0"/>
          <w:numId w:val="2"/>
        </w:numPr>
        <w:rPr>
          <w:rFonts w:cs="Times New Roman"/>
          <w:b/>
          <w:sz w:val="26"/>
          <w:szCs w:val="26"/>
        </w:rPr>
      </w:pPr>
      <w:r w:rsidRPr="008F263F">
        <w:rPr>
          <w:rFonts w:cs="Times New Roman"/>
          <w:b/>
          <w:sz w:val="26"/>
          <w:szCs w:val="26"/>
        </w:rPr>
        <w:t>Giao diện</w:t>
      </w:r>
      <w:r w:rsidR="003F4719">
        <w:rPr>
          <w:rFonts w:cs="Times New Roman"/>
          <w:b/>
          <w:sz w:val="26"/>
          <w:szCs w:val="26"/>
        </w:rPr>
        <w:t xml:space="preserve"> form</w:t>
      </w:r>
      <w:r w:rsidRPr="008F263F">
        <w:rPr>
          <w:rFonts w:cs="Times New Roman"/>
          <w:b/>
          <w:sz w:val="26"/>
          <w:szCs w:val="26"/>
        </w:rPr>
        <w:t xml:space="preserve"> quản lý tài khoản</w:t>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t>14</w:t>
      </w:r>
    </w:p>
    <w:p w14:paraId="75E4FFA3" w14:textId="2DB7166B" w:rsidR="00C069F4" w:rsidRPr="008F263F" w:rsidRDefault="00C069F4" w:rsidP="008F263F">
      <w:pPr>
        <w:pStyle w:val="ListParagraph"/>
        <w:numPr>
          <w:ilvl w:val="0"/>
          <w:numId w:val="2"/>
        </w:numPr>
        <w:rPr>
          <w:rFonts w:cs="Times New Roman"/>
          <w:b/>
          <w:sz w:val="26"/>
          <w:szCs w:val="26"/>
        </w:rPr>
      </w:pPr>
      <w:r w:rsidRPr="008F263F">
        <w:rPr>
          <w:rFonts w:cs="Times New Roman"/>
          <w:b/>
          <w:sz w:val="26"/>
          <w:szCs w:val="26"/>
        </w:rPr>
        <w:t>Giao diện</w:t>
      </w:r>
      <w:r w:rsidR="003F4719">
        <w:rPr>
          <w:rFonts w:cs="Times New Roman"/>
          <w:b/>
          <w:sz w:val="26"/>
          <w:szCs w:val="26"/>
        </w:rPr>
        <w:t xml:space="preserve"> form</w:t>
      </w:r>
      <w:r w:rsidRPr="008F263F">
        <w:rPr>
          <w:rFonts w:cs="Times New Roman"/>
          <w:b/>
          <w:sz w:val="26"/>
          <w:szCs w:val="26"/>
        </w:rPr>
        <w:t xml:space="preserve"> danh mục</w:t>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t>16</w:t>
      </w:r>
    </w:p>
    <w:p w14:paraId="6A20B6C5" w14:textId="38ADD52B" w:rsidR="00C069F4" w:rsidRPr="008F263F" w:rsidRDefault="00C069F4" w:rsidP="008F263F">
      <w:pPr>
        <w:pStyle w:val="ListParagraph"/>
        <w:numPr>
          <w:ilvl w:val="0"/>
          <w:numId w:val="2"/>
        </w:numPr>
        <w:rPr>
          <w:rFonts w:cs="Times New Roman"/>
          <w:b/>
          <w:sz w:val="26"/>
          <w:szCs w:val="26"/>
        </w:rPr>
      </w:pPr>
      <w:r w:rsidRPr="008F263F">
        <w:rPr>
          <w:rFonts w:cs="Times New Roman"/>
          <w:b/>
          <w:sz w:val="26"/>
          <w:szCs w:val="26"/>
        </w:rPr>
        <w:t>Giao diện</w:t>
      </w:r>
      <w:r w:rsidR="003F4719">
        <w:rPr>
          <w:rFonts w:cs="Times New Roman"/>
          <w:b/>
          <w:sz w:val="26"/>
          <w:szCs w:val="26"/>
        </w:rPr>
        <w:t xml:space="preserve"> form</w:t>
      </w:r>
      <w:r w:rsidRPr="008F263F">
        <w:rPr>
          <w:rFonts w:cs="Times New Roman"/>
          <w:b/>
          <w:sz w:val="26"/>
          <w:szCs w:val="26"/>
        </w:rPr>
        <w:t xml:space="preserve"> quản lý món</w:t>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008F263F" w:rsidRPr="008F263F">
        <w:rPr>
          <w:rFonts w:cs="Times New Roman"/>
          <w:b/>
          <w:sz w:val="26"/>
          <w:szCs w:val="26"/>
        </w:rPr>
        <w:tab/>
      </w:r>
      <w:r w:rsidR="008F263F">
        <w:rPr>
          <w:rFonts w:cs="Times New Roman"/>
          <w:b/>
          <w:sz w:val="26"/>
          <w:szCs w:val="26"/>
        </w:rPr>
        <w:tab/>
      </w:r>
      <w:r w:rsidRPr="008F263F">
        <w:rPr>
          <w:rFonts w:cs="Times New Roman"/>
          <w:b/>
          <w:sz w:val="26"/>
          <w:szCs w:val="26"/>
        </w:rPr>
        <w:t>19</w:t>
      </w:r>
    </w:p>
    <w:p w14:paraId="02A53402" w14:textId="6E6DF334" w:rsidR="00C069F4" w:rsidRDefault="006C0E53" w:rsidP="008F263F">
      <w:pPr>
        <w:pStyle w:val="ListParagraph"/>
        <w:numPr>
          <w:ilvl w:val="0"/>
          <w:numId w:val="2"/>
        </w:numPr>
        <w:rPr>
          <w:rFonts w:cs="Times New Roman"/>
          <w:b/>
          <w:sz w:val="26"/>
          <w:szCs w:val="26"/>
        </w:rPr>
      </w:pPr>
      <w:r w:rsidRPr="008F263F">
        <w:rPr>
          <w:rFonts w:cs="Times New Roman"/>
          <w:b/>
          <w:sz w:val="26"/>
          <w:szCs w:val="26"/>
        </w:rPr>
        <w:t>Giao diện</w:t>
      </w:r>
      <w:r w:rsidR="003F4719">
        <w:rPr>
          <w:rFonts w:cs="Times New Roman"/>
          <w:b/>
          <w:sz w:val="26"/>
          <w:szCs w:val="26"/>
        </w:rPr>
        <w:t xml:space="preserve"> form</w:t>
      </w:r>
      <w:r w:rsidRPr="008F263F">
        <w:rPr>
          <w:rFonts w:cs="Times New Roman"/>
          <w:b/>
          <w:sz w:val="26"/>
          <w:szCs w:val="26"/>
        </w:rPr>
        <w:t xml:space="preserve"> quản lý bàn</w:t>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r>
      <w:r w:rsidRPr="008F263F">
        <w:rPr>
          <w:rFonts w:cs="Times New Roman"/>
          <w:b/>
          <w:sz w:val="26"/>
          <w:szCs w:val="26"/>
        </w:rPr>
        <w:tab/>
        <w:t>2</w:t>
      </w:r>
      <w:r w:rsidR="00E1766F">
        <w:rPr>
          <w:rFonts w:cs="Times New Roman"/>
          <w:b/>
          <w:sz w:val="26"/>
          <w:szCs w:val="26"/>
        </w:rPr>
        <w:t>1</w:t>
      </w:r>
    </w:p>
    <w:p w14:paraId="0B17F6AC" w14:textId="12809DC3" w:rsidR="008E1F56" w:rsidRDefault="008E1F56" w:rsidP="008F263F">
      <w:pPr>
        <w:pStyle w:val="ListParagraph"/>
        <w:numPr>
          <w:ilvl w:val="0"/>
          <w:numId w:val="2"/>
        </w:numPr>
        <w:rPr>
          <w:rFonts w:cs="Times New Roman"/>
          <w:b/>
          <w:sz w:val="26"/>
          <w:szCs w:val="26"/>
        </w:rPr>
      </w:pPr>
      <w:r>
        <w:rPr>
          <w:rFonts w:cs="Times New Roman"/>
          <w:b/>
          <w:sz w:val="26"/>
          <w:szCs w:val="26"/>
        </w:rPr>
        <w:t>Giao diện form Chuyển bàn</w:t>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t>24</w:t>
      </w:r>
    </w:p>
    <w:p w14:paraId="1B80D0FA" w14:textId="14D40A73" w:rsidR="008E1F56" w:rsidRDefault="008E1F56" w:rsidP="008F263F">
      <w:pPr>
        <w:pStyle w:val="ListParagraph"/>
        <w:numPr>
          <w:ilvl w:val="0"/>
          <w:numId w:val="2"/>
        </w:numPr>
        <w:rPr>
          <w:rFonts w:cs="Times New Roman"/>
          <w:b/>
          <w:sz w:val="26"/>
          <w:szCs w:val="26"/>
        </w:rPr>
      </w:pPr>
      <w:r>
        <w:rPr>
          <w:rFonts w:cs="Times New Roman"/>
          <w:b/>
          <w:sz w:val="26"/>
          <w:szCs w:val="26"/>
        </w:rPr>
        <w:t>Giao diện form Gộp bàn</w:t>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t>26</w:t>
      </w:r>
    </w:p>
    <w:p w14:paraId="3A9B4DE2" w14:textId="40C79306" w:rsidR="008E1F56" w:rsidRDefault="008E1F56" w:rsidP="008F263F">
      <w:pPr>
        <w:pStyle w:val="ListParagraph"/>
        <w:numPr>
          <w:ilvl w:val="0"/>
          <w:numId w:val="2"/>
        </w:numPr>
        <w:rPr>
          <w:rFonts w:cs="Times New Roman"/>
          <w:b/>
          <w:sz w:val="26"/>
          <w:szCs w:val="26"/>
        </w:rPr>
      </w:pPr>
      <w:r>
        <w:rPr>
          <w:rFonts w:cs="Times New Roman"/>
          <w:b/>
          <w:sz w:val="26"/>
          <w:szCs w:val="26"/>
        </w:rPr>
        <w:t>Giao diện form Thanh toán</w:t>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t>27</w:t>
      </w:r>
    </w:p>
    <w:p w14:paraId="4F606550" w14:textId="554E0C6E" w:rsidR="008E1F56" w:rsidRDefault="008E1F56" w:rsidP="008F263F">
      <w:pPr>
        <w:pStyle w:val="ListParagraph"/>
        <w:numPr>
          <w:ilvl w:val="0"/>
          <w:numId w:val="2"/>
        </w:numPr>
        <w:rPr>
          <w:rFonts w:cs="Times New Roman"/>
          <w:b/>
          <w:sz w:val="26"/>
          <w:szCs w:val="26"/>
        </w:rPr>
      </w:pPr>
      <w:r>
        <w:rPr>
          <w:rFonts w:cs="Times New Roman"/>
          <w:b/>
          <w:sz w:val="26"/>
          <w:szCs w:val="26"/>
        </w:rPr>
        <w:t>Giao diện form Block (Khóa)</w:t>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t>29</w:t>
      </w:r>
    </w:p>
    <w:p w14:paraId="11419393" w14:textId="090AA245" w:rsidR="008E1F56" w:rsidRPr="008F263F" w:rsidRDefault="008E1F56" w:rsidP="008F263F">
      <w:pPr>
        <w:pStyle w:val="ListParagraph"/>
        <w:numPr>
          <w:ilvl w:val="0"/>
          <w:numId w:val="2"/>
        </w:numPr>
        <w:rPr>
          <w:rFonts w:cs="Times New Roman"/>
          <w:b/>
          <w:sz w:val="26"/>
          <w:szCs w:val="26"/>
        </w:rPr>
      </w:pPr>
      <w:r>
        <w:rPr>
          <w:rFonts w:cs="Times New Roman"/>
          <w:b/>
          <w:sz w:val="26"/>
          <w:szCs w:val="26"/>
        </w:rPr>
        <w:t>Giao diện form ReFood (đổi trả món)</w:t>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r>
      <w:r w:rsidR="00520A63">
        <w:rPr>
          <w:rFonts w:cs="Times New Roman"/>
          <w:b/>
          <w:sz w:val="26"/>
          <w:szCs w:val="26"/>
        </w:rPr>
        <w:tab/>
        <w:t>30</w:t>
      </w:r>
    </w:p>
    <w:p w14:paraId="3E6BFB6D" w14:textId="11950B2B" w:rsidR="00CB2119" w:rsidRPr="00185E95" w:rsidRDefault="00CB2119" w:rsidP="00185E95">
      <w:pPr>
        <w:pStyle w:val="ListParagraph"/>
        <w:numPr>
          <w:ilvl w:val="0"/>
          <w:numId w:val="1"/>
        </w:numPr>
        <w:rPr>
          <w:b/>
          <w:iCs/>
          <w:szCs w:val="28"/>
        </w:rPr>
      </w:pPr>
      <w:r w:rsidRPr="00185E95">
        <w:rPr>
          <w:b/>
          <w:iCs/>
          <w:szCs w:val="28"/>
        </w:rPr>
        <w:t>Kết thúc</w:t>
      </w:r>
      <w:r w:rsidR="00E1766F">
        <w:rPr>
          <w:b/>
          <w:iCs/>
          <w:szCs w:val="28"/>
        </w:rPr>
        <w:tab/>
      </w:r>
      <w:r w:rsidR="00E1766F">
        <w:rPr>
          <w:b/>
          <w:iCs/>
          <w:szCs w:val="28"/>
        </w:rPr>
        <w:tab/>
      </w:r>
      <w:r w:rsidR="00E1766F">
        <w:rPr>
          <w:b/>
          <w:iCs/>
          <w:szCs w:val="28"/>
        </w:rPr>
        <w:tab/>
      </w:r>
      <w:r w:rsidR="00E1766F">
        <w:rPr>
          <w:b/>
          <w:iCs/>
          <w:szCs w:val="28"/>
        </w:rPr>
        <w:tab/>
      </w:r>
      <w:r w:rsidR="00E1766F">
        <w:rPr>
          <w:b/>
          <w:iCs/>
          <w:szCs w:val="28"/>
        </w:rPr>
        <w:tab/>
      </w:r>
      <w:r w:rsidR="00E1766F">
        <w:rPr>
          <w:b/>
          <w:iCs/>
          <w:szCs w:val="28"/>
        </w:rPr>
        <w:tab/>
      </w:r>
      <w:r w:rsidR="00E1766F">
        <w:rPr>
          <w:b/>
          <w:iCs/>
          <w:szCs w:val="28"/>
        </w:rPr>
        <w:tab/>
      </w:r>
      <w:r w:rsidR="00E1766F">
        <w:rPr>
          <w:b/>
          <w:iCs/>
          <w:szCs w:val="28"/>
        </w:rPr>
        <w:tab/>
      </w:r>
      <w:r w:rsidR="00E1766F">
        <w:rPr>
          <w:b/>
          <w:iCs/>
          <w:szCs w:val="28"/>
        </w:rPr>
        <w:tab/>
      </w:r>
      <w:r w:rsidR="00E1766F">
        <w:rPr>
          <w:b/>
          <w:iCs/>
          <w:szCs w:val="28"/>
        </w:rPr>
        <w:tab/>
      </w:r>
      <w:r w:rsidR="00520A63">
        <w:rPr>
          <w:b/>
          <w:iCs/>
          <w:szCs w:val="28"/>
        </w:rPr>
        <w:t>31</w:t>
      </w:r>
    </w:p>
    <w:p w14:paraId="618AD51D" w14:textId="534EB446" w:rsidR="0036344A" w:rsidRPr="00185E95" w:rsidRDefault="0036344A" w:rsidP="00E1766F">
      <w:pPr>
        <w:pStyle w:val="ListParagraph"/>
        <w:numPr>
          <w:ilvl w:val="0"/>
          <w:numId w:val="15"/>
        </w:numPr>
        <w:rPr>
          <w:b/>
          <w:sz w:val="26"/>
          <w:szCs w:val="26"/>
        </w:rPr>
      </w:pPr>
      <w:r w:rsidRPr="00185E95">
        <w:rPr>
          <w:b/>
          <w:sz w:val="26"/>
          <w:szCs w:val="26"/>
        </w:rPr>
        <w:t xml:space="preserve">Vấn đề khó </w:t>
      </w:r>
      <w:r w:rsidR="00E1766F">
        <w:rPr>
          <w:b/>
          <w:sz w:val="26"/>
          <w:szCs w:val="26"/>
        </w:rPr>
        <w:t>kh</w:t>
      </w:r>
      <w:r w:rsidR="002105E4">
        <w:rPr>
          <w:b/>
          <w:sz w:val="26"/>
          <w:szCs w:val="26"/>
        </w:rPr>
        <w:t>ăn</w:t>
      </w:r>
      <w:r w:rsidR="00E1766F">
        <w:rPr>
          <w:b/>
          <w:sz w:val="26"/>
          <w:szCs w:val="26"/>
        </w:rPr>
        <w:tab/>
      </w:r>
      <w:r w:rsidR="00E1766F">
        <w:rPr>
          <w:b/>
          <w:sz w:val="26"/>
          <w:szCs w:val="26"/>
        </w:rPr>
        <w:tab/>
      </w:r>
      <w:r w:rsidR="00E1766F">
        <w:rPr>
          <w:b/>
          <w:sz w:val="26"/>
          <w:szCs w:val="26"/>
        </w:rPr>
        <w:tab/>
      </w:r>
      <w:r w:rsidR="00E1766F">
        <w:rPr>
          <w:b/>
          <w:sz w:val="26"/>
          <w:szCs w:val="26"/>
        </w:rPr>
        <w:tab/>
      </w:r>
      <w:r w:rsidR="00E1766F">
        <w:rPr>
          <w:b/>
          <w:sz w:val="26"/>
          <w:szCs w:val="26"/>
        </w:rPr>
        <w:tab/>
      </w:r>
      <w:r w:rsidR="00E1766F">
        <w:rPr>
          <w:b/>
          <w:sz w:val="26"/>
          <w:szCs w:val="26"/>
        </w:rPr>
        <w:tab/>
      </w:r>
      <w:r w:rsidR="00E1766F">
        <w:rPr>
          <w:b/>
          <w:sz w:val="26"/>
          <w:szCs w:val="26"/>
        </w:rPr>
        <w:tab/>
      </w:r>
      <w:r w:rsidR="00E1766F">
        <w:rPr>
          <w:b/>
          <w:sz w:val="26"/>
          <w:szCs w:val="26"/>
        </w:rPr>
        <w:tab/>
        <w:t>3</w:t>
      </w:r>
      <w:r w:rsidR="00520A63">
        <w:rPr>
          <w:b/>
          <w:sz w:val="26"/>
          <w:szCs w:val="26"/>
        </w:rPr>
        <w:t>1</w:t>
      </w:r>
      <w:r w:rsidRPr="00185E95">
        <w:rPr>
          <w:b/>
          <w:sz w:val="26"/>
          <w:szCs w:val="26"/>
        </w:rPr>
        <w:t xml:space="preserve"> </w:t>
      </w:r>
    </w:p>
    <w:p w14:paraId="015BB341" w14:textId="24E05F61" w:rsidR="002F08BC" w:rsidRDefault="0036344A" w:rsidP="003D7030">
      <w:pPr>
        <w:pStyle w:val="ListParagraph"/>
        <w:numPr>
          <w:ilvl w:val="0"/>
          <w:numId w:val="15"/>
        </w:numPr>
        <w:rPr>
          <w:b/>
          <w:iCs/>
          <w:sz w:val="26"/>
          <w:szCs w:val="26"/>
        </w:rPr>
      </w:pPr>
      <w:r w:rsidRPr="00185E95">
        <w:rPr>
          <w:b/>
          <w:iCs/>
          <w:sz w:val="26"/>
          <w:szCs w:val="26"/>
        </w:rPr>
        <w:t xml:space="preserve">Hướng phát triển </w:t>
      </w:r>
      <w:r w:rsidR="00E1766F">
        <w:rPr>
          <w:b/>
          <w:iCs/>
          <w:sz w:val="26"/>
          <w:szCs w:val="26"/>
        </w:rPr>
        <w:tab/>
      </w:r>
      <w:r w:rsidR="00E1766F">
        <w:rPr>
          <w:b/>
          <w:iCs/>
          <w:sz w:val="26"/>
          <w:szCs w:val="26"/>
        </w:rPr>
        <w:tab/>
      </w:r>
      <w:r w:rsidR="00E1766F">
        <w:rPr>
          <w:b/>
          <w:iCs/>
          <w:sz w:val="26"/>
          <w:szCs w:val="26"/>
        </w:rPr>
        <w:tab/>
      </w:r>
      <w:r w:rsidR="00E1766F">
        <w:rPr>
          <w:b/>
          <w:iCs/>
          <w:sz w:val="26"/>
          <w:szCs w:val="26"/>
        </w:rPr>
        <w:tab/>
      </w:r>
      <w:r w:rsidR="00E1766F">
        <w:rPr>
          <w:b/>
          <w:iCs/>
          <w:sz w:val="26"/>
          <w:szCs w:val="26"/>
        </w:rPr>
        <w:tab/>
      </w:r>
      <w:r w:rsidR="00E1766F">
        <w:rPr>
          <w:b/>
          <w:iCs/>
          <w:sz w:val="26"/>
          <w:szCs w:val="26"/>
        </w:rPr>
        <w:tab/>
      </w:r>
      <w:r w:rsidR="00E1766F">
        <w:rPr>
          <w:b/>
          <w:iCs/>
          <w:sz w:val="26"/>
          <w:szCs w:val="26"/>
        </w:rPr>
        <w:tab/>
      </w:r>
      <w:r w:rsidR="00E1766F">
        <w:rPr>
          <w:b/>
          <w:iCs/>
          <w:sz w:val="26"/>
          <w:szCs w:val="26"/>
        </w:rPr>
        <w:tab/>
      </w:r>
      <w:r w:rsidR="00520A63">
        <w:rPr>
          <w:b/>
          <w:iCs/>
          <w:sz w:val="26"/>
          <w:szCs w:val="26"/>
        </w:rPr>
        <w:t>31</w:t>
      </w:r>
    </w:p>
    <w:p w14:paraId="5DB537CC" w14:textId="28DBF3E9" w:rsidR="003D7030" w:rsidRPr="003D7030" w:rsidRDefault="003D7030" w:rsidP="003D7030">
      <w:pPr>
        <w:pStyle w:val="ListParagraph"/>
        <w:numPr>
          <w:ilvl w:val="0"/>
          <w:numId w:val="15"/>
        </w:numPr>
        <w:rPr>
          <w:b/>
          <w:iCs/>
          <w:sz w:val="26"/>
          <w:szCs w:val="26"/>
        </w:rPr>
      </w:pPr>
      <w:r>
        <w:rPr>
          <w:b/>
          <w:iCs/>
          <w:sz w:val="26"/>
          <w:szCs w:val="26"/>
        </w:rPr>
        <w:t>Lời cảm ơn</w:t>
      </w:r>
      <w:r>
        <w:rPr>
          <w:b/>
          <w:iCs/>
          <w:sz w:val="26"/>
          <w:szCs w:val="26"/>
        </w:rPr>
        <w:tab/>
      </w:r>
      <w:r>
        <w:rPr>
          <w:b/>
          <w:iCs/>
          <w:sz w:val="26"/>
          <w:szCs w:val="26"/>
        </w:rPr>
        <w:tab/>
      </w:r>
      <w:r>
        <w:rPr>
          <w:b/>
          <w:iCs/>
          <w:sz w:val="26"/>
          <w:szCs w:val="26"/>
        </w:rPr>
        <w:tab/>
      </w:r>
      <w:r>
        <w:rPr>
          <w:b/>
          <w:iCs/>
          <w:sz w:val="26"/>
          <w:szCs w:val="26"/>
        </w:rPr>
        <w:tab/>
      </w:r>
      <w:r>
        <w:rPr>
          <w:b/>
          <w:iCs/>
          <w:sz w:val="26"/>
          <w:szCs w:val="26"/>
        </w:rPr>
        <w:tab/>
      </w:r>
      <w:r>
        <w:rPr>
          <w:b/>
          <w:iCs/>
          <w:sz w:val="26"/>
          <w:szCs w:val="26"/>
        </w:rPr>
        <w:tab/>
      </w:r>
      <w:r>
        <w:rPr>
          <w:b/>
          <w:iCs/>
          <w:sz w:val="26"/>
          <w:szCs w:val="26"/>
        </w:rPr>
        <w:tab/>
      </w:r>
      <w:r>
        <w:rPr>
          <w:b/>
          <w:iCs/>
          <w:sz w:val="26"/>
          <w:szCs w:val="26"/>
        </w:rPr>
        <w:tab/>
      </w:r>
      <w:r>
        <w:rPr>
          <w:b/>
          <w:iCs/>
          <w:sz w:val="26"/>
          <w:szCs w:val="26"/>
        </w:rPr>
        <w:tab/>
      </w:r>
      <w:r w:rsidR="00520A63">
        <w:rPr>
          <w:b/>
          <w:iCs/>
          <w:sz w:val="26"/>
          <w:szCs w:val="26"/>
        </w:rPr>
        <w:t>31</w:t>
      </w:r>
    </w:p>
    <w:bookmarkEnd w:id="4"/>
    <w:p w14:paraId="77FC2977" w14:textId="1FCFAADA" w:rsidR="00CB2119" w:rsidRDefault="00CB2119"/>
    <w:p w14:paraId="7CDA20F8" w14:textId="572FB7A3" w:rsidR="00CB2119" w:rsidRDefault="00CB2119"/>
    <w:p w14:paraId="5CA4D7A2" w14:textId="253B6AE1" w:rsidR="00CB2119" w:rsidRDefault="00CB2119"/>
    <w:p w14:paraId="738011B4" w14:textId="133409AC" w:rsidR="008E1F56" w:rsidRDefault="008E1F56"/>
    <w:p w14:paraId="4E63D8E2" w14:textId="77777777" w:rsidR="008E1F56" w:rsidRDefault="008E1F56"/>
    <w:p w14:paraId="541E6060" w14:textId="2C643046" w:rsidR="00CB2119" w:rsidRDefault="00CB2119"/>
    <w:p w14:paraId="1A9CA867" w14:textId="06F52906" w:rsidR="00CB2119" w:rsidRDefault="00CB2119"/>
    <w:p w14:paraId="09055320" w14:textId="6503D7C4" w:rsidR="00CB2119" w:rsidRPr="009629E6" w:rsidRDefault="00CB2119"/>
    <w:p w14:paraId="7CC32232" w14:textId="5ADCAA54" w:rsidR="00CB2119" w:rsidRDefault="00CB2119" w:rsidP="00CB2119">
      <w:pPr>
        <w:pStyle w:val="ListParagraph"/>
        <w:numPr>
          <w:ilvl w:val="0"/>
          <w:numId w:val="3"/>
        </w:numPr>
        <w:rPr>
          <w:b/>
          <w:bCs/>
        </w:rPr>
      </w:pPr>
      <w:r>
        <w:rPr>
          <w:b/>
          <w:bCs/>
        </w:rPr>
        <w:lastRenderedPageBreak/>
        <w:t>Giới thiệu về ứng dụng quản lý quán cafe like</w:t>
      </w:r>
    </w:p>
    <w:p w14:paraId="7DE87BA7" w14:textId="2493FB03" w:rsidR="00CB2119" w:rsidRDefault="002C507A" w:rsidP="002C507A">
      <w:pPr>
        <w:pStyle w:val="ListParagraph"/>
        <w:numPr>
          <w:ilvl w:val="0"/>
          <w:numId w:val="4"/>
        </w:numPr>
        <w:rPr>
          <w:bCs/>
          <w:sz w:val="24"/>
          <w:szCs w:val="24"/>
        </w:rPr>
      </w:pPr>
      <w:r>
        <w:rPr>
          <w:bCs/>
          <w:sz w:val="24"/>
          <w:szCs w:val="24"/>
        </w:rPr>
        <w:t>Phần mềm quản lý quán cafe like giao diện dễ sử dụng, nhanh chóng, viết bằng C#, ADO.Net, theo mô hình MVC.</w:t>
      </w:r>
    </w:p>
    <w:p w14:paraId="5F81A089" w14:textId="29A0DDFF" w:rsidR="002C507A" w:rsidRDefault="002C507A" w:rsidP="002C507A">
      <w:pPr>
        <w:pStyle w:val="ListParagraph"/>
        <w:numPr>
          <w:ilvl w:val="0"/>
          <w:numId w:val="4"/>
        </w:numPr>
        <w:rPr>
          <w:bCs/>
          <w:sz w:val="24"/>
          <w:szCs w:val="24"/>
        </w:rPr>
      </w:pPr>
      <w:r>
        <w:rPr>
          <w:bCs/>
          <w:sz w:val="24"/>
          <w:szCs w:val="24"/>
        </w:rPr>
        <w:t xml:space="preserve">Mục </w:t>
      </w:r>
      <w:r w:rsidRPr="002C507A">
        <w:rPr>
          <w:bCs/>
          <w:sz w:val="24"/>
          <w:szCs w:val="24"/>
        </w:rPr>
        <w:t xml:space="preserve">tiêu là phân tích hệ thống và thiết kế phần mềm nhằm đơn giản hóa trong công việc quản lý một quán cafe. Cụ thể </w:t>
      </w:r>
      <w:r>
        <w:rPr>
          <w:bCs/>
          <w:sz w:val="24"/>
          <w:szCs w:val="24"/>
        </w:rPr>
        <w:t xml:space="preserve">ứng </w:t>
      </w:r>
      <w:r w:rsidRPr="002C507A">
        <w:rPr>
          <w:bCs/>
          <w:sz w:val="24"/>
          <w:szCs w:val="24"/>
        </w:rPr>
        <w:t>dụng đã đã giả quyết được các vấn đề sau:</w:t>
      </w:r>
    </w:p>
    <w:p w14:paraId="1B714985" w14:textId="73C98770" w:rsidR="002C507A" w:rsidRDefault="002B0BBD" w:rsidP="002C507A">
      <w:pPr>
        <w:pStyle w:val="ListParagraph"/>
        <w:numPr>
          <w:ilvl w:val="0"/>
          <w:numId w:val="5"/>
        </w:numPr>
        <w:rPr>
          <w:bCs/>
          <w:sz w:val="24"/>
          <w:szCs w:val="24"/>
        </w:rPr>
      </w:pPr>
      <w:r>
        <w:rPr>
          <w:bCs/>
          <w:sz w:val="24"/>
          <w:szCs w:val="24"/>
        </w:rPr>
        <w:t>Quản lý order món cho khách:</w:t>
      </w:r>
    </w:p>
    <w:p w14:paraId="155DBEC3" w14:textId="3C57552A" w:rsidR="002B0BBD" w:rsidRDefault="002B0BBD" w:rsidP="002B0BBD">
      <w:pPr>
        <w:pStyle w:val="ListParagraph"/>
        <w:numPr>
          <w:ilvl w:val="0"/>
          <w:numId w:val="6"/>
        </w:numPr>
        <w:rPr>
          <w:bCs/>
          <w:sz w:val="24"/>
          <w:szCs w:val="24"/>
        </w:rPr>
      </w:pPr>
      <w:r>
        <w:rPr>
          <w:bCs/>
          <w:sz w:val="24"/>
          <w:szCs w:val="24"/>
        </w:rPr>
        <w:t xml:space="preserve">Thực hiện </w:t>
      </w:r>
      <w:r w:rsidRPr="002B0BBD">
        <w:rPr>
          <w:bCs/>
          <w:sz w:val="24"/>
          <w:szCs w:val="24"/>
        </w:rPr>
        <w:t>thêm món</w:t>
      </w:r>
      <w:r>
        <w:rPr>
          <w:bCs/>
          <w:sz w:val="24"/>
          <w:szCs w:val="24"/>
        </w:rPr>
        <w:t>.</w:t>
      </w:r>
    </w:p>
    <w:p w14:paraId="7D6B0A84" w14:textId="6C89F3DA" w:rsidR="002B0BBD" w:rsidRDefault="002B0BBD" w:rsidP="002B0BBD">
      <w:pPr>
        <w:pStyle w:val="ListParagraph"/>
        <w:numPr>
          <w:ilvl w:val="0"/>
          <w:numId w:val="6"/>
        </w:numPr>
        <w:rPr>
          <w:bCs/>
          <w:sz w:val="24"/>
          <w:szCs w:val="24"/>
        </w:rPr>
      </w:pPr>
      <w:r w:rsidRPr="002B0BBD">
        <w:rPr>
          <w:bCs/>
          <w:sz w:val="24"/>
          <w:szCs w:val="24"/>
        </w:rPr>
        <w:t>Thêm món mới cho khách.</w:t>
      </w:r>
    </w:p>
    <w:p w14:paraId="42C6B1D5" w14:textId="1F534A3C" w:rsidR="002B0BBD" w:rsidRDefault="002B0BBD" w:rsidP="002B0BBD">
      <w:pPr>
        <w:pStyle w:val="ListParagraph"/>
        <w:numPr>
          <w:ilvl w:val="0"/>
          <w:numId w:val="6"/>
        </w:numPr>
        <w:rPr>
          <w:bCs/>
          <w:sz w:val="24"/>
          <w:szCs w:val="24"/>
        </w:rPr>
      </w:pPr>
      <w:r w:rsidRPr="002B0BBD">
        <w:rPr>
          <w:bCs/>
          <w:sz w:val="24"/>
          <w:szCs w:val="24"/>
        </w:rPr>
        <w:t>Thêm món khách đã gọi vào bill có sẵn.</w:t>
      </w:r>
    </w:p>
    <w:p w14:paraId="5953AD6C" w14:textId="52DC105E" w:rsidR="002B0BBD" w:rsidRDefault="002B0BBD" w:rsidP="002B0BBD">
      <w:pPr>
        <w:pStyle w:val="ListParagraph"/>
        <w:numPr>
          <w:ilvl w:val="0"/>
          <w:numId w:val="6"/>
        </w:numPr>
        <w:rPr>
          <w:bCs/>
          <w:sz w:val="24"/>
          <w:szCs w:val="24"/>
        </w:rPr>
      </w:pPr>
      <w:r w:rsidRPr="002B0BBD">
        <w:rPr>
          <w:bCs/>
          <w:sz w:val="24"/>
          <w:szCs w:val="24"/>
        </w:rPr>
        <w:t>Thêm món mới vào bill có sẵn.</w:t>
      </w:r>
    </w:p>
    <w:p w14:paraId="5765D589" w14:textId="768D5B0E" w:rsidR="002B0BBD" w:rsidRDefault="002B0BBD" w:rsidP="002B0BBD">
      <w:pPr>
        <w:pStyle w:val="ListParagraph"/>
        <w:numPr>
          <w:ilvl w:val="0"/>
          <w:numId w:val="5"/>
        </w:numPr>
        <w:rPr>
          <w:bCs/>
          <w:sz w:val="24"/>
          <w:szCs w:val="24"/>
        </w:rPr>
      </w:pPr>
      <w:r w:rsidRPr="002B0BBD">
        <w:rPr>
          <w:bCs/>
          <w:sz w:val="24"/>
          <w:szCs w:val="24"/>
        </w:rPr>
        <w:t>Chuyển bàn:</w:t>
      </w:r>
    </w:p>
    <w:p w14:paraId="27EB1D0D" w14:textId="1307DC4C" w:rsidR="002B0BBD" w:rsidRDefault="002B0BBD" w:rsidP="002B0BBD">
      <w:pPr>
        <w:pStyle w:val="ListParagraph"/>
        <w:numPr>
          <w:ilvl w:val="0"/>
          <w:numId w:val="7"/>
        </w:numPr>
        <w:rPr>
          <w:bCs/>
          <w:sz w:val="24"/>
          <w:szCs w:val="24"/>
        </w:rPr>
      </w:pPr>
      <w:r w:rsidRPr="002B0BBD">
        <w:rPr>
          <w:bCs/>
          <w:sz w:val="24"/>
          <w:szCs w:val="24"/>
        </w:rPr>
        <w:t>Chuyển 2 bàn có người với nhau.</w:t>
      </w:r>
    </w:p>
    <w:p w14:paraId="2F9B06D5" w14:textId="2549BE43" w:rsidR="002B0BBD" w:rsidRDefault="002B0BBD" w:rsidP="002B0BBD">
      <w:pPr>
        <w:pStyle w:val="ListParagraph"/>
        <w:numPr>
          <w:ilvl w:val="0"/>
          <w:numId w:val="7"/>
        </w:numPr>
        <w:rPr>
          <w:bCs/>
          <w:sz w:val="24"/>
          <w:szCs w:val="24"/>
        </w:rPr>
      </w:pPr>
      <w:r w:rsidRPr="002B0BBD">
        <w:rPr>
          <w:bCs/>
          <w:sz w:val="24"/>
          <w:szCs w:val="24"/>
        </w:rPr>
        <w:t>Chuyển từ 1 bàn có người sang 1 bàn trống khác.</w:t>
      </w:r>
    </w:p>
    <w:p w14:paraId="1914C970" w14:textId="1189501E" w:rsidR="002B0BBD" w:rsidRDefault="002B0BBD" w:rsidP="002B0BBD">
      <w:pPr>
        <w:pStyle w:val="ListParagraph"/>
        <w:numPr>
          <w:ilvl w:val="0"/>
          <w:numId w:val="5"/>
        </w:numPr>
        <w:rPr>
          <w:bCs/>
          <w:sz w:val="24"/>
          <w:szCs w:val="24"/>
        </w:rPr>
      </w:pPr>
      <w:r w:rsidRPr="002B0BBD">
        <w:rPr>
          <w:bCs/>
          <w:sz w:val="24"/>
          <w:szCs w:val="24"/>
        </w:rPr>
        <w:t>Thanh toán hóa đơn cho khách:</w:t>
      </w:r>
    </w:p>
    <w:p w14:paraId="28B897A1" w14:textId="343B0608" w:rsidR="002B0BBD" w:rsidRDefault="002B0BBD" w:rsidP="002B0BBD">
      <w:pPr>
        <w:pStyle w:val="ListParagraph"/>
        <w:numPr>
          <w:ilvl w:val="0"/>
          <w:numId w:val="8"/>
        </w:numPr>
        <w:rPr>
          <w:bCs/>
          <w:sz w:val="24"/>
          <w:szCs w:val="24"/>
        </w:rPr>
      </w:pPr>
      <w:r w:rsidRPr="002B0BBD">
        <w:rPr>
          <w:bCs/>
          <w:sz w:val="24"/>
          <w:szCs w:val="24"/>
        </w:rPr>
        <w:t>Thông báo tổng tiền.</w:t>
      </w:r>
    </w:p>
    <w:p w14:paraId="576320D2" w14:textId="46D2123D" w:rsidR="008561EF" w:rsidRPr="002B0BBD" w:rsidRDefault="008561EF" w:rsidP="002B0BBD">
      <w:pPr>
        <w:pStyle w:val="ListParagraph"/>
        <w:numPr>
          <w:ilvl w:val="0"/>
          <w:numId w:val="8"/>
        </w:numPr>
        <w:rPr>
          <w:bCs/>
          <w:sz w:val="24"/>
          <w:szCs w:val="24"/>
        </w:rPr>
      </w:pPr>
      <w:r>
        <w:rPr>
          <w:bCs/>
          <w:sz w:val="24"/>
          <w:szCs w:val="24"/>
        </w:rPr>
        <w:t>In hóa đơn.</w:t>
      </w:r>
    </w:p>
    <w:p w14:paraId="735C9B62" w14:textId="0E155C5C" w:rsidR="002B0BBD" w:rsidRDefault="002B0BBD" w:rsidP="002B0BBD">
      <w:pPr>
        <w:pStyle w:val="ListParagraph"/>
        <w:numPr>
          <w:ilvl w:val="0"/>
          <w:numId w:val="5"/>
        </w:numPr>
        <w:rPr>
          <w:bCs/>
          <w:sz w:val="24"/>
          <w:szCs w:val="24"/>
        </w:rPr>
      </w:pPr>
      <w:r w:rsidRPr="002B0BBD">
        <w:rPr>
          <w:bCs/>
          <w:sz w:val="24"/>
          <w:szCs w:val="24"/>
        </w:rPr>
        <w:t>Quản lý bàn:</w:t>
      </w:r>
    </w:p>
    <w:p w14:paraId="57A41E1F" w14:textId="77777777" w:rsidR="002B0BBD" w:rsidRPr="002B0BBD" w:rsidRDefault="002B0BBD" w:rsidP="00E1766F">
      <w:pPr>
        <w:pStyle w:val="ListParagraph"/>
        <w:numPr>
          <w:ilvl w:val="0"/>
          <w:numId w:val="9"/>
        </w:numPr>
        <w:rPr>
          <w:bCs/>
          <w:sz w:val="24"/>
          <w:szCs w:val="24"/>
        </w:rPr>
      </w:pPr>
      <w:r w:rsidRPr="002B0BBD">
        <w:rPr>
          <w:bCs/>
          <w:sz w:val="24"/>
          <w:szCs w:val="24"/>
        </w:rPr>
        <w:t>Xem danh sách bàn ăn.</w:t>
      </w:r>
    </w:p>
    <w:p w14:paraId="4E24742A" w14:textId="182DBC9C" w:rsidR="002B0BBD" w:rsidRPr="002B0BBD" w:rsidRDefault="002B0BBD" w:rsidP="00E1766F">
      <w:pPr>
        <w:pStyle w:val="ListParagraph"/>
        <w:numPr>
          <w:ilvl w:val="0"/>
          <w:numId w:val="9"/>
        </w:numPr>
        <w:rPr>
          <w:bCs/>
          <w:sz w:val="24"/>
          <w:szCs w:val="24"/>
        </w:rPr>
      </w:pPr>
      <w:r w:rsidRPr="002B0BBD">
        <w:rPr>
          <w:bCs/>
          <w:sz w:val="24"/>
          <w:szCs w:val="24"/>
        </w:rPr>
        <w:t>Thêm bàn,xóa bàn</w:t>
      </w:r>
      <w:r>
        <w:rPr>
          <w:bCs/>
          <w:sz w:val="24"/>
          <w:szCs w:val="24"/>
        </w:rPr>
        <w:t>.</w:t>
      </w:r>
    </w:p>
    <w:p w14:paraId="6484DBB5" w14:textId="0C25748E" w:rsidR="002B0BBD" w:rsidRDefault="002B0BBD" w:rsidP="00E1766F">
      <w:pPr>
        <w:pStyle w:val="ListParagraph"/>
        <w:numPr>
          <w:ilvl w:val="0"/>
          <w:numId w:val="9"/>
        </w:numPr>
        <w:rPr>
          <w:bCs/>
          <w:sz w:val="24"/>
          <w:szCs w:val="24"/>
        </w:rPr>
      </w:pPr>
      <w:r w:rsidRPr="002B0BBD">
        <w:rPr>
          <w:bCs/>
          <w:sz w:val="24"/>
          <w:szCs w:val="24"/>
        </w:rPr>
        <w:t xml:space="preserve">Cập </w:t>
      </w:r>
      <w:r>
        <w:rPr>
          <w:bCs/>
          <w:sz w:val="24"/>
          <w:szCs w:val="24"/>
        </w:rPr>
        <w:t>n</w:t>
      </w:r>
      <w:r w:rsidRPr="002B0BBD">
        <w:rPr>
          <w:bCs/>
          <w:sz w:val="24"/>
          <w:szCs w:val="24"/>
        </w:rPr>
        <w:t>hật lại bàn.</w:t>
      </w:r>
    </w:p>
    <w:p w14:paraId="13F5231C" w14:textId="125EAD85" w:rsidR="002B0BBD" w:rsidRDefault="002B0BBD" w:rsidP="002B0BBD">
      <w:pPr>
        <w:pStyle w:val="ListParagraph"/>
        <w:numPr>
          <w:ilvl w:val="0"/>
          <w:numId w:val="5"/>
        </w:numPr>
        <w:rPr>
          <w:bCs/>
          <w:sz w:val="24"/>
          <w:szCs w:val="24"/>
        </w:rPr>
      </w:pPr>
      <w:r w:rsidRPr="002B0BBD">
        <w:rPr>
          <w:bCs/>
          <w:sz w:val="24"/>
          <w:szCs w:val="24"/>
        </w:rPr>
        <w:t>Quản lý món ăn:</w:t>
      </w:r>
    </w:p>
    <w:p w14:paraId="59AFB29C" w14:textId="77777777" w:rsidR="002B0BBD" w:rsidRPr="002B0BBD" w:rsidRDefault="002B0BBD" w:rsidP="00E1766F">
      <w:pPr>
        <w:pStyle w:val="ListParagraph"/>
        <w:numPr>
          <w:ilvl w:val="0"/>
          <w:numId w:val="10"/>
        </w:numPr>
        <w:rPr>
          <w:bCs/>
          <w:sz w:val="24"/>
          <w:szCs w:val="24"/>
        </w:rPr>
      </w:pPr>
      <w:r w:rsidRPr="002B0BBD">
        <w:rPr>
          <w:bCs/>
          <w:sz w:val="24"/>
          <w:szCs w:val="24"/>
        </w:rPr>
        <w:t>Xem danh sách món ăn.</w:t>
      </w:r>
    </w:p>
    <w:p w14:paraId="55337DA3" w14:textId="7AD87D4A" w:rsidR="002B0BBD" w:rsidRDefault="002B0BBD" w:rsidP="00E1766F">
      <w:pPr>
        <w:pStyle w:val="ListParagraph"/>
        <w:numPr>
          <w:ilvl w:val="0"/>
          <w:numId w:val="10"/>
        </w:numPr>
        <w:rPr>
          <w:bCs/>
          <w:sz w:val="24"/>
          <w:szCs w:val="24"/>
        </w:rPr>
      </w:pPr>
      <w:r w:rsidRPr="002B0BBD">
        <w:rPr>
          <w:bCs/>
          <w:sz w:val="24"/>
          <w:szCs w:val="24"/>
        </w:rPr>
        <w:t>Thêm món, xóa món,sửa món.</w:t>
      </w:r>
    </w:p>
    <w:p w14:paraId="5E4B8015" w14:textId="1C0B4119" w:rsidR="002B0BBD" w:rsidRDefault="002B0BBD" w:rsidP="002B0BBD">
      <w:pPr>
        <w:pStyle w:val="ListParagraph"/>
        <w:numPr>
          <w:ilvl w:val="0"/>
          <w:numId w:val="5"/>
        </w:numPr>
        <w:rPr>
          <w:bCs/>
          <w:sz w:val="24"/>
          <w:szCs w:val="24"/>
        </w:rPr>
      </w:pPr>
      <w:r w:rsidRPr="002B0BBD">
        <w:rPr>
          <w:bCs/>
          <w:sz w:val="24"/>
          <w:szCs w:val="24"/>
        </w:rPr>
        <w:t>Quản lý danh mục:</w:t>
      </w:r>
    </w:p>
    <w:p w14:paraId="6FB78FBE" w14:textId="77777777" w:rsidR="002B0BBD" w:rsidRPr="002B0BBD" w:rsidRDefault="002B0BBD" w:rsidP="00E1766F">
      <w:pPr>
        <w:pStyle w:val="ListParagraph"/>
        <w:numPr>
          <w:ilvl w:val="0"/>
          <w:numId w:val="11"/>
        </w:numPr>
        <w:rPr>
          <w:bCs/>
          <w:sz w:val="24"/>
          <w:szCs w:val="24"/>
        </w:rPr>
      </w:pPr>
      <w:r w:rsidRPr="002B0BBD">
        <w:rPr>
          <w:bCs/>
          <w:sz w:val="24"/>
          <w:szCs w:val="24"/>
        </w:rPr>
        <w:t>Xem danh sách danh mục.</w:t>
      </w:r>
    </w:p>
    <w:p w14:paraId="76CD1AA5" w14:textId="0CD4A9FF" w:rsidR="002B0BBD" w:rsidRDefault="002B0BBD" w:rsidP="00E1766F">
      <w:pPr>
        <w:pStyle w:val="ListParagraph"/>
        <w:numPr>
          <w:ilvl w:val="0"/>
          <w:numId w:val="11"/>
        </w:numPr>
        <w:rPr>
          <w:bCs/>
          <w:sz w:val="24"/>
          <w:szCs w:val="24"/>
        </w:rPr>
      </w:pPr>
      <w:r w:rsidRPr="002B0BBD">
        <w:rPr>
          <w:bCs/>
          <w:sz w:val="24"/>
          <w:szCs w:val="24"/>
        </w:rPr>
        <w:t>Thêm món, xóa món,sửa danh mục.</w:t>
      </w:r>
    </w:p>
    <w:p w14:paraId="558A5C00" w14:textId="49290D85" w:rsidR="002B0BBD" w:rsidRDefault="002B0BBD" w:rsidP="002B0BBD">
      <w:pPr>
        <w:pStyle w:val="ListParagraph"/>
        <w:numPr>
          <w:ilvl w:val="0"/>
          <w:numId w:val="5"/>
        </w:numPr>
        <w:rPr>
          <w:bCs/>
          <w:sz w:val="24"/>
          <w:szCs w:val="24"/>
        </w:rPr>
      </w:pPr>
      <w:r w:rsidRPr="002B0BBD">
        <w:rPr>
          <w:bCs/>
          <w:sz w:val="24"/>
          <w:szCs w:val="24"/>
        </w:rPr>
        <w:t>Quản lý tài khoản:</w:t>
      </w:r>
    </w:p>
    <w:p w14:paraId="61E64BB9" w14:textId="2F84A350" w:rsidR="009629E6" w:rsidRPr="009629E6" w:rsidRDefault="009629E6" w:rsidP="00E1766F">
      <w:pPr>
        <w:pStyle w:val="ListParagraph"/>
        <w:numPr>
          <w:ilvl w:val="0"/>
          <w:numId w:val="12"/>
        </w:numPr>
        <w:rPr>
          <w:bCs/>
          <w:sz w:val="24"/>
          <w:szCs w:val="24"/>
        </w:rPr>
      </w:pPr>
      <w:r w:rsidRPr="009629E6">
        <w:rPr>
          <w:bCs/>
          <w:sz w:val="24"/>
          <w:szCs w:val="24"/>
        </w:rPr>
        <w:t>Xem danh sách các tài khoản.</w:t>
      </w:r>
    </w:p>
    <w:p w14:paraId="5AF3F39D" w14:textId="22735034" w:rsidR="009629E6" w:rsidRPr="009629E6" w:rsidRDefault="009629E6" w:rsidP="00E1766F">
      <w:pPr>
        <w:pStyle w:val="ListParagraph"/>
        <w:numPr>
          <w:ilvl w:val="0"/>
          <w:numId w:val="12"/>
        </w:numPr>
        <w:rPr>
          <w:bCs/>
          <w:sz w:val="24"/>
          <w:szCs w:val="24"/>
        </w:rPr>
      </w:pPr>
      <w:r w:rsidRPr="009629E6">
        <w:rPr>
          <w:bCs/>
          <w:sz w:val="24"/>
          <w:szCs w:val="24"/>
        </w:rPr>
        <w:t>Reset mật khẩu (Kế toán).</w:t>
      </w:r>
    </w:p>
    <w:p w14:paraId="46F88DE5" w14:textId="5EA579EC" w:rsidR="002B0BBD" w:rsidRDefault="009629E6" w:rsidP="00E1766F">
      <w:pPr>
        <w:pStyle w:val="ListParagraph"/>
        <w:numPr>
          <w:ilvl w:val="0"/>
          <w:numId w:val="12"/>
        </w:numPr>
        <w:rPr>
          <w:bCs/>
          <w:sz w:val="24"/>
          <w:szCs w:val="24"/>
        </w:rPr>
      </w:pPr>
      <w:r w:rsidRPr="009629E6">
        <w:rPr>
          <w:bCs/>
          <w:sz w:val="24"/>
          <w:szCs w:val="24"/>
        </w:rPr>
        <w:t>Thêm,</w:t>
      </w:r>
      <w:r>
        <w:rPr>
          <w:bCs/>
          <w:sz w:val="24"/>
          <w:szCs w:val="24"/>
        </w:rPr>
        <w:t xml:space="preserve"> </w:t>
      </w:r>
      <w:r w:rsidRPr="009629E6">
        <w:rPr>
          <w:bCs/>
          <w:sz w:val="24"/>
          <w:szCs w:val="24"/>
        </w:rPr>
        <w:t>xóa,</w:t>
      </w:r>
      <w:r>
        <w:rPr>
          <w:bCs/>
          <w:sz w:val="24"/>
          <w:szCs w:val="24"/>
        </w:rPr>
        <w:t xml:space="preserve"> </w:t>
      </w:r>
      <w:r w:rsidRPr="009629E6">
        <w:rPr>
          <w:bCs/>
          <w:sz w:val="24"/>
          <w:szCs w:val="24"/>
        </w:rPr>
        <w:t>sửa tài khoản.</w:t>
      </w:r>
    </w:p>
    <w:p w14:paraId="445AB85A" w14:textId="03F26445" w:rsidR="009629E6" w:rsidRDefault="009629E6" w:rsidP="008F263F">
      <w:pPr>
        <w:rPr>
          <w:bCs/>
          <w:sz w:val="24"/>
          <w:szCs w:val="24"/>
        </w:rPr>
      </w:pPr>
    </w:p>
    <w:p w14:paraId="04FD661D" w14:textId="08431F1C" w:rsidR="00185E95" w:rsidRDefault="00185E95" w:rsidP="008F263F">
      <w:pPr>
        <w:rPr>
          <w:bCs/>
          <w:sz w:val="24"/>
          <w:szCs w:val="24"/>
        </w:rPr>
      </w:pPr>
    </w:p>
    <w:p w14:paraId="120D2DF8" w14:textId="1EA950CC" w:rsidR="00185E95" w:rsidRDefault="00185E95" w:rsidP="008F263F">
      <w:pPr>
        <w:rPr>
          <w:bCs/>
          <w:sz w:val="24"/>
          <w:szCs w:val="24"/>
        </w:rPr>
      </w:pPr>
    </w:p>
    <w:p w14:paraId="608D6372" w14:textId="2B2CF53E" w:rsidR="00185E95" w:rsidRDefault="00185E95" w:rsidP="008F263F">
      <w:pPr>
        <w:rPr>
          <w:bCs/>
          <w:sz w:val="24"/>
          <w:szCs w:val="24"/>
        </w:rPr>
      </w:pPr>
    </w:p>
    <w:p w14:paraId="76C9036B" w14:textId="77777777" w:rsidR="00185E95" w:rsidRPr="008F263F" w:rsidRDefault="00185E95" w:rsidP="008F263F">
      <w:pPr>
        <w:rPr>
          <w:bCs/>
          <w:sz w:val="24"/>
          <w:szCs w:val="24"/>
        </w:rPr>
      </w:pPr>
    </w:p>
    <w:p w14:paraId="54BC07E6" w14:textId="0A0B681E" w:rsidR="008561EF" w:rsidRPr="00E32F06" w:rsidRDefault="003B197B" w:rsidP="003B197B">
      <w:pPr>
        <w:pStyle w:val="ListParagraph"/>
        <w:numPr>
          <w:ilvl w:val="0"/>
          <w:numId w:val="3"/>
        </w:numPr>
        <w:rPr>
          <w:bCs/>
          <w:szCs w:val="28"/>
        </w:rPr>
      </w:pPr>
      <w:r w:rsidRPr="003B197B">
        <w:rPr>
          <w:b/>
          <w:szCs w:val="28"/>
        </w:rPr>
        <w:lastRenderedPageBreak/>
        <w:t>Cơ sở dữ liệu</w:t>
      </w:r>
    </w:p>
    <w:p w14:paraId="281C7FDC" w14:textId="3F1A97C9" w:rsidR="00E32F06" w:rsidRPr="008F263F" w:rsidRDefault="00E32F06" w:rsidP="00E1766F">
      <w:pPr>
        <w:pStyle w:val="ListParagraph"/>
        <w:numPr>
          <w:ilvl w:val="0"/>
          <w:numId w:val="13"/>
        </w:numPr>
        <w:spacing w:after="160" w:line="360" w:lineRule="auto"/>
        <w:rPr>
          <w:rFonts w:cs="Times New Roman"/>
          <w:b/>
          <w:bCs/>
          <w:sz w:val="26"/>
          <w:szCs w:val="26"/>
        </w:rPr>
      </w:pPr>
      <w:r w:rsidRPr="008F263F">
        <w:rPr>
          <w:rFonts w:cs="Times New Roman"/>
          <w:b/>
          <w:bCs/>
          <w:sz w:val="26"/>
          <w:szCs w:val="26"/>
        </w:rPr>
        <w:t>Mô hình phân cấp chức năng.</w:t>
      </w:r>
    </w:p>
    <w:p w14:paraId="72A60589" w14:textId="77777777" w:rsidR="00E32F06" w:rsidRPr="003B197B" w:rsidRDefault="00E32F06" w:rsidP="00E32F06">
      <w:pPr>
        <w:pStyle w:val="ListParagraph"/>
        <w:ind w:left="1080"/>
        <w:rPr>
          <w:bCs/>
          <w:szCs w:val="28"/>
        </w:rPr>
      </w:pPr>
    </w:p>
    <w:p w14:paraId="1B1A394F" w14:textId="55626AFC" w:rsidR="003B197B" w:rsidRPr="003B197B" w:rsidRDefault="00E32F06" w:rsidP="003B197B">
      <w:pPr>
        <w:pStyle w:val="ListParagraph"/>
        <w:ind w:left="1080"/>
        <w:rPr>
          <w:bCs/>
          <w:szCs w:val="28"/>
        </w:rPr>
      </w:pPr>
      <w:r w:rsidRPr="00CB1E53">
        <w:rPr>
          <w:rFonts w:asciiTheme="majorHAnsi" w:hAnsiTheme="majorHAnsi" w:cstheme="majorHAnsi"/>
          <w:noProof/>
          <w:szCs w:val="28"/>
          <w:lang w:eastAsia="vi-VN"/>
        </w:rPr>
        <w:drawing>
          <wp:inline distT="0" distB="0" distL="0" distR="0" wp14:anchorId="3BAF2ADA" wp14:editId="36869E5A">
            <wp:extent cx="4762500" cy="3840480"/>
            <wp:effectExtent l="0" t="0" r="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0B073B3" w14:textId="5A44D8CB" w:rsidR="00E32F06" w:rsidRPr="008F263F" w:rsidRDefault="006A4D28" w:rsidP="00E1766F">
      <w:pPr>
        <w:pStyle w:val="ListParagraph"/>
        <w:numPr>
          <w:ilvl w:val="0"/>
          <w:numId w:val="13"/>
        </w:numPr>
        <w:rPr>
          <w:rFonts w:cs="Times New Roman"/>
          <w:b/>
          <w:bCs/>
          <w:sz w:val="26"/>
          <w:szCs w:val="26"/>
        </w:rPr>
      </w:pPr>
      <w:r w:rsidRPr="008F263F">
        <w:rPr>
          <w:rFonts w:cs="Times New Roman"/>
          <w:b/>
          <w:bCs/>
          <w:sz w:val="26"/>
          <w:szCs w:val="26"/>
        </w:rPr>
        <w:t>Tìm Hiểu về mô hình Diagrams.</w:t>
      </w:r>
    </w:p>
    <w:p w14:paraId="1E3DC887" w14:textId="177BA0C1" w:rsidR="006A4D28" w:rsidRDefault="006A4D28" w:rsidP="006A4D28">
      <w:pPr>
        <w:pStyle w:val="ListParagraph"/>
        <w:ind w:left="1440"/>
        <w:rPr>
          <w:rFonts w:cs="Times New Roman"/>
          <w:bCs/>
          <w:sz w:val="24"/>
          <w:szCs w:val="24"/>
        </w:rPr>
      </w:pPr>
      <w:r>
        <w:rPr>
          <w:rFonts w:cs="Times New Roman"/>
          <w:bCs/>
          <w:noProof/>
          <w:sz w:val="24"/>
          <w:szCs w:val="24"/>
        </w:rPr>
        <w:drawing>
          <wp:inline distT="0" distB="0" distL="0" distR="0" wp14:anchorId="7D7E442E" wp14:editId="6C2E91D4">
            <wp:extent cx="5029200" cy="3040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029200" cy="3040380"/>
                    </a:xfrm>
                    <a:prstGeom prst="rect">
                      <a:avLst/>
                    </a:prstGeom>
                  </pic:spPr>
                </pic:pic>
              </a:graphicData>
            </a:graphic>
          </wp:inline>
        </w:drawing>
      </w:r>
    </w:p>
    <w:p w14:paraId="38F8582A" w14:textId="3B485BC2" w:rsidR="006A4D28" w:rsidRDefault="006A4D28" w:rsidP="006A4D28">
      <w:pPr>
        <w:pStyle w:val="ListParagraph"/>
        <w:ind w:left="1440"/>
        <w:rPr>
          <w:rFonts w:cs="Times New Roman"/>
          <w:bCs/>
          <w:sz w:val="24"/>
          <w:szCs w:val="24"/>
        </w:rPr>
      </w:pPr>
    </w:p>
    <w:p w14:paraId="61F4F5FE" w14:textId="132CB67E" w:rsidR="006A4D28" w:rsidRPr="007543D6" w:rsidRDefault="006A4D28" w:rsidP="007543D6">
      <w:pPr>
        <w:pStyle w:val="ListParagraph"/>
        <w:numPr>
          <w:ilvl w:val="0"/>
          <w:numId w:val="3"/>
        </w:numPr>
        <w:rPr>
          <w:rFonts w:cs="Times New Roman"/>
          <w:b/>
          <w:szCs w:val="28"/>
        </w:rPr>
      </w:pPr>
      <w:r w:rsidRPr="007543D6">
        <w:rPr>
          <w:rFonts w:cs="Times New Roman"/>
          <w:b/>
          <w:szCs w:val="28"/>
        </w:rPr>
        <w:lastRenderedPageBreak/>
        <w:t>Thiết kế giao diện</w:t>
      </w:r>
    </w:p>
    <w:p w14:paraId="4ACCAD1F" w14:textId="1B678DA3" w:rsidR="006A4D28" w:rsidRPr="00D11D29" w:rsidRDefault="006A4D28" w:rsidP="00E1766F">
      <w:pPr>
        <w:pStyle w:val="ListParagraph"/>
        <w:numPr>
          <w:ilvl w:val="0"/>
          <w:numId w:val="14"/>
        </w:numPr>
        <w:rPr>
          <w:rFonts w:cs="Times New Roman"/>
          <w:b/>
          <w:sz w:val="26"/>
          <w:szCs w:val="26"/>
        </w:rPr>
      </w:pPr>
      <w:r w:rsidRPr="00D11D29">
        <w:rPr>
          <w:rFonts w:cs="Times New Roman"/>
          <w:b/>
          <w:sz w:val="26"/>
          <w:szCs w:val="26"/>
        </w:rPr>
        <w:t xml:space="preserve">Giao diện </w:t>
      </w:r>
      <w:r w:rsidR="003F4719">
        <w:rPr>
          <w:rFonts w:cs="Times New Roman"/>
          <w:b/>
          <w:sz w:val="26"/>
          <w:szCs w:val="26"/>
        </w:rPr>
        <w:t xml:space="preserve">form </w:t>
      </w:r>
      <w:r w:rsidRPr="00D11D29">
        <w:rPr>
          <w:rFonts w:cs="Times New Roman"/>
          <w:b/>
          <w:sz w:val="26"/>
          <w:szCs w:val="26"/>
        </w:rPr>
        <w:t>Login</w:t>
      </w:r>
      <w:r w:rsidR="003F4719">
        <w:rPr>
          <w:rFonts w:cs="Times New Roman"/>
          <w:b/>
          <w:sz w:val="26"/>
          <w:szCs w:val="26"/>
        </w:rPr>
        <w:t xml:space="preserve"> (đăng nhập)</w:t>
      </w:r>
    </w:p>
    <w:p w14:paraId="2E7E5B2A" w14:textId="77777777" w:rsidR="00A73A13" w:rsidRDefault="00A73A13" w:rsidP="00A73A13">
      <w:pPr>
        <w:pStyle w:val="ListParagraph"/>
        <w:ind w:left="1440"/>
        <w:rPr>
          <w:rFonts w:cs="Times New Roman"/>
          <w:bCs/>
          <w:sz w:val="24"/>
          <w:szCs w:val="24"/>
        </w:rPr>
      </w:pPr>
    </w:p>
    <w:p w14:paraId="3C82E7AD" w14:textId="6329C57C" w:rsidR="006A4D28" w:rsidRPr="00A73A13" w:rsidRDefault="00A73A13" w:rsidP="00A73A13">
      <w:pPr>
        <w:pStyle w:val="ListParagraph"/>
        <w:ind w:left="1440"/>
        <w:rPr>
          <w:rFonts w:cs="Times New Roman"/>
          <w:bCs/>
          <w:sz w:val="24"/>
          <w:szCs w:val="24"/>
        </w:rPr>
      </w:pPr>
      <w:r>
        <w:rPr>
          <w:noProof/>
        </w:rPr>
        <w:drawing>
          <wp:inline distT="0" distB="0" distL="0" distR="0" wp14:anchorId="14A0C586" wp14:editId="0E1CB10B">
            <wp:extent cx="4907280" cy="1501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930671" cy="1508295"/>
                    </a:xfrm>
                    <a:prstGeom prst="rect">
                      <a:avLst/>
                    </a:prstGeom>
                  </pic:spPr>
                </pic:pic>
              </a:graphicData>
            </a:graphic>
          </wp:inline>
        </w:drawing>
      </w:r>
    </w:p>
    <w:p w14:paraId="0F45A935" w14:textId="38A49272" w:rsidR="003A6326" w:rsidRPr="00185E95" w:rsidRDefault="00D11D29" w:rsidP="00D11D29">
      <w:pPr>
        <w:pStyle w:val="ListParagraph"/>
        <w:ind w:left="1440"/>
        <w:jc w:val="center"/>
        <w:rPr>
          <w:rFonts w:cs="Times New Roman"/>
          <w:b/>
          <w:sz w:val="24"/>
          <w:szCs w:val="24"/>
        </w:rPr>
      </w:pPr>
      <w:r w:rsidRPr="00185E95">
        <w:rPr>
          <w:rFonts w:cs="Times New Roman"/>
          <w:b/>
          <w:sz w:val="24"/>
          <w:szCs w:val="24"/>
        </w:rPr>
        <w:t>Hình 1: Màn hình đăng nhập.</w:t>
      </w:r>
    </w:p>
    <w:p w14:paraId="1C92FB94" w14:textId="7E25D8A2" w:rsidR="009D08BC" w:rsidRPr="004445FC" w:rsidRDefault="009D08BC" w:rsidP="00E1766F">
      <w:pPr>
        <w:pStyle w:val="ListParagraph"/>
        <w:numPr>
          <w:ilvl w:val="0"/>
          <w:numId w:val="18"/>
        </w:numPr>
        <w:rPr>
          <w:rFonts w:cs="Times New Roman"/>
          <w:b/>
          <w:sz w:val="26"/>
          <w:szCs w:val="26"/>
        </w:rPr>
      </w:pPr>
      <w:r w:rsidRPr="004445FC">
        <w:rPr>
          <w:rFonts w:cs="Times New Roman"/>
          <w:b/>
          <w:sz w:val="26"/>
          <w:szCs w:val="26"/>
        </w:rPr>
        <w:t>Các thành phần trong màn hình</w:t>
      </w:r>
    </w:p>
    <w:tbl>
      <w:tblPr>
        <w:tblStyle w:val="TableGrid"/>
        <w:tblW w:w="8365" w:type="dxa"/>
        <w:tblInd w:w="1283" w:type="dxa"/>
        <w:tblLook w:val="04A0" w:firstRow="1" w:lastRow="0" w:firstColumn="1" w:lastColumn="0" w:noHBand="0" w:noVBand="1"/>
      </w:tblPr>
      <w:tblGrid>
        <w:gridCol w:w="2448"/>
        <w:gridCol w:w="1710"/>
        <w:gridCol w:w="4207"/>
      </w:tblGrid>
      <w:tr w:rsidR="009D08BC" w:rsidRPr="009D08BC" w14:paraId="7DE2AA44" w14:textId="77777777" w:rsidTr="00A44433">
        <w:trPr>
          <w:trHeight w:val="295"/>
        </w:trPr>
        <w:tc>
          <w:tcPr>
            <w:tcW w:w="2448" w:type="dxa"/>
          </w:tcPr>
          <w:p w14:paraId="4F9C8011" w14:textId="4A08F80F" w:rsidR="009D08BC" w:rsidRPr="007E6F62" w:rsidRDefault="009D08BC" w:rsidP="009D08BC">
            <w:pPr>
              <w:pStyle w:val="ListParagraph"/>
              <w:spacing w:after="0"/>
              <w:ind w:left="0"/>
              <w:rPr>
                <w:rFonts w:cs="Times New Roman"/>
                <w:bCs/>
                <w:sz w:val="24"/>
                <w:szCs w:val="24"/>
              </w:rPr>
            </w:pPr>
            <w:r w:rsidRPr="007E6F62">
              <w:rPr>
                <w:rFonts w:cs="Times New Roman"/>
                <w:bCs/>
                <w:sz w:val="24"/>
                <w:szCs w:val="24"/>
              </w:rPr>
              <w:t>Tên</w:t>
            </w:r>
          </w:p>
        </w:tc>
        <w:tc>
          <w:tcPr>
            <w:tcW w:w="1710" w:type="dxa"/>
          </w:tcPr>
          <w:p w14:paraId="41E9F0CE" w14:textId="6B831C79" w:rsidR="009D08BC" w:rsidRPr="007E6F62" w:rsidRDefault="009D08BC" w:rsidP="009D08BC">
            <w:pPr>
              <w:pStyle w:val="ListParagraph"/>
              <w:spacing w:after="0"/>
              <w:ind w:left="0"/>
              <w:rPr>
                <w:rFonts w:cs="Times New Roman"/>
                <w:bCs/>
                <w:sz w:val="24"/>
                <w:szCs w:val="24"/>
              </w:rPr>
            </w:pPr>
            <w:r w:rsidRPr="007E6F62">
              <w:rPr>
                <w:rFonts w:cs="Times New Roman"/>
                <w:bCs/>
                <w:sz w:val="24"/>
                <w:szCs w:val="24"/>
              </w:rPr>
              <w:t>Kiểu</w:t>
            </w:r>
          </w:p>
        </w:tc>
        <w:tc>
          <w:tcPr>
            <w:tcW w:w="4207" w:type="dxa"/>
          </w:tcPr>
          <w:p w14:paraId="46C7E680" w14:textId="353D8172" w:rsidR="009D08BC" w:rsidRPr="007E6F62" w:rsidRDefault="009D08BC" w:rsidP="009D08BC">
            <w:pPr>
              <w:pStyle w:val="ListParagraph"/>
              <w:spacing w:after="0"/>
              <w:ind w:left="0"/>
              <w:rPr>
                <w:rFonts w:cs="Times New Roman"/>
                <w:bCs/>
                <w:sz w:val="24"/>
                <w:szCs w:val="24"/>
              </w:rPr>
            </w:pPr>
            <w:r w:rsidRPr="007E6F62">
              <w:rPr>
                <w:rFonts w:cs="Times New Roman"/>
                <w:bCs/>
                <w:sz w:val="24"/>
                <w:szCs w:val="24"/>
              </w:rPr>
              <w:t>Mô tả</w:t>
            </w:r>
          </w:p>
        </w:tc>
      </w:tr>
      <w:tr w:rsidR="009D08BC" w:rsidRPr="009D08BC" w14:paraId="1250B4C0" w14:textId="77777777" w:rsidTr="007E6F62">
        <w:trPr>
          <w:trHeight w:val="287"/>
        </w:trPr>
        <w:tc>
          <w:tcPr>
            <w:tcW w:w="2448" w:type="dxa"/>
          </w:tcPr>
          <w:p w14:paraId="7BAAF6E0" w14:textId="00E8F99D" w:rsidR="009D08BC" w:rsidRPr="007E6F62" w:rsidRDefault="007E6F62" w:rsidP="009D08BC">
            <w:pPr>
              <w:pStyle w:val="ListParagraph"/>
              <w:spacing w:after="0"/>
              <w:ind w:left="0"/>
              <w:rPr>
                <w:rFonts w:cs="Times New Roman"/>
                <w:bCs/>
                <w:sz w:val="24"/>
                <w:szCs w:val="24"/>
              </w:rPr>
            </w:pPr>
            <w:r w:rsidRPr="007E6F62">
              <w:rPr>
                <w:rFonts w:cs="Times New Roman"/>
                <w:bCs/>
                <w:sz w:val="24"/>
                <w:szCs w:val="24"/>
              </w:rPr>
              <w:t>Tài khoản</w:t>
            </w:r>
          </w:p>
        </w:tc>
        <w:tc>
          <w:tcPr>
            <w:tcW w:w="1710" w:type="dxa"/>
          </w:tcPr>
          <w:p w14:paraId="68CDD919" w14:textId="28F94408" w:rsidR="009D08BC" w:rsidRPr="007E6F62" w:rsidRDefault="009D08BC" w:rsidP="009D08BC">
            <w:pPr>
              <w:pStyle w:val="ListParagraph"/>
              <w:spacing w:after="0"/>
              <w:ind w:left="0"/>
              <w:rPr>
                <w:rFonts w:cs="Times New Roman"/>
                <w:bCs/>
                <w:sz w:val="24"/>
                <w:szCs w:val="24"/>
              </w:rPr>
            </w:pPr>
            <w:r w:rsidRPr="007E6F62">
              <w:rPr>
                <w:rFonts w:cs="Times New Roman"/>
                <w:bCs/>
                <w:sz w:val="24"/>
                <w:szCs w:val="24"/>
              </w:rPr>
              <w:t>Textbox</w:t>
            </w:r>
          </w:p>
        </w:tc>
        <w:tc>
          <w:tcPr>
            <w:tcW w:w="4207" w:type="dxa"/>
          </w:tcPr>
          <w:p w14:paraId="3C0E7950" w14:textId="6E83F39C" w:rsidR="009D08BC" w:rsidRPr="007E6F62" w:rsidRDefault="009D08BC" w:rsidP="009D08BC">
            <w:pPr>
              <w:pStyle w:val="ListParagraph"/>
              <w:spacing w:after="0"/>
              <w:ind w:left="0"/>
              <w:rPr>
                <w:rFonts w:cs="Times New Roman"/>
                <w:bCs/>
                <w:sz w:val="24"/>
                <w:szCs w:val="24"/>
              </w:rPr>
            </w:pPr>
            <w:r w:rsidRPr="007E6F62">
              <w:rPr>
                <w:rFonts w:cs="Times New Roman"/>
                <w:bCs/>
                <w:sz w:val="24"/>
                <w:szCs w:val="24"/>
              </w:rPr>
              <w:t>Người d</w:t>
            </w:r>
            <w:r w:rsidR="000965F5" w:rsidRPr="007E6F62">
              <w:rPr>
                <w:rFonts w:cs="Times New Roman"/>
                <w:bCs/>
                <w:sz w:val="24"/>
                <w:szCs w:val="24"/>
              </w:rPr>
              <w:t>ùng</w:t>
            </w:r>
            <w:r w:rsidRPr="007E6F62">
              <w:rPr>
                <w:rFonts w:cs="Times New Roman"/>
                <w:bCs/>
                <w:sz w:val="24"/>
                <w:szCs w:val="24"/>
              </w:rPr>
              <w:t xml:space="preserve"> nhập </w:t>
            </w:r>
            <w:r w:rsidR="007E6F62" w:rsidRPr="007E6F62">
              <w:rPr>
                <w:rFonts w:cs="Times New Roman"/>
                <w:bCs/>
                <w:sz w:val="24"/>
                <w:szCs w:val="24"/>
              </w:rPr>
              <w:t>tài khoản</w:t>
            </w:r>
          </w:p>
        </w:tc>
      </w:tr>
      <w:tr w:rsidR="009D08BC" w:rsidRPr="009D08BC" w14:paraId="2E90C245" w14:textId="77777777" w:rsidTr="007E6F62">
        <w:trPr>
          <w:trHeight w:val="314"/>
        </w:trPr>
        <w:tc>
          <w:tcPr>
            <w:tcW w:w="2448" w:type="dxa"/>
          </w:tcPr>
          <w:p w14:paraId="3D32F68D" w14:textId="301AACB2" w:rsidR="009D08BC" w:rsidRPr="007E6F62" w:rsidRDefault="007E6F62" w:rsidP="009D08BC">
            <w:pPr>
              <w:pStyle w:val="ListParagraph"/>
              <w:spacing w:after="0"/>
              <w:ind w:left="0"/>
              <w:rPr>
                <w:rFonts w:cs="Times New Roman"/>
                <w:bCs/>
                <w:sz w:val="24"/>
                <w:szCs w:val="24"/>
              </w:rPr>
            </w:pPr>
            <w:r w:rsidRPr="007E6F62">
              <w:rPr>
                <w:rFonts w:cs="Times New Roman"/>
                <w:bCs/>
                <w:sz w:val="24"/>
                <w:szCs w:val="24"/>
              </w:rPr>
              <w:t>Mật khẩu</w:t>
            </w:r>
          </w:p>
        </w:tc>
        <w:tc>
          <w:tcPr>
            <w:tcW w:w="1710" w:type="dxa"/>
          </w:tcPr>
          <w:p w14:paraId="67296007" w14:textId="2930E42F" w:rsidR="009D08BC" w:rsidRPr="007E6F62" w:rsidRDefault="009D08BC" w:rsidP="009D08BC">
            <w:pPr>
              <w:pStyle w:val="ListParagraph"/>
              <w:spacing w:after="0"/>
              <w:ind w:left="0"/>
              <w:rPr>
                <w:rFonts w:cs="Times New Roman"/>
                <w:bCs/>
                <w:sz w:val="24"/>
                <w:szCs w:val="24"/>
              </w:rPr>
            </w:pPr>
            <w:r w:rsidRPr="007E6F62">
              <w:rPr>
                <w:rFonts w:cs="Times New Roman"/>
                <w:bCs/>
                <w:sz w:val="24"/>
                <w:szCs w:val="24"/>
              </w:rPr>
              <w:t>Textbox</w:t>
            </w:r>
          </w:p>
        </w:tc>
        <w:tc>
          <w:tcPr>
            <w:tcW w:w="4207" w:type="dxa"/>
          </w:tcPr>
          <w:p w14:paraId="3955E075" w14:textId="03478DAC" w:rsidR="009D08BC" w:rsidRPr="007E6F62" w:rsidRDefault="009D08BC" w:rsidP="009D08BC">
            <w:pPr>
              <w:pStyle w:val="ListParagraph"/>
              <w:spacing w:after="0"/>
              <w:ind w:left="0"/>
              <w:rPr>
                <w:rFonts w:cs="Times New Roman"/>
                <w:bCs/>
                <w:sz w:val="24"/>
                <w:szCs w:val="24"/>
              </w:rPr>
            </w:pPr>
            <w:r w:rsidRPr="007E6F62">
              <w:rPr>
                <w:rFonts w:cs="Times New Roman"/>
                <w:bCs/>
                <w:sz w:val="24"/>
                <w:szCs w:val="24"/>
              </w:rPr>
              <w:t>Người d</w:t>
            </w:r>
            <w:r w:rsidR="000965F5" w:rsidRPr="007E6F62">
              <w:rPr>
                <w:rFonts w:cs="Times New Roman"/>
                <w:bCs/>
                <w:sz w:val="24"/>
                <w:szCs w:val="24"/>
              </w:rPr>
              <w:t>ùng</w:t>
            </w:r>
            <w:r w:rsidRPr="007E6F62">
              <w:rPr>
                <w:rFonts w:cs="Times New Roman"/>
                <w:bCs/>
                <w:sz w:val="24"/>
                <w:szCs w:val="24"/>
              </w:rPr>
              <w:t xml:space="preserve"> nhập </w:t>
            </w:r>
            <w:r w:rsidR="007E6F62" w:rsidRPr="007E6F62">
              <w:rPr>
                <w:rFonts w:cs="Times New Roman"/>
                <w:bCs/>
                <w:sz w:val="24"/>
                <w:szCs w:val="24"/>
              </w:rPr>
              <w:t>mật khẩu</w:t>
            </w:r>
          </w:p>
        </w:tc>
      </w:tr>
      <w:tr w:rsidR="009D08BC" w:rsidRPr="009D08BC" w14:paraId="1313A02E" w14:textId="77777777" w:rsidTr="007E6F62">
        <w:trPr>
          <w:trHeight w:val="350"/>
        </w:trPr>
        <w:tc>
          <w:tcPr>
            <w:tcW w:w="2448" w:type="dxa"/>
          </w:tcPr>
          <w:p w14:paraId="02799BC6" w14:textId="68039C09" w:rsidR="009D08BC" w:rsidRPr="007E6F62" w:rsidRDefault="009D08BC" w:rsidP="009D08BC">
            <w:pPr>
              <w:pStyle w:val="ListParagraph"/>
              <w:spacing w:after="0"/>
              <w:ind w:left="0"/>
              <w:rPr>
                <w:rFonts w:cs="Times New Roman"/>
                <w:bCs/>
                <w:sz w:val="24"/>
                <w:szCs w:val="24"/>
              </w:rPr>
            </w:pPr>
            <w:r w:rsidRPr="007E6F62">
              <w:rPr>
                <w:rFonts w:cs="Times New Roman"/>
                <w:bCs/>
                <w:sz w:val="24"/>
                <w:szCs w:val="24"/>
              </w:rPr>
              <w:t>Thu ngân</w:t>
            </w:r>
          </w:p>
        </w:tc>
        <w:tc>
          <w:tcPr>
            <w:tcW w:w="1710" w:type="dxa"/>
          </w:tcPr>
          <w:p w14:paraId="0E59B215" w14:textId="605ABA94" w:rsidR="009D08BC" w:rsidRPr="007E6F62" w:rsidRDefault="00A44433" w:rsidP="009D08BC">
            <w:pPr>
              <w:pStyle w:val="ListParagraph"/>
              <w:spacing w:after="0"/>
              <w:ind w:left="0"/>
              <w:rPr>
                <w:rFonts w:cs="Times New Roman"/>
                <w:bCs/>
                <w:sz w:val="24"/>
                <w:szCs w:val="24"/>
              </w:rPr>
            </w:pPr>
            <w:r w:rsidRPr="007E6F62">
              <w:rPr>
                <w:rFonts w:cs="Times New Roman"/>
                <w:bCs/>
                <w:sz w:val="24"/>
                <w:szCs w:val="24"/>
              </w:rPr>
              <w:t>RadioButton</w:t>
            </w:r>
          </w:p>
        </w:tc>
        <w:tc>
          <w:tcPr>
            <w:tcW w:w="4207" w:type="dxa"/>
          </w:tcPr>
          <w:p w14:paraId="2211771F" w14:textId="52C0572B" w:rsidR="009D08BC" w:rsidRPr="007E6F62" w:rsidRDefault="000965F5" w:rsidP="009D08BC">
            <w:pPr>
              <w:pStyle w:val="ListParagraph"/>
              <w:spacing w:after="0"/>
              <w:ind w:left="0"/>
              <w:rPr>
                <w:rFonts w:cs="Times New Roman"/>
                <w:bCs/>
                <w:sz w:val="24"/>
                <w:szCs w:val="24"/>
              </w:rPr>
            </w:pPr>
            <w:r w:rsidRPr="007E6F62">
              <w:rPr>
                <w:rFonts w:cs="Times New Roman"/>
                <w:bCs/>
                <w:sz w:val="24"/>
                <w:szCs w:val="24"/>
              </w:rPr>
              <w:t xml:space="preserve">Người </w:t>
            </w:r>
            <w:r w:rsidR="007E6F62" w:rsidRPr="007E6F62">
              <w:rPr>
                <w:rFonts w:cs="Times New Roman"/>
                <w:bCs/>
                <w:sz w:val="24"/>
                <w:szCs w:val="24"/>
              </w:rPr>
              <w:t xml:space="preserve">dùng </w:t>
            </w:r>
            <w:r w:rsidRPr="007E6F62">
              <w:rPr>
                <w:rFonts w:cs="Times New Roman"/>
                <w:bCs/>
                <w:sz w:val="24"/>
                <w:szCs w:val="24"/>
              </w:rPr>
              <w:t>chọn</w:t>
            </w:r>
            <w:r w:rsidR="00A44433" w:rsidRPr="007E6F62">
              <w:rPr>
                <w:rFonts w:cs="Times New Roman"/>
                <w:bCs/>
                <w:sz w:val="24"/>
                <w:szCs w:val="24"/>
              </w:rPr>
              <w:t xml:space="preserve"> phân quyền Thu ngân</w:t>
            </w:r>
          </w:p>
        </w:tc>
      </w:tr>
      <w:tr w:rsidR="00A44433" w:rsidRPr="009D08BC" w14:paraId="6E2F7E1F" w14:textId="77777777" w:rsidTr="007E6F62">
        <w:trPr>
          <w:trHeight w:val="350"/>
        </w:trPr>
        <w:tc>
          <w:tcPr>
            <w:tcW w:w="2448" w:type="dxa"/>
          </w:tcPr>
          <w:p w14:paraId="72F4B5DC" w14:textId="3F9D0649" w:rsidR="00A44433" w:rsidRPr="007E6F62" w:rsidRDefault="00A44433" w:rsidP="00A44433">
            <w:pPr>
              <w:pStyle w:val="ListParagraph"/>
              <w:spacing w:after="0"/>
              <w:ind w:left="0"/>
              <w:rPr>
                <w:rFonts w:cs="Times New Roman"/>
                <w:bCs/>
                <w:sz w:val="24"/>
                <w:szCs w:val="24"/>
              </w:rPr>
            </w:pPr>
            <w:r w:rsidRPr="007E6F62">
              <w:rPr>
                <w:rFonts w:cs="Times New Roman"/>
                <w:bCs/>
                <w:sz w:val="24"/>
                <w:szCs w:val="24"/>
              </w:rPr>
              <w:t xml:space="preserve">Quản lý </w:t>
            </w:r>
          </w:p>
        </w:tc>
        <w:tc>
          <w:tcPr>
            <w:tcW w:w="1710" w:type="dxa"/>
          </w:tcPr>
          <w:p w14:paraId="30F1BF1F" w14:textId="1BA5FDF7" w:rsidR="00A44433" w:rsidRPr="007E6F62" w:rsidRDefault="00A44433" w:rsidP="00A44433">
            <w:pPr>
              <w:pStyle w:val="ListParagraph"/>
              <w:spacing w:after="0"/>
              <w:ind w:left="0"/>
              <w:rPr>
                <w:rFonts w:cs="Times New Roman"/>
                <w:bCs/>
                <w:sz w:val="24"/>
                <w:szCs w:val="24"/>
              </w:rPr>
            </w:pPr>
            <w:r w:rsidRPr="007E6F62">
              <w:rPr>
                <w:rFonts w:cs="Times New Roman"/>
                <w:bCs/>
                <w:sz w:val="24"/>
                <w:szCs w:val="24"/>
              </w:rPr>
              <w:t>RadioButton</w:t>
            </w:r>
          </w:p>
        </w:tc>
        <w:tc>
          <w:tcPr>
            <w:tcW w:w="4207" w:type="dxa"/>
          </w:tcPr>
          <w:p w14:paraId="453DC807" w14:textId="35F27681" w:rsidR="00A44433" w:rsidRPr="007E6F62" w:rsidRDefault="000965F5" w:rsidP="00A44433">
            <w:pPr>
              <w:pStyle w:val="ListParagraph"/>
              <w:spacing w:after="0"/>
              <w:ind w:left="0"/>
              <w:rPr>
                <w:rFonts w:cs="Times New Roman"/>
                <w:bCs/>
                <w:sz w:val="24"/>
                <w:szCs w:val="24"/>
              </w:rPr>
            </w:pPr>
            <w:r w:rsidRPr="007E6F62">
              <w:rPr>
                <w:rFonts w:cs="Times New Roman"/>
                <w:bCs/>
                <w:sz w:val="24"/>
                <w:szCs w:val="24"/>
              </w:rPr>
              <w:t xml:space="preserve">Người </w:t>
            </w:r>
            <w:r w:rsidR="007E6F62" w:rsidRPr="007E6F62">
              <w:rPr>
                <w:rFonts w:cs="Times New Roman"/>
                <w:bCs/>
                <w:sz w:val="24"/>
                <w:szCs w:val="24"/>
              </w:rPr>
              <w:t>dùng</w:t>
            </w:r>
            <w:r w:rsidRPr="007E6F62">
              <w:rPr>
                <w:rFonts w:cs="Times New Roman"/>
                <w:bCs/>
                <w:sz w:val="24"/>
                <w:szCs w:val="24"/>
              </w:rPr>
              <w:t xml:space="preserve"> c</w:t>
            </w:r>
            <w:r w:rsidR="00A44433" w:rsidRPr="007E6F62">
              <w:rPr>
                <w:rFonts w:cs="Times New Roman"/>
                <w:bCs/>
                <w:sz w:val="24"/>
                <w:szCs w:val="24"/>
              </w:rPr>
              <w:t>họn phân quyền Quản lý</w:t>
            </w:r>
          </w:p>
        </w:tc>
      </w:tr>
      <w:tr w:rsidR="00A44433" w:rsidRPr="009D08BC" w14:paraId="34A0D586" w14:textId="77777777" w:rsidTr="007E6F62">
        <w:trPr>
          <w:trHeight w:val="260"/>
        </w:trPr>
        <w:tc>
          <w:tcPr>
            <w:tcW w:w="2448" w:type="dxa"/>
          </w:tcPr>
          <w:p w14:paraId="2F065357" w14:textId="350D1BFE" w:rsidR="00A44433" w:rsidRPr="007E6F62" w:rsidRDefault="00A44433" w:rsidP="00A44433">
            <w:pPr>
              <w:pStyle w:val="ListParagraph"/>
              <w:spacing w:after="0"/>
              <w:ind w:left="0"/>
              <w:rPr>
                <w:rFonts w:cs="Times New Roman"/>
                <w:bCs/>
                <w:sz w:val="24"/>
                <w:szCs w:val="24"/>
              </w:rPr>
            </w:pPr>
            <w:r w:rsidRPr="007E6F62">
              <w:rPr>
                <w:rFonts w:cs="Times New Roman"/>
                <w:bCs/>
                <w:sz w:val="24"/>
                <w:szCs w:val="24"/>
              </w:rPr>
              <w:t>Đăng nhập</w:t>
            </w:r>
          </w:p>
        </w:tc>
        <w:tc>
          <w:tcPr>
            <w:tcW w:w="1710" w:type="dxa"/>
          </w:tcPr>
          <w:p w14:paraId="20B7EF9F" w14:textId="19E539AF" w:rsidR="00A44433" w:rsidRPr="007E6F62" w:rsidRDefault="00A44433" w:rsidP="00A44433">
            <w:pPr>
              <w:pStyle w:val="ListParagraph"/>
              <w:spacing w:after="0"/>
              <w:ind w:left="0"/>
              <w:rPr>
                <w:rFonts w:cs="Times New Roman"/>
                <w:bCs/>
                <w:sz w:val="24"/>
                <w:szCs w:val="24"/>
              </w:rPr>
            </w:pPr>
            <w:r w:rsidRPr="007E6F62">
              <w:rPr>
                <w:rFonts w:cs="Times New Roman"/>
                <w:bCs/>
                <w:sz w:val="24"/>
                <w:szCs w:val="24"/>
              </w:rPr>
              <w:t>Button</w:t>
            </w:r>
          </w:p>
        </w:tc>
        <w:tc>
          <w:tcPr>
            <w:tcW w:w="4207" w:type="dxa"/>
          </w:tcPr>
          <w:p w14:paraId="4B707762" w14:textId="3B37A2CE" w:rsidR="00A44433" w:rsidRPr="007E6F62" w:rsidRDefault="00A44433" w:rsidP="00A44433">
            <w:pPr>
              <w:pStyle w:val="ListParagraph"/>
              <w:spacing w:after="0"/>
              <w:ind w:left="0"/>
              <w:rPr>
                <w:rFonts w:cs="Times New Roman"/>
                <w:bCs/>
                <w:sz w:val="24"/>
                <w:szCs w:val="24"/>
              </w:rPr>
            </w:pPr>
            <w:r w:rsidRPr="007E6F62">
              <w:rPr>
                <w:sz w:val="24"/>
                <w:szCs w:val="24"/>
              </w:rPr>
              <w:t>Đăng nhập khi đã điền đủ thông tin</w:t>
            </w:r>
          </w:p>
        </w:tc>
      </w:tr>
      <w:tr w:rsidR="00A44433" w:rsidRPr="009D08BC" w14:paraId="0C7DF616" w14:textId="77777777" w:rsidTr="007E6F62">
        <w:trPr>
          <w:trHeight w:val="296"/>
        </w:trPr>
        <w:tc>
          <w:tcPr>
            <w:tcW w:w="2448" w:type="dxa"/>
          </w:tcPr>
          <w:p w14:paraId="192C573D" w14:textId="7B213DCC" w:rsidR="00A44433" w:rsidRPr="007E6F62" w:rsidRDefault="00A44433" w:rsidP="00A44433">
            <w:pPr>
              <w:pStyle w:val="ListParagraph"/>
              <w:spacing w:after="0"/>
              <w:ind w:left="0"/>
              <w:rPr>
                <w:rFonts w:cs="Times New Roman"/>
                <w:bCs/>
                <w:sz w:val="24"/>
                <w:szCs w:val="24"/>
              </w:rPr>
            </w:pPr>
            <w:r w:rsidRPr="007E6F62">
              <w:rPr>
                <w:rFonts w:cs="Times New Roman"/>
                <w:bCs/>
                <w:sz w:val="24"/>
                <w:szCs w:val="24"/>
              </w:rPr>
              <w:t>Thoát</w:t>
            </w:r>
          </w:p>
        </w:tc>
        <w:tc>
          <w:tcPr>
            <w:tcW w:w="1710" w:type="dxa"/>
          </w:tcPr>
          <w:p w14:paraId="551B85AB" w14:textId="553E7D54" w:rsidR="00A44433" w:rsidRPr="007E6F62" w:rsidRDefault="00A44433" w:rsidP="00A44433">
            <w:pPr>
              <w:pStyle w:val="ListParagraph"/>
              <w:spacing w:after="0"/>
              <w:ind w:left="0"/>
              <w:rPr>
                <w:rFonts w:cs="Times New Roman"/>
                <w:bCs/>
                <w:sz w:val="24"/>
                <w:szCs w:val="24"/>
              </w:rPr>
            </w:pPr>
            <w:r w:rsidRPr="007E6F62">
              <w:rPr>
                <w:rFonts w:cs="Times New Roman"/>
                <w:bCs/>
                <w:sz w:val="24"/>
                <w:szCs w:val="24"/>
              </w:rPr>
              <w:t>Button</w:t>
            </w:r>
          </w:p>
        </w:tc>
        <w:tc>
          <w:tcPr>
            <w:tcW w:w="4207" w:type="dxa"/>
          </w:tcPr>
          <w:p w14:paraId="1BE3C80A" w14:textId="2815C284" w:rsidR="00A44433" w:rsidRPr="007E6F62" w:rsidRDefault="000965F5" w:rsidP="00A44433">
            <w:pPr>
              <w:pStyle w:val="ListParagraph"/>
              <w:spacing w:after="0"/>
              <w:ind w:left="0"/>
              <w:rPr>
                <w:rFonts w:cs="Times New Roman"/>
                <w:bCs/>
                <w:sz w:val="24"/>
                <w:szCs w:val="24"/>
              </w:rPr>
            </w:pPr>
            <w:r w:rsidRPr="007E6F62">
              <w:rPr>
                <w:sz w:val="24"/>
                <w:szCs w:val="24"/>
              </w:rPr>
              <w:t>Thoát khỏi màn hình đăng nhập</w:t>
            </w:r>
          </w:p>
        </w:tc>
      </w:tr>
      <w:tr w:rsidR="00A44433" w:rsidRPr="009D08BC" w14:paraId="59EB5165" w14:textId="77777777" w:rsidTr="00A44433">
        <w:trPr>
          <w:trHeight w:val="58"/>
        </w:trPr>
        <w:tc>
          <w:tcPr>
            <w:tcW w:w="2448" w:type="dxa"/>
          </w:tcPr>
          <w:p w14:paraId="57566449" w14:textId="0E9DAF2B" w:rsidR="00A44433" w:rsidRPr="007E6F62" w:rsidRDefault="00A44433" w:rsidP="00A44433">
            <w:pPr>
              <w:pStyle w:val="ListParagraph"/>
              <w:spacing w:after="0"/>
              <w:ind w:left="0"/>
              <w:rPr>
                <w:rFonts w:cs="Times New Roman"/>
                <w:bCs/>
                <w:sz w:val="24"/>
                <w:szCs w:val="24"/>
              </w:rPr>
            </w:pPr>
            <w:r w:rsidRPr="007E6F62">
              <w:rPr>
                <w:rFonts w:cs="Times New Roman"/>
                <w:bCs/>
                <w:sz w:val="24"/>
                <w:szCs w:val="24"/>
              </w:rPr>
              <w:t>Bạn chưa có tài khoản</w:t>
            </w:r>
          </w:p>
        </w:tc>
        <w:tc>
          <w:tcPr>
            <w:tcW w:w="1710" w:type="dxa"/>
          </w:tcPr>
          <w:p w14:paraId="28522A80" w14:textId="6AB15478" w:rsidR="00A44433" w:rsidRPr="007E6F62" w:rsidRDefault="00A44433" w:rsidP="00A44433">
            <w:pPr>
              <w:pStyle w:val="ListParagraph"/>
              <w:spacing w:after="0"/>
              <w:ind w:left="0"/>
              <w:rPr>
                <w:rFonts w:cs="Times New Roman"/>
                <w:bCs/>
                <w:sz w:val="24"/>
                <w:szCs w:val="24"/>
              </w:rPr>
            </w:pPr>
            <w:r w:rsidRPr="007E6F62">
              <w:rPr>
                <w:rFonts w:cs="Times New Roman"/>
                <w:bCs/>
                <w:sz w:val="24"/>
                <w:szCs w:val="24"/>
              </w:rPr>
              <w:t>LinkLabel</w:t>
            </w:r>
          </w:p>
        </w:tc>
        <w:tc>
          <w:tcPr>
            <w:tcW w:w="4207" w:type="dxa"/>
          </w:tcPr>
          <w:p w14:paraId="73352C24" w14:textId="2326C794" w:rsidR="00A44433" w:rsidRPr="007E6F62" w:rsidRDefault="000965F5" w:rsidP="00A44433">
            <w:pPr>
              <w:pStyle w:val="ListParagraph"/>
              <w:spacing w:after="0"/>
              <w:ind w:left="0"/>
              <w:rPr>
                <w:rFonts w:cs="Times New Roman"/>
                <w:bCs/>
                <w:sz w:val="24"/>
                <w:szCs w:val="24"/>
              </w:rPr>
            </w:pPr>
            <w:r w:rsidRPr="007E6F62">
              <w:rPr>
                <w:rFonts w:cs="Times New Roman"/>
                <w:bCs/>
                <w:sz w:val="24"/>
                <w:szCs w:val="24"/>
              </w:rPr>
              <w:t>Người dùng chưa có tài khoản click để đăng ký tài khoản</w:t>
            </w:r>
          </w:p>
        </w:tc>
      </w:tr>
    </w:tbl>
    <w:p w14:paraId="0CF4BFF5" w14:textId="77777777" w:rsidR="009D08BC" w:rsidRDefault="009D08BC" w:rsidP="009D08BC">
      <w:pPr>
        <w:pStyle w:val="ListParagraph"/>
        <w:ind w:left="1800"/>
        <w:rPr>
          <w:rFonts w:cs="Times New Roman"/>
          <w:b/>
          <w:sz w:val="24"/>
          <w:szCs w:val="24"/>
        </w:rPr>
      </w:pPr>
    </w:p>
    <w:p w14:paraId="047FBC39" w14:textId="2D85B8A8" w:rsidR="003A6326" w:rsidRPr="004445FC" w:rsidRDefault="000965F5" w:rsidP="00E1766F">
      <w:pPr>
        <w:pStyle w:val="ListParagraph"/>
        <w:numPr>
          <w:ilvl w:val="0"/>
          <w:numId w:val="18"/>
        </w:numPr>
        <w:rPr>
          <w:b/>
          <w:bCs/>
          <w:sz w:val="26"/>
          <w:szCs w:val="26"/>
        </w:rPr>
      </w:pPr>
      <w:r w:rsidRPr="004445FC">
        <w:rPr>
          <w:b/>
          <w:bCs/>
          <w:sz w:val="26"/>
          <w:szCs w:val="26"/>
        </w:rPr>
        <w:t>Câu lệnh cho nút đăng nhập</w:t>
      </w:r>
    </w:p>
    <w:p w14:paraId="5CEA8F3B" w14:textId="7617A2E7" w:rsidR="000965F5" w:rsidRPr="00185E95" w:rsidRDefault="000965F5" w:rsidP="000965F5">
      <w:pPr>
        <w:rPr>
          <w:sz w:val="24"/>
          <w:szCs w:val="24"/>
        </w:rPr>
      </w:pPr>
      <w:r w:rsidRPr="00185E95">
        <w:rPr>
          <w:sz w:val="24"/>
          <w:szCs w:val="24"/>
        </w:rPr>
        <w:t>Đoạn code như sau:</w:t>
      </w:r>
    </w:p>
    <w:p w14:paraId="40CC219C" w14:textId="77777777"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btnLogin_Click(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2324332" w14:textId="339A935D"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48DA17" w14:textId="2F1B4705"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EE360D3" w14:textId="02CBBA4D"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64888" w14:textId="617FED21"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 = txtUsername.Text;</w:t>
      </w:r>
    </w:p>
    <w:p w14:paraId="701966FD" w14:textId="2950CE9E"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 = txtPassword.Text;</w:t>
      </w:r>
    </w:p>
    <w:p w14:paraId="1990F318" w14:textId="518DD9FA"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 </w:t>
      </w:r>
      <w:r>
        <w:rPr>
          <w:rFonts w:ascii="Consolas" w:hAnsi="Consolas" w:cs="Consolas"/>
          <w:color w:val="A31515"/>
          <w:sz w:val="19"/>
          <w:szCs w:val="19"/>
        </w:rPr>
        <w:t>"CASHIER"</w:t>
      </w:r>
      <w:r>
        <w:rPr>
          <w:rFonts w:ascii="Consolas" w:hAnsi="Consolas" w:cs="Consolas"/>
          <w:color w:val="000000"/>
          <w:sz w:val="19"/>
          <w:szCs w:val="19"/>
        </w:rPr>
        <w:t>;</w:t>
      </w:r>
    </w:p>
    <w:p w14:paraId="68CAAADF" w14:textId="5410F3BA"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(rdbAdmin.Checked == </w:t>
      </w:r>
      <w:r>
        <w:rPr>
          <w:rFonts w:ascii="Consolas" w:hAnsi="Consolas" w:cs="Consolas"/>
          <w:color w:val="0000FF"/>
          <w:sz w:val="19"/>
          <w:szCs w:val="19"/>
        </w:rPr>
        <w:t>true</w:t>
      </w:r>
      <w:r>
        <w:rPr>
          <w:rFonts w:ascii="Consolas" w:hAnsi="Consolas" w:cs="Consolas"/>
          <w:color w:val="000000"/>
          <w:sz w:val="19"/>
          <w:szCs w:val="19"/>
        </w:rPr>
        <w:t>)</w:t>
      </w:r>
    </w:p>
    <w:p w14:paraId="420A0DF8" w14:textId="3151906C"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6BE96" w14:textId="26F7820B"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"ADMIN"</w:t>
      </w:r>
      <w:r>
        <w:rPr>
          <w:rFonts w:ascii="Consolas" w:hAnsi="Consolas" w:cs="Consolas"/>
          <w:color w:val="000000"/>
          <w:sz w:val="19"/>
          <w:szCs w:val="19"/>
        </w:rPr>
        <w:t>;</w:t>
      </w:r>
    </w:p>
    <w:p w14:paraId="618A2BA6" w14:textId="16CC9D8C"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B97120" w14:textId="010B9E74"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(CheckLogin (user, pass, type) == </w:t>
      </w:r>
      <w:r>
        <w:rPr>
          <w:rFonts w:ascii="Consolas" w:hAnsi="Consolas" w:cs="Consolas"/>
          <w:color w:val="0000FF"/>
          <w:sz w:val="19"/>
          <w:szCs w:val="19"/>
        </w:rPr>
        <w:t>true</w:t>
      </w:r>
      <w:r>
        <w:rPr>
          <w:rFonts w:ascii="Consolas" w:hAnsi="Consolas" w:cs="Consolas"/>
          <w:color w:val="000000"/>
          <w:sz w:val="19"/>
          <w:szCs w:val="19"/>
        </w:rPr>
        <w:t>)</w:t>
      </w:r>
    </w:p>
    <w:p w14:paraId="413588BB" w14:textId="35CA70E7"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B38F0" w14:textId="318AB2F9"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frmMain main = </w:t>
      </w:r>
      <w:r>
        <w:rPr>
          <w:rFonts w:ascii="Consolas" w:hAnsi="Consolas" w:cs="Consolas"/>
          <w:color w:val="0000FF"/>
          <w:sz w:val="19"/>
          <w:szCs w:val="19"/>
        </w:rPr>
        <w:t>new</w:t>
      </w:r>
      <w:r>
        <w:rPr>
          <w:rFonts w:ascii="Consolas" w:hAnsi="Consolas" w:cs="Consolas"/>
          <w:color w:val="000000"/>
          <w:sz w:val="19"/>
          <w:szCs w:val="19"/>
        </w:rPr>
        <w:t xml:space="preserve"> frmMain (user, name, pass, type);</w:t>
      </w:r>
    </w:p>
    <w:p w14:paraId="38542235" w14:textId="5B1BB4D3"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0EB12EFD" w14:textId="41B756D3"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main.ShowDialog();</w:t>
      </w:r>
    </w:p>
    <w:p w14:paraId="3E644A52" w14:textId="69C3B5DA"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2883FE49" w14:textId="27E0734B"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F0FD5" w14:textId="6FFCE234"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CF4C00" w14:textId="6D2DE9B2"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36BE0" w14:textId="74307AB9" w:rsidR="000965F5" w:rsidRDefault="000965F5" w:rsidP="003F4DEB">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lastRenderedPageBreak/>
        <w:t>MessageBox.Show(</w:t>
      </w:r>
      <w:r>
        <w:rPr>
          <w:rFonts w:ascii="Consolas" w:hAnsi="Consolas" w:cs="Consolas"/>
          <w:color w:val="A31515"/>
          <w:sz w:val="19"/>
          <w:szCs w:val="19"/>
        </w:rPr>
        <w:t>"Sai tài khoản hoặc mật khẩu"</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MessageBoxButtons.OK,MessageBoxIcon.Error);</w:t>
      </w:r>
    </w:p>
    <w:p w14:paraId="656E3BFA" w14:textId="7D954289"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FCA39" w14:textId="6ABC95C7"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DD5D4" w14:textId="62275DAD"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48012026" w14:textId="4FCCF809"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B2EA3" w14:textId="79339115"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//neu chua co co so du lieu</w:t>
      </w:r>
    </w:p>
    <w:p w14:paraId="6F792570" w14:textId="651C469F" w:rsidR="000965F5" w:rsidRDefault="000965F5" w:rsidP="003F4DE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"Cơ sở dữ liệu không tồn tại. Vui lòng tạo mới cơ sở dữ liệu"</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159E2E34" w14:textId="14371FED" w:rsidR="000965F5" w:rsidRDefault="000965F5" w:rsidP="000965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6F6F" w14:textId="4EBAA928" w:rsidR="000965F5" w:rsidRPr="00185E95" w:rsidRDefault="000965F5" w:rsidP="000965F5">
      <w:pPr>
        <w:rPr>
          <w:rFonts w:ascii="Consolas" w:hAnsi="Consolas" w:cs="Consolas"/>
          <w:color w:val="000000"/>
          <w:sz w:val="24"/>
          <w:szCs w:val="24"/>
        </w:rPr>
      </w:pPr>
      <w:r>
        <w:rPr>
          <w:rFonts w:ascii="Consolas" w:hAnsi="Consolas" w:cs="Consolas"/>
          <w:color w:val="000000"/>
          <w:sz w:val="19"/>
          <w:szCs w:val="19"/>
        </w:rPr>
        <w:t xml:space="preserve">  }</w:t>
      </w:r>
    </w:p>
    <w:p w14:paraId="73D70816" w14:textId="6286B2A1" w:rsidR="000965F5" w:rsidRPr="004445FC" w:rsidRDefault="00B86662" w:rsidP="00E1766F">
      <w:pPr>
        <w:pStyle w:val="ListParagraph"/>
        <w:numPr>
          <w:ilvl w:val="0"/>
          <w:numId w:val="18"/>
        </w:numPr>
        <w:rPr>
          <w:rFonts w:cs="Times New Roman"/>
          <w:b/>
          <w:bCs/>
          <w:color w:val="000000"/>
          <w:sz w:val="26"/>
          <w:szCs w:val="26"/>
        </w:rPr>
      </w:pPr>
      <w:r w:rsidRPr="004445FC">
        <w:rPr>
          <w:rFonts w:cs="Times New Roman"/>
          <w:b/>
          <w:bCs/>
          <w:color w:val="000000"/>
          <w:sz w:val="26"/>
          <w:szCs w:val="26"/>
        </w:rPr>
        <w:t>Câu lệnh cho nút Thoát</w:t>
      </w:r>
    </w:p>
    <w:p w14:paraId="5C6E8789" w14:textId="49523485" w:rsidR="00EB745B" w:rsidRPr="00185E95" w:rsidRDefault="00EB745B" w:rsidP="00B86662">
      <w:pPr>
        <w:autoSpaceDE w:val="0"/>
        <w:autoSpaceDN w:val="0"/>
        <w:adjustRightInd w:val="0"/>
        <w:spacing w:after="0" w:line="240" w:lineRule="auto"/>
        <w:rPr>
          <w:rFonts w:cs="Times New Roman"/>
          <w:sz w:val="24"/>
          <w:szCs w:val="24"/>
        </w:rPr>
      </w:pPr>
      <w:r w:rsidRPr="00185E95">
        <w:rPr>
          <w:rFonts w:cs="Times New Roman"/>
          <w:sz w:val="24"/>
          <w:szCs w:val="24"/>
        </w:rPr>
        <w:t>Đoạn code như sau:</w:t>
      </w:r>
    </w:p>
    <w:p w14:paraId="1E505DCC" w14:textId="67950F08" w:rsidR="00B86662" w:rsidRDefault="00B86662" w:rsidP="00B86662">
      <w:pPr>
        <w:autoSpaceDE w:val="0"/>
        <w:autoSpaceDN w:val="0"/>
        <w:adjustRightInd w:val="0"/>
        <w:spacing w:after="0" w:line="240" w:lineRule="auto"/>
        <w:rPr>
          <w:rFonts w:ascii="Consolas" w:hAnsi="Consolas" w:cs="Consolas"/>
          <w:color w:val="000000"/>
          <w:sz w:val="19"/>
          <w:szCs w:val="19"/>
        </w:rPr>
      </w:pPr>
      <w:r w:rsidRPr="00B86662">
        <w:rPr>
          <w:rFonts w:ascii="Consolas" w:hAnsi="Consolas" w:cs="Consolas"/>
          <w:color w:val="0000FF"/>
          <w:sz w:val="19"/>
          <w:szCs w:val="19"/>
        </w:rPr>
        <w:t>private</w:t>
      </w:r>
      <w:r w:rsidRPr="00B86662">
        <w:rPr>
          <w:rFonts w:ascii="Consolas" w:hAnsi="Consolas" w:cs="Consolas"/>
          <w:color w:val="000000"/>
          <w:sz w:val="19"/>
          <w:szCs w:val="19"/>
        </w:rPr>
        <w:t xml:space="preserve"> </w:t>
      </w:r>
      <w:r w:rsidRPr="00B86662">
        <w:rPr>
          <w:rFonts w:ascii="Consolas" w:hAnsi="Consolas" w:cs="Consolas"/>
          <w:color w:val="0000FF"/>
          <w:sz w:val="19"/>
          <w:szCs w:val="19"/>
        </w:rPr>
        <w:t>void</w:t>
      </w:r>
      <w:r w:rsidRPr="00B86662">
        <w:rPr>
          <w:rFonts w:ascii="Consolas" w:hAnsi="Consolas" w:cs="Consolas"/>
          <w:color w:val="000000"/>
          <w:sz w:val="19"/>
          <w:szCs w:val="19"/>
        </w:rPr>
        <w:t xml:space="preserve"> btnThoat_Click(</w:t>
      </w:r>
      <w:r w:rsidRPr="00B86662">
        <w:rPr>
          <w:rFonts w:ascii="Consolas" w:hAnsi="Consolas" w:cs="Consolas"/>
          <w:color w:val="0000FF"/>
          <w:sz w:val="19"/>
          <w:szCs w:val="19"/>
        </w:rPr>
        <w:t>object</w:t>
      </w:r>
      <w:r w:rsidRPr="00B86662">
        <w:rPr>
          <w:rFonts w:ascii="Consolas" w:hAnsi="Consolas" w:cs="Consolas"/>
          <w:color w:val="000000"/>
          <w:sz w:val="19"/>
          <w:szCs w:val="19"/>
        </w:rPr>
        <w:t xml:space="preserve"> sender, EventArgs e)</w:t>
      </w:r>
    </w:p>
    <w:p w14:paraId="1FE22CC4" w14:textId="77777777" w:rsidR="00B86662" w:rsidRDefault="00B86662" w:rsidP="00B86662">
      <w:pPr>
        <w:autoSpaceDE w:val="0"/>
        <w:autoSpaceDN w:val="0"/>
        <w:adjustRightInd w:val="0"/>
        <w:spacing w:after="0" w:line="240" w:lineRule="auto"/>
        <w:rPr>
          <w:rFonts w:ascii="Consolas" w:hAnsi="Consolas" w:cs="Consolas"/>
          <w:color w:val="000000"/>
          <w:sz w:val="19"/>
          <w:szCs w:val="19"/>
        </w:rPr>
      </w:pPr>
      <w:r w:rsidRPr="00B86662">
        <w:rPr>
          <w:rFonts w:ascii="Consolas" w:hAnsi="Consolas" w:cs="Consolas"/>
          <w:color w:val="000000"/>
          <w:sz w:val="19"/>
          <w:szCs w:val="19"/>
        </w:rPr>
        <w:t xml:space="preserve">{            </w:t>
      </w:r>
    </w:p>
    <w:p w14:paraId="4541035F" w14:textId="4F6CE6E1" w:rsidR="00B86662" w:rsidRPr="00B86662" w:rsidRDefault="00B86662" w:rsidP="00B86662">
      <w:pPr>
        <w:autoSpaceDE w:val="0"/>
        <w:autoSpaceDN w:val="0"/>
        <w:adjustRightInd w:val="0"/>
        <w:spacing w:after="0" w:line="240" w:lineRule="auto"/>
        <w:ind w:left="720"/>
        <w:rPr>
          <w:rFonts w:ascii="Consolas" w:hAnsi="Consolas" w:cs="Consolas"/>
          <w:color w:val="000000"/>
          <w:sz w:val="19"/>
          <w:szCs w:val="19"/>
        </w:rPr>
      </w:pPr>
      <w:r w:rsidRPr="00B86662">
        <w:rPr>
          <w:rFonts w:ascii="Consolas" w:hAnsi="Consolas" w:cs="Consolas"/>
          <w:color w:val="000000"/>
          <w:sz w:val="19"/>
          <w:szCs w:val="19"/>
        </w:rPr>
        <w:t>DialogResult ms = MessageBox.Show(</w:t>
      </w:r>
      <w:r w:rsidRPr="00B86662">
        <w:rPr>
          <w:rFonts w:ascii="Consolas" w:hAnsi="Consolas" w:cs="Consolas"/>
          <w:color w:val="A31515"/>
          <w:sz w:val="19"/>
          <w:szCs w:val="19"/>
        </w:rPr>
        <w:t>"Bạn có muốn thoát không? "</w:t>
      </w:r>
      <w:r w:rsidRPr="00B86662">
        <w:rPr>
          <w:rFonts w:ascii="Consolas" w:hAnsi="Consolas" w:cs="Consolas"/>
          <w:color w:val="000000"/>
          <w:sz w:val="19"/>
          <w:szCs w:val="19"/>
        </w:rPr>
        <w:t xml:space="preserve">, </w:t>
      </w:r>
      <w:r w:rsidRPr="00B86662">
        <w:rPr>
          <w:rFonts w:ascii="Consolas" w:hAnsi="Consolas" w:cs="Consolas"/>
          <w:color w:val="A31515"/>
          <w:sz w:val="19"/>
          <w:szCs w:val="19"/>
        </w:rPr>
        <w:t>"Xác nhận"</w:t>
      </w:r>
      <w:r w:rsidRPr="00B86662">
        <w:rPr>
          <w:rFonts w:ascii="Consolas" w:hAnsi="Consolas" w:cs="Consolas"/>
          <w:color w:val="000000"/>
          <w:sz w:val="19"/>
          <w:szCs w:val="19"/>
        </w:rPr>
        <w:t>, MessageBoxButtons.YesNo, MessageBoxIcon.Question);</w:t>
      </w:r>
    </w:p>
    <w:p w14:paraId="22D9474A" w14:textId="77777777" w:rsidR="00B86662" w:rsidRDefault="00B86662" w:rsidP="00B86662">
      <w:pPr>
        <w:autoSpaceDE w:val="0"/>
        <w:autoSpaceDN w:val="0"/>
        <w:adjustRightInd w:val="0"/>
        <w:spacing w:after="0" w:line="240" w:lineRule="auto"/>
        <w:ind w:firstLine="720"/>
        <w:rPr>
          <w:rFonts w:ascii="Consolas" w:hAnsi="Consolas" w:cs="Consolas"/>
          <w:color w:val="000000"/>
          <w:sz w:val="19"/>
          <w:szCs w:val="19"/>
        </w:rPr>
      </w:pPr>
      <w:r w:rsidRPr="00B86662">
        <w:rPr>
          <w:rFonts w:ascii="Consolas" w:hAnsi="Consolas" w:cs="Consolas"/>
          <w:color w:val="0000FF"/>
          <w:sz w:val="19"/>
          <w:szCs w:val="19"/>
        </w:rPr>
        <w:t>if</w:t>
      </w:r>
      <w:r w:rsidRPr="00B86662">
        <w:rPr>
          <w:rFonts w:ascii="Consolas" w:hAnsi="Consolas" w:cs="Consolas"/>
          <w:color w:val="000000"/>
          <w:sz w:val="19"/>
          <w:szCs w:val="19"/>
        </w:rPr>
        <w:t xml:space="preserve"> (ms == DialogResult.Yes)</w:t>
      </w:r>
    </w:p>
    <w:p w14:paraId="15A2C56E" w14:textId="041132DF" w:rsidR="00B86662" w:rsidRPr="00B86662" w:rsidRDefault="00B86662" w:rsidP="00B86662">
      <w:pPr>
        <w:autoSpaceDE w:val="0"/>
        <w:autoSpaceDN w:val="0"/>
        <w:adjustRightInd w:val="0"/>
        <w:spacing w:after="0" w:line="240" w:lineRule="auto"/>
        <w:ind w:firstLine="720"/>
        <w:rPr>
          <w:rFonts w:ascii="Consolas" w:hAnsi="Consolas" w:cs="Consolas"/>
          <w:color w:val="000000"/>
          <w:sz w:val="19"/>
          <w:szCs w:val="19"/>
        </w:rPr>
      </w:pPr>
      <w:r w:rsidRPr="00B86662">
        <w:rPr>
          <w:rFonts w:ascii="Consolas" w:hAnsi="Consolas" w:cs="Consolas"/>
          <w:color w:val="000000"/>
          <w:sz w:val="19"/>
          <w:szCs w:val="19"/>
        </w:rPr>
        <w:t>{</w:t>
      </w:r>
    </w:p>
    <w:p w14:paraId="207CCEE6" w14:textId="2E388F6F" w:rsidR="00B86662" w:rsidRPr="00B86662" w:rsidRDefault="00B86662" w:rsidP="00B86662">
      <w:pPr>
        <w:autoSpaceDE w:val="0"/>
        <w:autoSpaceDN w:val="0"/>
        <w:adjustRightInd w:val="0"/>
        <w:spacing w:after="0" w:line="240" w:lineRule="auto"/>
        <w:rPr>
          <w:rFonts w:ascii="Consolas" w:hAnsi="Consolas" w:cs="Consolas"/>
          <w:color w:val="000000"/>
          <w:sz w:val="19"/>
          <w:szCs w:val="19"/>
        </w:rPr>
      </w:pPr>
      <w:r w:rsidRPr="00B86662">
        <w:rPr>
          <w:rFonts w:ascii="Consolas" w:hAnsi="Consolas" w:cs="Consolas"/>
          <w:color w:val="000000"/>
          <w:sz w:val="19"/>
          <w:szCs w:val="19"/>
        </w:rPr>
        <w:t xml:space="preserve">        </w:t>
      </w:r>
      <w:r>
        <w:rPr>
          <w:rFonts w:ascii="Consolas" w:hAnsi="Consolas" w:cs="Consolas"/>
          <w:color w:val="000000"/>
          <w:sz w:val="19"/>
          <w:szCs w:val="19"/>
        </w:rPr>
        <w:tab/>
      </w:r>
      <w:r w:rsidRPr="00B86662">
        <w:rPr>
          <w:rFonts w:ascii="Consolas" w:hAnsi="Consolas" w:cs="Consolas"/>
          <w:color w:val="0000FF"/>
          <w:sz w:val="19"/>
          <w:szCs w:val="19"/>
        </w:rPr>
        <w:t>this</w:t>
      </w:r>
      <w:r w:rsidRPr="00B86662">
        <w:rPr>
          <w:rFonts w:ascii="Consolas" w:hAnsi="Consolas" w:cs="Consolas"/>
          <w:color w:val="000000"/>
          <w:sz w:val="19"/>
          <w:szCs w:val="19"/>
        </w:rPr>
        <w:t>.Close();</w:t>
      </w:r>
    </w:p>
    <w:p w14:paraId="6F1A2166" w14:textId="28F653E5" w:rsidR="00B86662" w:rsidRPr="00B86662" w:rsidRDefault="00B86662" w:rsidP="00B86662">
      <w:pPr>
        <w:autoSpaceDE w:val="0"/>
        <w:autoSpaceDN w:val="0"/>
        <w:adjustRightInd w:val="0"/>
        <w:spacing w:after="0" w:line="240" w:lineRule="auto"/>
        <w:ind w:firstLine="720"/>
        <w:rPr>
          <w:rFonts w:ascii="Consolas" w:hAnsi="Consolas" w:cs="Consolas"/>
          <w:color w:val="000000"/>
          <w:sz w:val="19"/>
          <w:szCs w:val="19"/>
        </w:rPr>
      </w:pPr>
      <w:r w:rsidRPr="00B86662">
        <w:rPr>
          <w:rFonts w:ascii="Consolas" w:hAnsi="Consolas" w:cs="Consolas"/>
          <w:color w:val="000000"/>
          <w:sz w:val="19"/>
          <w:szCs w:val="19"/>
        </w:rPr>
        <w:t>}</w:t>
      </w:r>
    </w:p>
    <w:p w14:paraId="43A315C3" w14:textId="61172844" w:rsidR="00B86662" w:rsidRDefault="00B86662" w:rsidP="00B86662">
      <w:pPr>
        <w:rPr>
          <w:rFonts w:ascii="Consolas" w:hAnsi="Consolas" w:cs="Consolas"/>
          <w:color w:val="000000"/>
          <w:sz w:val="19"/>
          <w:szCs w:val="19"/>
        </w:rPr>
      </w:pPr>
      <w:r w:rsidRPr="00B86662">
        <w:rPr>
          <w:rFonts w:ascii="Consolas" w:hAnsi="Consolas" w:cs="Consolas"/>
          <w:color w:val="000000"/>
          <w:sz w:val="19"/>
          <w:szCs w:val="19"/>
        </w:rPr>
        <w:t>}</w:t>
      </w:r>
    </w:p>
    <w:p w14:paraId="6748EF3E" w14:textId="77777777" w:rsidR="00EB745B" w:rsidRPr="004445FC" w:rsidRDefault="00EB745B" w:rsidP="00E1766F">
      <w:pPr>
        <w:pStyle w:val="ListParagraph"/>
        <w:numPr>
          <w:ilvl w:val="0"/>
          <w:numId w:val="18"/>
        </w:numPr>
        <w:rPr>
          <w:rFonts w:cs="Times New Roman"/>
          <w:b/>
          <w:bCs/>
          <w:sz w:val="26"/>
          <w:szCs w:val="26"/>
        </w:rPr>
      </w:pPr>
      <w:r w:rsidRPr="004445FC">
        <w:rPr>
          <w:rFonts w:cs="Times New Roman"/>
          <w:b/>
          <w:bCs/>
          <w:color w:val="000000"/>
          <w:sz w:val="26"/>
          <w:szCs w:val="26"/>
        </w:rPr>
        <w:t>Câu lệnh cho nút bạn chưa có tài khoản</w:t>
      </w:r>
    </w:p>
    <w:p w14:paraId="732003DF" w14:textId="77777777" w:rsidR="00EB745B" w:rsidRPr="00185E95" w:rsidRDefault="00EB745B" w:rsidP="00EB745B">
      <w:pPr>
        <w:autoSpaceDE w:val="0"/>
        <w:autoSpaceDN w:val="0"/>
        <w:adjustRightInd w:val="0"/>
        <w:spacing w:after="0" w:line="240" w:lineRule="auto"/>
        <w:rPr>
          <w:rFonts w:cs="Times New Roman"/>
          <w:sz w:val="24"/>
          <w:szCs w:val="24"/>
        </w:rPr>
      </w:pPr>
      <w:r w:rsidRPr="00185E95">
        <w:rPr>
          <w:rFonts w:cs="Times New Roman"/>
          <w:sz w:val="24"/>
          <w:szCs w:val="24"/>
        </w:rPr>
        <w:t>Đoạn code như sau:</w:t>
      </w:r>
    </w:p>
    <w:p w14:paraId="573FD222" w14:textId="77777777" w:rsidR="00EB745B" w:rsidRDefault="00EB745B" w:rsidP="00EB74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lblRegistration_LinkClicked(</w:t>
      </w:r>
      <w:r>
        <w:rPr>
          <w:rFonts w:ascii="Consolas" w:hAnsi="Consolas" w:cs="Consolas"/>
          <w:color w:val="0000FF"/>
          <w:sz w:val="19"/>
          <w:szCs w:val="19"/>
        </w:rPr>
        <w:t>object</w:t>
      </w:r>
      <w:r>
        <w:rPr>
          <w:rFonts w:ascii="Consolas" w:hAnsi="Consolas" w:cs="Consolas"/>
          <w:color w:val="000000"/>
          <w:sz w:val="19"/>
          <w:szCs w:val="19"/>
        </w:rPr>
        <w:t xml:space="preserve"> sender, LinkLabelLinkClickedEventArgs e)</w:t>
      </w:r>
    </w:p>
    <w:p w14:paraId="466D361F" w14:textId="69E43BAD" w:rsidR="00EB745B" w:rsidRDefault="00EB745B" w:rsidP="00EB74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C22B69" w14:textId="43BE64BD" w:rsidR="00EB745B" w:rsidRDefault="00EB745B" w:rsidP="00EB74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fRegistration f = </w:t>
      </w:r>
      <w:r>
        <w:rPr>
          <w:rFonts w:ascii="Consolas" w:hAnsi="Consolas" w:cs="Consolas"/>
          <w:color w:val="0000FF"/>
          <w:sz w:val="19"/>
          <w:szCs w:val="19"/>
        </w:rPr>
        <w:t>new</w:t>
      </w:r>
      <w:r>
        <w:rPr>
          <w:rFonts w:ascii="Consolas" w:hAnsi="Consolas" w:cs="Consolas"/>
          <w:color w:val="000000"/>
          <w:sz w:val="19"/>
          <w:szCs w:val="19"/>
        </w:rPr>
        <w:t xml:space="preserve"> fRegistration();</w:t>
      </w:r>
    </w:p>
    <w:p w14:paraId="4208476B" w14:textId="5DF9CA40" w:rsidR="00EB745B" w:rsidRDefault="00EB745B" w:rsidP="00EB74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52A89967" w14:textId="5ED55611" w:rsidR="00EB745B" w:rsidRDefault="00EB745B" w:rsidP="00EB74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f.Show();</w:t>
      </w:r>
    </w:p>
    <w:p w14:paraId="2911F3D7" w14:textId="77777777" w:rsidR="00EB745B" w:rsidRDefault="00EB745B" w:rsidP="00EB745B">
      <w:pPr>
        <w:autoSpaceDE w:val="0"/>
        <w:autoSpaceDN w:val="0"/>
        <w:adjustRightInd w:val="0"/>
        <w:spacing w:after="0" w:line="240" w:lineRule="auto"/>
        <w:rPr>
          <w:rFonts w:ascii="Consolas" w:hAnsi="Consolas" w:cs="Consolas"/>
          <w:color w:val="000000"/>
          <w:sz w:val="19"/>
          <w:szCs w:val="19"/>
        </w:rPr>
      </w:pPr>
    </w:p>
    <w:p w14:paraId="5070A31A" w14:textId="322E08E3" w:rsidR="00B86662" w:rsidRDefault="00EB745B" w:rsidP="00EB745B">
      <w:pPr>
        <w:rPr>
          <w:rFonts w:cs="Times New Roman"/>
          <w:b/>
          <w:bCs/>
          <w:color w:val="000000"/>
          <w:sz w:val="26"/>
          <w:szCs w:val="26"/>
        </w:rPr>
      </w:pPr>
      <w:r>
        <w:rPr>
          <w:rFonts w:ascii="Consolas" w:hAnsi="Consolas" w:cs="Consolas"/>
          <w:color w:val="000000"/>
          <w:sz w:val="19"/>
          <w:szCs w:val="19"/>
        </w:rPr>
        <w:t xml:space="preserve"> }</w:t>
      </w:r>
      <w:r w:rsidR="00B86662" w:rsidRPr="00EB745B">
        <w:rPr>
          <w:rFonts w:cs="Times New Roman"/>
          <w:b/>
          <w:bCs/>
          <w:color w:val="000000"/>
          <w:sz w:val="26"/>
          <w:szCs w:val="26"/>
        </w:rPr>
        <w:tab/>
      </w:r>
    </w:p>
    <w:p w14:paraId="40DD5343" w14:textId="430F4115" w:rsidR="007543D6" w:rsidRPr="007543D6" w:rsidRDefault="007543D6" w:rsidP="00E1766F">
      <w:pPr>
        <w:pStyle w:val="ListParagraph"/>
        <w:numPr>
          <w:ilvl w:val="0"/>
          <w:numId w:val="14"/>
        </w:numPr>
        <w:rPr>
          <w:rFonts w:cs="Times New Roman"/>
          <w:b/>
          <w:bCs/>
          <w:sz w:val="26"/>
          <w:szCs w:val="26"/>
        </w:rPr>
      </w:pPr>
      <w:r>
        <w:rPr>
          <w:rFonts w:cs="Times New Roman"/>
          <w:b/>
          <w:bCs/>
          <w:color w:val="000000"/>
          <w:sz w:val="26"/>
          <w:szCs w:val="26"/>
        </w:rPr>
        <w:t xml:space="preserve">Giao diện </w:t>
      </w:r>
      <w:r w:rsidR="003F4719">
        <w:rPr>
          <w:rFonts w:cs="Times New Roman"/>
          <w:b/>
          <w:bCs/>
          <w:color w:val="000000"/>
          <w:sz w:val="26"/>
          <w:szCs w:val="26"/>
        </w:rPr>
        <w:t xml:space="preserve">form </w:t>
      </w:r>
      <w:r>
        <w:rPr>
          <w:rFonts w:cs="Times New Roman"/>
          <w:b/>
          <w:bCs/>
          <w:color w:val="000000"/>
          <w:sz w:val="26"/>
          <w:szCs w:val="26"/>
        </w:rPr>
        <w:t>Registration</w:t>
      </w:r>
      <w:r w:rsidR="003F4719">
        <w:rPr>
          <w:rFonts w:cs="Times New Roman"/>
          <w:b/>
          <w:bCs/>
          <w:color w:val="000000"/>
          <w:sz w:val="26"/>
          <w:szCs w:val="26"/>
        </w:rPr>
        <w:t xml:space="preserve"> (đăng ký)</w:t>
      </w:r>
    </w:p>
    <w:p w14:paraId="55776D35" w14:textId="3DCA446E" w:rsidR="007543D6" w:rsidRDefault="007543D6" w:rsidP="007543D6">
      <w:pPr>
        <w:ind w:left="1080"/>
        <w:rPr>
          <w:rFonts w:cs="Times New Roman"/>
          <w:b/>
          <w:bCs/>
          <w:color w:val="000000"/>
          <w:sz w:val="26"/>
          <w:szCs w:val="26"/>
        </w:rPr>
      </w:pPr>
      <w:r>
        <w:rPr>
          <w:rFonts w:cs="Times New Roman"/>
          <w:b/>
          <w:bCs/>
          <w:noProof/>
          <w:color w:val="000000"/>
          <w:sz w:val="26"/>
          <w:szCs w:val="26"/>
        </w:rPr>
        <w:drawing>
          <wp:inline distT="0" distB="0" distL="0" distR="0" wp14:anchorId="1FB5CCD9" wp14:editId="11CD2599">
            <wp:extent cx="4587240" cy="16840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240" cy="1684020"/>
                    </a:xfrm>
                    <a:prstGeom prst="rect">
                      <a:avLst/>
                    </a:prstGeom>
                    <a:noFill/>
                    <a:ln>
                      <a:noFill/>
                    </a:ln>
                  </pic:spPr>
                </pic:pic>
              </a:graphicData>
            </a:graphic>
          </wp:inline>
        </w:drawing>
      </w:r>
    </w:p>
    <w:p w14:paraId="13B002D6" w14:textId="7EA65D3B" w:rsidR="007543D6" w:rsidRPr="00185E95" w:rsidRDefault="007543D6" w:rsidP="007543D6">
      <w:pPr>
        <w:ind w:left="1080"/>
        <w:rPr>
          <w:rFonts w:cs="Times New Roman"/>
          <w:b/>
          <w:bCs/>
          <w:color w:val="000000"/>
          <w:sz w:val="24"/>
          <w:szCs w:val="24"/>
        </w:rPr>
      </w:pPr>
      <w:r>
        <w:rPr>
          <w:rFonts w:cs="Times New Roman"/>
          <w:b/>
          <w:bCs/>
          <w:color w:val="000000"/>
          <w:sz w:val="26"/>
          <w:szCs w:val="26"/>
        </w:rPr>
        <w:tab/>
      </w:r>
      <w:r>
        <w:rPr>
          <w:rFonts w:cs="Times New Roman"/>
          <w:b/>
          <w:bCs/>
          <w:color w:val="000000"/>
          <w:sz w:val="26"/>
          <w:szCs w:val="26"/>
        </w:rPr>
        <w:tab/>
      </w:r>
      <w:r>
        <w:rPr>
          <w:rFonts w:cs="Times New Roman"/>
          <w:b/>
          <w:bCs/>
          <w:color w:val="000000"/>
          <w:sz w:val="26"/>
          <w:szCs w:val="26"/>
        </w:rPr>
        <w:tab/>
      </w:r>
      <w:r>
        <w:rPr>
          <w:rFonts w:cs="Times New Roman"/>
          <w:b/>
          <w:bCs/>
          <w:color w:val="000000"/>
          <w:sz w:val="26"/>
          <w:szCs w:val="26"/>
        </w:rPr>
        <w:tab/>
      </w:r>
      <w:r w:rsidRPr="00185E95">
        <w:rPr>
          <w:rFonts w:cs="Times New Roman"/>
          <w:b/>
          <w:bCs/>
          <w:color w:val="000000"/>
          <w:sz w:val="24"/>
          <w:szCs w:val="24"/>
        </w:rPr>
        <w:t>Hình 2: Màn hình đăng ký</w:t>
      </w:r>
    </w:p>
    <w:p w14:paraId="4F53A6EE" w14:textId="77777777" w:rsidR="007E6F62" w:rsidRDefault="007E6F62" w:rsidP="007543D6">
      <w:pPr>
        <w:ind w:left="1080"/>
        <w:rPr>
          <w:rFonts w:cs="Times New Roman"/>
          <w:b/>
          <w:bCs/>
          <w:color w:val="000000"/>
          <w:sz w:val="26"/>
          <w:szCs w:val="26"/>
        </w:rPr>
      </w:pPr>
    </w:p>
    <w:p w14:paraId="0ED0462D" w14:textId="77777777" w:rsidR="007543D6" w:rsidRPr="004445FC" w:rsidRDefault="007543D6" w:rsidP="00E1766F">
      <w:pPr>
        <w:pStyle w:val="ListParagraph"/>
        <w:numPr>
          <w:ilvl w:val="0"/>
          <w:numId w:val="19"/>
        </w:numPr>
        <w:rPr>
          <w:rFonts w:cs="Times New Roman"/>
          <w:b/>
          <w:bCs/>
          <w:sz w:val="26"/>
          <w:szCs w:val="26"/>
        </w:rPr>
      </w:pPr>
      <w:r w:rsidRPr="004445FC">
        <w:rPr>
          <w:rFonts w:cs="Times New Roman"/>
          <w:b/>
          <w:bCs/>
          <w:color w:val="000000"/>
          <w:sz w:val="26"/>
          <w:szCs w:val="26"/>
        </w:rPr>
        <w:lastRenderedPageBreak/>
        <w:t>Các thành phần trong màn hình</w:t>
      </w:r>
    </w:p>
    <w:tbl>
      <w:tblPr>
        <w:tblStyle w:val="TableGrid"/>
        <w:tblW w:w="0" w:type="auto"/>
        <w:tblInd w:w="1080" w:type="dxa"/>
        <w:tblLook w:val="04A0" w:firstRow="1" w:lastRow="0" w:firstColumn="1" w:lastColumn="0" w:noHBand="0" w:noVBand="1"/>
      </w:tblPr>
      <w:tblGrid>
        <w:gridCol w:w="1638"/>
        <w:gridCol w:w="2160"/>
        <w:gridCol w:w="4698"/>
      </w:tblGrid>
      <w:tr w:rsidR="007E6F62" w:rsidRPr="007E6F62" w14:paraId="3736B42D" w14:textId="77777777" w:rsidTr="007E6F62">
        <w:tc>
          <w:tcPr>
            <w:tcW w:w="1638" w:type="dxa"/>
          </w:tcPr>
          <w:p w14:paraId="67A2E67E" w14:textId="7BD27FAA" w:rsidR="007543D6" w:rsidRPr="007E6F62" w:rsidRDefault="007543D6" w:rsidP="007E6F62">
            <w:pPr>
              <w:spacing w:after="0"/>
              <w:rPr>
                <w:rFonts w:cs="Times New Roman"/>
                <w:color w:val="000000"/>
                <w:sz w:val="24"/>
                <w:szCs w:val="24"/>
              </w:rPr>
            </w:pPr>
            <w:r w:rsidRPr="007E6F62">
              <w:rPr>
                <w:rFonts w:cs="Times New Roman"/>
                <w:color w:val="000000"/>
                <w:sz w:val="24"/>
                <w:szCs w:val="24"/>
              </w:rPr>
              <w:t xml:space="preserve">Tên </w:t>
            </w:r>
          </w:p>
        </w:tc>
        <w:tc>
          <w:tcPr>
            <w:tcW w:w="2160" w:type="dxa"/>
          </w:tcPr>
          <w:p w14:paraId="6F714AF5" w14:textId="56553507" w:rsidR="007543D6" w:rsidRPr="007E6F62" w:rsidRDefault="007543D6" w:rsidP="007E6F62">
            <w:pPr>
              <w:spacing w:after="0"/>
              <w:rPr>
                <w:rFonts w:cs="Times New Roman"/>
                <w:color w:val="000000"/>
                <w:sz w:val="24"/>
                <w:szCs w:val="24"/>
              </w:rPr>
            </w:pPr>
            <w:r w:rsidRPr="007E6F62">
              <w:rPr>
                <w:rFonts w:cs="Times New Roman"/>
                <w:color w:val="000000"/>
                <w:sz w:val="24"/>
                <w:szCs w:val="24"/>
              </w:rPr>
              <w:t>Kiểu</w:t>
            </w:r>
          </w:p>
        </w:tc>
        <w:tc>
          <w:tcPr>
            <w:tcW w:w="4698" w:type="dxa"/>
          </w:tcPr>
          <w:p w14:paraId="68559B61" w14:textId="09A1CCAB" w:rsidR="007543D6" w:rsidRPr="007E6F62" w:rsidRDefault="007543D6" w:rsidP="007E6F62">
            <w:pPr>
              <w:spacing w:after="0"/>
              <w:rPr>
                <w:rFonts w:cs="Times New Roman"/>
                <w:color w:val="000000"/>
                <w:sz w:val="24"/>
                <w:szCs w:val="24"/>
              </w:rPr>
            </w:pPr>
            <w:r w:rsidRPr="007E6F62">
              <w:rPr>
                <w:rFonts w:cs="Times New Roman"/>
                <w:color w:val="000000"/>
                <w:sz w:val="24"/>
                <w:szCs w:val="24"/>
              </w:rPr>
              <w:t>Mô tả</w:t>
            </w:r>
          </w:p>
        </w:tc>
      </w:tr>
      <w:tr w:rsidR="007E6F62" w:rsidRPr="007E6F62" w14:paraId="1BB94B5C" w14:textId="77777777" w:rsidTr="007E6F62">
        <w:tc>
          <w:tcPr>
            <w:tcW w:w="1638" w:type="dxa"/>
          </w:tcPr>
          <w:p w14:paraId="48AAF751" w14:textId="08DB1463" w:rsidR="007543D6" w:rsidRPr="007E6F62" w:rsidRDefault="007E6F62" w:rsidP="007E6F62">
            <w:pPr>
              <w:spacing w:after="0"/>
              <w:rPr>
                <w:rFonts w:cs="Times New Roman"/>
                <w:color w:val="000000"/>
                <w:sz w:val="24"/>
                <w:szCs w:val="24"/>
              </w:rPr>
            </w:pPr>
            <w:r w:rsidRPr="007E6F62">
              <w:rPr>
                <w:rFonts w:cs="Times New Roman"/>
                <w:color w:val="000000"/>
                <w:sz w:val="24"/>
                <w:szCs w:val="24"/>
              </w:rPr>
              <w:t>Tài khoản</w:t>
            </w:r>
          </w:p>
        </w:tc>
        <w:tc>
          <w:tcPr>
            <w:tcW w:w="2160" w:type="dxa"/>
          </w:tcPr>
          <w:p w14:paraId="61DEB784" w14:textId="6E8F75C2" w:rsidR="007543D6" w:rsidRPr="007E6F62" w:rsidRDefault="007543D6" w:rsidP="007E6F62">
            <w:pPr>
              <w:spacing w:after="0"/>
              <w:rPr>
                <w:rFonts w:cs="Times New Roman"/>
                <w:color w:val="000000"/>
                <w:sz w:val="24"/>
                <w:szCs w:val="24"/>
              </w:rPr>
            </w:pPr>
            <w:r w:rsidRPr="007E6F62">
              <w:rPr>
                <w:rFonts w:cs="Times New Roman"/>
                <w:color w:val="000000"/>
                <w:sz w:val="24"/>
                <w:szCs w:val="24"/>
              </w:rPr>
              <w:t>Textbox</w:t>
            </w:r>
          </w:p>
        </w:tc>
        <w:tc>
          <w:tcPr>
            <w:tcW w:w="4698" w:type="dxa"/>
          </w:tcPr>
          <w:p w14:paraId="38331BAB" w14:textId="162E3B67" w:rsidR="007543D6" w:rsidRPr="007E6F62" w:rsidRDefault="007543D6" w:rsidP="007E6F62">
            <w:pPr>
              <w:spacing w:after="0"/>
              <w:rPr>
                <w:rFonts w:cs="Times New Roman"/>
                <w:color w:val="000000"/>
                <w:sz w:val="24"/>
                <w:szCs w:val="24"/>
              </w:rPr>
            </w:pPr>
            <w:r w:rsidRPr="007E6F62">
              <w:rPr>
                <w:sz w:val="24"/>
                <w:szCs w:val="24"/>
              </w:rPr>
              <w:t xml:space="preserve">Người dùng nhập </w:t>
            </w:r>
            <w:r w:rsidR="007E6F62" w:rsidRPr="007E6F62">
              <w:rPr>
                <w:sz w:val="24"/>
                <w:szCs w:val="24"/>
              </w:rPr>
              <w:t>Tài khoản</w:t>
            </w:r>
            <w:r w:rsidR="000228F1">
              <w:rPr>
                <w:sz w:val="24"/>
                <w:szCs w:val="24"/>
              </w:rPr>
              <w:t xml:space="preserve"> mới</w:t>
            </w:r>
          </w:p>
        </w:tc>
      </w:tr>
      <w:tr w:rsidR="007E6F62" w:rsidRPr="007E6F62" w14:paraId="4CCEC557" w14:textId="77777777" w:rsidTr="007E6F62">
        <w:tc>
          <w:tcPr>
            <w:tcW w:w="1638" w:type="dxa"/>
          </w:tcPr>
          <w:p w14:paraId="2E8CD2E7" w14:textId="16AA6631" w:rsidR="007543D6" w:rsidRPr="007E6F62" w:rsidRDefault="007E6F62" w:rsidP="007E6F62">
            <w:pPr>
              <w:spacing w:after="0"/>
              <w:rPr>
                <w:rFonts w:cs="Times New Roman"/>
                <w:color w:val="000000"/>
                <w:sz w:val="24"/>
                <w:szCs w:val="24"/>
              </w:rPr>
            </w:pPr>
            <w:r w:rsidRPr="007E6F62">
              <w:rPr>
                <w:rFonts w:cs="Times New Roman"/>
                <w:color w:val="000000"/>
                <w:sz w:val="24"/>
                <w:szCs w:val="24"/>
              </w:rPr>
              <w:t>Tên hiển thị</w:t>
            </w:r>
          </w:p>
        </w:tc>
        <w:tc>
          <w:tcPr>
            <w:tcW w:w="2160" w:type="dxa"/>
          </w:tcPr>
          <w:p w14:paraId="6B83B085" w14:textId="72B3DE9C" w:rsidR="007543D6" w:rsidRPr="007E6F62" w:rsidRDefault="007543D6" w:rsidP="007E6F62">
            <w:pPr>
              <w:spacing w:after="0"/>
              <w:rPr>
                <w:rFonts w:cs="Times New Roman"/>
                <w:color w:val="000000"/>
                <w:sz w:val="24"/>
                <w:szCs w:val="24"/>
              </w:rPr>
            </w:pPr>
            <w:r w:rsidRPr="007E6F62">
              <w:rPr>
                <w:rFonts w:cs="Times New Roman"/>
                <w:color w:val="000000"/>
                <w:sz w:val="24"/>
                <w:szCs w:val="24"/>
              </w:rPr>
              <w:t>Textbox</w:t>
            </w:r>
          </w:p>
        </w:tc>
        <w:tc>
          <w:tcPr>
            <w:tcW w:w="4698" w:type="dxa"/>
          </w:tcPr>
          <w:p w14:paraId="3617DEE5" w14:textId="5EFA2FAD" w:rsidR="007543D6" w:rsidRPr="007E6F62" w:rsidRDefault="007543D6" w:rsidP="007E6F62">
            <w:pPr>
              <w:spacing w:after="0"/>
              <w:rPr>
                <w:rFonts w:cs="Times New Roman"/>
                <w:color w:val="000000"/>
                <w:sz w:val="24"/>
                <w:szCs w:val="24"/>
              </w:rPr>
            </w:pPr>
            <w:r w:rsidRPr="007E6F62">
              <w:rPr>
                <w:sz w:val="24"/>
                <w:szCs w:val="24"/>
              </w:rPr>
              <w:t xml:space="preserve">Người dùng nhập </w:t>
            </w:r>
            <w:r w:rsidR="007E6F62" w:rsidRPr="007E6F62">
              <w:rPr>
                <w:sz w:val="24"/>
                <w:szCs w:val="24"/>
              </w:rPr>
              <w:t>tên hiển thị</w:t>
            </w:r>
            <w:r w:rsidR="000228F1">
              <w:rPr>
                <w:sz w:val="24"/>
                <w:szCs w:val="24"/>
              </w:rPr>
              <w:t xml:space="preserve"> mới</w:t>
            </w:r>
          </w:p>
        </w:tc>
      </w:tr>
      <w:tr w:rsidR="007E6F62" w:rsidRPr="007E6F62" w14:paraId="6643F0AA" w14:textId="77777777" w:rsidTr="007E6F62">
        <w:tc>
          <w:tcPr>
            <w:tcW w:w="1638" w:type="dxa"/>
          </w:tcPr>
          <w:p w14:paraId="337585C1" w14:textId="2079E6B6" w:rsidR="007543D6" w:rsidRPr="007E6F62" w:rsidRDefault="007E6F62" w:rsidP="007E6F62">
            <w:pPr>
              <w:spacing w:after="0"/>
              <w:rPr>
                <w:rFonts w:cs="Times New Roman"/>
                <w:color w:val="000000"/>
                <w:sz w:val="24"/>
                <w:szCs w:val="24"/>
              </w:rPr>
            </w:pPr>
            <w:r w:rsidRPr="007E6F62">
              <w:rPr>
                <w:sz w:val="24"/>
                <w:szCs w:val="24"/>
              </w:rPr>
              <w:t>Mật khẩu</w:t>
            </w:r>
          </w:p>
        </w:tc>
        <w:tc>
          <w:tcPr>
            <w:tcW w:w="2160" w:type="dxa"/>
          </w:tcPr>
          <w:p w14:paraId="3E990D36" w14:textId="6107646D" w:rsidR="007543D6" w:rsidRPr="007E6F62" w:rsidRDefault="007E6F62" w:rsidP="007E6F62">
            <w:pPr>
              <w:spacing w:after="0"/>
              <w:rPr>
                <w:rFonts w:cs="Times New Roman"/>
                <w:color w:val="000000"/>
                <w:sz w:val="24"/>
                <w:szCs w:val="24"/>
              </w:rPr>
            </w:pPr>
            <w:r w:rsidRPr="007E6F62">
              <w:rPr>
                <w:rFonts w:cs="Times New Roman"/>
                <w:color w:val="000000"/>
                <w:sz w:val="24"/>
                <w:szCs w:val="24"/>
              </w:rPr>
              <w:t>Textbox</w:t>
            </w:r>
          </w:p>
        </w:tc>
        <w:tc>
          <w:tcPr>
            <w:tcW w:w="4698" w:type="dxa"/>
          </w:tcPr>
          <w:p w14:paraId="109CB121" w14:textId="462B460B" w:rsidR="007543D6" w:rsidRPr="007E6F62" w:rsidRDefault="007E6F62" w:rsidP="007E6F62">
            <w:pPr>
              <w:spacing w:after="0"/>
              <w:rPr>
                <w:rFonts w:cs="Times New Roman"/>
                <w:color w:val="000000"/>
                <w:sz w:val="24"/>
                <w:szCs w:val="24"/>
              </w:rPr>
            </w:pPr>
            <w:r w:rsidRPr="007E6F62">
              <w:rPr>
                <w:sz w:val="24"/>
                <w:szCs w:val="24"/>
              </w:rPr>
              <w:t>Người dùng nhập mật khẩu</w:t>
            </w:r>
            <w:r w:rsidR="000228F1">
              <w:rPr>
                <w:sz w:val="24"/>
                <w:szCs w:val="24"/>
              </w:rPr>
              <w:t xml:space="preserve"> mới</w:t>
            </w:r>
          </w:p>
        </w:tc>
      </w:tr>
      <w:tr w:rsidR="007E6F62" w:rsidRPr="007E6F62" w14:paraId="07A6F1FF" w14:textId="77777777" w:rsidTr="007E6F62">
        <w:tc>
          <w:tcPr>
            <w:tcW w:w="1638" w:type="dxa"/>
          </w:tcPr>
          <w:p w14:paraId="57749401" w14:textId="2D302510" w:rsidR="007543D6" w:rsidRPr="007E6F62" w:rsidRDefault="007E6F62" w:rsidP="007E6F62">
            <w:pPr>
              <w:spacing w:after="0"/>
              <w:rPr>
                <w:rFonts w:cs="Times New Roman"/>
                <w:color w:val="000000"/>
                <w:sz w:val="24"/>
                <w:szCs w:val="24"/>
              </w:rPr>
            </w:pPr>
            <w:r w:rsidRPr="007E6F62">
              <w:rPr>
                <w:rFonts w:cs="Times New Roman"/>
                <w:color w:val="000000"/>
                <w:sz w:val="24"/>
                <w:szCs w:val="24"/>
              </w:rPr>
              <w:t>Thu ngân</w:t>
            </w:r>
          </w:p>
        </w:tc>
        <w:tc>
          <w:tcPr>
            <w:tcW w:w="2160" w:type="dxa"/>
          </w:tcPr>
          <w:p w14:paraId="2E5ED9EF" w14:textId="2E135127" w:rsidR="007543D6" w:rsidRPr="007E6F62" w:rsidRDefault="007E6F62" w:rsidP="007E6F62">
            <w:pPr>
              <w:spacing w:after="0"/>
              <w:rPr>
                <w:rFonts w:cs="Times New Roman"/>
                <w:color w:val="000000"/>
                <w:sz w:val="24"/>
                <w:szCs w:val="24"/>
              </w:rPr>
            </w:pPr>
            <w:r w:rsidRPr="007E6F62">
              <w:rPr>
                <w:rFonts w:cs="Times New Roman"/>
                <w:sz w:val="24"/>
                <w:szCs w:val="24"/>
              </w:rPr>
              <w:t>RadioButton</w:t>
            </w:r>
          </w:p>
        </w:tc>
        <w:tc>
          <w:tcPr>
            <w:tcW w:w="4698" w:type="dxa"/>
          </w:tcPr>
          <w:p w14:paraId="07DB6B10" w14:textId="01F35F9D" w:rsidR="007543D6" w:rsidRPr="007E6F62" w:rsidRDefault="007E6F62" w:rsidP="007E6F62">
            <w:pPr>
              <w:spacing w:after="0"/>
              <w:rPr>
                <w:rFonts w:cs="Times New Roman"/>
                <w:color w:val="000000"/>
                <w:sz w:val="24"/>
                <w:szCs w:val="24"/>
              </w:rPr>
            </w:pPr>
            <w:r w:rsidRPr="007E6F62">
              <w:rPr>
                <w:rFonts w:cs="Times New Roman"/>
                <w:bCs/>
                <w:sz w:val="24"/>
                <w:szCs w:val="24"/>
              </w:rPr>
              <w:t>Người dùng chọn phân quyền Thu ngân</w:t>
            </w:r>
          </w:p>
        </w:tc>
      </w:tr>
      <w:tr w:rsidR="007E6F62" w:rsidRPr="007E6F62" w14:paraId="7F041E1D" w14:textId="77777777" w:rsidTr="007E6F62">
        <w:trPr>
          <w:trHeight w:val="305"/>
        </w:trPr>
        <w:tc>
          <w:tcPr>
            <w:tcW w:w="1638" w:type="dxa"/>
          </w:tcPr>
          <w:p w14:paraId="2A9E8B6B" w14:textId="4B0BEC76" w:rsidR="007543D6" w:rsidRPr="007E6F62" w:rsidRDefault="007E6F62" w:rsidP="007E6F62">
            <w:pPr>
              <w:spacing w:after="0"/>
              <w:rPr>
                <w:rFonts w:cs="Times New Roman"/>
                <w:color w:val="000000"/>
                <w:sz w:val="24"/>
                <w:szCs w:val="24"/>
              </w:rPr>
            </w:pPr>
            <w:r w:rsidRPr="007E6F62">
              <w:rPr>
                <w:rFonts w:cs="Times New Roman"/>
                <w:color w:val="000000"/>
                <w:sz w:val="24"/>
                <w:szCs w:val="24"/>
              </w:rPr>
              <w:t>Quản lý</w:t>
            </w:r>
          </w:p>
        </w:tc>
        <w:tc>
          <w:tcPr>
            <w:tcW w:w="2160" w:type="dxa"/>
          </w:tcPr>
          <w:p w14:paraId="1F576229" w14:textId="0F6385EC" w:rsidR="007543D6" w:rsidRPr="007E6F62" w:rsidRDefault="007E6F62" w:rsidP="007E6F62">
            <w:pPr>
              <w:spacing w:after="0"/>
              <w:rPr>
                <w:rFonts w:cs="Times New Roman"/>
                <w:color w:val="000000"/>
                <w:sz w:val="24"/>
                <w:szCs w:val="24"/>
              </w:rPr>
            </w:pPr>
            <w:r w:rsidRPr="007E6F62">
              <w:rPr>
                <w:rFonts w:cs="Times New Roman"/>
                <w:sz w:val="24"/>
                <w:szCs w:val="24"/>
              </w:rPr>
              <w:t>RadioButton</w:t>
            </w:r>
          </w:p>
        </w:tc>
        <w:tc>
          <w:tcPr>
            <w:tcW w:w="4698" w:type="dxa"/>
          </w:tcPr>
          <w:p w14:paraId="765D9403" w14:textId="1B149B52" w:rsidR="007543D6" w:rsidRPr="007E6F62" w:rsidRDefault="007E6F62" w:rsidP="007E6F62">
            <w:pPr>
              <w:spacing w:after="0"/>
              <w:rPr>
                <w:rFonts w:cs="Times New Roman"/>
                <w:color w:val="000000"/>
                <w:sz w:val="24"/>
                <w:szCs w:val="24"/>
              </w:rPr>
            </w:pPr>
            <w:r w:rsidRPr="007E6F62">
              <w:rPr>
                <w:rFonts w:cs="Times New Roman"/>
                <w:bCs/>
                <w:sz w:val="24"/>
                <w:szCs w:val="24"/>
              </w:rPr>
              <w:t>Người dùng chọn phân quyền Quản lý</w:t>
            </w:r>
          </w:p>
        </w:tc>
      </w:tr>
      <w:tr w:rsidR="007E6F62" w:rsidRPr="007E6F62" w14:paraId="177F2107" w14:textId="77777777" w:rsidTr="007E6F62">
        <w:trPr>
          <w:trHeight w:val="341"/>
        </w:trPr>
        <w:tc>
          <w:tcPr>
            <w:tcW w:w="1638" w:type="dxa"/>
          </w:tcPr>
          <w:p w14:paraId="105B274E" w14:textId="4A1B8B95" w:rsidR="007E6F62" w:rsidRPr="007E6F62" w:rsidRDefault="007E6F62" w:rsidP="007E6F62">
            <w:pPr>
              <w:spacing w:after="0"/>
              <w:rPr>
                <w:rFonts w:cs="Times New Roman"/>
                <w:color w:val="000000"/>
                <w:sz w:val="24"/>
                <w:szCs w:val="24"/>
              </w:rPr>
            </w:pPr>
            <w:r w:rsidRPr="007E6F62">
              <w:rPr>
                <w:rFonts w:cs="Times New Roman"/>
                <w:color w:val="000000"/>
                <w:sz w:val="24"/>
                <w:szCs w:val="24"/>
              </w:rPr>
              <w:t>Đăng ký</w:t>
            </w:r>
          </w:p>
        </w:tc>
        <w:tc>
          <w:tcPr>
            <w:tcW w:w="2160" w:type="dxa"/>
          </w:tcPr>
          <w:p w14:paraId="13FFA42B" w14:textId="2580BB52" w:rsidR="007E6F62" w:rsidRPr="007E6F62" w:rsidRDefault="007E6F62" w:rsidP="007E6F62">
            <w:pPr>
              <w:spacing w:after="0"/>
              <w:rPr>
                <w:rFonts w:cs="Times New Roman"/>
                <w:color w:val="000000"/>
                <w:sz w:val="24"/>
                <w:szCs w:val="24"/>
              </w:rPr>
            </w:pPr>
            <w:r w:rsidRPr="007E6F62">
              <w:rPr>
                <w:rFonts w:cs="Times New Roman"/>
                <w:color w:val="000000"/>
                <w:sz w:val="24"/>
                <w:szCs w:val="24"/>
              </w:rPr>
              <w:t>Button</w:t>
            </w:r>
          </w:p>
        </w:tc>
        <w:tc>
          <w:tcPr>
            <w:tcW w:w="4698" w:type="dxa"/>
          </w:tcPr>
          <w:p w14:paraId="5149CE60" w14:textId="57D73323" w:rsidR="007E6F62" w:rsidRPr="007E6F62" w:rsidRDefault="007E6F62" w:rsidP="007E6F62">
            <w:pPr>
              <w:spacing w:after="0"/>
              <w:rPr>
                <w:rFonts w:cs="Times New Roman"/>
                <w:color w:val="000000"/>
                <w:sz w:val="24"/>
                <w:szCs w:val="24"/>
              </w:rPr>
            </w:pPr>
            <w:r w:rsidRPr="007E6F62">
              <w:rPr>
                <w:sz w:val="24"/>
                <w:szCs w:val="24"/>
              </w:rPr>
              <w:t>Đăng ký khi đã điền đủ thông tin</w:t>
            </w:r>
          </w:p>
        </w:tc>
      </w:tr>
      <w:tr w:rsidR="007E6F62" w:rsidRPr="007E6F62" w14:paraId="5A5CAE0A" w14:textId="77777777" w:rsidTr="007E6F62">
        <w:tc>
          <w:tcPr>
            <w:tcW w:w="1638" w:type="dxa"/>
          </w:tcPr>
          <w:p w14:paraId="5C043572" w14:textId="12283584" w:rsidR="007543D6" w:rsidRPr="007E6F62" w:rsidRDefault="007E6F62" w:rsidP="007E6F62">
            <w:pPr>
              <w:spacing w:after="0"/>
              <w:rPr>
                <w:rFonts w:cs="Times New Roman"/>
                <w:color w:val="000000"/>
                <w:sz w:val="24"/>
                <w:szCs w:val="24"/>
              </w:rPr>
            </w:pPr>
            <w:r w:rsidRPr="007E6F62">
              <w:rPr>
                <w:rFonts w:cs="Times New Roman"/>
                <w:color w:val="000000"/>
                <w:sz w:val="24"/>
                <w:szCs w:val="24"/>
              </w:rPr>
              <w:t>Thoát</w:t>
            </w:r>
          </w:p>
        </w:tc>
        <w:tc>
          <w:tcPr>
            <w:tcW w:w="2160" w:type="dxa"/>
          </w:tcPr>
          <w:p w14:paraId="28833A72" w14:textId="54BE974D" w:rsidR="007543D6" w:rsidRPr="007E6F62" w:rsidRDefault="007E6F62" w:rsidP="007E6F62">
            <w:pPr>
              <w:spacing w:after="0"/>
              <w:rPr>
                <w:rFonts w:cs="Times New Roman"/>
                <w:color w:val="000000"/>
                <w:sz w:val="24"/>
                <w:szCs w:val="24"/>
              </w:rPr>
            </w:pPr>
            <w:r w:rsidRPr="007E6F62">
              <w:rPr>
                <w:rFonts w:cs="Times New Roman"/>
                <w:color w:val="000000"/>
                <w:sz w:val="24"/>
                <w:szCs w:val="24"/>
              </w:rPr>
              <w:t>Button</w:t>
            </w:r>
          </w:p>
        </w:tc>
        <w:tc>
          <w:tcPr>
            <w:tcW w:w="4698" w:type="dxa"/>
          </w:tcPr>
          <w:p w14:paraId="4D65EDB2" w14:textId="7775C9A8" w:rsidR="007543D6" w:rsidRPr="007E6F62" w:rsidRDefault="007E6F62" w:rsidP="007E6F62">
            <w:pPr>
              <w:spacing w:after="0"/>
              <w:rPr>
                <w:rFonts w:cs="Times New Roman"/>
                <w:color w:val="000000"/>
                <w:sz w:val="24"/>
                <w:szCs w:val="24"/>
              </w:rPr>
            </w:pPr>
            <w:r w:rsidRPr="007E6F62">
              <w:rPr>
                <w:sz w:val="24"/>
                <w:szCs w:val="24"/>
              </w:rPr>
              <w:t>Thoát khỏi màn hình đăng ký</w:t>
            </w:r>
          </w:p>
        </w:tc>
      </w:tr>
    </w:tbl>
    <w:p w14:paraId="2B17BBD1" w14:textId="785277F1" w:rsidR="007543D6" w:rsidRPr="007543D6" w:rsidRDefault="007543D6" w:rsidP="007543D6">
      <w:pPr>
        <w:ind w:left="1080"/>
        <w:rPr>
          <w:rFonts w:cs="Times New Roman"/>
          <w:b/>
          <w:bCs/>
          <w:sz w:val="26"/>
          <w:szCs w:val="26"/>
        </w:rPr>
      </w:pPr>
      <w:r w:rsidRPr="007543D6">
        <w:rPr>
          <w:rFonts w:cs="Times New Roman"/>
          <w:b/>
          <w:bCs/>
          <w:color w:val="000000"/>
          <w:sz w:val="26"/>
          <w:szCs w:val="26"/>
        </w:rPr>
        <w:tab/>
      </w:r>
    </w:p>
    <w:p w14:paraId="32BABED5" w14:textId="09EB027F" w:rsidR="000965F5" w:rsidRPr="004445FC" w:rsidRDefault="007E6F62" w:rsidP="00E1766F">
      <w:pPr>
        <w:pStyle w:val="ListParagraph"/>
        <w:numPr>
          <w:ilvl w:val="0"/>
          <w:numId w:val="19"/>
        </w:numPr>
        <w:rPr>
          <w:b/>
          <w:bCs/>
          <w:sz w:val="26"/>
          <w:szCs w:val="26"/>
        </w:rPr>
      </w:pPr>
      <w:r w:rsidRPr="004445FC">
        <w:rPr>
          <w:b/>
          <w:bCs/>
          <w:sz w:val="26"/>
          <w:szCs w:val="26"/>
        </w:rPr>
        <w:t>Câu lệnh cho nút đăng ký</w:t>
      </w:r>
    </w:p>
    <w:p w14:paraId="7E6C3830" w14:textId="1C0F4D4A" w:rsidR="000965F5" w:rsidRPr="00185E95" w:rsidRDefault="007E6F62" w:rsidP="008C242B">
      <w:pPr>
        <w:spacing w:after="0"/>
        <w:rPr>
          <w:sz w:val="24"/>
          <w:szCs w:val="24"/>
        </w:rPr>
      </w:pPr>
      <w:r w:rsidRPr="00185E95">
        <w:rPr>
          <w:sz w:val="24"/>
          <w:szCs w:val="24"/>
        </w:rPr>
        <w:t>Đoạn code như sau:</w:t>
      </w:r>
    </w:p>
    <w:p w14:paraId="0164900F" w14:textId="77777777" w:rsidR="007E6F62" w:rsidRDefault="007E6F62" w:rsidP="008C24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btnSingup_Click(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9F74121" w14:textId="7EAADDEA"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8A52DF" w14:textId="19E7055B"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E9A3014" w14:textId="59E3C166"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369A0" w14:textId="117F5C98"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txtUsername.Text;</w:t>
      </w:r>
    </w:p>
    <w:p w14:paraId="4B67EA6D" w14:textId="5E0FF454"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displayname = txtDisplayname.Text;</w:t>
      </w:r>
    </w:p>
    <w:p w14:paraId="6C99467D" w14:textId="251D34CD"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txtPassword.Text;</w:t>
      </w:r>
    </w:p>
    <w:p w14:paraId="4F322305" w14:textId="6C7F60BB"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 </w:t>
      </w:r>
      <w:r>
        <w:rPr>
          <w:rFonts w:ascii="Consolas" w:hAnsi="Consolas" w:cs="Consolas"/>
          <w:color w:val="A31515"/>
          <w:sz w:val="19"/>
          <w:szCs w:val="19"/>
        </w:rPr>
        <w:t>"CASHIER"</w:t>
      </w:r>
      <w:r>
        <w:rPr>
          <w:rFonts w:ascii="Consolas" w:hAnsi="Consolas" w:cs="Consolas"/>
          <w:color w:val="000000"/>
          <w:sz w:val="19"/>
          <w:szCs w:val="19"/>
        </w:rPr>
        <w:t>;</w:t>
      </w:r>
    </w:p>
    <w:p w14:paraId="51764929" w14:textId="6DAED1FA"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(rdbAdmin.Checked == </w:t>
      </w:r>
      <w:r>
        <w:rPr>
          <w:rFonts w:ascii="Consolas" w:hAnsi="Consolas" w:cs="Consolas"/>
          <w:color w:val="0000FF"/>
          <w:sz w:val="19"/>
          <w:szCs w:val="19"/>
        </w:rPr>
        <w:t>true</w:t>
      </w:r>
      <w:r>
        <w:rPr>
          <w:rFonts w:ascii="Consolas" w:hAnsi="Consolas" w:cs="Consolas"/>
          <w:color w:val="000000"/>
          <w:sz w:val="19"/>
          <w:szCs w:val="19"/>
        </w:rPr>
        <w:t>)</w:t>
      </w:r>
    </w:p>
    <w:p w14:paraId="41E19BA3" w14:textId="66BA6153"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C8BB8" w14:textId="569B7F64"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"ADMIN"</w:t>
      </w:r>
      <w:r>
        <w:rPr>
          <w:rFonts w:ascii="Consolas" w:hAnsi="Consolas" w:cs="Consolas"/>
          <w:color w:val="000000"/>
          <w:sz w:val="19"/>
          <w:szCs w:val="19"/>
        </w:rPr>
        <w:t>;</w:t>
      </w:r>
      <w:r>
        <w:rPr>
          <w:rFonts w:ascii="Consolas" w:hAnsi="Consolas" w:cs="Consolas"/>
          <w:color w:val="008000"/>
          <w:sz w:val="19"/>
          <w:szCs w:val="19"/>
        </w:rPr>
        <w:t xml:space="preserve">//admin </w:t>
      </w:r>
    </w:p>
    <w:p w14:paraId="6D28BA9A" w14:textId="252C6884"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B9EF4" w14:textId="5DE4EA2D"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 ();</w:t>
      </w:r>
    </w:p>
    <w:p w14:paraId="5D5DDDF7" w14:textId="31F8AAD2"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provider.AddAccount(username, displayname, password, type);</w:t>
      </w:r>
    </w:p>
    <w:p w14:paraId="75193913" w14:textId="2BBE1867"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"Đăng ký thành công!\n Tài khoản "</w:t>
      </w:r>
      <w:r>
        <w:rPr>
          <w:rFonts w:ascii="Consolas" w:hAnsi="Consolas" w:cs="Consolas"/>
          <w:color w:val="000000"/>
          <w:sz w:val="19"/>
          <w:szCs w:val="19"/>
        </w:rPr>
        <w:t xml:space="preserve"> + displayname + </w:t>
      </w:r>
      <w:r>
        <w:rPr>
          <w:rFonts w:ascii="Consolas" w:hAnsi="Consolas" w:cs="Consolas"/>
          <w:color w:val="A31515"/>
          <w:sz w:val="19"/>
          <w:szCs w:val="19"/>
        </w:rPr>
        <w:t>" đã được đăng ký."</w:t>
      </w:r>
      <w:r>
        <w:rPr>
          <w:rFonts w:ascii="Consolas" w:hAnsi="Consolas" w:cs="Consolas"/>
          <w:color w:val="000000"/>
          <w:sz w:val="19"/>
          <w:szCs w:val="19"/>
        </w:rPr>
        <w:t xml:space="preserve">, </w:t>
      </w:r>
      <w:r>
        <w:rPr>
          <w:rFonts w:ascii="Consolas" w:hAnsi="Consolas" w:cs="Consolas"/>
          <w:color w:val="A31515"/>
          <w:sz w:val="19"/>
          <w:szCs w:val="19"/>
        </w:rPr>
        <w:t>"Đã đăng ký"</w:t>
      </w:r>
      <w:r>
        <w:rPr>
          <w:rFonts w:ascii="Consolas" w:hAnsi="Consolas" w:cs="Consolas"/>
          <w:color w:val="000000"/>
          <w:sz w:val="19"/>
          <w:szCs w:val="19"/>
        </w:rPr>
        <w:t>, MessageBoxButtons.OK, MessageBoxIcon.Information);</w:t>
      </w:r>
    </w:p>
    <w:p w14:paraId="63AF80C4" w14:textId="214FB93A"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C242B">
        <w:rPr>
          <w:rFonts w:ascii="Consolas" w:hAnsi="Consolas" w:cs="Consolas"/>
          <w:color w:val="000000"/>
          <w:sz w:val="19"/>
          <w:szCs w:val="19"/>
        </w:rPr>
        <w:t>L</w:t>
      </w:r>
      <w:r>
        <w:rPr>
          <w:rFonts w:ascii="Consolas" w:hAnsi="Consolas" w:cs="Consolas"/>
          <w:color w:val="000000"/>
          <w:sz w:val="19"/>
          <w:szCs w:val="19"/>
        </w:rPr>
        <w:t>oad();</w:t>
      </w:r>
    </w:p>
    <w:p w14:paraId="5EEBCA93" w14:textId="7C759928"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C242B">
        <w:rPr>
          <w:rFonts w:ascii="Consolas" w:hAnsi="Consolas" w:cs="Consolas"/>
          <w:color w:val="000000"/>
          <w:sz w:val="19"/>
          <w:szCs w:val="19"/>
        </w:rPr>
        <w:t xml:space="preserve"> </w:t>
      </w:r>
      <w:r>
        <w:rPr>
          <w:rFonts w:ascii="Consolas" w:hAnsi="Consolas" w:cs="Consolas"/>
          <w:color w:val="000000"/>
          <w:sz w:val="19"/>
          <w:szCs w:val="19"/>
        </w:rPr>
        <w:t>clear();</w:t>
      </w:r>
    </w:p>
    <w:p w14:paraId="16C74E69" w14:textId="7407A54D"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17BFEC" w14:textId="645D6392"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652AC043" w14:textId="6DC1C7C1"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EAA2D" w14:textId="676C1BC1" w:rsidR="007E6F62" w:rsidRDefault="007E6F62" w:rsidP="008C242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đăng ký tài khoản được"</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1773400A" w14:textId="3971B7F2" w:rsidR="007E6F62" w:rsidRDefault="007E6F62" w:rsidP="007E6F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14CFF3" w14:textId="5B79CF64" w:rsidR="007E6F62" w:rsidRDefault="007E6F62" w:rsidP="007E6F62">
      <w:pPr>
        <w:rPr>
          <w:rFonts w:ascii="Consolas" w:hAnsi="Consolas" w:cs="Consolas"/>
          <w:color w:val="000000"/>
          <w:sz w:val="19"/>
          <w:szCs w:val="19"/>
        </w:rPr>
      </w:pPr>
      <w:r>
        <w:rPr>
          <w:rFonts w:ascii="Consolas" w:hAnsi="Consolas" w:cs="Consolas"/>
          <w:color w:val="000000"/>
          <w:sz w:val="19"/>
          <w:szCs w:val="19"/>
        </w:rPr>
        <w:t>}</w:t>
      </w:r>
    </w:p>
    <w:p w14:paraId="6B16130E" w14:textId="1D44914B" w:rsidR="008C242B" w:rsidRPr="004445FC" w:rsidRDefault="008C242B" w:rsidP="00E1766F">
      <w:pPr>
        <w:pStyle w:val="ListParagraph"/>
        <w:numPr>
          <w:ilvl w:val="0"/>
          <w:numId w:val="19"/>
        </w:numPr>
        <w:rPr>
          <w:rFonts w:cs="Times New Roman"/>
          <w:b/>
          <w:bCs/>
          <w:sz w:val="26"/>
          <w:szCs w:val="26"/>
        </w:rPr>
      </w:pPr>
      <w:r w:rsidRPr="004445FC">
        <w:rPr>
          <w:rFonts w:cs="Times New Roman"/>
          <w:b/>
          <w:bCs/>
          <w:sz w:val="26"/>
          <w:szCs w:val="26"/>
        </w:rPr>
        <w:t>Câu lệnh cho nút thoát</w:t>
      </w:r>
    </w:p>
    <w:p w14:paraId="6A869FD1" w14:textId="4EB0B6DC" w:rsidR="008C242B" w:rsidRPr="00185E95" w:rsidRDefault="008C242B" w:rsidP="008C242B">
      <w:pPr>
        <w:spacing w:after="0"/>
        <w:rPr>
          <w:rFonts w:cs="Times New Roman"/>
          <w:sz w:val="24"/>
          <w:szCs w:val="24"/>
        </w:rPr>
      </w:pPr>
      <w:r w:rsidRPr="00185E95">
        <w:rPr>
          <w:rFonts w:cs="Times New Roman"/>
          <w:sz w:val="24"/>
          <w:szCs w:val="24"/>
        </w:rPr>
        <w:t>Đoạn code như sau:</w:t>
      </w:r>
    </w:p>
    <w:p w14:paraId="2A96DEEA" w14:textId="77777777" w:rsidR="008C242B" w:rsidRDefault="008C242B" w:rsidP="008C24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btnExit_Click(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8F290FE" w14:textId="77777777" w:rsidR="008C242B" w:rsidRDefault="008C242B" w:rsidP="008C24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B16640" w14:textId="77777777" w:rsidR="008C242B" w:rsidRDefault="008C242B" w:rsidP="008C24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frmLogin f = </w:t>
      </w:r>
      <w:r>
        <w:rPr>
          <w:rFonts w:ascii="Consolas" w:hAnsi="Consolas" w:cs="Consolas"/>
          <w:color w:val="0000FF"/>
          <w:sz w:val="19"/>
          <w:szCs w:val="19"/>
        </w:rPr>
        <w:t>new</w:t>
      </w:r>
      <w:r>
        <w:rPr>
          <w:rFonts w:ascii="Consolas" w:hAnsi="Consolas" w:cs="Consolas"/>
          <w:color w:val="000000"/>
          <w:sz w:val="19"/>
          <w:szCs w:val="19"/>
        </w:rPr>
        <w:t xml:space="preserve"> frmLogin();</w:t>
      </w:r>
    </w:p>
    <w:p w14:paraId="0CAC500A" w14:textId="77777777" w:rsidR="008C242B" w:rsidRDefault="008C242B" w:rsidP="008C24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4987383E" w14:textId="77777777" w:rsidR="008C242B" w:rsidRDefault="008C242B" w:rsidP="008C24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f.Show();</w:t>
      </w:r>
    </w:p>
    <w:p w14:paraId="6C64038A" w14:textId="2D56A0E4" w:rsidR="008C242B" w:rsidRDefault="008C242B" w:rsidP="008C242B">
      <w:pPr>
        <w:rPr>
          <w:rFonts w:ascii="Consolas" w:hAnsi="Consolas" w:cs="Consolas"/>
          <w:color w:val="000000"/>
          <w:sz w:val="19"/>
          <w:szCs w:val="19"/>
        </w:rPr>
      </w:pPr>
      <w:r>
        <w:rPr>
          <w:rFonts w:ascii="Consolas" w:hAnsi="Consolas" w:cs="Consolas"/>
          <w:color w:val="000000"/>
          <w:sz w:val="19"/>
          <w:szCs w:val="19"/>
        </w:rPr>
        <w:t xml:space="preserve">        }</w:t>
      </w:r>
    </w:p>
    <w:p w14:paraId="6F671694" w14:textId="77777777" w:rsidR="003F4719" w:rsidRDefault="003F4719" w:rsidP="008C242B">
      <w:pPr>
        <w:rPr>
          <w:rFonts w:ascii="Consolas" w:hAnsi="Consolas" w:cs="Consolas"/>
          <w:color w:val="000000"/>
          <w:sz w:val="19"/>
          <w:szCs w:val="19"/>
        </w:rPr>
      </w:pPr>
    </w:p>
    <w:p w14:paraId="6DC98B64" w14:textId="7CE6F41D" w:rsidR="008C242B" w:rsidRDefault="008C242B" w:rsidP="00E1766F">
      <w:pPr>
        <w:pStyle w:val="ListParagraph"/>
        <w:numPr>
          <w:ilvl w:val="0"/>
          <w:numId w:val="14"/>
        </w:numPr>
        <w:rPr>
          <w:rFonts w:cs="Times New Roman"/>
          <w:b/>
          <w:bCs/>
          <w:sz w:val="26"/>
          <w:szCs w:val="26"/>
        </w:rPr>
      </w:pPr>
      <w:r w:rsidRPr="008C242B">
        <w:rPr>
          <w:rFonts w:cs="Times New Roman"/>
          <w:b/>
          <w:bCs/>
          <w:sz w:val="26"/>
          <w:szCs w:val="26"/>
        </w:rPr>
        <w:t xml:space="preserve">Giao diện </w:t>
      </w:r>
      <w:r w:rsidR="003F4719">
        <w:rPr>
          <w:rFonts w:cs="Times New Roman"/>
          <w:b/>
          <w:bCs/>
          <w:sz w:val="26"/>
          <w:szCs w:val="26"/>
        </w:rPr>
        <w:t xml:space="preserve">form </w:t>
      </w:r>
      <w:r w:rsidRPr="008C242B">
        <w:rPr>
          <w:rFonts w:cs="Times New Roman"/>
          <w:b/>
          <w:bCs/>
          <w:sz w:val="26"/>
          <w:szCs w:val="26"/>
        </w:rPr>
        <w:t>Main</w:t>
      </w:r>
      <w:r w:rsidR="003F4719">
        <w:rPr>
          <w:rFonts w:cs="Times New Roman"/>
          <w:b/>
          <w:bCs/>
          <w:sz w:val="26"/>
          <w:szCs w:val="26"/>
        </w:rPr>
        <w:t xml:space="preserve"> (quản lý chính)</w:t>
      </w:r>
    </w:p>
    <w:p w14:paraId="7D3CEAB2" w14:textId="41ED70C8" w:rsidR="008C242B" w:rsidRDefault="003D7030" w:rsidP="003F4719">
      <w:pPr>
        <w:rPr>
          <w:rFonts w:cs="Times New Roman"/>
          <w:b/>
          <w:bCs/>
          <w:sz w:val="26"/>
          <w:szCs w:val="26"/>
        </w:rPr>
      </w:pPr>
      <w:r>
        <w:rPr>
          <w:rFonts w:cs="Times New Roman"/>
          <w:b/>
          <w:bCs/>
          <w:noProof/>
          <w:sz w:val="26"/>
          <w:szCs w:val="26"/>
        </w:rPr>
        <w:drawing>
          <wp:inline distT="0" distB="0" distL="0" distR="0" wp14:anchorId="4D0C82B8" wp14:editId="2ADB849D">
            <wp:extent cx="5920740" cy="2698115"/>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0740" cy="2698115"/>
                    </a:xfrm>
                    <a:prstGeom prst="rect">
                      <a:avLst/>
                    </a:prstGeom>
                  </pic:spPr>
                </pic:pic>
              </a:graphicData>
            </a:graphic>
          </wp:inline>
        </w:drawing>
      </w:r>
    </w:p>
    <w:p w14:paraId="399FC88A" w14:textId="2C9897C3" w:rsidR="008C242B" w:rsidRPr="00185E95" w:rsidRDefault="008C242B" w:rsidP="008C242B">
      <w:pPr>
        <w:ind w:left="1080"/>
        <w:jc w:val="center"/>
        <w:rPr>
          <w:rFonts w:cs="Times New Roman"/>
          <w:b/>
          <w:bCs/>
          <w:sz w:val="24"/>
          <w:szCs w:val="24"/>
        </w:rPr>
      </w:pPr>
      <w:r w:rsidRPr="00185E95">
        <w:rPr>
          <w:rFonts w:cs="Times New Roman"/>
          <w:b/>
          <w:bCs/>
          <w:sz w:val="24"/>
          <w:szCs w:val="24"/>
        </w:rPr>
        <w:t xml:space="preserve">Hình 3: Màn hình quản lý </w:t>
      </w:r>
      <w:r w:rsidR="003F4719">
        <w:rPr>
          <w:rFonts w:cs="Times New Roman"/>
          <w:b/>
          <w:bCs/>
          <w:sz w:val="24"/>
          <w:szCs w:val="24"/>
        </w:rPr>
        <w:t>chính</w:t>
      </w:r>
    </w:p>
    <w:p w14:paraId="327B9BC4" w14:textId="299907B7" w:rsidR="008C242B" w:rsidRPr="004445FC" w:rsidRDefault="008C242B" w:rsidP="00E1766F">
      <w:pPr>
        <w:pStyle w:val="ListParagraph"/>
        <w:numPr>
          <w:ilvl w:val="0"/>
          <w:numId w:val="20"/>
        </w:numPr>
        <w:rPr>
          <w:rFonts w:cs="Times New Roman"/>
          <w:b/>
          <w:bCs/>
          <w:sz w:val="26"/>
          <w:szCs w:val="26"/>
        </w:rPr>
      </w:pPr>
      <w:r w:rsidRPr="004445FC">
        <w:rPr>
          <w:rFonts w:cs="Times New Roman"/>
          <w:b/>
          <w:bCs/>
          <w:sz w:val="26"/>
          <w:szCs w:val="26"/>
        </w:rPr>
        <w:t xml:space="preserve">Các thành phần trong </w:t>
      </w:r>
      <w:r w:rsidR="000A04D7" w:rsidRPr="004445FC">
        <w:rPr>
          <w:rFonts w:cs="Times New Roman"/>
          <w:b/>
          <w:bCs/>
          <w:sz w:val="26"/>
          <w:szCs w:val="26"/>
        </w:rPr>
        <w:t>màn hình</w:t>
      </w:r>
    </w:p>
    <w:tbl>
      <w:tblPr>
        <w:tblStyle w:val="TableGrid"/>
        <w:tblW w:w="10278" w:type="dxa"/>
        <w:tblLook w:val="04A0" w:firstRow="1" w:lastRow="0" w:firstColumn="1" w:lastColumn="0" w:noHBand="0" w:noVBand="1"/>
      </w:tblPr>
      <w:tblGrid>
        <w:gridCol w:w="2178"/>
        <w:gridCol w:w="2160"/>
        <w:gridCol w:w="5940"/>
      </w:tblGrid>
      <w:tr w:rsidR="000A04D7" w:rsidRPr="00755C70" w14:paraId="4BFBFAA2" w14:textId="77777777" w:rsidTr="00755C70">
        <w:tc>
          <w:tcPr>
            <w:tcW w:w="2178" w:type="dxa"/>
          </w:tcPr>
          <w:p w14:paraId="5723866B" w14:textId="09A94E70" w:rsidR="000A04D7" w:rsidRPr="00755C70" w:rsidRDefault="000A04D7" w:rsidP="0059623B">
            <w:pPr>
              <w:spacing w:after="0"/>
              <w:rPr>
                <w:rFonts w:cs="Times New Roman"/>
                <w:sz w:val="24"/>
                <w:szCs w:val="24"/>
              </w:rPr>
            </w:pPr>
            <w:r w:rsidRPr="00755C70">
              <w:rPr>
                <w:rFonts w:cs="Times New Roman"/>
                <w:sz w:val="24"/>
                <w:szCs w:val="24"/>
              </w:rPr>
              <w:t xml:space="preserve">Tên </w:t>
            </w:r>
          </w:p>
        </w:tc>
        <w:tc>
          <w:tcPr>
            <w:tcW w:w="2160" w:type="dxa"/>
          </w:tcPr>
          <w:p w14:paraId="08E8943C" w14:textId="5733ADEF" w:rsidR="000A04D7" w:rsidRPr="00755C70" w:rsidRDefault="000A04D7" w:rsidP="0059623B">
            <w:pPr>
              <w:spacing w:after="0"/>
              <w:rPr>
                <w:rFonts w:cs="Times New Roman"/>
                <w:sz w:val="24"/>
                <w:szCs w:val="24"/>
              </w:rPr>
            </w:pPr>
            <w:r w:rsidRPr="00755C70">
              <w:rPr>
                <w:rFonts w:cs="Times New Roman"/>
                <w:sz w:val="24"/>
                <w:szCs w:val="24"/>
              </w:rPr>
              <w:t xml:space="preserve">Kiểu </w:t>
            </w:r>
          </w:p>
        </w:tc>
        <w:tc>
          <w:tcPr>
            <w:tcW w:w="5940" w:type="dxa"/>
          </w:tcPr>
          <w:p w14:paraId="5D8B81B6" w14:textId="2C3F180D" w:rsidR="000A04D7" w:rsidRPr="00755C70" w:rsidRDefault="000A04D7" w:rsidP="0059623B">
            <w:pPr>
              <w:spacing w:after="0"/>
              <w:rPr>
                <w:rFonts w:cs="Times New Roman"/>
                <w:sz w:val="24"/>
                <w:szCs w:val="24"/>
              </w:rPr>
            </w:pPr>
            <w:r w:rsidRPr="00755C70">
              <w:rPr>
                <w:rFonts w:cs="Times New Roman"/>
                <w:sz w:val="24"/>
                <w:szCs w:val="24"/>
              </w:rPr>
              <w:t>Mô tả</w:t>
            </w:r>
          </w:p>
        </w:tc>
      </w:tr>
      <w:tr w:rsidR="000A04D7" w:rsidRPr="00755C70" w14:paraId="4F7A5147" w14:textId="77777777" w:rsidTr="00755C70">
        <w:tc>
          <w:tcPr>
            <w:tcW w:w="2178" w:type="dxa"/>
          </w:tcPr>
          <w:p w14:paraId="1CCAF8B0" w14:textId="4B2F8547" w:rsidR="000A04D7" w:rsidRPr="00755C70" w:rsidRDefault="000A04D7" w:rsidP="0059623B">
            <w:pPr>
              <w:spacing w:after="0"/>
              <w:rPr>
                <w:rFonts w:cs="Times New Roman"/>
                <w:sz w:val="24"/>
                <w:szCs w:val="24"/>
              </w:rPr>
            </w:pPr>
            <w:r w:rsidRPr="00755C70">
              <w:rPr>
                <w:rFonts w:cs="Times New Roman"/>
                <w:sz w:val="24"/>
                <w:szCs w:val="24"/>
              </w:rPr>
              <w:t>Tài khoản</w:t>
            </w:r>
          </w:p>
        </w:tc>
        <w:tc>
          <w:tcPr>
            <w:tcW w:w="2160" w:type="dxa"/>
          </w:tcPr>
          <w:p w14:paraId="31B337A1" w14:textId="68369B82" w:rsidR="000A04D7" w:rsidRPr="00755C70" w:rsidRDefault="000A04D7" w:rsidP="0059623B">
            <w:pPr>
              <w:spacing w:after="0"/>
              <w:rPr>
                <w:rFonts w:cs="Times New Roman"/>
                <w:sz w:val="24"/>
                <w:szCs w:val="24"/>
              </w:rPr>
            </w:pPr>
            <w:r w:rsidRPr="00755C70">
              <w:rPr>
                <w:rFonts w:cs="Times New Roman"/>
                <w:sz w:val="24"/>
                <w:szCs w:val="24"/>
              </w:rPr>
              <w:t>ToolStripMenuItem</w:t>
            </w:r>
          </w:p>
        </w:tc>
        <w:tc>
          <w:tcPr>
            <w:tcW w:w="5940" w:type="dxa"/>
          </w:tcPr>
          <w:p w14:paraId="4369DE1A" w14:textId="2DCCB07D" w:rsidR="000A04D7" w:rsidRPr="00755C70" w:rsidRDefault="0059623B" w:rsidP="0059623B">
            <w:pPr>
              <w:spacing w:after="0"/>
              <w:rPr>
                <w:rFonts w:cs="Times New Roman"/>
                <w:sz w:val="24"/>
                <w:szCs w:val="24"/>
              </w:rPr>
            </w:pPr>
            <w:r w:rsidRPr="00755C70">
              <w:rPr>
                <w:rFonts w:cs="Times New Roman"/>
                <w:sz w:val="24"/>
                <w:szCs w:val="24"/>
              </w:rPr>
              <w:t xml:space="preserve">Người dùng có thể tùy chọn </w:t>
            </w:r>
            <w:r w:rsidR="000249E7" w:rsidRPr="00755C70">
              <w:rPr>
                <w:rFonts w:cs="Times New Roman"/>
                <w:sz w:val="24"/>
                <w:szCs w:val="24"/>
              </w:rPr>
              <w:t>của tài khoản</w:t>
            </w:r>
          </w:p>
        </w:tc>
      </w:tr>
      <w:tr w:rsidR="000A04D7" w:rsidRPr="00755C70" w14:paraId="7DE0BEC5" w14:textId="77777777" w:rsidTr="00755C70">
        <w:tc>
          <w:tcPr>
            <w:tcW w:w="2178" w:type="dxa"/>
          </w:tcPr>
          <w:p w14:paraId="228CF5B9" w14:textId="29DBEFBB" w:rsidR="000A04D7" w:rsidRPr="00755C70" w:rsidRDefault="000A04D7" w:rsidP="0059623B">
            <w:pPr>
              <w:spacing w:after="0"/>
              <w:rPr>
                <w:rFonts w:cs="Times New Roman"/>
                <w:sz w:val="24"/>
                <w:szCs w:val="24"/>
              </w:rPr>
            </w:pPr>
            <w:r w:rsidRPr="00755C70">
              <w:rPr>
                <w:rFonts w:cs="Times New Roman"/>
                <w:sz w:val="24"/>
                <w:szCs w:val="24"/>
              </w:rPr>
              <w:t>Thay đổi thông tin</w:t>
            </w:r>
          </w:p>
        </w:tc>
        <w:tc>
          <w:tcPr>
            <w:tcW w:w="2160" w:type="dxa"/>
          </w:tcPr>
          <w:p w14:paraId="14BB8763" w14:textId="6FD4BA39" w:rsidR="000A04D7" w:rsidRPr="00755C70" w:rsidRDefault="000A04D7" w:rsidP="0059623B">
            <w:pPr>
              <w:spacing w:after="0"/>
              <w:rPr>
                <w:rFonts w:cs="Times New Roman"/>
                <w:sz w:val="24"/>
                <w:szCs w:val="24"/>
              </w:rPr>
            </w:pPr>
            <w:r w:rsidRPr="00755C70">
              <w:rPr>
                <w:rFonts w:cs="Times New Roman"/>
                <w:sz w:val="24"/>
                <w:szCs w:val="24"/>
              </w:rPr>
              <w:t>ToolStripMenuItem</w:t>
            </w:r>
          </w:p>
        </w:tc>
        <w:tc>
          <w:tcPr>
            <w:tcW w:w="5940" w:type="dxa"/>
          </w:tcPr>
          <w:p w14:paraId="794597E2" w14:textId="1C7B0BFB" w:rsidR="000A04D7" w:rsidRPr="00755C70" w:rsidRDefault="0059623B" w:rsidP="0059623B">
            <w:pPr>
              <w:spacing w:after="0"/>
              <w:rPr>
                <w:rFonts w:cs="Times New Roman"/>
                <w:sz w:val="24"/>
                <w:szCs w:val="24"/>
              </w:rPr>
            </w:pPr>
            <w:r w:rsidRPr="00755C70">
              <w:rPr>
                <w:rFonts w:cs="Times New Roman"/>
                <w:sz w:val="24"/>
                <w:szCs w:val="24"/>
              </w:rPr>
              <w:t>Người dùng click vào để thay đổi thông tin</w:t>
            </w:r>
          </w:p>
        </w:tc>
      </w:tr>
      <w:tr w:rsidR="000A04D7" w:rsidRPr="00755C70" w14:paraId="006965E1" w14:textId="77777777" w:rsidTr="00755C70">
        <w:tc>
          <w:tcPr>
            <w:tcW w:w="2178" w:type="dxa"/>
          </w:tcPr>
          <w:p w14:paraId="57F62E96" w14:textId="11FBDDB5" w:rsidR="000A04D7" w:rsidRPr="00755C70" w:rsidRDefault="000A04D7" w:rsidP="0059623B">
            <w:pPr>
              <w:spacing w:after="0"/>
              <w:rPr>
                <w:rFonts w:cs="Times New Roman"/>
                <w:sz w:val="24"/>
                <w:szCs w:val="24"/>
              </w:rPr>
            </w:pPr>
            <w:r w:rsidRPr="00755C70">
              <w:rPr>
                <w:rFonts w:cs="Times New Roman"/>
                <w:sz w:val="24"/>
                <w:szCs w:val="24"/>
              </w:rPr>
              <w:t>Đăng xuất</w:t>
            </w:r>
          </w:p>
        </w:tc>
        <w:tc>
          <w:tcPr>
            <w:tcW w:w="2160" w:type="dxa"/>
          </w:tcPr>
          <w:p w14:paraId="1A662382" w14:textId="5B2D4750" w:rsidR="000A04D7" w:rsidRPr="00755C70" w:rsidRDefault="000A04D7" w:rsidP="0059623B">
            <w:pPr>
              <w:spacing w:after="0"/>
              <w:rPr>
                <w:rFonts w:cs="Times New Roman"/>
                <w:sz w:val="24"/>
                <w:szCs w:val="24"/>
              </w:rPr>
            </w:pPr>
            <w:r w:rsidRPr="00755C70">
              <w:rPr>
                <w:rFonts w:cs="Times New Roman"/>
                <w:sz w:val="24"/>
                <w:szCs w:val="24"/>
              </w:rPr>
              <w:t>ToolStripMenuItem</w:t>
            </w:r>
          </w:p>
        </w:tc>
        <w:tc>
          <w:tcPr>
            <w:tcW w:w="5940" w:type="dxa"/>
          </w:tcPr>
          <w:p w14:paraId="5B6D0519" w14:textId="45238315" w:rsidR="000A04D7" w:rsidRPr="00755C70" w:rsidRDefault="0059623B" w:rsidP="0059623B">
            <w:pPr>
              <w:spacing w:after="0"/>
              <w:rPr>
                <w:rFonts w:cs="Times New Roman"/>
                <w:sz w:val="24"/>
                <w:szCs w:val="24"/>
              </w:rPr>
            </w:pPr>
            <w:r w:rsidRPr="00755C70">
              <w:rPr>
                <w:rFonts w:cs="Times New Roman"/>
                <w:sz w:val="24"/>
                <w:szCs w:val="24"/>
              </w:rPr>
              <w:t xml:space="preserve">Người </w:t>
            </w:r>
            <w:r w:rsidR="000249E7" w:rsidRPr="00755C70">
              <w:rPr>
                <w:rFonts w:cs="Times New Roman"/>
                <w:sz w:val="24"/>
                <w:szCs w:val="24"/>
              </w:rPr>
              <w:t>dùng để đăng xuất tài khoản ra khỏi màn hình chính</w:t>
            </w:r>
          </w:p>
        </w:tc>
      </w:tr>
      <w:tr w:rsidR="000A04D7" w:rsidRPr="00755C70" w14:paraId="4FBC359D" w14:textId="77777777" w:rsidTr="00755C70">
        <w:tc>
          <w:tcPr>
            <w:tcW w:w="2178" w:type="dxa"/>
          </w:tcPr>
          <w:p w14:paraId="66761B63" w14:textId="0489BCA0" w:rsidR="000A04D7" w:rsidRPr="00755C70" w:rsidRDefault="000A04D7" w:rsidP="0059623B">
            <w:pPr>
              <w:spacing w:after="0"/>
              <w:rPr>
                <w:rFonts w:cs="Times New Roman"/>
                <w:sz w:val="24"/>
                <w:szCs w:val="24"/>
              </w:rPr>
            </w:pPr>
            <w:r w:rsidRPr="00755C70">
              <w:rPr>
                <w:rFonts w:cs="Times New Roman"/>
                <w:sz w:val="24"/>
                <w:szCs w:val="24"/>
              </w:rPr>
              <w:t>Quản lý</w:t>
            </w:r>
          </w:p>
        </w:tc>
        <w:tc>
          <w:tcPr>
            <w:tcW w:w="2160" w:type="dxa"/>
          </w:tcPr>
          <w:p w14:paraId="5C059D13" w14:textId="25D25255" w:rsidR="000A04D7" w:rsidRPr="00755C70" w:rsidRDefault="000A04D7" w:rsidP="0059623B">
            <w:pPr>
              <w:spacing w:after="0"/>
              <w:rPr>
                <w:rFonts w:cs="Times New Roman"/>
                <w:sz w:val="24"/>
                <w:szCs w:val="24"/>
              </w:rPr>
            </w:pPr>
            <w:r w:rsidRPr="00755C70">
              <w:rPr>
                <w:rFonts w:cs="Times New Roman"/>
                <w:sz w:val="24"/>
                <w:szCs w:val="24"/>
              </w:rPr>
              <w:t>ToolStripMenuItem</w:t>
            </w:r>
          </w:p>
        </w:tc>
        <w:tc>
          <w:tcPr>
            <w:tcW w:w="5940" w:type="dxa"/>
          </w:tcPr>
          <w:p w14:paraId="5E67D0A5" w14:textId="52EB672F" w:rsidR="000A04D7" w:rsidRPr="00755C70" w:rsidRDefault="000249E7" w:rsidP="0059623B">
            <w:pPr>
              <w:spacing w:after="0"/>
              <w:rPr>
                <w:rFonts w:cs="Times New Roman"/>
                <w:sz w:val="24"/>
                <w:szCs w:val="24"/>
              </w:rPr>
            </w:pPr>
            <w:r w:rsidRPr="00755C70">
              <w:rPr>
                <w:rFonts w:cs="Times New Roman"/>
                <w:sz w:val="24"/>
                <w:szCs w:val="24"/>
              </w:rPr>
              <w:t>Người dùng có thể quản lý các danh sách</w:t>
            </w:r>
          </w:p>
        </w:tc>
      </w:tr>
      <w:tr w:rsidR="000A04D7" w:rsidRPr="00755C70" w14:paraId="31DB4DE1" w14:textId="77777777" w:rsidTr="00755C70">
        <w:tc>
          <w:tcPr>
            <w:tcW w:w="2178" w:type="dxa"/>
          </w:tcPr>
          <w:p w14:paraId="0261A28D" w14:textId="20A4D7BD" w:rsidR="000A04D7" w:rsidRPr="00755C70" w:rsidRDefault="000A04D7" w:rsidP="0059623B">
            <w:pPr>
              <w:spacing w:after="0"/>
              <w:rPr>
                <w:rFonts w:cs="Times New Roman"/>
                <w:sz w:val="24"/>
                <w:szCs w:val="24"/>
              </w:rPr>
            </w:pPr>
            <w:r w:rsidRPr="00755C70">
              <w:rPr>
                <w:rFonts w:cs="Times New Roman"/>
                <w:sz w:val="24"/>
                <w:szCs w:val="24"/>
              </w:rPr>
              <w:t>Danh mục</w:t>
            </w:r>
          </w:p>
        </w:tc>
        <w:tc>
          <w:tcPr>
            <w:tcW w:w="2160" w:type="dxa"/>
          </w:tcPr>
          <w:p w14:paraId="76A5BEE1" w14:textId="0C95B794" w:rsidR="000A04D7" w:rsidRPr="00755C70" w:rsidRDefault="000A04D7" w:rsidP="0059623B">
            <w:pPr>
              <w:spacing w:after="0"/>
              <w:rPr>
                <w:rFonts w:cs="Times New Roman"/>
                <w:sz w:val="24"/>
                <w:szCs w:val="24"/>
              </w:rPr>
            </w:pPr>
            <w:r w:rsidRPr="00755C70">
              <w:rPr>
                <w:rFonts w:cs="Times New Roman"/>
                <w:sz w:val="24"/>
                <w:szCs w:val="24"/>
              </w:rPr>
              <w:t>ToolStripMenuItem</w:t>
            </w:r>
          </w:p>
        </w:tc>
        <w:tc>
          <w:tcPr>
            <w:tcW w:w="5940" w:type="dxa"/>
          </w:tcPr>
          <w:p w14:paraId="4F98BEC4" w14:textId="34E6E2C7" w:rsidR="000A04D7" w:rsidRPr="00755C70" w:rsidRDefault="00C570FF" w:rsidP="0059623B">
            <w:pPr>
              <w:spacing w:after="0"/>
              <w:rPr>
                <w:rFonts w:cs="Times New Roman"/>
                <w:sz w:val="24"/>
                <w:szCs w:val="24"/>
              </w:rPr>
            </w:pPr>
            <w:r>
              <w:rPr>
                <w:rFonts w:cs="Times New Roman"/>
                <w:sz w:val="24"/>
                <w:szCs w:val="24"/>
              </w:rPr>
              <w:t>Đi đến q</w:t>
            </w:r>
            <w:r w:rsidR="000249E7" w:rsidRPr="00755C70">
              <w:rPr>
                <w:rFonts w:cs="Times New Roman"/>
                <w:sz w:val="24"/>
                <w:szCs w:val="24"/>
              </w:rPr>
              <w:t xml:space="preserve">uản lý các danh mục </w:t>
            </w:r>
          </w:p>
        </w:tc>
      </w:tr>
      <w:tr w:rsidR="000A04D7" w:rsidRPr="00755C70" w14:paraId="19F6C6BE" w14:textId="77777777" w:rsidTr="00755C70">
        <w:tc>
          <w:tcPr>
            <w:tcW w:w="2178" w:type="dxa"/>
          </w:tcPr>
          <w:p w14:paraId="45478110" w14:textId="0CA37078" w:rsidR="000A04D7" w:rsidRPr="00755C70" w:rsidRDefault="000A04D7" w:rsidP="0059623B">
            <w:pPr>
              <w:spacing w:after="0"/>
              <w:rPr>
                <w:rFonts w:cs="Times New Roman"/>
                <w:sz w:val="24"/>
                <w:szCs w:val="24"/>
              </w:rPr>
            </w:pPr>
            <w:r w:rsidRPr="00755C70">
              <w:rPr>
                <w:rFonts w:cs="Times New Roman"/>
                <w:sz w:val="24"/>
                <w:szCs w:val="24"/>
              </w:rPr>
              <w:t>Danh sách món</w:t>
            </w:r>
          </w:p>
        </w:tc>
        <w:tc>
          <w:tcPr>
            <w:tcW w:w="2160" w:type="dxa"/>
          </w:tcPr>
          <w:p w14:paraId="632F11DC" w14:textId="132A3079" w:rsidR="000A04D7" w:rsidRPr="00755C70" w:rsidRDefault="000A04D7" w:rsidP="0059623B">
            <w:pPr>
              <w:spacing w:after="0"/>
              <w:rPr>
                <w:rFonts w:cs="Times New Roman"/>
                <w:sz w:val="24"/>
                <w:szCs w:val="24"/>
              </w:rPr>
            </w:pPr>
            <w:r w:rsidRPr="00755C70">
              <w:rPr>
                <w:rFonts w:cs="Times New Roman"/>
                <w:sz w:val="24"/>
                <w:szCs w:val="24"/>
              </w:rPr>
              <w:t>ToolStripMenuItem</w:t>
            </w:r>
          </w:p>
        </w:tc>
        <w:tc>
          <w:tcPr>
            <w:tcW w:w="5940" w:type="dxa"/>
          </w:tcPr>
          <w:p w14:paraId="1FCD16F7" w14:textId="1491FB3E" w:rsidR="000A04D7" w:rsidRPr="00755C70" w:rsidRDefault="00C570FF" w:rsidP="0059623B">
            <w:pPr>
              <w:spacing w:after="0"/>
              <w:rPr>
                <w:rFonts w:cs="Times New Roman"/>
                <w:sz w:val="24"/>
                <w:szCs w:val="24"/>
              </w:rPr>
            </w:pPr>
            <w:r>
              <w:rPr>
                <w:rFonts w:cs="Times New Roman"/>
                <w:sz w:val="24"/>
                <w:szCs w:val="24"/>
              </w:rPr>
              <w:t xml:space="preserve">Đi đến </w:t>
            </w:r>
            <w:r w:rsidR="000249E7" w:rsidRPr="00755C70">
              <w:rPr>
                <w:rFonts w:cs="Times New Roman"/>
                <w:sz w:val="24"/>
                <w:szCs w:val="24"/>
              </w:rPr>
              <w:t xml:space="preserve">uản lý danh sách các món </w:t>
            </w:r>
          </w:p>
        </w:tc>
      </w:tr>
      <w:tr w:rsidR="0059623B" w:rsidRPr="00755C70" w14:paraId="33BEBEF7" w14:textId="77777777" w:rsidTr="00755C70">
        <w:tc>
          <w:tcPr>
            <w:tcW w:w="2178" w:type="dxa"/>
          </w:tcPr>
          <w:p w14:paraId="41500337" w14:textId="701A0B5B" w:rsidR="0059623B" w:rsidRPr="00755C70" w:rsidRDefault="0059623B" w:rsidP="0059623B">
            <w:pPr>
              <w:spacing w:after="0"/>
              <w:rPr>
                <w:rFonts w:cs="Times New Roman"/>
                <w:sz w:val="24"/>
                <w:szCs w:val="24"/>
              </w:rPr>
            </w:pPr>
            <w:r w:rsidRPr="00755C70">
              <w:rPr>
                <w:rFonts w:cs="Times New Roman"/>
                <w:sz w:val="24"/>
                <w:szCs w:val="24"/>
              </w:rPr>
              <w:t>Danh sách bàn</w:t>
            </w:r>
          </w:p>
        </w:tc>
        <w:tc>
          <w:tcPr>
            <w:tcW w:w="2160" w:type="dxa"/>
          </w:tcPr>
          <w:p w14:paraId="35983796" w14:textId="617694E6" w:rsidR="0059623B" w:rsidRPr="00755C70" w:rsidRDefault="0059623B" w:rsidP="0059623B">
            <w:pPr>
              <w:spacing w:after="0"/>
              <w:rPr>
                <w:rFonts w:cs="Times New Roman"/>
                <w:sz w:val="24"/>
                <w:szCs w:val="24"/>
              </w:rPr>
            </w:pPr>
            <w:r w:rsidRPr="00755C70">
              <w:rPr>
                <w:rFonts w:cs="Times New Roman"/>
                <w:sz w:val="24"/>
                <w:szCs w:val="24"/>
              </w:rPr>
              <w:t>ToolStripMenuItem</w:t>
            </w:r>
          </w:p>
        </w:tc>
        <w:tc>
          <w:tcPr>
            <w:tcW w:w="5940" w:type="dxa"/>
          </w:tcPr>
          <w:p w14:paraId="2B9950D5" w14:textId="277BDBD2" w:rsidR="0059623B" w:rsidRPr="00755C70" w:rsidRDefault="00C570FF" w:rsidP="0059623B">
            <w:pPr>
              <w:spacing w:after="0"/>
              <w:rPr>
                <w:rFonts w:cs="Times New Roman"/>
                <w:sz w:val="24"/>
                <w:szCs w:val="24"/>
              </w:rPr>
            </w:pPr>
            <w:r>
              <w:rPr>
                <w:rFonts w:cs="Times New Roman"/>
                <w:sz w:val="24"/>
                <w:szCs w:val="24"/>
              </w:rPr>
              <w:t xml:space="preserve">Đi đến </w:t>
            </w:r>
            <w:r w:rsidR="000249E7" w:rsidRPr="00755C70">
              <w:rPr>
                <w:rFonts w:cs="Times New Roman"/>
                <w:sz w:val="24"/>
                <w:szCs w:val="24"/>
              </w:rPr>
              <w:t>uản lý dánh sách các bàn</w:t>
            </w:r>
          </w:p>
        </w:tc>
      </w:tr>
      <w:tr w:rsidR="0059623B" w:rsidRPr="00755C70" w14:paraId="72465538" w14:textId="77777777" w:rsidTr="00755C70">
        <w:tc>
          <w:tcPr>
            <w:tcW w:w="2178" w:type="dxa"/>
          </w:tcPr>
          <w:p w14:paraId="0A4B63B4" w14:textId="626613E3" w:rsidR="0059623B" w:rsidRPr="00755C70" w:rsidRDefault="0059623B" w:rsidP="0059623B">
            <w:pPr>
              <w:spacing w:after="0"/>
              <w:rPr>
                <w:rFonts w:cs="Times New Roman"/>
                <w:sz w:val="24"/>
                <w:szCs w:val="24"/>
              </w:rPr>
            </w:pPr>
            <w:r w:rsidRPr="00755C70">
              <w:rPr>
                <w:rFonts w:cs="Times New Roman"/>
                <w:sz w:val="24"/>
                <w:szCs w:val="24"/>
              </w:rPr>
              <w:t>Danh sách tài khoản</w:t>
            </w:r>
          </w:p>
        </w:tc>
        <w:tc>
          <w:tcPr>
            <w:tcW w:w="2160" w:type="dxa"/>
          </w:tcPr>
          <w:p w14:paraId="093C9C4D" w14:textId="55CD6A21" w:rsidR="0059623B" w:rsidRPr="00755C70" w:rsidRDefault="0059623B" w:rsidP="0059623B">
            <w:pPr>
              <w:spacing w:after="0"/>
              <w:rPr>
                <w:rFonts w:cs="Times New Roman"/>
                <w:sz w:val="24"/>
                <w:szCs w:val="24"/>
              </w:rPr>
            </w:pPr>
            <w:r w:rsidRPr="00755C70">
              <w:rPr>
                <w:rFonts w:cs="Times New Roman"/>
                <w:sz w:val="24"/>
                <w:szCs w:val="24"/>
              </w:rPr>
              <w:t>ToolStripMenuItem</w:t>
            </w:r>
          </w:p>
        </w:tc>
        <w:tc>
          <w:tcPr>
            <w:tcW w:w="5940" w:type="dxa"/>
          </w:tcPr>
          <w:p w14:paraId="7544FA61" w14:textId="1CA7C7C2" w:rsidR="0059623B" w:rsidRPr="00755C70" w:rsidRDefault="00C570FF" w:rsidP="0059623B">
            <w:pPr>
              <w:spacing w:after="0"/>
              <w:rPr>
                <w:rFonts w:cs="Times New Roman"/>
                <w:sz w:val="24"/>
                <w:szCs w:val="24"/>
              </w:rPr>
            </w:pPr>
            <w:r>
              <w:rPr>
                <w:rFonts w:cs="Times New Roman"/>
                <w:sz w:val="24"/>
                <w:szCs w:val="24"/>
              </w:rPr>
              <w:t>Đi đến q</w:t>
            </w:r>
            <w:r w:rsidR="000249E7" w:rsidRPr="00755C70">
              <w:rPr>
                <w:rFonts w:cs="Times New Roman"/>
                <w:sz w:val="24"/>
                <w:szCs w:val="24"/>
              </w:rPr>
              <w:t>uản lý danh sách tài khoản</w:t>
            </w:r>
          </w:p>
        </w:tc>
      </w:tr>
      <w:tr w:rsidR="0059623B" w:rsidRPr="00755C70" w14:paraId="4F1A9052" w14:textId="77777777" w:rsidTr="00755C70">
        <w:tc>
          <w:tcPr>
            <w:tcW w:w="2178" w:type="dxa"/>
          </w:tcPr>
          <w:p w14:paraId="60B86EE5" w14:textId="05BED283" w:rsidR="0059623B" w:rsidRPr="00755C70" w:rsidRDefault="000249E7" w:rsidP="0059623B">
            <w:pPr>
              <w:spacing w:after="0"/>
              <w:rPr>
                <w:rFonts w:cs="Times New Roman"/>
                <w:sz w:val="24"/>
                <w:szCs w:val="24"/>
              </w:rPr>
            </w:pPr>
            <w:r w:rsidRPr="00755C70">
              <w:rPr>
                <w:rFonts w:cs="Times New Roman"/>
                <w:sz w:val="24"/>
                <w:szCs w:val="24"/>
              </w:rPr>
              <w:t>Thời gian</w:t>
            </w:r>
          </w:p>
        </w:tc>
        <w:tc>
          <w:tcPr>
            <w:tcW w:w="2160" w:type="dxa"/>
          </w:tcPr>
          <w:p w14:paraId="1E83315E" w14:textId="5E99FC33" w:rsidR="0059623B" w:rsidRPr="00755C70" w:rsidRDefault="000249E7" w:rsidP="0059623B">
            <w:pPr>
              <w:spacing w:after="0"/>
              <w:rPr>
                <w:rFonts w:cs="Times New Roman"/>
                <w:sz w:val="24"/>
                <w:szCs w:val="24"/>
              </w:rPr>
            </w:pPr>
            <w:r w:rsidRPr="00755C70">
              <w:rPr>
                <w:rFonts w:cs="Times New Roman"/>
                <w:sz w:val="24"/>
                <w:szCs w:val="24"/>
              </w:rPr>
              <w:t>DateTimePicker</w:t>
            </w:r>
          </w:p>
        </w:tc>
        <w:tc>
          <w:tcPr>
            <w:tcW w:w="5940" w:type="dxa"/>
          </w:tcPr>
          <w:p w14:paraId="2A09A563" w14:textId="4C01E97B" w:rsidR="0059623B" w:rsidRPr="00755C70" w:rsidRDefault="000249E7" w:rsidP="0059623B">
            <w:pPr>
              <w:spacing w:after="0"/>
              <w:rPr>
                <w:rFonts w:cs="Times New Roman"/>
                <w:sz w:val="24"/>
                <w:szCs w:val="24"/>
              </w:rPr>
            </w:pPr>
            <w:r w:rsidRPr="00755C70">
              <w:rPr>
                <w:rFonts w:cs="Times New Roman"/>
                <w:sz w:val="24"/>
                <w:szCs w:val="24"/>
              </w:rPr>
              <w:t xml:space="preserve"> Hiển thị thời gian </w:t>
            </w:r>
          </w:p>
        </w:tc>
      </w:tr>
      <w:tr w:rsidR="000249E7" w:rsidRPr="00755C70" w14:paraId="5670AEFE" w14:textId="77777777" w:rsidTr="00755C70">
        <w:tc>
          <w:tcPr>
            <w:tcW w:w="2178" w:type="dxa"/>
          </w:tcPr>
          <w:p w14:paraId="305826E8" w14:textId="53C2CE1B" w:rsidR="000249E7" w:rsidRPr="00755C70" w:rsidRDefault="000249E7" w:rsidP="0059623B">
            <w:pPr>
              <w:spacing w:after="0"/>
              <w:rPr>
                <w:rFonts w:cs="Times New Roman"/>
                <w:sz w:val="24"/>
                <w:szCs w:val="24"/>
              </w:rPr>
            </w:pPr>
            <w:r w:rsidRPr="00755C70">
              <w:rPr>
                <w:rFonts w:cs="Times New Roman"/>
                <w:sz w:val="24"/>
                <w:szCs w:val="24"/>
              </w:rPr>
              <w:t>Thêm món</w:t>
            </w:r>
          </w:p>
        </w:tc>
        <w:tc>
          <w:tcPr>
            <w:tcW w:w="2160" w:type="dxa"/>
          </w:tcPr>
          <w:p w14:paraId="40D9677A" w14:textId="2DAF90BC" w:rsidR="000249E7" w:rsidRPr="00755C70" w:rsidRDefault="000249E7" w:rsidP="0059623B">
            <w:pPr>
              <w:spacing w:after="0"/>
              <w:rPr>
                <w:rFonts w:cs="Times New Roman"/>
                <w:sz w:val="24"/>
                <w:szCs w:val="24"/>
              </w:rPr>
            </w:pPr>
            <w:r w:rsidRPr="00755C70">
              <w:rPr>
                <w:rFonts w:cs="Times New Roman"/>
                <w:sz w:val="24"/>
                <w:szCs w:val="24"/>
              </w:rPr>
              <w:t>Button</w:t>
            </w:r>
          </w:p>
        </w:tc>
        <w:tc>
          <w:tcPr>
            <w:tcW w:w="5940" w:type="dxa"/>
          </w:tcPr>
          <w:p w14:paraId="6F637AF3" w14:textId="7C26F477" w:rsidR="000249E7" w:rsidRPr="00755C70" w:rsidRDefault="000228F1" w:rsidP="0059623B">
            <w:pPr>
              <w:spacing w:after="0"/>
              <w:rPr>
                <w:rFonts w:cs="Times New Roman"/>
                <w:sz w:val="24"/>
                <w:szCs w:val="24"/>
              </w:rPr>
            </w:pPr>
            <w:r w:rsidRPr="00755C70">
              <w:rPr>
                <w:rFonts w:cs="Times New Roman"/>
                <w:sz w:val="24"/>
                <w:szCs w:val="24"/>
              </w:rPr>
              <w:t xml:space="preserve">Người dùng có thể them món </w:t>
            </w:r>
          </w:p>
        </w:tc>
      </w:tr>
      <w:tr w:rsidR="000249E7" w:rsidRPr="00755C70" w14:paraId="633512B1" w14:textId="77777777" w:rsidTr="00755C70">
        <w:tc>
          <w:tcPr>
            <w:tcW w:w="2178" w:type="dxa"/>
          </w:tcPr>
          <w:p w14:paraId="3D488DFA" w14:textId="773FCB75" w:rsidR="000249E7" w:rsidRPr="00755C70" w:rsidRDefault="000249E7" w:rsidP="0059623B">
            <w:pPr>
              <w:spacing w:after="0"/>
              <w:rPr>
                <w:rFonts w:cs="Times New Roman"/>
                <w:sz w:val="24"/>
                <w:szCs w:val="24"/>
              </w:rPr>
            </w:pPr>
            <w:r w:rsidRPr="00755C70">
              <w:rPr>
                <w:rFonts w:cs="Times New Roman"/>
                <w:sz w:val="24"/>
                <w:szCs w:val="24"/>
              </w:rPr>
              <w:t>Đổi trả món</w:t>
            </w:r>
          </w:p>
        </w:tc>
        <w:tc>
          <w:tcPr>
            <w:tcW w:w="2160" w:type="dxa"/>
          </w:tcPr>
          <w:p w14:paraId="237B72F5" w14:textId="1779281C" w:rsidR="000249E7" w:rsidRPr="00755C70" w:rsidRDefault="000228F1" w:rsidP="0059623B">
            <w:pPr>
              <w:spacing w:after="0"/>
              <w:rPr>
                <w:rFonts w:cs="Times New Roman"/>
                <w:sz w:val="24"/>
                <w:szCs w:val="24"/>
              </w:rPr>
            </w:pPr>
            <w:r w:rsidRPr="00755C70">
              <w:rPr>
                <w:rFonts w:cs="Times New Roman"/>
                <w:sz w:val="24"/>
                <w:szCs w:val="24"/>
              </w:rPr>
              <w:t>Button</w:t>
            </w:r>
          </w:p>
        </w:tc>
        <w:tc>
          <w:tcPr>
            <w:tcW w:w="5940" w:type="dxa"/>
          </w:tcPr>
          <w:p w14:paraId="51F5F140" w14:textId="4BF1E5C5" w:rsidR="000249E7" w:rsidRPr="00755C70" w:rsidRDefault="000228F1" w:rsidP="0059623B">
            <w:pPr>
              <w:spacing w:after="0"/>
              <w:rPr>
                <w:rFonts w:cs="Times New Roman"/>
                <w:sz w:val="24"/>
                <w:szCs w:val="24"/>
              </w:rPr>
            </w:pPr>
            <w:r w:rsidRPr="00755C70">
              <w:rPr>
                <w:rFonts w:cs="Times New Roman"/>
                <w:sz w:val="24"/>
                <w:szCs w:val="24"/>
              </w:rPr>
              <w:t>Người dùng có thể đổi trả món</w:t>
            </w:r>
          </w:p>
        </w:tc>
      </w:tr>
      <w:tr w:rsidR="000249E7" w:rsidRPr="00755C70" w14:paraId="3408E026" w14:textId="77777777" w:rsidTr="00755C70">
        <w:trPr>
          <w:trHeight w:val="287"/>
        </w:trPr>
        <w:tc>
          <w:tcPr>
            <w:tcW w:w="2178" w:type="dxa"/>
          </w:tcPr>
          <w:p w14:paraId="05FA5AF4" w14:textId="6D87BC95" w:rsidR="000249E7" w:rsidRPr="00755C70" w:rsidRDefault="000228F1" w:rsidP="0059623B">
            <w:pPr>
              <w:spacing w:after="0"/>
              <w:rPr>
                <w:rFonts w:cs="Times New Roman"/>
                <w:sz w:val="24"/>
                <w:szCs w:val="24"/>
              </w:rPr>
            </w:pPr>
            <w:r w:rsidRPr="00755C70">
              <w:rPr>
                <w:rFonts w:cs="Times New Roman"/>
                <w:sz w:val="24"/>
                <w:szCs w:val="24"/>
              </w:rPr>
              <w:t>Thanh toán</w:t>
            </w:r>
          </w:p>
        </w:tc>
        <w:tc>
          <w:tcPr>
            <w:tcW w:w="2160" w:type="dxa"/>
          </w:tcPr>
          <w:p w14:paraId="707FF391" w14:textId="6817D3EB" w:rsidR="000249E7" w:rsidRPr="00755C70" w:rsidRDefault="000228F1" w:rsidP="0059623B">
            <w:pPr>
              <w:spacing w:after="0"/>
              <w:rPr>
                <w:rFonts w:cs="Times New Roman"/>
                <w:sz w:val="24"/>
                <w:szCs w:val="24"/>
              </w:rPr>
            </w:pPr>
            <w:r w:rsidRPr="00755C70">
              <w:rPr>
                <w:rFonts w:cs="Times New Roman"/>
                <w:sz w:val="24"/>
                <w:szCs w:val="24"/>
              </w:rPr>
              <w:t>Button</w:t>
            </w:r>
          </w:p>
        </w:tc>
        <w:tc>
          <w:tcPr>
            <w:tcW w:w="5940" w:type="dxa"/>
          </w:tcPr>
          <w:p w14:paraId="77AFF2F7" w14:textId="4AC2287E" w:rsidR="000249E7" w:rsidRPr="00755C70" w:rsidRDefault="000228F1" w:rsidP="0059623B">
            <w:pPr>
              <w:spacing w:after="0"/>
              <w:rPr>
                <w:rFonts w:cs="Times New Roman"/>
                <w:sz w:val="24"/>
                <w:szCs w:val="24"/>
              </w:rPr>
            </w:pPr>
            <w:r w:rsidRPr="00755C70">
              <w:rPr>
                <w:rFonts w:cs="Times New Roman"/>
                <w:sz w:val="24"/>
                <w:szCs w:val="24"/>
              </w:rPr>
              <w:t>Người dùng có thể thanh toán</w:t>
            </w:r>
          </w:p>
        </w:tc>
      </w:tr>
      <w:tr w:rsidR="000249E7" w:rsidRPr="00755C70" w14:paraId="7955F72B" w14:textId="77777777" w:rsidTr="00755C70">
        <w:tc>
          <w:tcPr>
            <w:tcW w:w="2178" w:type="dxa"/>
          </w:tcPr>
          <w:p w14:paraId="279C354F" w14:textId="6AEEE74C" w:rsidR="000249E7" w:rsidRPr="00755C70" w:rsidRDefault="000228F1" w:rsidP="0059623B">
            <w:pPr>
              <w:spacing w:after="0"/>
              <w:rPr>
                <w:rFonts w:cs="Times New Roman"/>
                <w:sz w:val="24"/>
                <w:szCs w:val="24"/>
              </w:rPr>
            </w:pPr>
            <w:r w:rsidRPr="00755C70">
              <w:rPr>
                <w:rFonts w:cs="Times New Roman"/>
                <w:sz w:val="24"/>
                <w:szCs w:val="24"/>
              </w:rPr>
              <w:t>Chuyển bàn</w:t>
            </w:r>
          </w:p>
        </w:tc>
        <w:tc>
          <w:tcPr>
            <w:tcW w:w="2160" w:type="dxa"/>
          </w:tcPr>
          <w:p w14:paraId="2EB5E5ED" w14:textId="385450BF" w:rsidR="000249E7" w:rsidRPr="00755C70" w:rsidRDefault="000228F1" w:rsidP="0059623B">
            <w:pPr>
              <w:spacing w:after="0"/>
              <w:rPr>
                <w:rFonts w:cs="Times New Roman"/>
                <w:sz w:val="24"/>
                <w:szCs w:val="24"/>
              </w:rPr>
            </w:pPr>
            <w:r w:rsidRPr="00755C70">
              <w:rPr>
                <w:rFonts w:cs="Times New Roman"/>
                <w:sz w:val="24"/>
                <w:szCs w:val="24"/>
              </w:rPr>
              <w:t>Button</w:t>
            </w:r>
          </w:p>
        </w:tc>
        <w:tc>
          <w:tcPr>
            <w:tcW w:w="5940" w:type="dxa"/>
          </w:tcPr>
          <w:p w14:paraId="134280DA" w14:textId="22D7C16E" w:rsidR="000249E7" w:rsidRPr="00755C70" w:rsidRDefault="000228F1" w:rsidP="0059623B">
            <w:pPr>
              <w:spacing w:after="0"/>
              <w:rPr>
                <w:rFonts w:cs="Times New Roman"/>
                <w:sz w:val="24"/>
                <w:szCs w:val="24"/>
              </w:rPr>
            </w:pPr>
            <w:r w:rsidRPr="00755C70">
              <w:rPr>
                <w:rFonts w:cs="Times New Roman"/>
                <w:sz w:val="24"/>
                <w:szCs w:val="24"/>
              </w:rPr>
              <w:t>Người dùng có thể chuyển bàn từ bàn này sang bàn khác</w:t>
            </w:r>
          </w:p>
        </w:tc>
      </w:tr>
      <w:tr w:rsidR="000249E7" w:rsidRPr="00755C70" w14:paraId="4DD643A5" w14:textId="77777777" w:rsidTr="00755C70">
        <w:tc>
          <w:tcPr>
            <w:tcW w:w="2178" w:type="dxa"/>
          </w:tcPr>
          <w:p w14:paraId="09BB9A24" w14:textId="19465660" w:rsidR="000249E7" w:rsidRPr="00755C70" w:rsidRDefault="000228F1" w:rsidP="0059623B">
            <w:pPr>
              <w:spacing w:after="0"/>
              <w:rPr>
                <w:rFonts w:cs="Times New Roman"/>
                <w:sz w:val="24"/>
                <w:szCs w:val="24"/>
              </w:rPr>
            </w:pPr>
            <w:r w:rsidRPr="00755C70">
              <w:rPr>
                <w:rFonts w:cs="Times New Roman"/>
                <w:sz w:val="24"/>
                <w:szCs w:val="24"/>
              </w:rPr>
              <w:t>Gộp bàn</w:t>
            </w:r>
          </w:p>
        </w:tc>
        <w:tc>
          <w:tcPr>
            <w:tcW w:w="2160" w:type="dxa"/>
          </w:tcPr>
          <w:p w14:paraId="7D15084D" w14:textId="721F89B2" w:rsidR="000249E7" w:rsidRPr="00755C70" w:rsidRDefault="000228F1" w:rsidP="0059623B">
            <w:pPr>
              <w:spacing w:after="0"/>
              <w:rPr>
                <w:rFonts w:cs="Times New Roman"/>
                <w:sz w:val="24"/>
                <w:szCs w:val="24"/>
              </w:rPr>
            </w:pPr>
            <w:r w:rsidRPr="00755C70">
              <w:rPr>
                <w:rFonts w:cs="Times New Roman"/>
                <w:sz w:val="24"/>
                <w:szCs w:val="24"/>
              </w:rPr>
              <w:t>Button</w:t>
            </w:r>
          </w:p>
        </w:tc>
        <w:tc>
          <w:tcPr>
            <w:tcW w:w="5940" w:type="dxa"/>
          </w:tcPr>
          <w:p w14:paraId="2AEC7F24" w14:textId="131E520C" w:rsidR="000249E7" w:rsidRPr="00755C70" w:rsidRDefault="000228F1" w:rsidP="0059623B">
            <w:pPr>
              <w:spacing w:after="0"/>
              <w:rPr>
                <w:rFonts w:cs="Times New Roman"/>
                <w:sz w:val="24"/>
                <w:szCs w:val="24"/>
              </w:rPr>
            </w:pPr>
            <w:r w:rsidRPr="00755C70">
              <w:rPr>
                <w:rFonts w:cs="Times New Roman"/>
                <w:sz w:val="24"/>
                <w:szCs w:val="24"/>
              </w:rPr>
              <w:t>Người dùng có thể gộp bàn từ bàn này sang bàn khác</w:t>
            </w:r>
          </w:p>
        </w:tc>
      </w:tr>
      <w:tr w:rsidR="000249E7" w:rsidRPr="00755C70" w14:paraId="0880D5C1" w14:textId="77777777" w:rsidTr="00755C70">
        <w:tc>
          <w:tcPr>
            <w:tcW w:w="2178" w:type="dxa"/>
          </w:tcPr>
          <w:p w14:paraId="32CBEB7B" w14:textId="1A197156" w:rsidR="000249E7" w:rsidRPr="00755C70" w:rsidRDefault="000228F1" w:rsidP="0059623B">
            <w:pPr>
              <w:spacing w:after="0"/>
              <w:rPr>
                <w:rFonts w:cs="Times New Roman"/>
                <w:sz w:val="24"/>
                <w:szCs w:val="24"/>
              </w:rPr>
            </w:pPr>
            <w:r w:rsidRPr="00755C70">
              <w:rPr>
                <w:rFonts w:cs="Times New Roman"/>
                <w:sz w:val="24"/>
                <w:szCs w:val="24"/>
              </w:rPr>
              <w:t>Account</w:t>
            </w:r>
          </w:p>
        </w:tc>
        <w:tc>
          <w:tcPr>
            <w:tcW w:w="2160" w:type="dxa"/>
          </w:tcPr>
          <w:p w14:paraId="5415995C" w14:textId="51CC127C" w:rsidR="000249E7" w:rsidRPr="00755C70" w:rsidRDefault="000228F1" w:rsidP="0059623B">
            <w:pPr>
              <w:spacing w:after="0"/>
              <w:rPr>
                <w:rFonts w:cs="Times New Roman"/>
                <w:sz w:val="24"/>
                <w:szCs w:val="24"/>
              </w:rPr>
            </w:pPr>
            <w:r w:rsidRPr="00755C70">
              <w:rPr>
                <w:rFonts w:cs="Times New Roman"/>
                <w:sz w:val="24"/>
                <w:szCs w:val="24"/>
              </w:rPr>
              <w:t>Button</w:t>
            </w:r>
          </w:p>
        </w:tc>
        <w:tc>
          <w:tcPr>
            <w:tcW w:w="5940" w:type="dxa"/>
          </w:tcPr>
          <w:p w14:paraId="5BA949CB" w14:textId="541DAA67" w:rsidR="000249E7" w:rsidRPr="00755C70" w:rsidRDefault="000228F1" w:rsidP="0059623B">
            <w:pPr>
              <w:spacing w:after="0"/>
              <w:rPr>
                <w:rFonts w:cs="Times New Roman"/>
                <w:sz w:val="24"/>
                <w:szCs w:val="24"/>
              </w:rPr>
            </w:pPr>
            <w:r w:rsidRPr="00755C70">
              <w:rPr>
                <w:rFonts w:cs="Times New Roman"/>
                <w:sz w:val="24"/>
                <w:szCs w:val="24"/>
              </w:rPr>
              <w:t>Dùng để chuyển từ chế độ hoạt động sang chế độ nghỉ</w:t>
            </w:r>
          </w:p>
        </w:tc>
      </w:tr>
      <w:tr w:rsidR="000249E7" w:rsidRPr="00755C70" w14:paraId="4C279B20" w14:textId="77777777" w:rsidTr="00755C70">
        <w:tc>
          <w:tcPr>
            <w:tcW w:w="2178" w:type="dxa"/>
          </w:tcPr>
          <w:p w14:paraId="6C596723" w14:textId="480A0A95" w:rsidR="000249E7" w:rsidRPr="00755C70" w:rsidRDefault="000228F1" w:rsidP="0059623B">
            <w:pPr>
              <w:spacing w:after="0"/>
              <w:rPr>
                <w:rFonts w:cs="Times New Roman"/>
                <w:sz w:val="24"/>
                <w:szCs w:val="24"/>
              </w:rPr>
            </w:pPr>
            <w:r w:rsidRPr="00755C70">
              <w:rPr>
                <w:rFonts w:cs="Times New Roman"/>
                <w:sz w:val="24"/>
                <w:szCs w:val="24"/>
              </w:rPr>
              <w:t>Danh sánh bàn</w:t>
            </w:r>
          </w:p>
        </w:tc>
        <w:tc>
          <w:tcPr>
            <w:tcW w:w="2160" w:type="dxa"/>
          </w:tcPr>
          <w:p w14:paraId="3CD69AEF" w14:textId="4CCDC274" w:rsidR="000249E7" w:rsidRPr="00755C70" w:rsidRDefault="000228F1" w:rsidP="0059623B">
            <w:pPr>
              <w:spacing w:after="0"/>
              <w:rPr>
                <w:rFonts w:cs="Times New Roman"/>
                <w:sz w:val="24"/>
                <w:szCs w:val="24"/>
              </w:rPr>
            </w:pPr>
            <w:r w:rsidRPr="00755C70">
              <w:rPr>
                <w:rFonts w:cs="Times New Roman"/>
                <w:sz w:val="24"/>
                <w:szCs w:val="24"/>
              </w:rPr>
              <w:t>Panel</w:t>
            </w:r>
          </w:p>
        </w:tc>
        <w:tc>
          <w:tcPr>
            <w:tcW w:w="5940" w:type="dxa"/>
          </w:tcPr>
          <w:p w14:paraId="100287FC" w14:textId="6F55AECA" w:rsidR="000249E7" w:rsidRPr="00755C70" w:rsidRDefault="000228F1" w:rsidP="0059623B">
            <w:pPr>
              <w:spacing w:after="0"/>
              <w:rPr>
                <w:rFonts w:cs="Times New Roman"/>
                <w:sz w:val="24"/>
                <w:szCs w:val="24"/>
              </w:rPr>
            </w:pPr>
            <w:r w:rsidRPr="00755C70">
              <w:rPr>
                <w:rFonts w:cs="Times New Roman"/>
                <w:sz w:val="24"/>
                <w:szCs w:val="24"/>
              </w:rPr>
              <w:t xml:space="preserve">Hiển thị </w:t>
            </w:r>
            <w:r w:rsidR="008E6B9F" w:rsidRPr="00755C70">
              <w:rPr>
                <w:rFonts w:cs="Times New Roman"/>
                <w:sz w:val="24"/>
                <w:szCs w:val="24"/>
              </w:rPr>
              <w:t xml:space="preserve">danh sách bàn và chọn bạn </w:t>
            </w:r>
          </w:p>
        </w:tc>
      </w:tr>
      <w:tr w:rsidR="000249E7" w:rsidRPr="00755C70" w14:paraId="595DCEEB" w14:textId="77777777" w:rsidTr="00755C70">
        <w:tc>
          <w:tcPr>
            <w:tcW w:w="2178" w:type="dxa"/>
          </w:tcPr>
          <w:p w14:paraId="321FB436" w14:textId="6EAFDAF8" w:rsidR="000249E7" w:rsidRPr="00755C70" w:rsidRDefault="008E6B9F" w:rsidP="008E6B9F">
            <w:pPr>
              <w:tabs>
                <w:tab w:val="center" w:pos="1116"/>
              </w:tabs>
              <w:spacing w:after="0"/>
              <w:rPr>
                <w:rFonts w:cs="Times New Roman"/>
                <w:sz w:val="24"/>
                <w:szCs w:val="24"/>
              </w:rPr>
            </w:pPr>
            <w:r w:rsidRPr="00755C70">
              <w:rPr>
                <w:rFonts w:cs="Times New Roman"/>
                <w:sz w:val="24"/>
                <w:szCs w:val="24"/>
              </w:rPr>
              <w:t>Hóa đơn</w:t>
            </w:r>
            <w:r w:rsidRPr="00755C70">
              <w:rPr>
                <w:rFonts w:cs="Times New Roman"/>
                <w:sz w:val="24"/>
                <w:szCs w:val="24"/>
              </w:rPr>
              <w:tab/>
            </w:r>
          </w:p>
        </w:tc>
        <w:tc>
          <w:tcPr>
            <w:tcW w:w="2160" w:type="dxa"/>
          </w:tcPr>
          <w:p w14:paraId="05514A5F" w14:textId="356F001B" w:rsidR="000249E7" w:rsidRPr="00755C70" w:rsidRDefault="008E6B9F" w:rsidP="0059623B">
            <w:pPr>
              <w:spacing w:after="0"/>
              <w:rPr>
                <w:rFonts w:cs="Times New Roman"/>
                <w:sz w:val="24"/>
                <w:szCs w:val="24"/>
              </w:rPr>
            </w:pPr>
            <w:r w:rsidRPr="00755C70">
              <w:rPr>
                <w:rFonts w:cs="Times New Roman"/>
                <w:sz w:val="24"/>
                <w:szCs w:val="24"/>
              </w:rPr>
              <w:t>Panel</w:t>
            </w:r>
          </w:p>
        </w:tc>
        <w:tc>
          <w:tcPr>
            <w:tcW w:w="5940" w:type="dxa"/>
          </w:tcPr>
          <w:p w14:paraId="1A9ECE52" w14:textId="766AFE4E" w:rsidR="000249E7" w:rsidRPr="00755C70" w:rsidRDefault="008E6B9F" w:rsidP="0059623B">
            <w:pPr>
              <w:spacing w:after="0"/>
              <w:rPr>
                <w:rFonts w:cs="Times New Roman"/>
                <w:sz w:val="24"/>
                <w:szCs w:val="24"/>
              </w:rPr>
            </w:pPr>
            <w:r w:rsidRPr="00755C70">
              <w:rPr>
                <w:rFonts w:cs="Times New Roman"/>
                <w:sz w:val="24"/>
                <w:szCs w:val="24"/>
              </w:rPr>
              <w:t>Hiển thị hóa đơn</w:t>
            </w:r>
          </w:p>
        </w:tc>
      </w:tr>
      <w:tr w:rsidR="000249E7" w:rsidRPr="00755C70" w14:paraId="0A74FB99" w14:textId="77777777" w:rsidTr="00755C70">
        <w:tc>
          <w:tcPr>
            <w:tcW w:w="2178" w:type="dxa"/>
          </w:tcPr>
          <w:p w14:paraId="400039AF" w14:textId="267F713C" w:rsidR="000249E7" w:rsidRPr="00755C70" w:rsidRDefault="008E6B9F" w:rsidP="0059623B">
            <w:pPr>
              <w:spacing w:after="0"/>
              <w:rPr>
                <w:rFonts w:cs="Times New Roman"/>
                <w:sz w:val="24"/>
                <w:szCs w:val="24"/>
              </w:rPr>
            </w:pPr>
            <w:r w:rsidRPr="00755C70">
              <w:rPr>
                <w:rFonts w:cs="Times New Roman"/>
                <w:sz w:val="24"/>
                <w:szCs w:val="24"/>
              </w:rPr>
              <w:t>Bàn</w:t>
            </w:r>
          </w:p>
        </w:tc>
        <w:tc>
          <w:tcPr>
            <w:tcW w:w="2160" w:type="dxa"/>
          </w:tcPr>
          <w:p w14:paraId="63B1BC6C" w14:textId="5902806E" w:rsidR="000249E7" w:rsidRPr="00755C70" w:rsidRDefault="008E6B9F" w:rsidP="0059623B">
            <w:pPr>
              <w:spacing w:after="0"/>
              <w:rPr>
                <w:rFonts w:cs="Times New Roman"/>
                <w:sz w:val="24"/>
                <w:szCs w:val="24"/>
              </w:rPr>
            </w:pPr>
            <w:r w:rsidRPr="00755C70">
              <w:rPr>
                <w:rFonts w:cs="Times New Roman"/>
                <w:sz w:val="24"/>
                <w:szCs w:val="24"/>
              </w:rPr>
              <w:t>Textbox</w:t>
            </w:r>
          </w:p>
        </w:tc>
        <w:tc>
          <w:tcPr>
            <w:tcW w:w="5940" w:type="dxa"/>
          </w:tcPr>
          <w:p w14:paraId="349670DF" w14:textId="70599E6B" w:rsidR="000249E7" w:rsidRPr="00755C70" w:rsidRDefault="008E6B9F" w:rsidP="0059623B">
            <w:pPr>
              <w:spacing w:after="0"/>
              <w:rPr>
                <w:rFonts w:cs="Times New Roman"/>
                <w:sz w:val="24"/>
                <w:szCs w:val="24"/>
              </w:rPr>
            </w:pPr>
            <w:r w:rsidRPr="00755C70">
              <w:rPr>
                <w:rFonts w:cs="Times New Roman"/>
                <w:sz w:val="24"/>
                <w:szCs w:val="24"/>
              </w:rPr>
              <w:t>Hiển thị bàn</w:t>
            </w:r>
          </w:p>
        </w:tc>
      </w:tr>
      <w:tr w:rsidR="000249E7" w:rsidRPr="00755C70" w14:paraId="5FC26184" w14:textId="77777777" w:rsidTr="00755C70">
        <w:tc>
          <w:tcPr>
            <w:tcW w:w="2178" w:type="dxa"/>
          </w:tcPr>
          <w:p w14:paraId="6D42B08A" w14:textId="74778935" w:rsidR="000249E7" w:rsidRPr="00755C70" w:rsidRDefault="008E6B9F" w:rsidP="0059623B">
            <w:pPr>
              <w:spacing w:after="0"/>
              <w:rPr>
                <w:rFonts w:cs="Times New Roman"/>
                <w:sz w:val="24"/>
                <w:szCs w:val="24"/>
              </w:rPr>
            </w:pPr>
            <w:r w:rsidRPr="00755C70">
              <w:rPr>
                <w:rFonts w:cs="Times New Roman"/>
                <w:sz w:val="24"/>
                <w:szCs w:val="24"/>
              </w:rPr>
              <w:lastRenderedPageBreak/>
              <w:t>Trạng thái bàn</w:t>
            </w:r>
          </w:p>
        </w:tc>
        <w:tc>
          <w:tcPr>
            <w:tcW w:w="2160" w:type="dxa"/>
          </w:tcPr>
          <w:p w14:paraId="327B9ABD" w14:textId="19762EBE" w:rsidR="000249E7" w:rsidRPr="00755C70" w:rsidRDefault="008E6B9F" w:rsidP="0059623B">
            <w:pPr>
              <w:spacing w:after="0"/>
              <w:rPr>
                <w:rFonts w:cs="Times New Roman"/>
                <w:sz w:val="24"/>
                <w:szCs w:val="24"/>
              </w:rPr>
            </w:pPr>
            <w:r w:rsidRPr="00755C70">
              <w:rPr>
                <w:rFonts w:cs="Times New Roman"/>
                <w:sz w:val="24"/>
                <w:szCs w:val="24"/>
              </w:rPr>
              <w:t>Textbox</w:t>
            </w:r>
          </w:p>
        </w:tc>
        <w:tc>
          <w:tcPr>
            <w:tcW w:w="5940" w:type="dxa"/>
          </w:tcPr>
          <w:p w14:paraId="4AEC2132" w14:textId="57EB4E8D" w:rsidR="000249E7" w:rsidRPr="00755C70" w:rsidRDefault="008E6B9F" w:rsidP="0059623B">
            <w:pPr>
              <w:spacing w:after="0"/>
              <w:rPr>
                <w:rFonts w:cs="Times New Roman"/>
                <w:sz w:val="24"/>
                <w:szCs w:val="24"/>
              </w:rPr>
            </w:pPr>
            <w:r w:rsidRPr="00755C70">
              <w:rPr>
                <w:rFonts w:cs="Times New Roman"/>
                <w:sz w:val="24"/>
                <w:szCs w:val="24"/>
              </w:rPr>
              <w:t>Hiển thị trạng thái của bàn (trống hoặc có khách)</w:t>
            </w:r>
          </w:p>
        </w:tc>
      </w:tr>
      <w:tr w:rsidR="008E6B9F" w:rsidRPr="00755C70" w14:paraId="3C7AE49F" w14:textId="77777777" w:rsidTr="00755C70">
        <w:tc>
          <w:tcPr>
            <w:tcW w:w="2178" w:type="dxa"/>
          </w:tcPr>
          <w:p w14:paraId="42585EED" w14:textId="5C56E703" w:rsidR="008E6B9F" w:rsidRPr="00755C70" w:rsidRDefault="008E6B9F" w:rsidP="0059623B">
            <w:pPr>
              <w:spacing w:after="0"/>
              <w:rPr>
                <w:rFonts w:cs="Times New Roman"/>
                <w:sz w:val="24"/>
                <w:szCs w:val="24"/>
              </w:rPr>
            </w:pPr>
            <w:r w:rsidRPr="00755C70">
              <w:rPr>
                <w:rFonts w:cs="Times New Roman"/>
                <w:sz w:val="24"/>
                <w:szCs w:val="24"/>
              </w:rPr>
              <w:t xml:space="preserve">In hóa đơn </w:t>
            </w:r>
          </w:p>
        </w:tc>
        <w:tc>
          <w:tcPr>
            <w:tcW w:w="2160" w:type="dxa"/>
          </w:tcPr>
          <w:p w14:paraId="533E7E3E" w14:textId="55A32257" w:rsidR="008E6B9F" w:rsidRPr="00755C70" w:rsidRDefault="008E6B9F" w:rsidP="0059623B">
            <w:pPr>
              <w:spacing w:after="0"/>
              <w:rPr>
                <w:rFonts w:cs="Times New Roman"/>
                <w:sz w:val="24"/>
                <w:szCs w:val="24"/>
              </w:rPr>
            </w:pPr>
            <w:r w:rsidRPr="00755C70">
              <w:rPr>
                <w:rFonts w:cs="Times New Roman"/>
                <w:sz w:val="24"/>
                <w:szCs w:val="24"/>
              </w:rPr>
              <w:t>Button</w:t>
            </w:r>
          </w:p>
        </w:tc>
        <w:tc>
          <w:tcPr>
            <w:tcW w:w="5940" w:type="dxa"/>
          </w:tcPr>
          <w:p w14:paraId="1F7DE9B1" w14:textId="1AD2946E" w:rsidR="008E6B9F" w:rsidRPr="00755C70" w:rsidRDefault="008E6B9F" w:rsidP="0059623B">
            <w:pPr>
              <w:spacing w:after="0"/>
              <w:rPr>
                <w:rFonts w:cs="Times New Roman"/>
                <w:sz w:val="24"/>
                <w:szCs w:val="24"/>
              </w:rPr>
            </w:pPr>
            <w:r w:rsidRPr="00755C70">
              <w:rPr>
                <w:rFonts w:cs="Times New Roman"/>
                <w:sz w:val="24"/>
                <w:szCs w:val="24"/>
              </w:rPr>
              <w:t xml:space="preserve">Người dùng để in hóa đơn </w:t>
            </w:r>
          </w:p>
        </w:tc>
      </w:tr>
      <w:tr w:rsidR="008E6B9F" w:rsidRPr="00755C70" w14:paraId="4A50F69F" w14:textId="77777777" w:rsidTr="00755C70">
        <w:tc>
          <w:tcPr>
            <w:tcW w:w="2178" w:type="dxa"/>
          </w:tcPr>
          <w:p w14:paraId="59A7DEF1" w14:textId="3D308961" w:rsidR="008E6B9F" w:rsidRPr="00755C70" w:rsidRDefault="008E6B9F" w:rsidP="0059623B">
            <w:pPr>
              <w:spacing w:after="0"/>
              <w:rPr>
                <w:rFonts w:cs="Times New Roman"/>
                <w:sz w:val="24"/>
                <w:szCs w:val="24"/>
              </w:rPr>
            </w:pPr>
            <w:r w:rsidRPr="00755C70">
              <w:rPr>
                <w:rFonts w:cs="Times New Roman"/>
                <w:sz w:val="24"/>
                <w:szCs w:val="24"/>
              </w:rPr>
              <w:t>Tổng cộng</w:t>
            </w:r>
          </w:p>
        </w:tc>
        <w:tc>
          <w:tcPr>
            <w:tcW w:w="2160" w:type="dxa"/>
          </w:tcPr>
          <w:p w14:paraId="1820BA04" w14:textId="11EDE888" w:rsidR="008E6B9F" w:rsidRPr="00755C70" w:rsidRDefault="0082732C" w:rsidP="0059623B">
            <w:pPr>
              <w:spacing w:after="0"/>
              <w:rPr>
                <w:rFonts w:cs="Times New Roman"/>
                <w:sz w:val="24"/>
                <w:szCs w:val="24"/>
              </w:rPr>
            </w:pPr>
            <w:r>
              <w:rPr>
                <w:rFonts w:cs="Times New Roman"/>
                <w:sz w:val="24"/>
                <w:szCs w:val="24"/>
              </w:rPr>
              <w:t>Textbox</w:t>
            </w:r>
          </w:p>
        </w:tc>
        <w:tc>
          <w:tcPr>
            <w:tcW w:w="5940" w:type="dxa"/>
          </w:tcPr>
          <w:p w14:paraId="3A8CE599" w14:textId="60336430" w:rsidR="008E6B9F" w:rsidRPr="00755C70" w:rsidRDefault="008E6B9F" w:rsidP="0059623B">
            <w:pPr>
              <w:spacing w:after="0"/>
              <w:rPr>
                <w:rFonts w:cs="Times New Roman"/>
                <w:sz w:val="24"/>
                <w:szCs w:val="24"/>
              </w:rPr>
            </w:pPr>
            <w:r w:rsidRPr="00755C70">
              <w:rPr>
                <w:rFonts w:cs="Times New Roman"/>
                <w:sz w:val="24"/>
                <w:szCs w:val="24"/>
              </w:rPr>
              <w:t>Hiển thị tổng số tiền mà cần phải thanh toán</w:t>
            </w:r>
          </w:p>
        </w:tc>
      </w:tr>
      <w:tr w:rsidR="008E6B9F" w:rsidRPr="00755C70" w14:paraId="694EA9E2" w14:textId="77777777" w:rsidTr="00755C70">
        <w:tc>
          <w:tcPr>
            <w:tcW w:w="2178" w:type="dxa"/>
          </w:tcPr>
          <w:p w14:paraId="4BABDB5E" w14:textId="51BA0FE4" w:rsidR="008E6B9F" w:rsidRPr="00755C70" w:rsidRDefault="00755C70" w:rsidP="0059623B">
            <w:pPr>
              <w:spacing w:after="0"/>
              <w:rPr>
                <w:rFonts w:cs="Times New Roman"/>
                <w:sz w:val="24"/>
                <w:szCs w:val="24"/>
              </w:rPr>
            </w:pPr>
            <w:r w:rsidRPr="00755C70">
              <w:rPr>
                <w:rFonts w:cs="Times New Roman"/>
                <w:sz w:val="24"/>
                <w:szCs w:val="24"/>
              </w:rPr>
              <w:t xml:space="preserve">Danh mục </w:t>
            </w:r>
          </w:p>
        </w:tc>
        <w:tc>
          <w:tcPr>
            <w:tcW w:w="2160" w:type="dxa"/>
          </w:tcPr>
          <w:p w14:paraId="1B0B8E80" w14:textId="0C5BBB47" w:rsidR="008E6B9F" w:rsidRPr="00755C70" w:rsidRDefault="00755C70" w:rsidP="0059623B">
            <w:pPr>
              <w:spacing w:after="0"/>
              <w:rPr>
                <w:rFonts w:cs="Times New Roman"/>
                <w:sz w:val="24"/>
                <w:szCs w:val="24"/>
              </w:rPr>
            </w:pPr>
            <w:r w:rsidRPr="00755C70">
              <w:rPr>
                <w:rFonts w:cs="Times New Roman"/>
                <w:sz w:val="24"/>
                <w:szCs w:val="24"/>
              </w:rPr>
              <w:t>Panel</w:t>
            </w:r>
          </w:p>
        </w:tc>
        <w:tc>
          <w:tcPr>
            <w:tcW w:w="5940" w:type="dxa"/>
          </w:tcPr>
          <w:p w14:paraId="256686D0" w14:textId="72925BD8" w:rsidR="008E6B9F" w:rsidRPr="00755C70" w:rsidRDefault="00755C70" w:rsidP="0059623B">
            <w:pPr>
              <w:spacing w:after="0"/>
              <w:rPr>
                <w:rFonts w:cs="Times New Roman"/>
                <w:sz w:val="24"/>
                <w:szCs w:val="24"/>
              </w:rPr>
            </w:pPr>
            <w:r w:rsidRPr="00755C70">
              <w:rPr>
                <w:rFonts w:cs="Times New Roman"/>
                <w:sz w:val="24"/>
                <w:szCs w:val="24"/>
              </w:rPr>
              <w:t>Hiển thị các danh mục các món</w:t>
            </w:r>
          </w:p>
        </w:tc>
      </w:tr>
      <w:tr w:rsidR="00755C70" w:rsidRPr="00755C70" w14:paraId="3C003701" w14:textId="77777777" w:rsidTr="00755C70">
        <w:tc>
          <w:tcPr>
            <w:tcW w:w="2178" w:type="dxa"/>
          </w:tcPr>
          <w:p w14:paraId="1B303924" w14:textId="36249481" w:rsidR="00755C70" w:rsidRPr="00755C70" w:rsidRDefault="00755C70" w:rsidP="0059623B">
            <w:pPr>
              <w:spacing w:after="0"/>
              <w:rPr>
                <w:rFonts w:cs="Times New Roman"/>
                <w:sz w:val="24"/>
                <w:szCs w:val="24"/>
              </w:rPr>
            </w:pPr>
            <w:r w:rsidRPr="00755C70">
              <w:rPr>
                <w:rFonts w:cs="Times New Roman"/>
                <w:sz w:val="24"/>
                <w:szCs w:val="24"/>
              </w:rPr>
              <w:t>Danh sách các món</w:t>
            </w:r>
          </w:p>
        </w:tc>
        <w:tc>
          <w:tcPr>
            <w:tcW w:w="2160" w:type="dxa"/>
          </w:tcPr>
          <w:p w14:paraId="240CE3BC" w14:textId="2694B7BA" w:rsidR="00755C70" w:rsidRPr="00755C70" w:rsidRDefault="00755C70" w:rsidP="0059623B">
            <w:pPr>
              <w:spacing w:after="0"/>
              <w:rPr>
                <w:rFonts w:cs="Times New Roman"/>
                <w:sz w:val="24"/>
                <w:szCs w:val="24"/>
              </w:rPr>
            </w:pPr>
            <w:r w:rsidRPr="00755C70">
              <w:rPr>
                <w:rFonts w:cs="Times New Roman"/>
                <w:sz w:val="24"/>
                <w:szCs w:val="24"/>
              </w:rPr>
              <w:t>Panel</w:t>
            </w:r>
          </w:p>
        </w:tc>
        <w:tc>
          <w:tcPr>
            <w:tcW w:w="5940" w:type="dxa"/>
          </w:tcPr>
          <w:p w14:paraId="1D896BFB" w14:textId="43643DC7" w:rsidR="00755C70" w:rsidRPr="00755C70" w:rsidRDefault="00755C70" w:rsidP="0059623B">
            <w:pPr>
              <w:spacing w:after="0"/>
              <w:rPr>
                <w:rFonts w:cs="Times New Roman"/>
                <w:sz w:val="24"/>
                <w:szCs w:val="24"/>
              </w:rPr>
            </w:pPr>
            <w:r w:rsidRPr="00755C70">
              <w:rPr>
                <w:rFonts w:cs="Times New Roman"/>
                <w:sz w:val="24"/>
                <w:szCs w:val="24"/>
              </w:rPr>
              <w:t>Hiển thị các món mà người dùng tùy chọn theo danh mục</w:t>
            </w:r>
          </w:p>
        </w:tc>
      </w:tr>
      <w:tr w:rsidR="00755C70" w:rsidRPr="00755C70" w14:paraId="7CCA4719" w14:textId="77777777" w:rsidTr="00755C70">
        <w:tc>
          <w:tcPr>
            <w:tcW w:w="2178" w:type="dxa"/>
          </w:tcPr>
          <w:p w14:paraId="5ADD88B4" w14:textId="7864AA54" w:rsidR="00755C70" w:rsidRPr="00755C70" w:rsidRDefault="00755C70" w:rsidP="0059623B">
            <w:pPr>
              <w:spacing w:after="0"/>
              <w:rPr>
                <w:rFonts w:cs="Times New Roman"/>
                <w:sz w:val="24"/>
                <w:szCs w:val="24"/>
              </w:rPr>
            </w:pPr>
            <w:r w:rsidRPr="00755C70">
              <w:rPr>
                <w:rFonts w:cs="Times New Roman"/>
                <w:sz w:val="24"/>
                <w:szCs w:val="24"/>
              </w:rPr>
              <w:t>Tên món</w:t>
            </w:r>
          </w:p>
        </w:tc>
        <w:tc>
          <w:tcPr>
            <w:tcW w:w="2160" w:type="dxa"/>
          </w:tcPr>
          <w:p w14:paraId="7FD2372E" w14:textId="0AB37C04" w:rsidR="00755C70" w:rsidRPr="00755C70" w:rsidRDefault="00755C70" w:rsidP="0059623B">
            <w:pPr>
              <w:spacing w:after="0"/>
              <w:rPr>
                <w:rFonts w:cs="Times New Roman"/>
                <w:sz w:val="24"/>
                <w:szCs w:val="24"/>
              </w:rPr>
            </w:pPr>
            <w:r w:rsidRPr="00755C70">
              <w:rPr>
                <w:rFonts w:cs="Times New Roman"/>
                <w:sz w:val="24"/>
                <w:szCs w:val="24"/>
              </w:rPr>
              <w:t>Textbox</w:t>
            </w:r>
          </w:p>
        </w:tc>
        <w:tc>
          <w:tcPr>
            <w:tcW w:w="5940" w:type="dxa"/>
          </w:tcPr>
          <w:p w14:paraId="3E9BDF17" w14:textId="6CED0813" w:rsidR="00755C70" w:rsidRPr="00755C70" w:rsidRDefault="00755C70" w:rsidP="0059623B">
            <w:pPr>
              <w:spacing w:after="0"/>
              <w:rPr>
                <w:rFonts w:cs="Times New Roman"/>
                <w:sz w:val="24"/>
                <w:szCs w:val="24"/>
              </w:rPr>
            </w:pPr>
            <w:r w:rsidRPr="00755C70">
              <w:rPr>
                <w:rFonts w:cs="Times New Roman"/>
                <w:sz w:val="24"/>
                <w:szCs w:val="24"/>
              </w:rPr>
              <w:t xml:space="preserve">Hiển thị tên món người dùng chọn </w:t>
            </w:r>
          </w:p>
        </w:tc>
      </w:tr>
      <w:tr w:rsidR="00755C70" w:rsidRPr="00755C70" w14:paraId="3BF17CCD" w14:textId="77777777" w:rsidTr="00755C70">
        <w:tc>
          <w:tcPr>
            <w:tcW w:w="2178" w:type="dxa"/>
          </w:tcPr>
          <w:p w14:paraId="34A719E1" w14:textId="55E6C7FF" w:rsidR="00755C70" w:rsidRPr="00755C70" w:rsidRDefault="00755C70" w:rsidP="0059623B">
            <w:pPr>
              <w:spacing w:after="0"/>
              <w:rPr>
                <w:rFonts w:cs="Times New Roman"/>
                <w:sz w:val="24"/>
                <w:szCs w:val="24"/>
              </w:rPr>
            </w:pPr>
            <w:r w:rsidRPr="00755C70">
              <w:rPr>
                <w:rFonts w:cs="Times New Roman"/>
                <w:sz w:val="24"/>
                <w:szCs w:val="24"/>
              </w:rPr>
              <w:t>Đơn giá</w:t>
            </w:r>
          </w:p>
        </w:tc>
        <w:tc>
          <w:tcPr>
            <w:tcW w:w="2160" w:type="dxa"/>
          </w:tcPr>
          <w:p w14:paraId="0998ADA0" w14:textId="48AB95C2" w:rsidR="00755C70" w:rsidRPr="00755C70" w:rsidRDefault="00755C70" w:rsidP="0059623B">
            <w:pPr>
              <w:spacing w:after="0"/>
              <w:rPr>
                <w:rFonts w:cs="Times New Roman"/>
                <w:sz w:val="24"/>
                <w:szCs w:val="24"/>
              </w:rPr>
            </w:pPr>
            <w:r w:rsidRPr="00755C70">
              <w:rPr>
                <w:rFonts w:cs="Times New Roman"/>
                <w:sz w:val="24"/>
                <w:szCs w:val="24"/>
              </w:rPr>
              <w:t>Textbox</w:t>
            </w:r>
          </w:p>
        </w:tc>
        <w:tc>
          <w:tcPr>
            <w:tcW w:w="5940" w:type="dxa"/>
          </w:tcPr>
          <w:p w14:paraId="41498148" w14:textId="2DC604B1" w:rsidR="00755C70" w:rsidRPr="00755C70" w:rsidRDefault="00755C70" w:rsidP="0059623B">
            <w:pPr>
              <w:spacing w:after="0"/>
              <w:rPr>
                <w:rFonts w:cs="Times New Roman"/>
                <w:sz w:val="24"/>
                <w:szCs w:val="24"/>
              </w:rPr>
            </w:pPr>
            <w:r w:rsidRPr="00755C70">
              <w:rPr>
                <w:rFonts w:cs="Times New Roman"/>
                <w:sz w:val="24"/>
                <w:szCs w:val="24"/>
              </w:rPr>
              <w:t>Hiển thị giá của món người dùng chọn</w:t>
            </w:r>
          </w:p>
        </w:tc>
      </w:tr>
    </w:tbl>
    <w:p w14:paraId="639B8695" w14:textId="77777777" w:rsidR="00C12A05" w:rsidRDefault="00C12A05" w:rsidP="00C12A05">
      <w:pPr>
        <w:pStyle w:val="ListParagraph"/>
        <w:ind w:left="1800"/>
        <w:rPr>
          <w:rFonts w:cs="Times New Roman"/>
          <w:b/>
          <w:bCs/>
          <w:sz w:val="26"/>
          <w:szCs w:val="26"/>
        </w:rPr>
      </w:pPr>
    </w:p>
    <w:p w14:paraId="6EC9CAE0" w14:textId="1A5CDE68" w:rsidR="000A04D7" w:rsidRPr="004445FC" w:rsidRDefault="00755C70" w:rsidP="00E1766F">
      <w:pPr>
        <w:pStyle w:val="ListParagraph"/>
        <w:numPr>
          <w:ilvl w:val="0"/>
          <w:numId w:val="20"/>
        </w:numPr>
        <w:rPr>
          <w:rFonts w:cs="Times New Roman"/>
          <w:b/>
          <w:bCs/>
          <w:sz w:val="26"/>
          <w:szCs w:val="26"/>
        </w:rPr>
      </w:pPr>
      <w:r w:rsidRPr="004445FC">
        <w:rPr>
          <w:rFonts w:cs="Times New Roman"/>
          <w:b/>
          <w:bCs/>
          <w:sz w:val="26"/>
          <w:szCs w:val="26"/>
        </w:rPr>
        <w:t>Câu lệnh của thay đổi thông tin</w:t>
      </w:r>
    </w:p>
    <w:p w14:paraId="62DE55B5" w14:textId="55BF9E8A" w:rsidR="00755C70" w:rsidRPr="00185E95" w:rsidRDefault="00755C70" w:rsidP="00755C70">
      <w:pPr>
        <w:rPr>
          <w:rFonts w:cs="Times New Roman"/>
          <w:sz w:val="24"/>
          <w:szCs w:val="24"/>
        </w:rPr>
      </w:pPr>
      <w:r w:rsidRPr="00185E95">
        <w:rPr>
          <w:rFonts w:cs="Times New Roman"/>
          <w:sz w:val="24"/>
          <w:szCs w:val="24"/>
        </w:rPr>
        <w:t>Đoạn code như sau:</w:t>
      </w:r>
    </w:p>
    <w:p w14:paraId="2AB666F5" w14:textId="77777777"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tmiChange_Click(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2989DCC" w14:textId="12838FFB"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EA57F4" w14:textId="5C373AF7"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03CF1FF" w14:textId="4DDE0B11"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CB2FA" w14:textId="5A5B763F"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ChangePersional addF = </w:t>
      </w:r>
      <w:r>
        <w:rPr>
          <w:rFonts w:ascii="Consolas" w:hAnsi="Consolas" w:cs="Consolas"/>
          <w:color w:val="0000FF"/>
          <w:sz w:val="19"/>
          <w:szCs w:val="19"/>
        </w:rPr>
        <w:t>new</w:t>
      </w:r>
      <w:r>
        <w:rPr>
          <w:rFonts w:ascii="Consolas" w:hAnsi="Consolas" w:cs="Consolas"/>
          <w:color w:val="000000"/>
          <w:sz w:val="19"/>
          <w:szCs w:val="19"/>
        </w:rPr>
        <w:t xml:space="preserve"> ChangePersional(username, lblName.Text, password);</w:t>
      </w:r>
    </w:p>
    <w:p w14:paraId="010B1E08" w14:textId="01D43E62"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addF.ShowDialog();</w:t>
      </w:r>
    </w:p>
    <w:p w14:paraId="228BBA1A" w14:textId="4669F3DE"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656F3CD4" w14:textId="69BD6351"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loaddataTable();</w:t>
      </w:r>
    </w:p>
    <w:p w14:paraId="777D7DFF" w14:textId="2197F8D6"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loaddataBill();</w:t>
      </w:r>
    </w:p>
    <w:p w14:paraId="2457943A" w14:textId="5E31FE7C"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E40D2" w14:textId="3EFCC598"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F69AAA1" w14:textId="02353D4D"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C3C35F" w14:textId="1900F941" w:rsidR="00C12A05" w:rsidRDefault="00C12A05" w:rsidP="00C12A0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thể thay đổi thông tin!"</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182AE809" w14:textId="6BF6DF96"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205CD" w14:textId="2428E135" w:rsidR="00755C70" w:rsidRDefault="00C12A05" w:rsidP="00C12A05">
      <w:pPr>
        <w:rPr>
          <w:rFonts w:ascii="Consolas" w:hAnsi="Consolas" w:cs="Consolas"/>
          <w:color w:val="000000"/>
          <w:sz w:val="19"/>
          <w:szCs w:val="19"/>
        </w:rPr>
      </w:pPr>
      <w:r>
        <w:rPr>
          <w:rFonts w:ascii="Consolas" w:hAnsi="Consolas" w:cs="Consolas"/>
          <w:color w:val="000000"/>
          <w:sz w:val="19"/>
          <w:szCs w:val="19"/>
        </w:rPr>
        <w:t xml:space="preserve"> }</w:t>
      </w:r>
    </w:p>
    <w:p w14:paraId="4F546254" w14:textId="79F1F142" w:rsidR="00C12A05" w:rsidRPr="004445FC" w:rsidRDefault="00C12A05" w:rsidP="00E1766F">
      <w:pPr>
        <w:pStyle w:val="ListParagraph"/>
        <w:numPr>
          <w:ilvl w:val="0"/>
          <w:numId w:val="20"/>
        </w:numPr>
        <w:rPr>
          <w:rFonts w:cs="Times New Roman"/>
          <w:b/>
          <w:bCs/>
          <w:sz w:val="26"/>
          <w:szCs w:val="26"/>
        </w:rPr>
      </w:pPr>
      <w:r w:rsidRPr="004445FC">
        <w:rPr>
          <w:rFonts w:cs="Times New Roman"/>
          <w:b/>
          <w:bCs/>
          <w:sz w:val="26"/>
          <w:szCs w:val="26"/>
        </w:rPr>
        <w:t>Câu lệnh đăng xuất</w:t>
      </w:r>
    </w:p>
    <w:p w14:paraId="38975C28" w14:textId="139DDDEF" w:rsidR="00C12A05" w:rsidRPr="00185E95" w:rsidRDefault="00C12A05" w:rsidP="00C12A05">
      <w:pPr>
        <w:rPr>
          <w:rFonts w:cs="Times New Roman"/>
          <w:sz w:val="24"/>
          <w:szCs w:val="24"/>
        </w:rPr>
      </w:pPr>
      <w:r w:rsidRPr="00185E95">
        <w:rPr>
          <w:rFonts w:cs="Times New Roman"/>
          <w:sz w:val="24"/>
          <w:szCs w:val="24"/>
        </w:rPr>
        <w:t>Đoạn code như sau:</w:t>
      </w:r>
    </w:p>
    <w:p w14:paraId="5B5B821D" w14:textId="77777777"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tmiLogout_Click(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09B6EFF" w14:textId="6010EFC1"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E0C05" w14:textId="7BE6F820" w:rsidR="00C12A05" w:rsidRDefault="00C12A05" w:rsidP="00C12A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6A138F50" w14:textId="198144C4" w:rsidR="00C12A05" w:rsidRDefault="00C12A05" w:rsidP="00C12A05">
      <w:pPr>
        <w:rPr>
          <w:rFonts w:ascii="Consolas" w:hAnsi="Consolas" w:cs="Consolas"/>
          <w:color w:val="000000"/>
          <w:sz w:val="19"/>
          <w:szCs w:val="19"/>
        </w:rPr>
      </w:pPr>
      <w:r>
        <w:rPr>
          <w:rFonts w:ascii="Consolas" w:hAnsi="Consolas" w:cs="Consolas"/>
          <w:color w:val="000000"/>
          <w:sz w:val="19"/>
          <w:szCs w:val="19"/>
        </w:rPr>
        <w:t xml:space="preserve"> }</w:t>
      </w:r>
    </w:p>
    <w:p w14:paraId="0F37C901" w14:textId="6BF9AF34" w:rsidR="00C12A05" w:rsidRPr="004445FC" w:rsidRDefault="00C12A05"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danh mục</w:t>
      </w:r>
    </w:p>
    <w:p w14:paraId="64C345E4" w14:textId="720BF12A" w:rsidR="00C12A05" w:rsidRPr="00185E95" w:rsidRDefault="00C12A05" w:rsidP="00C12A05">
      <w:pPr>
        <w:rPr>
          <w:rFonts w:cs="Times New Roman"/>
          <w:color w:val="000000"/>
          <w:sz w:val="24"/>
          <w:szCs w:val="24"/>
        </w:rPr>
      </w:pPr>
      <w:r w:rsidRPr="00185E95">
        <w:rPr>
          <w:rFonts w:cs="Times New Roman"/>
          <w:color w:val="000000"/>
          <w:sz w:val="24"/>
          <w:szCs w:val="24"/>
        </w:rPr>
        <w:t>Đoạn code như sau:</w:t>
      </w:r>
    </w:p>
    <w:p w14:paraId="2953BA33" w14:textId="77777777"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tmiCategory_Click(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C1B05E1" w14:textId="6C2CED4E"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D49EE" w14:textId="1298AC3F"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FC9E3FD" w14:textId="06149760"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210C" w14:textId="5EFFF0F9"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frmAdCategory frm = </w:t>
      </w:r>
      <w:r>
        <w:rPr>
          <w:rFonts w:ascii="Consolas" w:hAnsi="Consolas" w:cs="Consolas"/>
          <w:color w:val="0000FF"/>
          <w:sz w:val="19"/>
          <w:szCs w:val="19"/>
        </w:rPr>
        <w:t>new</w:t>
      </w:r>
      <w:r>
        <w:rPr>
          <w:rFonts w:ascii="Consolas" w:hAnsi="Consolas" w:cs="Consolas"/>
          <w:color w:val="000000"/>
          <w:sz w:val="19"/>
          <w:szCs w:val="19"/>
        </w:rPr>
        <w:t xml:space="preserve"> frmAdCategory();</w:t>
      </w:r>
    </w:p>
    <w:p w14:paraId="50CCB5C8" w14:textId="1BCC7C04"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14:paraId="58668D20" w14:textId="0EBE6D17"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7140EBCC" w14:textId="3A6BB158"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loaddataCategory();</w:t>
      </w:r>
    </w:p>
    <w:p w14:paraId="62A2F5E1" w14:textId="507F5A54"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BFB3D9" w14:textId="1DA27A4D" w:rsidR="00C570FF" w:rsidRPr="00C570FF" w:rsidRDefault="00C570FF" w:rsidP="00C570F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 xml:space="preserve">Catch </w:t>
      </w:r>
      <w:r>
        <w:rPr>
          <w:rFonts w:ascii="Consolas" w:hAnsi="Consolas" w:cs="Consolas"/>
          <w:color w:val="000000"/>
          <w:sz w:val="19"/>
          <w:szCs w:val="19"/>
        </w:rPr>
        <w:t>{}</w:t>
      </w:r>
    </w:p>
    <w:p w14:paraId="4F2FC008" w14:textId="7D3A9165" w:rsidR="00C12A05" w:rsidRDefault="00C570FF" w:rsidP="00C570FF">
      <w:pPr>
        <w:rPr>
          <w:rFonts w:ascii="Consolas" w:hAnsi="Consolas" w:cs="Consolas"/>
          <w:color w:val="000000"/>
          <w:sz w:val="19"/>
          <w:szCs w:val="19"/>
        </w:rPr>
      </w:pPr>
      <w:r>
        <w:rPr>
          <w:rFonts w:ascii="Consolas" w:hAnsi="Consolas" w:cs="Consolas"/>
          <w:color w:val="000000"/>
          <w:sz w:val="19"/>
          <w:szCs w:val="19"/>
        </w:rPr>
        <w:t xml:space="preserve">  }</w:t>
      </w:r>
    </w:p>
    <w:p w14:paraId="4AE8BD16" w14:textId="703A0FDF" w:rsidR="00C570FF" w:rsidRPr="004445FC" w:rsidRDefault="00C570FF"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danh sách món</w:t>
      </w:r>
    </w:p>
    <w:p w14:paraId="7E7FD97D" w14:textId="0B6FB866" w:rsidR="00C570FF" w:rsidRPr="00185E95" w:rsidRDefault="00C570FF" w:rsidP="00C570FF">
      <w:pPr>
        <w:rPr>
          <w:rFonts w:cs="Times New Roman"/>
          <w:color w:val="000000"/>
          <w:sz w:val="24"/>
          <w:szCs w:val="24"/>
        </w:rPr>
      </w:pPr>
      <w:r w:rsidRPr="00185E95">
        <w:rPr>
          <w:rFonts w:cs="Times New Roman"/>
          <w:color w:val="000000"/>
          <w:sz w:val="24"/>
          <w:szCs w:val="24"/>
        </w:rPr>
        <w:t>Đoạn code như sau:</w:t>
      </w:r>
    </w:p>
    <w:p w14:paraId="41D30E47" w14:textId="77777777"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tmiFood_Click(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8D79A26" w14:textId="03FB5964"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19445" w14:textId="5CA1161D"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8E20D8F" w14:textId="2ADA3DA1"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2EEF67" w14:textId="117B11A6"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frmAdFood frm = </w:t>
      </w:r>
      <w:r>
        <w:rPr>
          <w:rFonts w:ascii="Consolas" w:hAnsi="Consolas" w:cs="Consolas"/>
          <w:color w:val="0000FF"/>
          <w:sz w:val="19"/>
          <w:szCs w:val="19"/>
        </w:rPr>
        <w:t>new</w:t>
      </w:r>
      <w:r>
        <w:rPr>
          <w:rFonts w:ascii="Consolas" w:hAnsi="Consolas" w:cs="Consolas"/>
          <w:color w:val="000000"/>
          <w:sz w:val="19"/>
          <w:szCs w:val="19"/>
        </w:rPr>
        <w:t xml:space="preserve"> frmAdFood();</w:t>
      </w:r>
    </w:p>
    <w:p w14:paraId="1AA33510" w14:textId="3960BDB6"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14:paraId="023756D8" w14:textId="4F5AAFA1"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200B6082" w14:textId="65109C63"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loaddataCategory();</w:t>
      </w:r>
    </w:p>
    <w:p w14:paraId="6F820C01" w14:textId="131FABDA"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37CB8" w14:textId="4D3776D7"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000000"/>
          <w:sz w:val="19"/>
          <w:szCs w:val="19"/>
        </w:rPr>
        <w:t>{}</w:t>
      </w:r>
    </w:p>
    <w:p w14:paraId="5801DEB8" w14:textId="63D6F3B0" w:rsidR="00C570FF" w:rsidRDefault="00C570FF" w:rsidP="00C570FF">
      <w:pPr>
        <w:rPr>
          <w:rFonts w:ascii="Consolas" w:hAnsi="Consolas" w:cs="Consolas"/>
          <w:color w:val="000000"/>
          <w:sz w:val="19"/>
          <w:szCs w:val="19"/>
        </w:rPr>
      </w:pPr>
      <w:r>
        <w:rPr>
          <w:rFonts w:ascii="Consolas" w:hAnsi="Consolas" w:cs="Consolas"/>
          <w:color w:val="000000"/>
          <w:sz w:val="19"/>
          <w:szCs w:val="19"/>
        </w:rPr>
        <w:t xml:space="preserve">  }</w:t>
      </w:r>
    </w:p>
    <w:p w14:paraId="484FA21F" w14:textId="205633CD" w:rsidR="00C570FF" w:rsidRPr="004445FC" w:rsidRDefault="00C570FF"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danh sách bàn</w:t>
      </w:r>
    </w:p>
    <w:p w14:paraId="260E0FCC" w14:textId="1CD2DFCE" w:rsidR="00C570FF" w:rsidRPr="00185E95" w:rsidRDefault="00C570FF" w:rsidP="00C570FF">
      <w:pPr>
        <w:rPr>
          <w:rFonts w:cs="Times New Roman"/>
          <w:color w:val="000000"/>
          <w:sz w:val="24"/>
          <w:szCs w:val="24"/>
        </w:rPr>
      </w:pPr>
      <w:r w:rsidRPr="00185E95">
        <w:rPr>
          <w:rFonts w:cs="Times New Roman"/>
          <w:color w:val="000000"/>
          <w:sz w:val="24"/>
          <w:szCs w:val="24"/>
        </w:rPr>
        <w:t>Đoạn code như sau:</w:t>
      </w:r>
    </w:p>
    <w:p w14:paraId="2233692A" w14:textId="77777777"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tmiTable_Click(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9563EC9" w14:textId="0A7F078A"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B36648" w14:textId="18CB67C1"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967BA03" w14:textId="635B1273"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57E79F" w14:textId="37DFB26D"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frmAdTables frm = </w:t>
      </w:r>
      <w:r>
        <w:rPr>
          <w:rFonts w:ascii="Consolas" w:hAnsi="Consolas" w:cs="Consolas"/>
          <w:color w:val="0000FF"/>
          <w:sz w:val="19"/>
          <w:szCs w:val="19"/>
        </w:rPr>
        <w:t>new</w:t>
      </w:r>
      <w:r>
        <w:rPr>
          <w:rFonts w:ascii="Consolas" w:hAnsi="Consolas" w:cs="Consolas"/>
          <w:color w:val="000000"/>
          <w:sz w:val="19"/>
          <w:szCs w:val="19"/>
        </w:rPr>
        <w:t xml:space="preserve"> frmAdTables();</w:t>
      </w:r>
    </w:p>
    <w:p w14:paraId="565D9321" w14:textId="1BCCD89D"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14:paraId="5EE2470E" w14:textId="1C9ED0C9"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29CCDDC5" w14:textId="13BC6904"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loaddataTable();</w:t>
      </w:r>
    </w:p>
    <w:p w14:paraId="3364A7CF" w14:textId="5B24A213"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6707D" w14:textId="3158F6B5"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000000"/>
          <w:sz w:val="19"/>
          <w:szCs w:val="19"/>
        </w:rPr>
        <w:t>{}</w:t>
      </w:r>
    </w:p>
    <w:p w14:paraId="60E0AFD6" w14:textId="3CFD520C" w:rsidR="00C570FF" w:rsidRDefault="00C570FF" w:rsidP="00C570FF">
      <w:pPr>
        <w:rPr>
          <w:rFonts w:ascii="Consolas" w:hAnsi="Consolas" w:cs="Consolas"/>
          <w:color w:val="000000"/>
          <w:sz w:val="19"/>
          <w:szCs w:val="19"/>
        </w:rPr>
      </w:pPr>
      <w:r>
        <w:rPr>
          <w:rFonts w:ascii="Consolas" w:hAnsi="Consolas" w:cs="Consolas"/>
          <w:color w:val="000000"/>
          <w:sz w:val="19"/>
          <w:szCs w:val="19"/>
        </w:rPr>
        <w:t xml:space="preserve">  }</w:t>
      </w:r>
    </w:p>
    <w:p w14:paraId="5D417D76" w14:textId="5D873994" w:rsidR="00C570FF" w:rsidRPr="004445FC" w:rsidRDefault="00C570FF"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danh sách tài khoản</w:t>
      </w:r>
    </w:p>
    <w:p w14:paraId="27B8C1DA" w14:textId="1F2B55F7" w:rsidR="00C570FF" w:rsidRPr="00185E95" w:rsidRDefault="00C570FF" w:rsidP="00C570FF">
      <w:pPr>
        <w:rPr>
          <w:rFonts w:cs="Times New Roman"/>
          <w:color w:val="000000"/>
          <w:sz w:val="24"/>
          <w:szCs w:val="24"/>
        </w:rPr>
      </w:pPr>
      <w:r w:rsidRPr="00185E95">
        <w:rPr>
          <w:rFonts w:cs="Times New Roman"/>
          <w:color w:val="000000"/>
          <w:sz w:val="24"/>
          <w:szCs w:val="24"/>
        </w:rPr>
        <w:t>Đoạn code như sau:</w:t>
      </w:r>
    </w:p>
    <w:p w14:paraId="0395EF6B" w14:textId="77777777"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tmiAccount_Click(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A0E8A7A" w14:textId="55FA7B1A"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3436A" w14:textId="05518404"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B9DEBDC" w14:textId="234252B0"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6E332A" w14:textId="426AFD7C"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frmAdAccount frm = </w:t>
      </w:r>
      <w:r>
        <w:rPr>
          <w:rFonts w:ascii="Consolas" w:hAnsi="Consolas" w:cs="Consolas"/>
          <w:color w:val="0000FF"/>
          <w:sz w:val="19"/>
          <w:szCs w:val="19"/>
        </w:rPr>
        <w:t>new</w:t>
      </w:r>
      <w:r>
        <w:rPr>
          <w:rFonts w:ascii="Consolas" w:hAnsi="Consolas" w:cs="Consolas"/>
          <w:color w:val="000000"/>
          <w:sz w:val="19"/>
          <w:szCs w:val="19"/>
        </w:rPr>
        <w:t xml:space="preserve"> frmAdAccount();</w:t>
      </w:r>
    </w:p>
    <w:p w14:paraId="12AD7660" w14:textId="1D8B45D5"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14:paraId="23A3097C" w14:textId="0302B04F"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40AF8DE6" w14:textId="19327575"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37EB5" w14:textId="5DBFD3CF" w:rsidR="00C570FF" w:rsidRDefault="00C570FF" w:rsidP="00C57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000000"/>
          <w:sz w:val="19"/>
          <w:szCs w:val="19"/>
        </w:rPr>
        <w:t>{}</w:t>
      </w:r>
    </w:p>
    <w:p w14:paraId="5C8DAAF0" w14:textId="232D8331" w:rsidR="00C570FF" w:rsidRDefault="00C570FF" w:rsidP="00C570FF">
      <w:pPr>
        <w:rPr>
          <w:rFonts w:ascii="Consolas" w:hAnsi="Consolas" w:cs="Consolas"/>
          <w:color w:val="000000"/>
          <w:sz w:val="19"/>
          <w:szCs w:val="19"/>
        </w:rPr>
      </w:pPr>
      <w:r>
        <w:rPr>
          <w:rFonts w:ascii="Consolas" w:hAnsi="Consolas" w:cs="Consolas"/>
          <w:color w:val="000000"/>
          <w:sz w:val="19"/>
          <w:szCs w:val="19"/>
        </w:rPr>
        <w:t xml:space="preserve">  }</w:t>
      </w:r>
    </w:p>
    <w:p w14:paraId="240EC439" w14:textId="66D1E842" w:rsidR="00C570FF" w:rsidRPr="004445FC" w:rsidRDefault="00C570FF"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của button thêm món</w:t>
      </w:r>
    </w:p>
    <w:p w14:paraId="1DC81242" w14:textId="174AAD07" w:rsidR="00C570FF" w:rsidRPr="00185E95" w:rsidRDefault="00C570FF" w:rsidP="00C570FF">
      <w:pPr>
        <w:rPr>
          <w:rFonts w:cs="Times New Roman"/>
          <w:color w:val="000000"/>
          <w:sz w:val="24"/>
          <w:szCs w:val="24"/>
        </w:rPr>
      </w:pPr>
      <w:r w:rsidRPr="00185E95">
        <w:rPr>
          <w:rFonts w:cs="Times New Roman"/>
          <w:color w:val="000000"/>
          <w:sz w:val="24"/>
          <w:szCs w:val="24"/>
        </w:rPr>
        <w:t>Đoạn code như sau:</w:t>
      </w:r>
    </w:p>
    <w:p w14:paraId="5A1758DF"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btnAddFood_Click(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CB93CDA"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048DD"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AddFood();</w:t>
      </w:r>
    </w:p>
    <w:p w14:paraId="7DD84609"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03BBEE"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AddFood()</w:t>
      </w:r>
    </w:p>
    <w:p w14:paraId="434D929F"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EACAA"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232B37F"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D02C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"ONLINE"</w:t>
      </w:r>
      <w:r>
        <w:rPr>
          <w:rFonts w:ascii="Consolas" w:hAnsi="Consolas" w:cs="Consolas"/>
          <w:color w:val="000000"/>
          <w:sz w:val="19"/>
          <w:szCs w:val="19"/>
        </w:rPr>
        <w:t>)</w:t>
      </w:r>
    </w:p>
    <w:p w14:paraId="59FF6414"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F356C" w14:textId="29BBB556"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frmAddFood addF =</w:t>
      </w:r>
      <w:r>
        <w:rPr>
          <w:rFonts w:ascii="Consolas" w:hAnsi="Consolas" w:cs="Consolas"/>
          <w:color w:val="0000FF"/>
          <w:sz w:val="19"/>
          <w:szCs w:val="19"/>
        </w:rPr>
        <w:t>new</w:t>
      </w:r>
      <w:r>
        <w:rPr>
          <w:rFonts w:ascii="Consolas" w:hAnsi="Consolas" w:cs="Consolas"/>
          <w:color w:val="000000"/>
          <w:sz w:val="19"/>
          <w:szCs w:val="19"/>
        </w:rPr>
        <w:t>frmAddFood(txtNameTable.Text, txtNameFood.Text, txtSTT.Text);</w:t>
      </w:r>
    </w:p>
    <w:p w14:paraId="1DA1482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addF.ShowDialog();</w:t>
      </w:r>
    </w:p>
    <w:p w14:paraId="4F58CFF0"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1D2DFBA3"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loaddataTable();</w:t>
      </w:r>
    </w:p>
    <w:p w14:paraId="081B60B4"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loaddataBill();</w:t>
      </w:r>
    </w:p>
    <w:p w14:paraId="1D598D9E"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AB108"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"DAT TRUOC"</w:t>
      </w:r>
      <w:r>
        <w:rPr>
          <w:rFonts w:ascii="Consolas" w:hAnsi="Consolas" w:cs="Consolas"/>
          <w:color w:val="000000"/>
          <w:sz w:val="19"/>
          <w:szCs w:val="19"/>
        </w:rPr>
        <w:t>)</w:t>
      </w:r>
    </w:p>
    <w:p w14:paraId="3C863016"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F8DF8" w14:textId="77BAA6C1"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"Bàn đã được đặt"</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3B260BA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90398"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"TRONG"</w:t>
      </w:r>
      <w:r>
        <w:rPr>
          <w:rFonts w:ascii="Consolas" w:hAnsi="Consolas" w:cs="Consolas"/>
          <w:color w:val="000000"/>
          <w:sz w:val="19"/>
          <w:szCs w:val="19"/>
        </w:rPr>
        <w:t>)</w:t>
      </w:r>
    </w:p>
    <w:p w14:paraId="322BC279"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07725" w14:textId="2E100527"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DialogResult ms = MessageBox.Show(</w:t>
      </w:r>
      <w:r>
        <w:rPr>
          <w:rFonts w:ascii="Consolas" w:hAnsi="Consolas" w:cs="Consolas"/>
          <w:color w:val="A31515"/>
          <w:sz w:val="19"/>
          <w:szCs w:val="19"/>
        </w:rPr>
        <w:t>"Bàn này đang trống. Mở bàn nhé?"</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MessageBoxButtons.YesNo, MessageBoxIcon.Question);</w:t>
      </w:r>
    </w:p>
    <w:p w14:paraId="7F77A273"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(ms == DialogResult.Yes)</w:t>
      </w:r>
    </w:p>
    <w:p w14:paraId="2BA01814"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C88C4F" w14:textId="7D03A37E"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 xml:space="preserve">   frmAddFood addF = </w:t>
      </w:r>
      <w:r>
        <w:rPr>
          <w:rFonts w:ascii="Consolas" w:hAnsi="Consolas" w:cs="Consolas"/>
          <w:color w:val="0000FF"/>
          <w:sz w:val="19"/>
          <w:szCs w:val="19"/>
        </w:rPr>
        <w:t>new</w:t>
      </w:r>
      <w:r>
        <w:rPr>
          <w:rFonts w:ascii="Consolas" w:hAnsi="Consolas" w:cs="Consolas"/>
          <w:color w:val="000000"/>
          <w:sz w:val="19"/>
          <w:szCs w:val="19"/>
        </w:rPr>
        <w:t xml:space="preserve"> frmAddFood(txtNameTable.Text,       txtNameFood.Text, txtSTT.Text);</w:t>
      </w:r>
    </w:p>
    <w:p w14:paraId="23BB92C2"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addF.ShowDialog();</w:t>
      </w:r>
    </w:p>
    <w:p w14:paraId="6DF9F11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28A21C27"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loaddataTable();</w:t>
      </w:r>
    </w:p>
    <w:p w14:paraId="6E1ECB1F"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loaddataBill();</w:t>
      </w:r>
    </w:p>
    <w:p w14:paraId="2E6364FD"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61A26"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5EE48"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532F20" w14:textId="257BAF25"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26DC9DE4" w14:textId="0FA4195B" w:rsidR="00C570FF" w:rsidRDefault="00CD1B98" w:rsidP="00CD1B98">
      <w:pPr>
        <w:rPr>
          <w:rFonts w:ascii="Consolas" w:hAnsi="Consolas" w:cs="Consolas"/>
          <w:color w:val="000000"/>
          <w:sz w:val="19"/>
          <w:szCs w:val="19"/>
        </w:rPr>
      </w:pPr>
      <w:r>
        <w:rPr>
          <w:rFonts w:ascii="Consolas" w:hAnsi="Consolas" w:cs="Consolas"/>
          <w:color w:val="000000"/>
          <w:sz w:val="19"/>
          <w:szCs w:val="19"/>
        </w:rPr>
        <w:t xml:space="preserve">        }</w:t>
      </w:r>
    </w:p>
    <w:p w14:paraId="256D5FD9" w14:textId="26F224C3" w:rsidR="00CD1B98" w:rsidRPr="004445FC" w:rsidRDefault="00CD1B98"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của button đổi trả món</w:t>
      </w:r>
    </w:p>
    <w:p w14:paraId="327914B2" w14:textId="4088DA6C" w:rsidR="00CD1B98" w:rsidRPr="00185E95" w:rsidRDefault="00CD1B98" w:rsidP="00CD1B98">
      <w:pPr>
        <w:rPr>
          <w:rFonts w:cs="Times New Roman"/>
          <w:color w:val="000000"/>
          <w:sz w:val="24"/>
          <w:szCs w:val="24"/>
        </w:rPr>
      </w:pPr>
      <w:r w:rsidRPr="00185E95">
        <w:rPr>
          <w:rFonts w:cs="Times New Roman"/>
          <w:color w:val="000000"/>
          <w:sz w:val="24"/>
          <w:szCs w:val="24"/>
        </w:rPr>
        <w:t>Đoạn code như:</w:t>
      </w:r>
    </w:p>
    <w:p w14:paraId="0727444F"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btnReturn_Click(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8743856"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1E01B"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ReturnFood();</w:t>
      </w:r>
    </w:p>
    <w:p w14:paraId="761F53BB"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DC2ABD"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ReturnFood()</w:t>
      </w:r>
    </w:p>
    <w:p w14:paraId="5B606D99"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977BA"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C52D8B0"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FA1AA"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"ONLINE"</w:t>
      </w:r>
      <w:r>
        <w:rPr>
          <w:rFonts w:ascii="Consolas" w:hAnsi="Consolas" w:cs="Consolas"/>
          <w:color w:val="000000"/>
          <w:sz w:val="19"/>
          <w:szCs w:val="19"/>
        </w:rPr>
        <w:t>)</w:t>
      </w:r>
    </w:p>
    <w:p w14:paraId="46F9ECC5"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FD1EA0"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ReFood addF = </w:t>
      </w:r>
      <w:r>
        <w:rPr>
          <w:rFonts w:ascii="Consolas" w:hAnsi="Consolas" w:cs="Consolas"/>
          <w:color w:val="0000FF"/>
          <w:sz w:val="19"/>
          <w:szCs w:val="19"/>
        </w:rPr>
        <w:t>new</w:t>
      </w:r>
      <w:r>
        <w:rPr>
          <w:rFonts w:ascii="Consolas" w:hAnsi="Consolas" w:cs="Consolas"/>
          <w:color w:val="000000"/>
          <w:sz w:val="19"/>
          <w:szCs w:val="19"/>
        </w:rPr>
        <w:t xml:space="preserve"> ReFood(txtNameTable.Text);</w:t>
      </w:r>
    </w:p>
    <w:p w14:paraId="158CD0E5"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addF.ShowDialog();</w:t>
      </w:r>
    </w:p>
    <w:p w14:paraId="5636A2E7"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09145D3A"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loaddataTable();</w:t>
      </w:r>
    </w:p>
    <w:p w14:paraId="6D491D5C"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loaddataBill();</w:t>
      </w:r>
    </w:p>
    <w:p w14:paraId="28F84178"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45390"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"DAT TRUOC"</w:t>
      </w:r>
      <w:r>
        <w:rPr>
          <w:rFonts w:ascii="Consolas" w:hAnsi="Consolas" w:cs="Consolas"/>
          <w:color w:val="000000"/>
          <w:sz w:val="19"/>
          <w:szCs w:val="19"/>
        </w:rPr>
        <w:t>)</w:t>
      </w:r>
    </w:p>
    <w:p w14:paraId="76369346"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CEE13" w14:textId="0EA15371"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"Bàn đã được đặt"</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39061C4E"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8A82A"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"TRONG"</w:t>
      </w:r>
      <w:r>
        <w:rPr>
          <w:rFonts w:ascii="Consolas" w:hAnsi="Consolas" w:cs="Consolas"/>
          <w:color w:val="000000"/>
          <w:sz w:val="19"/>
          <w:szCs w:val="19"/>
        </w:rPr>
        <w:t>)</w:t>
      </w:r>
    </w:p>
    <w:p w14:paraId="41D82634"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E75A8" w14:textId="6E2A0838"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"Bàn này đang trống"</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23345C90"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CFD26F"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8C92A" w14:textId="5D8A3671"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151778FA" w14:textId="1A576EAF" w:rsidR="00CD1B98" w:rsidRDefault="00CD1B98" w:rsidP="00CD1B98">
      <w:pPr>
        <w:rPr>
          <w:rFonts w:ascii="Consolas" w:hAnsi="Consolas" w:cs="Consolas"/>
          <w:color w:val="000000"/>
          <w:sz w:val="19"/>
          <w:szCs w:val="19"/>
        </w:rPr>
      </w:pPr>
      <w:r>
        <w:rPr>
          <w:rFonts w:ascii="Consolas" w:hAnsi="Consolas" w:cs="Consolas"/>
          <w:color w:val="000000"/>
          <w:sz w:val="19"/>
          <w:szCs w:val="19"/>
        </w:rPr>
        <w:t xml:space="preserve">        }</w:t>
      </w:r>
    </w:p>
    <w:p w14:paraId="273DFD0D" w14:textId="46AD4FBF" w:rsidR="00CD1B98" w:rsidRPr="004445FC" w:rsidRDefault="00CD1B98"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của button thanh toán</w:t>
      </w:r>
    </w:p>
    <w:p w14:paraId="01D93838" w14:textId="0C53DBF7" w:rsidR="00CD1B98" w:rsidRPr="00185E95" w:rsidRDefault="00CD1B98" w:rsidP="00CD1B98">
      <w:pPr>
        <w:rPr>
          <w:rFonts w:cs="Times New Roman"/>
          <w:color w:val="000000"/>
          <w:sz w:val="24"/>
          <w:szCs w:val="24"/>
        </w:rPr>
      </w:pPr>
      <w:r w:rsidRPr="00185E95">
        <w:rPr>
          <w:rFonts w:cs="Times New Roman"/>
          <w:color w:val="000000"/>
          <w:sz w:val="24"/>
          <w:szCs w:val="24"/>
        </w:rPr>
        <w:t xml:space="preserve">Đoạn code như: </w:t>
      </w:r>
    </w:p>
    <w:p w14:paraId="705F9312"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btnPay_Click(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D9A1540"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DE788"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PayFood();</w:t>
      </w:r>
    </w:p>
    <w:p w14:paraId="6B18177B"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49CA0A"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PayFood()</w:t>
      </w:r>
    </w:p>
    <w:p w14:paraId="27D89AF4"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BD5AC2"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A4F8F54"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A74F7"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"ONLINE"</w:t>
      </w:r>
      <w:r>
        <w:rPr>
          <w:rFonts w:ascii="Consolas" w:hAnsi="Consolas" w:cs="Consolas"/>
          <w:color w:val="000000"/>
          <w:sz w:val="19"/>
          <w:szCs w:val="19"/>
        </w:rPr>
        <w:t>)</w:t>
      </w:r>
    </w:p>
    <w:p w14:paraId="22A5ED57"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8EF2A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frmPay addF = </w:t>
      </w:r>
      <w:r>
        <w:rPr>
          <w:rFonts w:ascii="Consolas" w:hAnsi="Consolas" w:cs="Consolas"/>
          <w:color w:val="0000FF"/>
          <w:sz w:val="19"/>
          <w:szCs w:val="19"/>
        </w:rPr>
        <w:t>new</w:t>
      </w:r>
      <w:r>
        <w:rPr>
          <w:rFonts w:ascii="Consolas" w:hAnsi="Consolas" w:cs="Consolas"/>
          <w:color w:val="000000"/>
          <w:sz w:val="19"/>
          <w:szCs w:val="19"/>
        </w:rPr>
        <w:t xml:space="preserve"> frmPay(txtNameTable.Text);</w:t>
      </w:r>
    </w:p>
    <w:p w14:paraId="50FEE407"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addF.ShowDialog();</w:t>
      </w:r>
    </w:p>
    <w:p w14:paraId="5D7EBCB4"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621A2F43"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loaddataTable();</w:t>
      </w:r>
    </w:p>
    <w:p w14:paraId="2194106F"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loaddataBill();</w:t>
      </w:r>
    </w:p>
    <w:p w14:paraId="484725CD"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81FB24"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"DAT TRUOC"</w:t>
      </w:r>
      <w:r>
        <w:rPr>
          <w:rFonts w:ascii="Consolas" w:hAnsi="Consolas" w:cs="Consolas"/>
          <w:color w:val="000000"/>
          <w:sz w:val="19"/>
          <w:szCs w:val="19"/>
        </w:rPr>
        <w:t>)</w:t>
      </w:r>
    </w:p>
    <w:p w14:paraId="518C93D5"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020AF" w14:textId="5EEF53E0"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"Bàn đã được đặt"</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1AC285EF"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E9AE"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"TRONG"</w:t>
      </w:r>
      <w:r>
        <w:rPr>
          <w:rFonts w:ascii="Consolas" w:hAnsi="Consolas" w:cs="Consolas"/>
          <w:color w:val="000000"/>
          <w:sz w:val="19"/>
          <w:szCs w:val="19"/>
        </w:rPr>
        <w:t>)</w:t>
      </w:r>
    </w:p>
    <w:p w14:paraId="0C499979"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16196" w14:textId="53066453"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"Bàn này đang trống"</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2A59C542"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141ED"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7B0FD7" w14:textId="3743AB8E"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2242A035" w14:textId="3A19338A" w:rsidR="00CD1B98" w:rsidRDefault="00CD1B98" w:rsidP="00CD1B98">
      <w:pPr>
        <w:rPr>
          <w:rFonts w:ascii="Consolas" w:hAnsi="Consolas" w:cs="Consolas"/>
          <w:color w:val="000000"/>
          <w:sz w:val="19"/>
          <w:szCs w:val="19"/>
        </w:rPr>
      </w:pPr>
      <w:r>
        <w:rPr>
          <w:rFonts w:ascii="Consolas" w:hAnsi="Consolas" w:cs="Consolas"/>
          <w:color w:val="000000"/>
          <w:sz w:val="19"/>
          <w:szCs w:val="19"/>
        </w:rPr>
        <w:t xml:space="preserve">        }</w:t>
      </w:r>
    </w:p>
    <w:p w14:paraId="73DAFD83" w14:textId="045D3C8C" w:rsidR="00CD1B98" w:rsidRPr="004445FC" w:rsidRDefault="00CD1B98"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của button chuyển bàn</w:t>
      </w:r>
    </w:p>
    <w:p w14:paraId="07E87518" w14:textId="0D0E35F3" w:rsidR="00CD1B98" w:rsidRDefault="00CD1B98" w:rsidP="00394035">
      <w:pPr>
        <w:spacing w:after="0"/>
        <w:rPr>
          <w:rFonts w:cs="Times New Roman"/>
          <w:color w:val="000000"/>
          <w:sz w:val="26"/>
          <w:szCs w:val="26"/>
        </w:rPr>
      </w:pPr>
      <w:r w:rsidRPr="00185E95">
        <w:rPr>
          <w:rFonts w:cs="Times New Roman"/>
          <w:color w:val="000000"/>
          <w:sz w:val="24"/>
          <w:szCs w:val="24"/>
        </w:rPr>
        <w:t>Đoạn code như sau</w:t>
      </w:r>
      <w:r>
        <w:rPr>
          <w:rFonts w:cs="Times New Roman"/>
          <w:color w:val="000000"/>
          <w:sz w:val="26"/>
          <w:szCs w:val="26"/>
        </w:rPr>
        <w:t>:</w:t>
      </w:r>
    </w:p>
    <w:p w14:paraId="476DA8B4" w14:textId="77777777" w:rsidR="00CD1B98" w:rsidRDefault="00CD1B98"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btnReplaceTable_Click(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4EDDBE7"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A16F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ReplaceTable();</w:t>
      </w:r>
    </w:p>
    <w:p w14:paraId="37EEF637"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686D93"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ReplaceTable()</w:t>
      </w:r>
    </w:p>
    <w:p w14:paraId="7240992F"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4198C9"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68F2278"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526C"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"ONLINE"</w:t>
      </w:r>
      <w:r>
        <w:rPr>
          <w:rFonts w:ascii="Consolas" w:hAnsi="Consolas" w:cs="Consolas"/>
          <w:color w:val="000000"/>
          <w:sz w:val="19"/>
          <w:szCs w:val="19"/>
        </w:rPr>
        <w:t>)</w:t>
      </w:r>
    </w:p>
    <w:p w14:paraId="2EA8EAC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42A8C9"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ReplaceTable addF = </w:t>
      </w:r>
      <w:r>
        <w:rPr>
          <w:rFonts w:ascii="Consolas" w:hAnsi="Consolas" w:cs="Consolas"/>
          <w:color w:val="0000FF"/>
          <w:sz w:val="19"/>
          <w:szCs w:val="19"/>
        </w:rPr>
        <w:t>new</w:t>
      </w:r>
      <w:r>
        <w:rPr>
          <w:rFonts w:ascii="Consolas" w:hAnsi="Consolas" w:cs="Consolas"/>
          <w:color w:val="000000"/>
          <w:sz w:val="19"/>
          <w:szCs w:val="19"/>
        </w:rPr>
        <w:t xml:space="preserve"> ReplaceTable(txtNameTable.Text);</w:t>
      </w:r>
    </w:p>
    <w:p w14:paraId="1551E31D"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addF.ShowDialog();</w:t>
      </w:r>
    </w:p>
    <w:p w14:paraId="01829CF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0ACB6F05"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loaddataTable();</w:t>
      </w:r>
    </w:p>
    <w:p w14:paraId="396EBF67"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loaddataBill();</w:t>
      </w:r>
    </w:p>
    <w:p w14:paraId="68B1945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3CAED"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w:t>
      </w:r>
      <w:r>
        <w:rPr>
          <w:rFonts w:ascii="Consolas" w:hAnsi="Consolas" w:cs="Consolas"/>
          <w:color w:val="000000"/>
          <w:sz w:val="19"/>
          <w:szCs w:val="19"/>
        </w:rPr>
        <w:t>)</w:t>
      </w:r>
    </w:p>
    <w:p w14:paraId="63DCEEB1"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DDB3D" w14:textId="2B963605"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"Bàn đã được đặt"</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67906BF4"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8A63B5"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"TRONG"</w:t>
      </w:r>
      <w:r>
        <w:rPr>
          <w:rFonts w:ascii="Consolas" w:hAnsi="Consolas" w:cs="Consolas"/>
          <w:color w:val="000000"/>
          <w:sz w:val="19"/>
          <w:szCs w:val="19"/>
        </w:rPr>
        <w:t>)</w:t>
      </w:r>
    </w:p>
    <w:p w14:paraId="1A1FD818"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B1D32E" w14:textId="3CA32FA3" w:rsidR="00CD1B98" w:rsidRDefault="00CD1B98" w:rsidP="00CD1B9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"Bàn này đang trống"</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0AFF69F9"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13C45" w14:textId="77777777"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C1C921" w14:textId="5B67678A" w:rsidR="00CD1B98" w:rsidRDefault="00CD1B98" w:rsidP="00CD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7538535C" w14:textId="28FC057B" w:rsidR="00CD1B98" w:rsidRPr="004445FC" w:rsidRDefault="00CD1B98" w:rsidP="00CD1B98">
      <w:pPr>
        <w:rPr>
          <w:rFonts w:ascii="Consolas" w:hAnsi="Consolas" w:cs="Consolas"/>
          <w:color w:val="000000"/>
          <w:sz w:val="26"/>
          <w:szCs w:val="26"/>
        </w:rPr>
      </w:pPr>
      <w:r>
        <w:rPr>
          <w:rFonts w:ascii="Consolas" w:hAnsi="Consolas" w:cs="Consolas"/>
          <w:color w:val="000000"/>
          <w:sz w:val="19"/>
          <w:szCs w:val="19"/>
        </w:rPr>
        <w:t xml:space="preserve">        }</w:t>
      </w:r>
    </w:p>
    <w:p w14:paraId="676B0C2F" w14:textId="4E0923ED" w:rsidR="00CD1B98" w:rsidRPr="004445FC" w:rsidRDefault="00394035"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nút button gộp bàn</w:t>
      </w:r>
    </w:p>
    <w:p w14:paraId="4FB40799" w14:textId="0B1C9A41" w:rsidR="00394035" w:rsidRPr="00185E95" w:rsidRDefault="00394035" w:rsidP="00394035">
      <w:pPr>
        <w:spacing w:after="0"/>
        <w:rPr>
          <w:rFonts w:cs="Times New Roman"/>
          <w:color w:val="000000"/>
          <w:sz w:val="24"/>
          <w:szCs w:val="24"/>
        </w:rPr>
      </w:pPr>
      <w:r w:rsidRPr="00185E95">
        <w:rPr>
          <w:rFonts w:cs="Times New Roman"/>
          <w:color w:val="000000"/>
          <w:sz w:val="24"/>
          <w:szCs w:val="24"/>
        </w:rPr>
        <w:t>Đoạn code như sau:</w:t>
      </w:r>
    </w:p>
    <w:p w14:paraId="1B5966B2"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btnPlusTable_Click(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FC58AE9"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EFB16"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PlusTable();</w:t>
      </w:r>
    </w:p>
    <w:p w14:paraId="04A37128"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8D02B"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PlusTable()</w:t>
      </w:r>
    </w:p>
    <w:p w14:paraId="5796C3C8"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1B868"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76C4512"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2B4D5"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"ONLINE"</w:t>
      </w:r>
      <w:r>
        <w:rPr>
          <w:rFonts w:ascii="Consolas" w:hAnsi="Consolas" w:cs="Consolas"/>
          <w:color w:val="000000"/>
          <w:sz w:val="19"/>
          <w:szCs w:val="19"/>
        </w:rPr>
        <w:t>)</w:t>
      </w:r>
    </w:p>
    <w:p w14:paraId="60001B6E"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932CF"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PlusTable addF = </w:t>
      </w:r>
      <w:r>
        <w:rPr>
          <w:rFonts w:ascii="Consolas" w:hAnsi="Consolas" w:cs="Consolas"/>
          <w:color w:val="0000FF"/>
          <w:sz w:val="19"/>
          <w:szCs w:val="19"/>
        </w:rPr>
        <w:t>new</w:t>
      </w:r>
      <w:r>
        <w:rPr>
          <w:rFonts w:ascii="Consolas" w:hAnsi="Consolas" w:cs="Consolas"/>
          <w:color w:val="000000"/>
          <w:sz w:val="19"/>
          <w:szCs w:val="19"/>
        </w:rPr>
        <w:t xml:space="preserve"> PlusTable(txtNameTable.Text);</w:t>
      </w:r>
    </w:p>
    <w:p w14:paraId="6A8F25F5"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addF.ShowDialog();</w:t>
      </w:r>
    </w:p>
    <w:p w14:paraId="10B02477"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50739164"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loaddataTable();</w:t>
      </w:r>
    </w:p>
    <w:p w14:paraId="7C9D90F3"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loaddataBill();</w:t>
      </w:r>
    </w:p>
    <w:p w14:paraId="43CEC27F"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864AA"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"DAT TRUOC"</w:t>
      </w:r>
      <w:r>
        <w:rPr>
          <w:rFonts w:ascii="Consolas" w:hAnsi="Consolas" w:cs="Consolas"/>
          <w:color w:val="000000"/>
          <w:sz w:val="19"/>
          <w:szCs w:val="19"/>
        </w:rPr>
        <w:t>)</w:t>
      </w:r>
    </w:p>
    <w:p w14:paraId="530AC87D"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A51A1" w14:textId="4607D3F9" w:rsidR="00394035" w:rsidRDefault="00394035" w:rsidP="00394035">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"Bàn đã được đặt"</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09DA6EC0"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D76663"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(txtSTT.Text == </w:t>
      </w:r>
      <w:r>
        <w:rPr>
          <w:rFonts w:ascii="Consolas" w:hAnsi="Consolas" w:cs="Consolas"/>
          <w:color w:val="A31515"/>
          <w:sz w:val="19"/>
          <w:szCs w:val="19"/>
        </w:rPr>
        <w:t>"TRONG"</w:t>
      </w:r>
      <w:r>
        <w:rPr>
          <w:rFonts w:ascii="Consolas" w:hAnsi="Consolas" w:cs="Consolas"/>
          <w:color w:val="000000"/>
          <w:sz w:val="19"/>
          <w:szCs w:val="19"/>
        </w:rPr>
        <w:t>)</w:t>
      </w:r>
    </w:p>
    <w:p w14:paraId="317FA501"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9E451" w14:textId="355BD0C6" w:rsidR="00394035" w:rsidRDefault="00394035" w:rsidP="00394035">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"Bàn này đang trống"</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0FE8BFCF"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32D81"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C5AEBD" w14:textId="4442FD49"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63566C74" w14:textId="58FBBF59" w:rsidR="00394035" w:rsidRDefault="00394035" w:rsidP="00394035">
      <w:pPr>
        <w:rPr>
          <w:rFonts w:ascii="Consolas" w:hAnsi="Consolas" w:cs="Consolas"/>
          <w:color w:val="000000"/>
          <w:sz w:val="19"/>
          <w:szCs w:val="19"/>
        </w:rPr>
      </w:pPr>
      <w:r>
        <w:rPr>
          <w:rFonts w:ascii="Consolas" w:hAnsi="Consolas" w:cs="Consolas"/>
          <w:color w:val="000000"/>
          <w:sz w:val="19"/>
          <w:szCs w:val="19"/>
        </w:rPr>
        <w:t xml:space="preserve">        }</w:t>
      </w:r>
    </w:p>
    <w:p w14:paraId="4CE88D67" w14:textId="6C20D110" w:rsidR="00394035" w:rsidRPr="004445FC" w:rsidRDefault="00394035"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của button Account</w:t>
      </w:r>
    </w:p>
    <w:p w14:paraId="2AE588F2" w14:textId="648B20EA" w:rsidR="00394035" w:rsidRPr="00185E95" w:rsidRDefault="00394035" w:rsidP="00394035">
      <w:pPr>
        <w:rPr>
          <w:rFonts w:cs="Times New Roman"/>
          <w:color w:val="000000"/>
          <w:sz w:val="24"/>
          <w:szCs w:val="24"/>
        </w:rPr>
      </w:pPr>
      <w:r w:rsidRPr="00185E95">
        <w:rPr>
          <w:rFonts w:cs="Times New Roman"/>
          <w:color w:val="000000"/>
          <w:sz w:val="24"/>
          <w:szCs w:val="24"/>
        </w:rPr>
        <w:t>Đoạn code như sau:</w:t>
      </w:r>
    </w:p>
    <w:p w14:paraId="2B858EFA"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btnBlock_Click(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DCAE04A"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B5E10"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Block addF = </w:t>
      </w:r>
      <w:r>
        <w:rPr>
          <w:rFonts w:ascii="Consolas" w:hAnsi="Consolas" w:cs="Consolas"/>
          <w:color w:val="0000FF"/>
          <w:sz w:val="19"/>
          <w:szCs w:val="19"/>
        </w:rPr>
        <w:t>new</w:t>
      </w:r>
      <w:r>
        <w:rPr>
          <w:rFonts w:ascii="Consolas" w:hAnsi="Consolas" w:cs="Consolas"/>
          <w:color w:val="000000"/>
          <w:sz w:val="19"/>
          <w:szCs w:val="19"/>
        </w:rPr>
        <w:t xml:space="preserve"> Block(username, lblName.Text, password);</w:t>
      </w:r>
    </w:p>
    <w:p w14:paraId="6E2443DB"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addF.ShowDialog();</w:t>
      </w:r>
    </w:p>
    <w:p w14:paraId="004C23AC"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14:paraId="487A8B12" w14:textId="0782833D" w:rsidR="00394035" w:rsidRDefault="00394035" w:rsidP="00394035">
      <w:pPr>
        <w:rPr>
          <w:rFonts w:ascii="Consolas" w:hAnsi="Consolas" w:cs="Consolas"/>
          <w:color w:val="000000"/>
          <w:sz w:val="19"/>
          <w:szCs w:val="19"/>
        </w:rPr>
      </w:pPr>
      <w:r>
        <w:rPr>
          <w:rFonts w:ascii="Consolas" w:hAnsi="Consolas" w:cs="Consolas"/>
          <w:color w:val="000000"/>
          <w:sz w:val="19"/>
          <w:szCs w:val="19"/>
        </w:rPr>
        <w:t xml:space="preserve">        }</w:t>
      </w:r>
    </w:p>
    <w:p w14:paraId="34F1705C" w14:textId="077DBA89" w:rsidR="00394035" w:rsidRPr="004445FC" w:rsidRDefault="00394035" w:rsidP="00E1766F">
      <w:pPr>
        <w:pStyle w:val="ListParagraph"/>
        <w:numPr>
          <w:ilvl w:val="0"/>
          <w:numId w:val="20"/>
        </w:numPr>
        <w:rPr>
          <w:rFonts w:cs="Times New Roman"/>
          <w:b/>
          <w:bCs/>
          <w:color w:val="000000"/>
          <w:sz w:val="26"/>
          <w:szCs w:val="26"/>
        </w:rPr>
      </w:pPr>
      <w:r w:rsidRPr="004445FC">
        <w:rPr>
          <w:rFonts w:cs="Times New Roman"/>
          <w:b/>
          <w:bCs/>
          <w:color w:val="000000"/>
          <w:sz w:val="26"/>
          <w:szCs w:val="26"/>
        </w:rPr>
        <w:t>Câu lệnh của in hóa đơn</w:t>
      </w:r>
    </w:p>
    <w:p w14:paraId="425AF4DE" w14:textId="5156C02E" w:rsidR="0082732C" w:rsidRPr="00185E95" w:rsidRDefault="0082732C" w:rsidP="00394035">
      <w:pPr>
        <w:autoSpaceDE w:val="0"/>
        <w:autoSpaceDN w:val="0"/>
        <w:adjustRightInd w:val="0"/>
        <w:spacing w:after="0" w:line="240" w:lineRule="auto"/>
        <w:rPr>
          <w:rFonts w:cs="Times New Roman"/>
          <w:sz w:val="24"/>
          <w:szCs w:val="24"/>
        </w:rPr>
      </w:pPr>
      <w:r w:rsidRPr="00185E95">
        <w:rPr>
          <w:rFonts w:cs="Times New Roman"/>
          <w:sz w:val="24"/>
          <w:szCs w:val="24"/>
        </w:rPr>
        <w:t>Đoạn code như sau:</w:t>
      </w:r>
    </w:p>
    <w:p w14:paraId="1184FEFF" w14:textId="3054DACF" w:rsidR="00394035" w:rsidRPr="00394035" w:rsidRDefault="00394035" w:rsidP="00394035">
      <w:pPr>
        <w:autoSpaceDE w:val="0"/>
        <w:autoSpaceDN w:val="0"/>
        <w:adjustRightInd w:val="0"/>
        <w:spacing w:after="0" w:line="240" w:lineRule="auto"/>
        <w:rPr>
          <w:rFonts w:ascii="Consolas" w:hAnsi="Consolas" w:cs="Consolas"/>
          <w:color w:val="000000"/>
          <w:sz w:val="19"/>
          <w:szCs w:val="19"/>
        </w:rPr>
      </w:pPr>
      <w:r w:rsidRPr="00394035">
        <w:rPr>
          <w:rFonts w:ascii="Consolas" w:hAnsi="Consolas" w:cs="Consolas"/>
          <w:color w:val="0000FF"/>
          <w:sz w:val="19"/>
          <w:szCs w:val="19"/>
        </w:rPr>
        <w:t>private</w:t>
      </w:r>
      <w:r w:rsidRPr="00394035">
        <w:rPr>
          <w:rFonts w:ascii="Consolas" w:hAnsi="Consolas" w:cs="Consolas"/>
          <w:color w:val="000000"/>
          <w:sz w:val="19"/>
          <w:szCs w:val="19"/>
        </w:rPr>
        <w:t xml:space="preserve"> </w:t>
      </w:r>
      <w:r w:rsidRPr="00394035">
        <w:rPr>
          <w:rFonts w:ascii="Consolas" w:hAnsi="Consolas" w:cs="Consolas"/>
          <w:color w:val="0000FF"/>
          <w:sz w:val="19"/>
          <w:szCs w:val="19"/>
        </w:rPr>
        <w:t>void</w:t>
      </w:r>
      <w:r w:rsidRPr="00394035">
        <w:rPr>
          <w:rFonts w:ascii="Consolas" w:hAnsi="Consolas" w:cs="Consolas"/>
          <w:color w:val="000000"/>
          <w:sz w:val="19"/>
          <w:szCs w:val="19"/>
        </w:rPr>
        <w:t xml:space="preserve"> btnPrint_Click(</w:t>
      </w:r>
      <w:r w:rsidRPr="00394035">
        <w:rPr>
          <w:rFonts w:ascii="Consolas" w:hAnsi="Consolas" w:cs="Consolas"/>
          <w:color w:val="0000FF"/>
          <w:sz w:val="19"/>
          <w:szCs w:val="19"/>
        </w:rPr>
        <w:t>object</w:t>
      </w:r>
      <w:r w:rsidRPr="00394035">
        <w:rPr>
          <w:rFonts w:ascii="Consolas" w:hAnsi="Consolas" w:cs="Consolas"/>
          <w:color w:val="000000"/>
          <w:sz w:val="19"/>
          <w:szCs w:val="19"/>
        </w:rPr>
        <w:t xml:space="preserve"> sender, EventArgs e)</w:t>
      </w:r>
    </w:p>
    <w:p w14:paraId="363741CC" w14:textId="73BC316A" w:rsidR="00394035" w:rsidRPr="00394035" w:rsidRDefault="00394035" w:rsidP="00394035">
      <w:pPr>
        <w:autoSpaceDE w:val="0"/>
        <w:autoSpaceDN w:val="0"/>
        <w:adjustRightInd w:val="0"/>
        <w:spacing w:after="0" w:line="240" w:lineRule="auto"/>
        <w:rPr>
          <w:rFonts w:ascii="Consolas" w:hAnsi="Consolas" w:cs="Consolas"/>
          <w:color w:val="000000"/>
          <w:sz w:val="19"/>
          <w:szCs w:val="19"/>
        </w:rPr>
      </w:pPr>
      <w:r w:rsidRPr="00394035">
        <w:rPr>
          <w:rFonts w:ascii="Consolas" w:hAnsi="Consolas" w:cs="Consolas"/>
          <w:color w:val="000000"/>
          <w:sz w:val="19"/>
          <w:szCs w:val="19"/>
        </w:rPr>
        <w:t>{</w:t>
      </w:r>
    </w:p>
    <w:p w14:paraId="00E3FBB1" w14:textId="2F656617" w:rsidR="00394035" w:rsidRPr="00394035" w:rsidRDefault="00394035" w:rsidP="00394035">
      <w:pPr>
        <w:autoSpaceDE w:val="0"/>
        <w:autoSpaceDN w:val="0"/>
        <w:adjustRightInd w:val="0"/>
        <w:spacing w:after="0" w:line="240" w:lineRule="auto"/>
        <w:ind w:firstLine="720"/>
        <w:rPr>
          <w:rFonts w:ascii="Consolas" w:hAnsi="Consolas" w:cs="Consolas"/>
          <w:color w:val="000000"/>
          <w:sz w:val="19"/>
          <w:szCs w:val="19"/>
        </w:rPr>
      </w:pPr>
      <w:r w:rsidRPr="00394035">
        <w:rPr>
          <w:rFonts w:ascii="Consolas" w:hAnsi="Consolas" w:cs="Consolas"/>
          <w:color w:val="0000FF"/>
          <w:sz w:val="19"/>
          <w:szCs w:val="19"/>
        </w:rPr>
        <w:t>try</w:t>
      </w:r>
    </w:p>
    <w:p w14:paraId="28260454" w14:textId="77777777" w:rsidR="00394035" w:rsidRDefault="00394035" w:rsidP="00394035">
      <w:pPr>
        <w:autoSpaceDE w:val="0"/>
        <w:autoSpaceDN w:val="0"/>
        <w:adjustRightInd w:val="0"/>
        <w:spacing w:after="0" w:line="240" w:lineRule="auto"/>
        <w:ind w:firstLine="720"/>
        <w:rPr>
          <w:rFonts w:ascii="Consolas" w:hAnsi="Consolas" w:cs="Consolas"/>
          <w:color w:val="000000"/>
          <w:sz w:val="19"/>
          <w:szCs w:val="19"/>
        </w:rPr>
      </w:pPr>
      <w:r w:rsidRPr="00394035">
        <w:rPr>
          <w:rFonts w:ascii="Consolas" w:hAnsi="Consolas" w:cs="Consolas"/>
          <w:color w:val="000000"/>
          <w:sz w:val="19"/>
          <w:szCs w:val="19"/>
        </w:rPr>
        <w:t>{</w:t>
      </w:r>
    </w:p>
    <w:p w14:paraId="1118C406" w14:textId="5580C5C8" w:rsidR="00394035" w:rsidRPr="00394035" w:rsidRDefault="00394035" w:rsidP="00394035">
      <w:pPr>
        <w:autoSpaceDE w:val="0"/>
        <w:autoSpaceDN w:val="0"/>
        <w:adjustRightInd w:val="0"/>
        <w:spacing w:after="0" w:line="240" w:lineRule="auto"/>
        <w:ind w:firstLine="720"/>
        <w:rPr>
          <w:rFonts w:ascii="Consolas" w:hAnsi="Consolas" w:cs="Consolas"/>
          <w:color w:val="000000"/>
          <w:sz w:val="19"/>
          <w:szCs w:val="19"/>
        </w:rPr>
      </w:pPr>
      <w:r w:rsidRPr="00394035">
        <w:rPr>
          <w:rFonts w:ascii="Consolas" w:hAnsi="Consolas" w:cs="Consolas"/>
          <w:color w:val="000000"/>
          <w:sz w:val="19"/>
          <w:szCs w:val="19"/>
        </w:rPr>
        <w:t xml:space="preserve">     printDialog1.Document = printDocument1;</w:t>
      </w:r>
    </w:p>
    <w:p w14:paraId="7E24D7EB" w14:textId="296A4F1F"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     </w:t>
      </w:r>
      <w:r w:rsidRPr="00394035">
        <w:rPr>
          <w:rFonts w:ascii="Consolas" w:hAnsi="Consolas" w:cs="Consolas"/>
          <w:color w:val="0000FF"/>
          <w:sz w:val="19"/>
          <w:szCs w:val="19"/>
        </w:rPr>
        <w:t>if</w:t>
      </w:r>
      <w:r w:rsidRPr="00394035">
        <w:rPr>
          <w:rFonts w:ascii="Consolas" w:hAnsi="Consolas" w:cs="Consolas"/>
          <w:color w:val="000000"/>
          <w:sz w:val="19"/>
          <w:szCs w:val="19"/>
        </w:rPr>
        <w:t xml:space="preserve"> (printDialog1.ShowDialog() == DialogResult.OK)</w:t>
      </w:r>
    </w:p>
    <w:p w14:paraId="667C45FC" w14:textId="1E5C6584" w:rsidR="00394035" w:rsidRPr="00394035" w:rsidRDefault="00394035" w:rsidP="00394035">
      <w:pPr>
        <w:autoSpaceDE w:val="0"/>
        <w:autoSpaceDN w:val="0"/>
        <w:adjustRightInd w:val="0"/>
        <w:spacing w:after="0" w:line="240" w:lineRule="auto"/>
        <w:ind w:left="720" w:firstLine="720"/>
        <w:rPr>
          <w:rFonts w:ascii="Consolas" w:hAnsi="Consolas" w:cs="Consolas"/>
          <w:color w:val="000000"/>
          <w:sz w:val="19"/>
          <w:szCs w:val="19"/>
        </w:rPr>
      </w:pPr>
      <w:r w:rsidRPr="00394035">
        <w:rPr>
          <w:rFonts w:ascii="Consolas" w:hAnsi="Consolas" w:cs="Consolas"/>
          <w:color w:val="000000"/>
          <w:sz w:val="19"/>
          <w:szCs w:val="19"/>
        </w:rPr>
        <w:t>{</w:t>
      </w:r>
    </w:p>
    <w:p w14:paraId="4895B8E0" w14:textId="1BC8210D" w:rsidR="00394035" w:rsidRPr="00394035" w:rsidRDefault="00394035" w:rsidP="00394035">
      <w:pPr>
        <w:pStyle w:val="ListParagraph"/>
        <w:autoSpaceDE w:val="0"/>
        <w:autoSpaceDN w:val="0"/>
        <w:adjustRightInd w:val="0"/>
        <w:spacing w:after="0" w:line="240" w:lineRule="auto"/>
        <w:ind w:left="1800"/>
        <w:rPr>
          <w:rFonts w:ascii="Consolas" w:hAnsi="Consolas" w:cs="Consolas"/>
          <w:color w:val="000000"/>
          <w:sz w:val="19"/>
          <w:szCs w:val="19"/>
        </w:rPr>
      </w:pPr>
      <w:r w:rsidRPr="00394035">
        <w:rPr>
          <w:rFonts w:ascii="Consolas" w:hAnsi="Consolas" w:cs="Consolas"/>
          <w:color w:val="000000"/>
          <w:sz w:val="19"/>
          <w:szCs w:val="19"/>
        </w:rPr>
        <w:t>printDocument1.Print();</w:t>
      </w:r>
    </w:p>
    <w:p w14:paraId="32E24B88" w14:textId="67A8A7EB" w:rsidR="00394035" w:rsidRPr="00394035" w:rsidRDefault="00394035" w:rsidP="00394035">
      <w:pPr>
        <w:autoSpaceDE w:val="0"/>
        <w:autoSpaceDN w:val="0"/>
        <w:adjustRightInd w:val="0"/>
        <w:spacing w:after="0" w:line="240" w:lineRule="auto"/>
        <w:ind w:left="720" w:firstLine="720"/>
        <w:rPr>
          <w:rFonts w:ascii="Consolas" w:hAnsi="Consolas" w:cs="Consolas"/>
          <w:color w:val="000000"/>
          <w:sz w:val="19"/>
          <w:szCs w:val="19"/>
        </w:rPr>
      </w:pPr>
      <w:r w:rsidRPr="00394035">
        <w:rPr>
          <w:rFonts w:ascii="Consolas" w:hAnsi="Consolas" w:cs="Consolas"/>
          <w:color w:val="000000"/>
          <w:sz w:val="19"/>
          <w:szCs w:val="19"/>
        </w:rPr>
        <w:t>}</w:t>
      </w:r>
    </w:p>
    <w:p w14:paraId="2E78784C" w14:textId="077EB1F6" w:rsidR="00394035" w:rsidRPr="00394035" w:rsidRDefault="00394035" w:rsidP="00394035">
      <w:pPr>
        <w:autoSpaceDE w:val="0"/>
        <w:autoSpaceDN w:val="0"/>
        <w:adjustRightInd w:val="0"/>
        <w:spacing w:after="0" w:line="240" w:lineRule="auto"/>
        <w:ind w:firstLine="720"/>
        <w:rPr>
          <w:rFonts w:ascii="Consolas" w:hAnsi="Consolas" w:cs="Consolas"/>
          <w:color w:val="000000"/>
          <w:sz w:val="19"/>
          <w:szCs w:val="19"/>
        </w:rPr>
      </w:pPr>
      <w:r w:rsidRPr="00394035">
        <w:rPr>
          <w:rFonts w:ascii="Consolas" w:hAnsi="Consolas" w:cs="Consolas"/>
          <w:color w:val="000000"/>
          <w:sz w:val="19"/>
          <w:szCs w:val="19"/>
        </w:rPr>
        <w:t>}</w:t>
      </w:r>
    </w:p>
    <w:p w14:paraId="5EABD7EB" w14:textId="706DA4AA" w:rsidR="00394035" w:rsidRPr="00394035" w:rsidRDefault="00394035" w:rsidP="00394035">
      <w:pPr>
        <w:autoSpaceDE w:val="0"/>
        <w:autoSpaceDN w:val="0"/>
        <w:adjustRightInd w:val="0"/>
        <w:spacing w:after="0" w:line="240" w:lineRule="auto"/>
        <w:ind w:firstLine="720"/>
        <w:rPr>
          <w:rFonts w:ascii="Consolas" w:hAnsi="Consolas" w:cs="Consolas"/>
          <w:color w:val="000000"/>
          <w:sz w:val="19"/>
          <w:szCs w:val="19"/>
        </w:rPr>
      </w:pPr>
      <w:r w:rsidRPr="00394035">
        <w:rPr>
          <w:rFonts w:ascii="Consolas" w:hAnsi="Consolas" w:cs="Consolas"/>
          <w:color w:val="0000FF"/>
          <w:sz w:val="19"/>
          <w:szCs w:val="19"/>
        </w:rPr>
        <w:t>catch</w:t>
      </w:r>
    </w:p>
    <w:p w14:paraId="01874A30" w14:textId="2592D573" w:rsidR="00394035" w:rsidRPr="00394035" w:rsidRDefault="00394035" w:rsidP="00394035">
      <w:pPr>
        <w:autoSpaceDE w:val="0"/>
        <w:autoSpaceDN w:val="0"/>
        <w:adjustRightInd w:val="0"/>
        <w:spacing w:after="0" w:line="240" w:lineRule="auto"/>
        <w:ind w:firstLine="720"/>
        <w:rPr>
          <w:rFonts w:ascii="Consolas" w:hAnsi="Consolas" w:cs="Consolas"/>
          <w:color w:val="000000"/>
          <w:sz w:val="19"/>
          <w:szCs w:val="19"/>
        </w:rPr>
      </w:pPr>
      <w:r w:rsidRPr="00394035">
        <w:rPr>
          <w:rFonts w:ascii="Consolas" w:hAnsi="Consolas" w:cs="Consolas"/>
          <w:color w:val="000000"/>
          <w:sz w:val="19"/>
          <w:szCs w:val="19"/>
        </w:rPr>
        <w:t>{</w:t>
      </w:r>
    </w:p>
    <w:p w14:paraId="3E35B18F" w14:textId="374A8786" w:rsidR="00394035" w:rsidRPr="00394035" w:rsidRDefault="00394035" w:rsidP="00394035">
      <w:pPr>
        <w:autoSpaceDE w:val="0"/>
        <w:autoSpaceDN w:val="0"/>
        <w:adjustRightInd w:val="0"/>
        <w:spacing w:after="0" w:line="240" w:lineRule="auto"/>
        <w:ind w:left="1440"/>
        <w:rPr>
          <w:rFonts w:ascii="Consolas" w:hAnsi="Consolas" w:cs="Consolas"/>
          <w:color w:val="000000"/>
          <w:sz w:val="19"/>
          <w:szCs w:val="19"/>
        </w:rPr>
      </w:pPr>
      <w:r w:rsidRPr="00394035">
        <w:rPr>
          <w:rFonts w:ascii="Consolas" w:hAnsi="Consolas" w:cs="Consolas"/>
          <w:color w:val="000000"/>
          <w:sz w:val="19"/>
          <w:szCs w:val="19"/>
        </w:rPr>
        <w:t>MessageBox.Show(</w:t>
      </w:r>
      <w:r w:rsidRPr="00394035">
        <w:rPr>
          <w:rFonts w:ascii="Consolas" w:hAnsi="Consolas" w:cs="Consolas"/>
          <w:color w:val="A31515"/>
          <w:sz w:val="19"/>
          <w:szCs w:val="19"/>
        </w:rPr>
        <w:t>"Không thể in hóa đơn!"</w:t>
      </w:r>
      <w:r w:rsidRPr="00394035">
        <w:rPr>
          <w:rFonts w:ascii="Consolas" w:hAnsi="Consolas" w:cs="Consolas"/>
          <w:color w:val="000000"/>
          <w:sz w:val="19"/>
          <w:szCs w:val="19"/>
        </w:rPr>
        <w:t xml:space="preserve">, </w:t>
      </w:r>
      <w:r w:rsidRPr="00394035">
        <w:rPr>
          <w:rFonts w:ascii="Consolas" w:hAnsi="Consolas" w:cs="Consolas"/>
          <w:color w:val="A31515"/>
          <w:sz w:val="19"/>
          <w:szCs w:val="19"/>
        </w:rPr>
        <w:t>"Lỗi"</w:t>
      </w:r>
      <w:r w:rsidRPr="00394035">
        <w:rPr>
          <w:rFonts w:ascii="Consolas" w:hAnsi="Consolas" w:cs="Consolas"/>
          <w:color w:val="000000"/>
          <w:sz w:val="19"/>
          <w:szCs w:val="19"/>
        </w:rPr>
        <w:t>, MessageBoxButtons.OK, MessageBoxIcon.Error);</w:t>
      </w:r>
    </w:p>
    <w:p w14:paraId="2CE9958A" w14:textId="6B03D4B2" w:rsidR="00394035" w:rsidRPr="00394035" w:rsidRDefault="00394035" w:rsidP="00394035">
      <w:pPr>
        <w:autoSpaceDE w:val="0"/>
        <w:autoSpaceDN w:val="0"/>
        <w:adjustRightInd w:val="0"/>
        <w:spacing w:after="0" w:line="240" w:lineRule="auto"/>
        <w:ind w:firstLine="720"/>
        <w:rPr>
          <w:rFonts w:ascii="Consolas" w:hAnsi="Consolas" w:cs="Consolas"/>
          <w:color w:val="000000"/>
          <w:sz w:val="19"/>
          <w:szCs w:val="19"/>
        </w:rPr>
      </w:pPr>
      <w:r w:rsidRPr="00394035">
        <w:rPr>
          <w:rFonts w:ascii="Consolas" w:hAnsi="Consolas" w:cs="Consolas"/>
          <w:color w:val="000000"/>
          <w:sz w:val="19"/>
          <w:szCs w:val="19"/>
        </w:rPr>
        <w:t>}</w:t>
      </w:r>
    </w:p>
    <w:p w14:paraId="181AA53A" w14:textId="44DDE67E" w:rsidR="00394035" w:rsidRPr="00394035" w:rsidRDefault="00394035" w:rsidP="00394035">
      <w:pPr>
        <w:autoSpaceDE w:val="0"/>
        <w:autoSpaceDN w:val="0"/>
        <w:adjustRightInd w:val="0"/>
        <w:spacing w:after="0" w:line="240" w:lineRule="auto"/>
        <w:rPr>
          <w:rFonts w:ascii="Consolas" w:hAnsi="Consolas" w:cs="Consolas"/>
          <w:color w:val="000000"/>
          <w:sz w:val="19"/>
          <w:szCs w:val="19"/>
        </w:rPr>
      </w:pPr>
      <w:r w:rsidRPr="00394035">
        <w:rPr>
          <w:rFonts w:ascii="Consolas" w:hAnsi="Consolas" w:cs="Consolas"/>
          <w:color w:val="000000"/>
          <w:sz w:val="19"/>
          <w:szCs w:val="19"/>
        </w:rPr>
        <w:t>}</w:t>
      </w:r>
    </w:p>
    <w:p w14:paraId="5C19980E" w14:textId="77777777" w:rsidR="00394035" w:rsidRDefault="00394035" w:rsidP="00394035">
      <w:pPr>
        <w:autoSpaceDE w:val="0"/>
        <w:autoSpaceDN w:val="0"/>
        <w:adjustRightInd w:val="0"/>
        <w:spacing w:after="0" w:line="240" w:lineRule="auto"/>
        <w:rPr>
          <w:rFonts w:ascii="Consolas" w:hAnsi="Consolas" w:cs="Consolas"/>
          <w:color w:val="000000"/>
          <w:sz w:val="19"/>
          <w:szCs w:val="19"/>
        </w:rPr>
      </w:pPr>
      <w:r w:rsidRPr="00394035">
        <w:rPr>
          <w:rFonts w:ascii="Consolas" w:hAnsi="Consolas" w:cs="Consolas"/>
          <w:color w:val="008000"/>
          <w:sz w:val="19"/>
          <w:szCs w:val="19"/>
        </w:rPr>
        <w:t>//PrintDocument</w:t>
      </w:r>
    </w:p>
    <w:p w14:paraId="56895ED8" w14:textId="15048196" w:rsidR="00394035" w:rsidRPr="00394035" w:rsidRDefault="00394035" w:rsidP="00394035">
      <w:pPr>
        <w:autoSpaceDE w:val="0"/>
        <w:autoSpaceDN w:val="0"/>
        <w:adjustRightInd w:val="0"/>
        <w:spacing w:after="0" w:line="240" w:lineRule="auto"/>
        <w:rPr>
          <w:rFonts w:ascii="Consolas" w:hAnsi="Consolas" w:cs="Consolas"/>
          <w:color w:val="000000"/>
          <w:sz w:val="19"/>
          <w:szCs w:val="19"/>
        </w:rPr>
      </w:pPr>
      <w:r w:rsidRPr="00394035">
        <w:rPr>
          <w:rFonts w:ascii="Consolas" w:hAnsi="Consolas" w:cs="Consolas"/>
          <w:color w:val="0000FF"/>
          <w:sz w:val="19"/>
          <w:szCs w:val="19"/>
        </w:rPr>
        <w:t>Private</w:t>
      </w:r>
      <w:r>
        <w:rPr>
          <w:rFonts w:ascii="Consolas" w:hAnsi="Consolas" w:cs="Consolas"/>
          <w:color w:val="000000"/>
          <w:sz w:val="19"/>
          <w:szCs w:val="19"/>
        </w:rPr>
        <w:t xml:space="preserve"> </w:t>
      </w:r>
      <w:r w:rsidRPr="00394035">
        <w:rPr>
          <w:rFonts w:ascii="Consolas" w:hAnsi="Consolas" w:cs="Consolas"/>
          <w:color w:val="0000FF"/>
          <w:sz w:val="19"/>
          <w:szCs w:val="19"/>
        </w:rPr>
        <w:t>void</w:t>
      </w:r>
      <w:r>
        <w:rPr>
          <w:rFonts w:ascii="Consolas" w:hAnsi="Consolas" w:cs="Consolas"/>
          <w:color w:val="0000FF"/>
          <w:sz w:val="19"/>
          <w:szCs w:val="19"/>
        </w:rPr>
        <w:t xml:space="preserve"> </w:t>
      </w:r>
      <w:r w:rsidRPr="00394035">
        <w:rPr>
          <w:rFonts w:ascii="Consolas" w:hAnsi="Consolas" w:cs="Consolas"/>
          <w:color w:val="000000"/>
          <w:sz w:val="19"/>
          <w:szCs w:val="19"/>
        </w:rPr>
        <w:t>printDocument1_PrintPage</w:t>
      </w:r>
      <w:r>
        <w:rPr>
          <w:rFonts w:ascii="Consolas" w:hAnsi="Consolas" w:cs="Consolas"/>
          <w:color w:val="000000"/>
          <w:sz w:val="19"/>
          <w:szCs w:val="19"/>
        </w:rPr>
        <w:t xml:space="preserve"> </w:t>
      </w:r>
      <w:r w:rsidRPr="00394035">
        <w:rPr>
          <w:rFonts w:ascii="Consolas" w:hAnsi="Consolas" w:cs="Consolas"/>
          <w:color w:val="000000"/>
          <w:sz w:val="19"/>
          <w:szCs w:val="19"/>
        </w:rPr>
        <w:t>(</w:t>
      </w:r>
      <w:r w:rsidRPr="00394035">
        <w:rPr>
          <w:rFonts w:ascii="Consolas" w:hAnsi="Consolas" w:cs="Consolas"/>
          <w:color w:val="0000FF"/>
          <w:sz w:val="19"/>
          <w:szCs w:val="19"/>
        </w:rPr>
        <w:t>object</w:t>
      </w:r>
      <w:r w:rsidRPr="00394035">
        <w:rPr>
          <w:rFonts w:ascii="Consolas" w:hAnsi="Consolas" w:cs="Consolas"/>
          <w:color w:val="000000"/>
          <w:sz w:val="19"/>
          <w:szCs w:val="19"/>
        </w:rPr>
        <w:t>sender</w:t>
      </w:r>
      <w:r>
        <w:rPr>
          <w:rFonts w:ascii="Consolas" w:hAnsi="Consolas" w:cs="Consolas"/>
          <w:color w:val="000000"/>
          <w:sz w:val="19"/>
          <w:szCs w:val="19"/>
        </w:rPr>
        <w:t>,</w:t>
      </w:r>
      <w:r w:rsidRPr="00394035">
        <w:rPr>
          <w:rFonts w:ascii="Consolas" w:hAnsi="Consolas" w:cs="Consolas"/>
          <w:color w:val="000000"/>
          <w:sz w:val="19"/>
          <w:szCs w:val="19"/>
        </w:rPr>
        <w:t>System.Drawing.Printing.</w:t>
      </w:r>
      <w:r>
        <w:rPr>
          <w:rFonts w:ascii="Consolas" w:hAnsi="Consolas" w:cs="Consolas"/>
          <w:color w:val="000000"/>
          <w:sz w:val="19"/>
          <w:szCs w:val="19"/>
        </w:rPr>
        <w:t xml:space="preserve"> </w:t>
      </w:r>
      <w:r w:rsidRPr="00394035">
        <w:rPr>
          <w:rFonts w:ascii="Consolas" w:hAnsi="Consolas" w:cs="Consolas"/>
          <w:color w:val="000000"/>
          <w:sz w:val="19"/>
          <w:szCs w:val="19"/>
        </w:rPr>
        <w:t>PrintPageEventArgs e)</w:t>
      </w:r>
    </w:p>
    <w:p w14:paraId="6F086653" w14:textId="5F0B61F4" w:rsidR="00394035" w:rsidRPr="00394035" w:rsidRDefault="00394035" w:rsidP="00394035">
      <w:pPr>
        <w:autoSpaceDE w:val="0"/>
        <w:autoSpaceDN w:val="0"/>
        <w:adjustRightInd w:val="0"/>
        <w:spacing w:after="0" w:line="240" w:lineRule="auto"/>
        <w:rPr>
          <w:rFonts w:ascii="Consolas" w:hAnsi="Consolas" w:cs="Consolas"/>
          <w:color w:val="000000"/>
          <w:sz w:val="19"/>
          <w:szCs w:val="19"/>
        </w:rPr>
      </w:pPr>
      <w:r w:rsidRPr="00394035">
        <w:rPr>
          <w:rFonts w:ascii="Consolas" w:hAnsi="Consolas" w:cs="Consolas"/>
          <w:color w:val="000000"/>
          <w:sz w:val="19"/>
          <w:szCs w:val="19"/>
        </w:rPr>
        <w:t>{</w:t>
      </w:r>
    </w:p>
    <w:p w14:paraId="304A6089" w14:textId="4BBA9318"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8000"/>
          <w:sz w:val="19"/>
          <w:szCs w:val="19"/>
        </w:rPr>
        <w:t>//Chuoi hoa don</w:t>
      </w:r>
    </w:p>
    <w:p w14:paraId="30662E47" w14:textId="3C0F375A"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00FF"/>
          <w:sz w:val="19"/>
          <w:szCs w:val="19"/>
        </w:rPr>
        <w:t>string</w:t>
      </w:r>
      <w:r w:rsidRPr="00394035">
        <w:rPr>
          <w:rFonts w:ascii="Consolas" w:hAnsi="Consolas" w:cs="Consolas"/>
          <w:color w:val="000000"/>
          <w:sz w:val="19"/>
          <w:szCs w:val="19"/>
        </w:rPr>
        <w:t xml:space="preserve"> HoaDon = </w:t>
      </w:r>
      <w:r w:rsidRPr="00394035">
        <w:rPr>
          <w:rFonts w:ascii="Consolas" w:hAnsi="Consolas" w:cs="Consolas"/>
          <w:color w:val="A31515"/>
          <w:sz w:val="19"/>
          <w:szCs w:val="19"/>
        </w:rPr>
        <w:t>""</w:t>
      </w:r>
      <w:r w:rsidRPr="00394035">
        <w:rPr>
          <w:rFonts w:ascii="Consolas" w:hAnsi="Consolas" w:cs="Consolas"/>
          <w:color w:val="000000"/>
          <w:sz w:val="19"/>
          <w:szCs w:val="19"/>
        </w:rPr>
        <w:t>;</w:t>
      </w:r>
    </w:p>
    <w:p w14:paraId="5B0A30B5" w14:textId="5AC8C9FD"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0000"/>
          <w:sz w:val="19"/>
          <w:szCs w:val="19"/>
        </w:rPr>
        <w:t xml:space="preserve">HoaDon += </w:t>
      </w:r>
      <w:r w:rsidRPr="00394035">
        <w:rPr>
          <w:rFonts w:ascii="Consolas" w:hAnsi="Consolas" w:cs="Consolas"/>
          <w:color w:val="A31515"/>
          <w:sz w:val="19"/>
          <w:szCs w:val="19"/>
        </w:rPr>
        <w:t>"\n"</w:t>
      </w:r>
      <w:r w:rsidRPr="00394035">
        <w:rPr>
          <w:rFonts w:ascii="Consolas" w:hAnsi="Consolas" w:cs="Consolas"/>
          <w:color w:val="000000"/>
          <w:sz w:val="19"/>
          <w:szCs w:val="19"/>
        </w:rPr>
        <w:t xml:space="preserve"> + txtNameMan.Text + </w:t>
      </w:r>
      <w:r w:rsidRPr="00394035">
        <w:rPr>
          <w:rFonts w:ascii="Consolas" w:hAnsi="Consolas" w:cs="Consolas"/>
          <w:color w:val="A31515"/>
          <w:sz w:val="19"/>
          <w:szCs w:val="19"/>
        </w:rPr>
        <w:t>"\n"</w:t>
      </w:r>
      <w:r w:rsidRPr="00394035">
        <w:rPr>
          <w:rFonts w:ascii="Consolas" w:hAnsi="Consolas" w:cs="Consolas"/>
          <w:color w:val="000000"/>
          <w:sz w:val="19"/>
          <w:szCs w:val="19"/>
        </w:rPr>
        <w:t>;</w:t>
      </w:r>
    </w:p>
    <w:p w14:paraId="30FB8491" w14:textId="3558AAF2"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0000"/>
          <w:sz w:val="19"/>
          <w:szCs w:val="19"/>
        </w:rPr>
        <w:t xml:space="preserve">HoaDon += </w:t>
      </w:r>
      <w:r w:rsidRPr="00394035">
        <w:rPr>
          <w:rFonts w:ascii="Consolas" w:hAnsi="Consolas" w:cs="Consolas"/>
          <w:color w:val="A31515"/>
          <w:sz w:val="19"/>
          <w:szCs w:val="19"/>
        </w:rPr>
        <w:t>"\n"</w:t>
      </w:r>
      <w:r w:rsidRPr="00394035">
        <w:rPr>
          <w:rFonts w:ascii="Consolas" w:hAnsi="Consolas" w:cs="Consolas"/>
          <w:color w:val="000000"/>
          <w:sz w:val="19"/>
          <w:szCs w:val="19"/>
        </w:rPr>
        <w:t xml:space="preserve"> + txtkh.Text + </w:t>
      </w:r>
      <w:r w:rsidRPr="00394035">
        <w:rPr>
          <w:rFonts w:ascii="Consolas" w:hAnsi="Consolas" w:cs="Consolas"/>
          <w:color w:val="A31515"/>
          <w:sz w:val="19"/>
          <w:szCs w:val="19"/>
        </w:rPr>
        <w:t>"\n"</w:t>
      </w:r>
      <w:r w:rsidRPr="00394035">
        <w:rPr>
          <w:rFonts w:ascii="Consolas" w:hAnsi="Consolas" w:cs="Consolas"/>
          <w:color w:val="000000"/>
          <w:sz w:val="19"/>
          <w:szCs w:val="19"/>
        </w:rPr>
        <w:t>;</w:t>
      </w:r>
    </w:p>
    <w:p w14:paraId="3C198F55" w14:textId="39FD60BC"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0000"/>
          <w:sz w:val="19"/>
          <w:szCs w:val="19"/>
        </w:rPr>
        <w:t xml:space="preserve">HoaDon += </w:t>
      </w:r>
      <w:r w:rsidRPr="00394035">
        <w:rPr>
          <w:rFonts w:ascii="Consolas" w:hAnsi="Consolas" w:cs="Consolas"/>
          <w:color w:val="A31515"/>
          <w:sz w:val="19"/>
          <w:szCs w:val="19"/>
        </w:rPr>
        <w:t>"\n"</w:t>
      </w:r>
      <w:r w:rsidRPr="00394035">
        <w:rPr>
          <w:rFonts w:ascii="Consolas" w:hAnsi="Consolas" w:cs="Consolas"/>
          <w:color w:val="000000"/>
          <w:sz w:val="19"/>
          <w:szCs w:val="19"/>
        </w:rPr>
        <w:t xml:space="preserve"> + txtAdress.Text + </w:t>
      </w:r>
      <w:r w:rsidRPr="00394035">
        <w:rPr>
          <w:rFonts w:ascii="Consolas" w:hAnsi="Consolas" w:cs="Consolas"/>
          <w:color w:val="A31515"/>
          <w:sz w:val="19"/>
          <w:szCs w:val="19"/>
        </w:rPr>
        <w:t>"\n\n"</w:t>
      </w:r>
      <w:r w:rsidRPr="00394035">
        <w:rPr>
          <w:rFonts w:ascii="Consolas" w:hAnsi="Consolas" w:cs="Consolas"/>
          <w:color w:val="000000"/>
          <w:sz w:val="19"/>
          <w:szCs w:val="19"/>
        </w:rPr>
        <w:t>;</w:t>
      </w:r>
    </w:p>
    <w:p w14:paraId="3B9C95DB" w14:textId="5FDB14E1"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0000"/>
          <w:sz w:val="19"/>
          <w:szCs w:val="19"/>
        </w:rPr>
        <w:t xml:space="preserve">HoaDon += </w:t>
      </w:r>
      <w:r w:rsidRPr="00394035">
        <w:rPr>
          <w:rFonts w:ascii="Consolas" w:hAnsi="Consolas" w:cs="Consolas"/>
          <w:color w:val="A31515"/>
          <w:sz w:val="19"/>
          <w:szCs w:val="19"/>
        </w:rPr>
        <w:t>"\n"</w:t>
      </w:r>
      <w:r w:rsidRPr="00394035">
        <w:rPr>
          <w:rFonts w:ascii="Consolas" w:hAnsi="Consolas" w:cs="Consolas"/>
          <w:color w:val="000000"/>
          <w:sz w:val="19"/>
          <w:szCs w:val="19"/>
        </w:rPr>
        <w:t xml:space="preserve"> + </w:t>
      </w:r>
      <w:r w:rsidRPr="00394035">
        <w:rPr>
          <w:rFonts w:ascii="Consolas" w:hAnsi="Consolas" w:cs="Consolas"/>
          <w:color w:val="A31515"/>
          <w:sz w:val="19"/>
          <w:szCs w:val="19"/>
        </w:rPr>
        <w:t>"           HÓA ĐƠN "</w:t>
      </w:r>
      <w:r w:rsidRPr="00394035">
        <w:rPr>
          <w:rFonts w:ascii="Consolas" w:hAnsi="Consolas" w:cs="Consolas"/>
          <w:color w:val="000000"/>
          <w:sz w:val="19"/>
          <w:szCs w:val="19"/>
        </w:rPr>
        <w:t xml:space="preserve"> + txtNameTable.Text + </w:t>
      </w:r>
      <w:r w:rsidRPr="00394035">
        <w:rPr>
          <w:rFonts w:ascii="Consolas" w:hAnsi="Consolas" w:cs="Consolas"/>
          <w:color w:val="A31515"/>
          <w:sz w:val="19"/>
          <w:szCs w:val="19"/>
        </w:rPr>
        <w:t>"        \n\n"</w:t>
      </w:r>
      <w:r w:rsidRPr="00394035">
        <w:rPr>
          <w:rFonts w:ascii="Consolas" w:hAnsi="Consolas" w:cs="Consolas"/>
          <w:color w:val="000000"/>
          <w:sz w:val="19"/>
          <w:szCs w:val="19"/>
        </w:rPr>
        <w:t>;</w:t>
      </w:r>
    </w:p>
    <w:p w14:paraId="012DD492" w14:textId="10C6C1BA"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0000"/>
          <w:sz w:val="19"/>
          <w:szCs w:val="19"/>
        </w:rPr>
        <w:t>HoaDon += strBill;</w:t>
      </w:r>
    </w:p>
    <w:p w14:paraId="564088A1" w14:textId="0FB0B47E"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0000"/>
          <w:sz w:val="19"/>
          <w:szCs w:val="19"/>
        </w:rPr>
        <w:t xml:space="preserve">HoaDon += </w:t>
      </w:r>
      <w:r w:rsidRPr="00394035">
        <w:rPr>
          <w:rFonts w:ascii="Consolas" w:hAnsi="Consolas" w:cs="Consolas"/>
          <w:color w:val="A31515"/>
          <w:sz w:val="19"/>
          <w:szCs w:val="19"/>
        </w:rPr>
        <w:t>"\n\nThời gian: "</w:t>
      </w:r>
      <w:r w:rsidRPr="00394035">
        <w:rPr>
          <w:rFonts w:ascii="Consolas" w:hAnsi="Consolas" w:cs="Consolas"/>
          <w:color w:val="000000"/>
          <w:sz w:val="19"/>
          <w:szCs w:val="19"/>
        </w:rPr>
        <w:t xml:space="preserve"> + datetime.Value.ToShortTimeString() + </w:t>
      </w:r>
      <w:r w:rsidRPr="00394035">
        <w:rPr>
          <w:rFonts w:ascii="Consolas" w:hAnsi="Consolas" w:cs="Consolas"/>
          <w:color w:val="A31515"/>
          <w:sz w:val="19"/>
          <w:szCs w:val="19"/>
        </w:rPr>
        <w:t>".     "</w:t>
      </w:r>
      <w:r w:rsidRPr="00394035">
        <w:rPr>
          <w:rFonts w:ascii="Consolas" w:hAnsi="Consolas" w:cs="Consolas"/>
          <w:color w:val="000000"/>
          <w:sz w:val="19"/>
          <w:szCs w:val="19"/>
        </w:rPr>
        <w:t xml:space="preserve"> + datetime.Value.ToShortDateString() + </w:t>
      </w:r>
      <w:r w:rsidRPr="00394035">
        <w:rPr>
          <w:rFonts w:ascii="Consolas" w:hAnsi="Consolas" w:cs="Consolas"/>
          <w:color w:val="A31515"/>
          <w:sz w:val="19"/>
          <w:szCs w:val="19"/>
        </w:rPr>
        <w:t>"\n"</w:t>
      </w:r>
      <w:r w:rsidRPr="00394035">
        <w:rPr>
          <w:rFonts w:ascii="Consolas" w:hAnsi="Consolas" w:cs="Consolas"/>
          <w:color w:val="000000"/>
          <w:sz w:val="19"/>
          <w:szCs w:val="19"/>
        </w:rPr>
        <w:t>;</w:t>
      </w:r>
    </w:p>
    <w:p w14:paraId="04C66D0C" w14:textId="48D023D1" w:rsidR="00394035" w:rsidRP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0000"/>
          <w:sz w:val="19"/>
          <w:szCs w:val="19"/>
        </w:rPr>
        <w:t xml:space="preserve">HoaDon += </w:t>
      </w:r>
      <w:r w:rsidRPr="00394035">
        <w:rPr>
          <w:rFonts w:ascii="Consolas" w:hAnsi="Consolas" w:cs="Consolas"/>
          <w:color w:val="A31515"/>
          <w:sz w:val="19"/>
          <w:szCs w:val="19"/>
        </w:rPr>
        <w:t>"\nTổng cộng: "</w:t>
      </w:r>
      <w:r w:rsidRPr="00394035">
        <w:rPr>
          <w:rFonts w:ascii="Consolas" w:hAnsi="Consolas" w:cs="Consolas"/>
          <w:color w:val="000000"/>
          <w:sz w:val="19"/>
          <w:szCs w:val="19"/>
        </w:rPr>
        <w:t xml:space="preserve"> + txtTotal.Text + </w:t>
      </w:r>
      <w:r w:rsidRPr="00394035">
        <w:rPr>
          <w:rFonts w:ascii="Consolas" w:hAnsi="Consolas" w:cs="Consolas"/>
          <w:color w:val="A31515"/>
          <w:sz w:val="19"/>
          <w:szCs w:val="19"/>
        </w:rPr>
        <w:t>" VNĐ\n"</w:t>
      </w:r>
      <w:r w:rsidRPr="00394035">
        <w:rPr>
          <w:rFonts w:ascii="Consolas" w:hAnsi="Consolas" w:cs="Consolas"/>
          <w:color w:val="000000"/>
          <w:sz w:val="19"/>
          <w:szCs w:val="19"/>
        </w:rPr>
        <w:t>;</w:t>
      </w:r>
    </w:p>
    <w:p w14:paraId="6B50B895" w14:textId="77777777" w:rsidR="00394035" w:rsidRDefault="00394035" w:rsidP="00394035">
      <w:pPr>
        <w:autoSpaceDE w:val="0"/>
        <w:autoSpaceDN w:val="0"/>
        <w:adjustRightInd w:val="0"/>
        <w:spacing w:after="0" w:line="240" w:lineRule="auto"/>
        <w:ind w:left="720"/>
        <w:rPr>
          <w:rFonts w:ascii="Consolas" w:hAnsi="Consolas" w:cs="Consolas"/>
          <w:color w:val="000000"/>
          <w:sz w:val="19"/>
          <w:szCs w:val="19"/>
        </w:rPr>
      </w:pPr>
      <w:r w:rsidRPr="00394035">
        <w:rPr>
          <w:rFonts w:ascii="Consolas" w:hAnsi="Consolas" w:cs="Consolas"/>
          <w:color w:val="000000"/>
          <w:sz w:val="19"/>
          <w:szCs w:val="19"/>
        </w:rPr>
        <w:t xml:space="preserve">e.Graphics.DrawString(HoaDon, </w:t>
      </w:r>
      <w:r w:rsidRPr="00394035">
        <w:rPr>
          <w:rFonts w:ascii="Consolas" w:hAnsi="Consolas" w:cs="Consolas"/>
          <w:color w:val="0000FF"/>
          <w:sz w:val="19"/>
          <w:szCs w:val="19"/>
        </w:rPr>
        <w:t>new</w:t>
      </w:r>
      <w:r w:rsidRPr="00394035">
        <w:rPr>
          <w:rFonts w:ascii="Consolas" w:hAnsi="Consolas" w:cs="Consolas"/>
          <w:color w:val="000000"/>
          <w:sz w:val="19"/>
          <w:szCs w:val="19"/>
        </w:rPr>
        <w:t xml:space="preserve"> Font(</w:t>
      </w:r>
      <w:r w:rsidRPr="00394035">
        <w:rPr>
          <w:rFonts w:ascii="Consolas" w:hAnsi="Consolas" w:cs="Consolas"/>
          <w:color w:val="A31515"/>
          <w:sz w:val="19"/>
          <w:szCs w:val="19"/>
        </w:rPr>
        <w:t>"Arial"</w:t>
      </w:r>
      <w:r w:rsidRPr="00394035">
        <w:rPr>
          <w:rFonts w:ascii="Consolas" w:hAnsi="Consolas" w:cs="Consolas"/>
          <w:color w:val="000000"/>
          <w:sz w:val="19"/>
          <w:szCs w:val="19"/>
        </w:rPr>
        <w:t>, 15, FontStyle.Bold), Brushes.Black, 100, 200);</w:t>
      </w:r>
    </w:p>
    <w:p w14:paraId="56E4B31B" w14:textId="336372EF" w:rsidR="00394035" w:rsidRDefault="00394035" w:rsidP="00394035">
      <w:pPr>
        <w:autoSpaceDE w:val="0"/>
        <w:autoSpaceDN w:val="0"/>
        <w:adjustRightInd w:val="0"/>
        <w:spacing w:after="0" w:line="240" w:lineRule="auto"/>
        <w:rPr>
          <w:rFonts w:ascii="Consolas" w:hAnsi="Consolas" w:cs="Consolas"/>
          <w:color w:val="000000"/>
          <w:sz w:val="19"/>
          <w:szCs w:val="19"/>
        </w:rPr>
      </w:pPr>
      <w:r w:rsidRPr="00394035">
        <w:rPr>
          <w:rFonts w:ascii="Consolas" w:hAnsi="Consolas" w:cs="Consolas"/>
          <w:color w:val="000000"/>
          <w:sz w:val="19"/>
          <w:szCs w:val="19"/>
        </w:rPr>
        <w:t>}</w:t>
      </w:r>
    </w:p>
    <w:p w14:paraId="093D0289" w14:textId="0496EEBB" w:rsidR="007E2FAB" w:rsidRDefault="007E2FAB" w:rsidP="00394035">
      <w:pPr>
        <w:autoSpaceDE w:val="0"/>
        <w:autoSpaceDN w:val="0"/>
        <w:adjustRightInd w:val="0"/>
        <w:spacing w:after="0" w:line="240" w:lineRule="auto"/>
        <w:rPr>
          <w:rFonts w:ascii="Consolas" w:hAnsi="Consolas" w:cs="Consolas"/>
          <w:color w:val="000000"/>
          <w:sz w:val="19"/>
          <w:szCs w:val="19"/>
        </w:rPr>
      </w:pPr>
    </w:p>
    <w:p w14:paraId="2D512ED0" w14:textId="1E7DA1DA" w:rsidR="007E2FAB" w:rsidRDefault="007E2FAB" w:rsidP="00394035">
      <w:pPr>
        <w:autoSpaceDE w:val="0"/>
        <w:autoSpaceDN w:val="0"/>
        <w:adjustRightInd w:val="0"/>
        <w:spacing w:after="0" w:line="240" w:lineRule="auto"/>
        <w:rPr>
          <w:rFonts w:ascii="Consolas" w:hAnsi="Consolas" w:cs="Consolas"/>
          <w:color w:val="000000"/>
          <w:sz w:val="19"/>
          <w:szCs w:val="19"/>
        </w:rPr>
      </w:pPr>
    </w:p>
    <w:p w14:paraId="54B6FC30" w14:textId="0AF5AF08" w:rsidR="007E2FAB" w:rsidRDefault="007E2FAB" w:rsidP="00394035">
      <w:pPr>
        <w:autoSpaceDE w:val="0"/>
        <w:autoSpaceDN w:val="0"/>
        <w:adjustRightInd w:val="0"/>
        <w:spacing w:after="0" w:line="240" w:lineRule="auto"/>
        <w:rPr>
          <w:rFonts w:ascii="Consolas" w:hAnsi="Consolas" w:cs="Consolas"/>
          <w:color w:val="000000"/>
          <w:sz w:val="19"/>
          <w:szCs w:val="19"/>
        </w:rPr>
      </w:pPr>
    </w:p>
    <w:p w14:paraId="0E488779" w14:textId="0F81DDF7" w:rsidR="007E2FAB" w:rsidRDefault="007E2FAB" w:rsidP="00394035">
      <w:pPr>
        <w:autoSpaceDE w:val="0"/>
        <w:autoSpaceDN w:val="0"/>
        <w:adjustRightInd w:val="0"/>
        <w:spacing w:after="0" w:line="240" w:lineRule="auto"/>
        <w:rPr>
          <w:rFonts w:ascii="Consolas" w:hAnsi="Consolas" w:cs="Consolas"/>
          <w:color w:val="000000"/>
          <w:sz w:val="19"/>
          <w:szCs w:val="19"/>
        </w:rPr>
      </w:pPr>
    </w:p>
    <w:p w14:paraId="042CF845" w14:textId="4C3D10A2" w:rsidR="007E2FAB" w:rsidRDefault="007E2FAB" w:rsidP="00394035">
      <w:pPr>
        <w:autoSpaceDE w:val="0"/>
        <w:autoSpaceDN w:val="0"/>
        <w:adjustRightInd w:val="0"/>
        <w:spacing w:after="0" w:line="240" w:lineRule="auto"/>
        <w:rPr>
          <w:rFonts w:ascii="Consolas" w:hAnsi="Consolas" w:cs="Consolas"/>
          <w:color w:val="000000"/>
          <w:sz w:val="19"/>
          <w:szCs w:val="19"/>
        </w:rPr>
      </w:pPr>
    </w:p>
    <w:p w14:paraId="5DB3FF13" w14:textId="5D4D6F24" w:rsidR="007E2FAB" w:rsidRDefault="007E2FAB" w:rsidP="00394035">
      <w:pPr>
        <w:autoSpaceDE w:val="0"/>
        <w:autoSpaceDN w:val="0"/>
        <w:adjustRightInd w:val="0"/>
        <w:spacing w:after="0" w:line="240" w:lineRule="auto"/>
        <w:rPr>
          <w:rFonts w:ascii="Consolas" w:hAnsi="Consolas" w:cs="Consolas"/>
          <w:color w:val="000000"/>
          <w:sz w:val="19"/>
          <w:szCs w:val="19"/>
        </w:rPr>
      </w:pPr>
    </w:p>
    <w:p w14:paraId="7EAD9FDA" w14:textId="65DA5DFD" w:rsidR="007E2FAB" w:rsidRDefault="007E2FAB" w:rsidP="00394035">
      <w:pPr>
        <w:autoSpaceDE w:val="0"/>
        <w:autoSpaceDN w:val="0"/>
        <w:adjustRightInd w:val="0"/>
        <w:spacing w:after="0" w:line="240" w:lineRule="auto"/>
        <w:rPr>
          <w:rFonts w:ascii="Consolas" w:hAnsi="Consolas" w:cs="Consolas"/>
          <w:color w:val="000000"/>
          <w:sz w:val="19"/>
          <w:szCs w:val="19"/>
        </w:rPr>
      </w:pPr>
    </w:p>
    <w:p w14:paraId="117FD4ED" w14:textId="70184E61" w:rsidR="007E2FAB" w:rsidRDefault="007E2FAB" w:rsidP="00394035">
      <w:pPr>
        <w:autoSpaceDE w:val="0"/>
        <w:autoSpaceDN w:val="0"/>
        <w:adjustRightInd w:val="0"/>
        <w:spacing w:after="0" w:line="240" w:lineRule="auto"/>
        <w:rPr>
          <w:rFonts w:ascii="Consolas" w:hAnsi="Consolas" w:cs="Consolas"/>
          <w:color w:val="000000"/>
          <w:sz w:val="19"/>
          <w:szCs w:val="19"/>
        </w:rPr>
      </w:pPr>
    </w:p>
    <w:p w14:paraId="6F83C79C" w14:textId="77777777" w:rsidR="007E2FAB" w:rsidRDefault="007E2FAB" w:rsidP="00394035">
      <w:pPr>
        <w:autoSpaceDE w:val="0"/>
        <w:autoSpaceDN w:val="0"/>
        <w:adjustRightInd w:val="0"/>
        <w:spacing w:after="0" w:line="240" w:lineRule="auto"/>
        <w:rPr>
          <w:rFonts w:ascii="Consolas" w:hAnsi="Consolas" w:cs="Consolas"/>
          <w:color w:val="000000"/>
          <w:sz w:val="19"/>
          <w:szCs w:val="19"/>
        </w:rPr>
      </w:pPr>
    </w:p>
    <w:p w14:paraId="50DFF860" w14:textId="58984359" w:rsidR="006A4D28" w:rsidRDefault="0082732C" w:rsidP="00E1766F">
      <w:pPr>
        <w:pStyle w:val="ListParagraph"/>
        <w:numPr>
          <w:ilvl w:val="0"/>
          <w:numId w:val="14"/>
        </w:numPr>
        <w:rPr>
          <w:rFonts w:cs="Times New Roman"/>
          <w:b/>
          <w:sz w:val="26"/>
          <w:szCs w:val="26"/>
        </w:rPr>
      </w:pPr>
      <w:r w:rsidRPr="007E2FAB">
        <w:rPr>
          <w:rFonts w:cs="Times New Roman"/>
          <w:b/>
          <w:sz w:val="26"/>
          <w:szCs w:val="26"/>
        </w:rPr>
        <w:t xml:space="preserve">Giao diện </w:t>
      </w:r>
      <w:r w:rsidR="003F4719">
        <w:rPr>
          <w:rFonts w:cs="Times New Roman"/>
          <w:b/>
          <w:sz w:val="26"/>
          <w:szCs w:val="26"/>
        </w:rPr>
        <w:t xml:space="preserve">form </w:t>
      </w:r>
      <w:r w:rsidR="007E2FAB" w:rsidRPr="007E2FAB">
        <w:rPr>
          <w:rFonts w:cs="Times New Roman"/>
          <w:b/>
          <w:sz w:val="26"/>
          <w:szCs w:val="26"/>
        </w:rPr>
        <w:t>quản lý tài khoản</w:t>
      </w:r>
    </w:p>
    <w:p w14:paraId="7591B4D8" w14:textId="20BE5083" w:rsidR="007E2FAB" w:rsidRDefault="007E2FAB" w:rsidP="007E2FAB">
      <w:pPr>
        <w:ind w:left="1440"/>
        <w:rPr>
          <w:rFonts w:cs="Times New Roman"/>
          <w:b/>
          <w:sz w:val="26"/>
          <w:szCs w:val="26"/>
        </w:rPr>
      </w:pPr>
      <w:r>
        <w:rPr>
          <w:rFonts w:cs="Times New Roman"/>
          <w:b/>
          <w:noProof/>
          <w:sz w:val="26"/>
          <w:szCs w:val="26"/>
        </w:rPr>
        <w:drawing>
          <wp:inline distT="0" distB="0" distL="0" distR="0" wp14:anchorId="202D8F1B" wp14:editId="15D4D364">
            <wp:extent cx="4808220" cy="2583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8220" cy="2583180"/>
                    </a:xfrm>
                    <a:prstGeom prst="rect">
                      <a:avLst/>
                    </a:prstGeom>
                    <a:noFill/>
                    <a:ln>
                      <a:noFill/>
                    </a:ln>
                  </pic:spPr>
                </pic:pic>
              </a:graphicData>
            </a:graphic>
          </wp:inline>
        </w:drawing>
      </w:r>
    </w:p>
    <w:p w14:paraId="4023795F" w14:textId="1D42EEA4" w:rsidR="007E2FAB" w:rsidRPr="00185E95" w:rsidRDefault="007E2FAB" w:rsidP="007E2FAB">
      <w:pPr>
        <w:ind w:left="1440"/>
        <w:jc w:val="center"/>
        <w:rPr>
          <w:rFonts w:cs="Times New Roman"/>
          <w:b/>
          <w:sz w:val="24"/>
          <w:szCs w:val="24"/>
        </w:rPr>
      </w:pPr>
      <w:r w:rsidRPr="00185E95">
        <w:rPr>
          <w:rFonts w:cs="Times New Roman"/>
          <w:b/>
          <w:sz w:val="24"/>
          <w:szCs w:val="24"/>
        </w:rPr>
        <w:t>Hình 4: Màn hình quản lý tài khoản</w:t>
      </w:r>
    </w:p>
    <w:p w14:paraId="2BC9B975" w14:textId="0F1D9FBD" w:rsidR="007E2FAB" w:rsidRPr="004445FC" w:rsidRDefault="007E2FAB" w:rsidP="00E1766F">
      <w:pPr>
        <w:pStyle w:val="ListParagraph"/>
        <w:numPr>
          <w:ilvl w:val="0"/>
          <w:numId w:val="21"/>
        </w:numPr>
        <w:rPr>
          <w:rFonts w:cs="Times New Roman"/>
          <w:b/>
          <w:sz w:val="26"/>
          <w:szCs w:val="26"/>
        </w:rPr>
      </w:pPr>
      <w:r w:rsidRPr="004445FC">
        <w:rPr>
          <w:rFonts w:cs="Times New Roman"/>
          <w:b/>
          <w:sz w:val="26"/>
          <w:szCs w:val="26"/>
        </w:rPr>
        <w:t>Các thành phần trong màn hình</w:t>
      </w:r>
    </w:p>
    <w:tbl>
      <w:tblPr>
        <w:tblStyle w:val="TableGrid"/>
        <w:tblW w:w="10098" w:type="dxa"/>
        <w:tblLook w:val="04A0" w:firstRow="1" w:lastRow="0" w:firstColumn="1" w:lastColumn="0" w:noHBand="0" w:noVBand="1"/>
      </w:tblPr>
      <w:tblGrid>
        <w:gridCol w:w="2538"/>
        <w:gridCol w:w="1980"/>
        <w:gridCol w:w="5580"/>
      </w:tblGrid>
      <w:tr w:rsidR="007E2FAB" w:rsidRPr="00A53618" w14:paraId="1A95220C" w14:textId="77777777" w:rsidTr="00A53618">
        <w:tc>
          <w:tcPr>
            <w:tcW w:w="2538" w:type="dxa"/>
          </w:tcPr>
          <w:p w14:paraId="144C60E3" w14:textId="3349AEA3" w:rsidR="007E2FAB" w:rsidRPr="00A53618" w:rsidRDefault="007E2FAB" w:rsidP="00A53618">
            <w:pPr>
              <w:spacing w:after="0"/>
              <w:rPr>
                <w:rFonts w:cs="Times New Roman"/>
                <w:bCs/>
                <w:sz w:val="24"/>
                <w:szCs w:val="24"/>
              </w:rPr>
            </w:pPr>
            <w:r w:rsidRPr="00A53618">
              <w:rPr>
                <w:rFonts w:cs="Times New Roman"/>
                <w:bCs/>
                <w:sz w:val="24"/>
                <w:szCs w:val="24"/>
              </w:rPr>
              <w:t xml:space="preserve">Tên </w:t>
            </w:r>
          </w:p>
        </w:tc>
        <w:tc>
          <w:tcPr>
            <w:tcW w:w="1980" w:type="dxa"/>
          </w:tcPr>
          <w:p w14:paraId="512D911F" w14:textId="2693B1ED" w:rsidR="007E2FAB" w:rsidRPr="00A53618" w:rsidRDefault="007E2FAB" w:rsidP="00A53618">
            <w:pPr>
              <w:spacing w:after="0"/>
              <w:rPr>
                <w:rFonts w:cs="Times New Roman"/>
                <w:bCs/>
                <w:sz w:val="24"/>
                <w:szCs w:val="24"/>
              </w:rPr>
            </w:pPr>
            <w:r w:rsidRPr="00A53618">
              <w:rPr>
                <w:rFonts w:cs="Times New Roman"/>
                <w:bCs/>
                <w:sz w:val="24"/>
                <w:szCs w:val="24"/>
              </w:rPr>
              <w:t xml:space="preserve">Kiểu </w:t>
            </w:r>
          </w:p>
        </w:tc>
        <w:tc>
          <w:tcPr>
            <w:tcW w:w="5580" w:type="dxa"/>
          </w:tcPr>
          <w:p w14:paraId="5C2535FD" w14:textId="63DE89BF" w:rsidR="007E2FAB" w:rsidRPr="00A53618" w:rsidRDefault="007E2FAB" w:rsidP="00A53618">
            <w:pPr>
              <w:spacing w:after="0"/>
              <w:rPr>
                <w:rFonts w:cs="Times New Roman"/>
                <w:bCs/>
                <w:sz w:val="24"/>
                <w:szCs w:val="24"/>
              </w:rPr>
            </w:pPr>
            <w:r w:rsidRPr="00A53618">
              <w:rPr>
                <w:rFonts w:cs="Times New Roman"/>
                <w:bCs/>
                <w:sz w:val="24"/>
                <w:szCs w:val="24"/>
              </w:rPr>
              <w:t>Mô tả</w:t>
            </w:r>
          </w:p>
        </w:tc>
      </w:tr>
      <w:tr w:rsidR="007E2FAB" w:rsidRPr="00A53618" w14:paraId="608F60CC" w14:textId="77777777" w:rsidTr="00A53618">
        <w:tc>
          <w:tcPr>
            <w:tcW w:w="2538" w:type="dxa"/>
          </w:tcPr>
          <w:p w14:paraId="6647F8DA" w14:textId="2BDF1FA1" w:rsidR="007E2FAB" w:rsidRPr="00A53618" w:rsidRDefault="007E2FAB" w:rsidP="00A53618">
            <w:pPr>
              <w:spacing w:after="0"/>
              <w:rPr>
                <w:rFonts w:cs="Times New Roman"/>
                <w:bCs/>
                <w:sz w:val="24"/>
                <w:szCs w:val="24"/>
              </w:rPr>
            </w:pPr>
            <w:r w:rsidRPr="00A53618">
              <w:rPr>
                <w:rFonts w:cs="Times New Roman"/>
                <w:bCs/>
                <w:sz w:val="24"/>
                <w:szCs w:val="24"/>
              </w:rPr>
              <w:t>Tài khoản</w:t>
            </w:r>
          </w:p>
        </w:tc>
        <w:tc>
          <w:tcPr>
            <w:tcW w:w="1980" w:type="dxa"/>
          </w:tcPr>
          <w:p w14:paraId="7222C2DF" w14:textId="6CAC10D7" w:rsidR="007E2FAB" w:rsidRPr="00A53618" w:rsidRDefault="007E2FAB" w:rsidP="00A53618">
            <w:pPr>
              <w:spacing w:after="0"/>
              <w:rPr>
                <w:rFonts w:cs="Times New Roman"/>
                <w:bCs/>
                <w:sz w:val="24"/>
                <w:szCs w:val="24"/>
              </w:rPr>
            </w:pPr>
            <w:r w:rsidRPr="00A53618">
              <w:rPr>
                <w:rFonts w:cs="Times New Roman"/>
                <w:bCs/>
                <w:sz w:val="24"/>
                <w:szCs w:val="24"/>
              </w:rPr>
              <w:t>Textbox</w:t>
            </w:r>
          </w:p>
        </w:tc>
        <w:tc>
          <w:tcPr>
            <w:tcW w:w="5580" w:type="dxa"/>
          </w:tcPr>
          <w:p w14:paraId="3A9AD2A2" w14:textId="6BA7CCBE" w:rsidR="007E2FAB" w:rsidRPr="00A53618" w:rsidRDefault="00A53618" w:rsidP="00A53618">
            <w:pPr>
              <w:spacing w:after="0"/>
              <w:rPr>
                <w:rFonts w:cs="Times New Roman"/>
                <w:bCs/>
                <w:sz w:val="24"/>
                <w:szCs w:val="24"/>
              </w:rPr>
            </w:pPr>
            <w:r w:rsidRPr="00A53618">
              <w:rPr>
                <w:bCs/>
                <w:sz w:val="24"/>
                <w:szCs w:val="24"/>
              </w:rPr>
              <w:t>Người dùng nhập tài khoản</w:t>
            </w:r>
          </w:p>
        </w:tc>
      </w:tr>
      <w:tr w:rsidR="007E2FAB" w:rsidRPr="00A53618" w14:paraId="050B735E" w14:textId="77777777" w:rsidTr="00A53618">
        <w:tc>
          <w:tcPr>
            <w:tcW w:w="2538" w:type="dxa"/>
          </w:tcPr>
          <w:p w14:paraId="77816B0A" w14:textId="280D4EC9" w:rsidR="007E2FAB" w:rsidRPr="00A53618" w:rsidRDefault="007E2FAB" w:rsidP="00A53618">
            <w:pPr>
              <w:spacing w:after="0"/>
              <w:rPr>
                <w:rFonts w:cs="Times New Roman"/>
                <w:bCs/>
                <w:sz w:val="24"/>
                <w:szCs w:val="24"/>
              </w:rPr>
            </w:pPr>
            <w:r w:rsidRPr="00A53618">
              <w:rPr>
                <w:rFonts w:cs="Times New Roman"/>
                <w:bCs/>
                <w:sz w:val="24"/>
                <w:szCs w:val="24"/>
              </w:rPr>
              <w:t>Tên hiển thị</w:t>
            </w:r>
          </w:p>
        </w:tc>
        <w:tc>
          <w:tcPr>
            <w:tcW w:w="1980" w:type="dxa"/>
          </w:tcPr>
          <w:p w14:paraId="3AF46548" w14:textId="161F90B1" w:rsidR="007E2FAB" w:rsidRPr="00A53618" w:rsidRDefault="007E2FAB" w:rsidP="00A53618">
            <w:pPr>
              <w:spacing w:after="0"/>
              <w:rPr>
                <w:rFonts w:cs="Times New Roman"/>
                <w:bCs/>
                <w:sz w:val="24"/>
                <w:szCs w:val="24"/>
              </w:rPr>
            </w:pPr>
            <w:r w:rsidRPr="00A53618">
              <w:rPr>
                <w:rFonts w:cs="Times New Roman"/>
                <w:bCs/>
                <w:sz w:val="24"/>
                <w:szCs w:val="24"/>
              </w:rPr>
              <w:t>Textbox</w:t>
            </w:r>
          </w:p>
        </w:tc>
        <w:tc>
          <w:tcPr>
            <w:tcW w:w="5580" w:type="dxa"/>
          </w:tcPr>
          <w:p w14:paraId="4CDE3E5E" w14:textId="625EC8D8" w:rsidR="007E2FAB" w:rsidRPr="00A53618" w:rsidRDefault="00A53618" w:rsidP="00A53618">
            <w:pPr>
              <w:spacing w:after="0"/>
              <w:rPr>
                <w:rFonts w:cs="Times New Roman"/>
                <w:bCs/>
                <w:sz w:val="24"/>
                <w:szCs w:val="24"/>
              </w:rPr>
            </w:pPr>
            <w:r w:rsidRPr="00A53618">
              <w:rPr>
                <w:bCs/>
                <w:sz w:val="24"/>
                <w:szCs w:val="24"/>
              </w:rPr>
              <w:t>Người dùng nhập tên hiển thị</w:t>
            </w:r>
          </w:p>
        </w:tc>
      </w:tr>
      <w:tr w:rsidR="007E2FAB" w:rsidRPr="00A53618" w14:paraId="694AFB55" w14:textId="77777777" w:rsidTr="00A53618">
        <w:tc>
          <w:tcPr>
            <w:tcW w:w="2538" w:type="dxa"/>
          </w:tcPr>
          <w:p w14:paraId="2355A11C" w14:textId="67585E13" w:rsidR="007E2FAB" w:rsidRPr="00A53618" w:rsidRDefault="007E2FAB" w:rsidP="00A53618">
            <w:pPr>
              <w:spacing w:after="0"/>
              <w:rPr>
                <w:rFonts w:cs="Times New Roman"/>
                <w:bCs/>
                <w:sz w:val="24"/>
                <w:szCs w:val="24"/>
              </w:rPr>
            </w:pPr>
            <w:r w:rsidRPr="00A53618">
              <w:rPr>
                <w:rFonts w:cs="Times New Roman"/>
                <w:bCs/>
                <w:sz w:val="24"/>
                <w:szCs w:val="24"/>
              </w:rPr>
              <w:t>Mật khẩu</w:t>
            </w:r>
          </w:p>
        </w:tc>
        <w:tc>
          <w:tcPr>
            <w:tcW w:w="1980" w:type="dxa"/>
          </w:tcPr>
          <w:p w14:paraId="27127F59" w14:textId="3BF5282B" w:rsidR="007E2FAB" w:rsidRPr="00A53618" w:rsidRDefault="007E2FAB" w:rsidP="00A53618">
            <w:pPr>
              <w:spacing w:after="0"/>
              <w:rPr>
                <w:rFonts w:cs="Times New Roman"/>
                <w:bCs/>
                <w:sz w:val="24"/>
                <w:szCs w:val="24"/>
              </w:rPr>
            </w:pPr>
            <w:r w:rsidRPr="00A53618">
              <w:rPr>
                <w:rFonts w:cs="Times New Roman"/>
                <w:bCs/>
                <w:sz w:val="24"/>
                <w:szCs w:val="24"/>
              </w:rPr>
              <w:t>Textbox</w:t>
            </w:r>
          </w:p>
        </w:tc>
        <w:tc>
          <w:tcPr>
            <w:tcW w:w="5580" w:type="dxa"/>
          </w:tcPr>
          <w:p w14:paraId="0BAC3A73" w14:textId="41764027" w:rsidR="007E2FAB" w:rsidRPr="00A53618" w:rsidRDefault="00A53618" w:rsidP="00A53618">
            <w:pPr>
              <w:spacing w:after="0"/>
              <w:rPr>
                <w:rFonts w:cs="Times New Roman"/>
                <w:bCs/>
                <w:sz w:val="24"/>
                <w:szCs w:val="24"/>
              </w:rPr>
            </w:pPr>
            <w:r w:rsidRPr="00A53618">
              <w:rPr>
                <w:bCs/>
                <w:sz w:val="24"/>
                <w:szCs w:val="24"/>
              </w:rPr>
              <w:t>Người dùng nhập mật khẩu</w:t>
            </w:r>
          </w:p>
        </w:tc>
      </w:tr>
      <w:tr w:rsidR="007E2FAB" w:rsidRPr="00A53618" w14:paraId="1914C55C" w14:textId="77777777" w:rsidTr="00A53618">
        <w:tc>
          <w:tcPr>
            <w:tcW w:w="2538" w:type="dxa"/>
          </w:tcPr>
          <w:p w14:paraId="7C98D680" w14:textId="4EFA5E8F" w:rsidR="007E2FAB" w:rsidRPr="00A53618" w:rsidRDefault="007E2FAB" w:rsidP="00A53618">
            <w:pPr>
              <w:spacing w:after="0"/>
              <w:rPr>
                <w:rFonts w:cs="Times New Roman"/>
                <w:bCs/>
                <w:sz w:val="24"/>
                <w:szCs w:val="24"/>
              </w:rPr>
            </w:pPr>
            <w:r w:rsidRPr="00A53618">
              <w:rPr>
                <w:rFonts w:cs="Times New Roman"/>
                <w:bCs/>
                <w:sz w:val="24"/>
                <w:szCs w:val="24"/>
              </w:rPr>
              <w:t>Quản lý</w:t>
            </w:r>
          </w:p>
        </w:tc>
        <w:tc>
          <w:tcPr>
            <w:tcW w:w="1980" w:type="dxa"/>
          </w:tcPr>
          <w:p w14:paraId="0E69D88D" w14:textId="317B1689" w:rsidR="007E2FAB" w:rsidRPr="00A53618" w:rsidRDefault="007E2FAB" w:rsidP="00A53618">
            <w:pPr>
              <w:spacing w:after="0"/>
              <w:rPr>
                <w:rFonts w:cs="Times New Roman"/>
                <w:bCs/>
                <w:sz w:val="24"/>
                <w:szCs w:val="24"/>
              </w:rPr>
            </w:pPr>
            <w:r w:rsidRPr="00A53618">
              <w:rPr>
                <w:rFonts w:cs="Times New Roman"/>
                <w:bCs/>
                <w:sz w:val="24"/>
                <w:szCs w:val="24"/>
              </w:rPr>
              <w:t>CheckBox</w:t>
            </w:r>
          </w:p>
        </w:tc>
        <w:tc>
          <w:tcPr>
            <w:tcW w:w="5580" w:type="dxa"/>
          </w:tcPr>
          <w:p w14:paraId="0DA54A01" w14:textId="1A7CB01F" w:rsidR="007E2FAB" w:rsidRPr="00A53618" w:rsidRDefault="00A53618" w:rsidP="00A53618">
            <w:pPr>
              <w:spacing w:after="0"/>
              <w:rPr>
                <w:rFonts w:cs="Times New Roman"/>
                <w:bCs/>
                <w:sz w:val="24"/>
                <w:szCs w:val="24"/>
              </w:rPr>
            </w:pPr>
            <w:r w:rsidRPr="00A53618">
              <w:rPr>
                <w:bCs/>
                <w:sz w:val="24"/>
                <w:szCs w:val="24"/>
              </w:rPr>
              <w:t>Người dùng click vào khi được phân quyền quản lý</w:t>
            </w:r>
          </w:p>
        </w:tc>
      </w:tr>
      <w:tr w:rsidR="007E2FAB" w:rsidRPr="00A53618" w14:paraId="4A000216" w14:textId="77777777" w:rsidTr="00A53618">
        <w:tc>
          <w:tcPr>
            <w:tcW w:w="2538" w:type="dxa"/>
          </w:tcPr>
          <w:p w14:paraId="4CE4085A" w14:textId="6B18614A" w:rsidR="007E2FAB" w:rsidRPr="00A53618" w:rsidRDefault="007E2FAB" w:rsidP="00A53618">
            <w:pPr>
              <w:spacing w:after="0"/>
              <w:rPr>
                <w:rFonts w:cs="Times New Roman"/>
                <w:bCs/>
                <w:sz w:val="24"/>
                <w:szCs w:val="24"/>
              </w:rPr>
            </w:pPr>
            <w:r w:rsidRPr="00A53618">
              <w:rPr>
                <w:rFonts w:cs="Times New Roman"/>
                <w:bCs/>
                <w:sz w:val="24"/>
                <w:szCs w:val="24"/>
              </w:rPr>
              <w:t>Thêm</w:t>
            </w:r>
          </w:p>
        </w:tc>
        <w:tc>
          <w:tcPr>
            <w:tcW w:w="1980" w:type="dxa"/>
          </w:tcPr>
          <w:p w14:paraId="63214BCB" w14:textId="785B07A9" w:rsidR="007E2FAB" w:rsidRPr="00A53618" w:rsidRDefault="007E2FAB" w:rsidP="00A53618">
            <w:pPr>
              <w:spacing w:after="0"/>
              <w:rPr>
                <w:rFonts w:cs="Times New Roman"/>
                <w:bCs/>
                <w:sz w:val="24"/>
                <w:szCs w:val="24"/>
              </w:rPr>
            </w:pPr>
            <w:r w:rsidRPr="00A53618">
              <w:rPr>
                <w:rFonts w:cs="Times New Roman"/>
                <w:bCs/>
                <w:sz w:val="24"/>
                <w:szCs w:val="24"/>
              </w:rPr>
              <w:t>Button</w:t>
            </w:r>
          </w:p>
        </w:tc>
        <w:tc>
          <w:tcPr>
            <w:tcW w:w="5580" w:type="dxa"/>
          </w:tcPr>
          <w:p w14:paraId="0F65A88E" w14:textId="7855A4E4" w:rsidR="007E2FAB" w:rsidRPr="00A53618" w:rsidRDefault="00A53618" w:rsidP="00A53618">
            <w:pPr>
              <w:spacing w:after="0"/>
              <w:rPr>
                <w:rFonts w:cs="Times New Roman"/>
                <w:bCs/>
                <w:sz w:val="24"/>
                <w:szCs w:val="24"/>
              </w:rPr>
            </w:pPr>
            <w:r w:rsidRPr="00A53618">
              <w:rPr>
                <w:bCs/>
                <w:sz w:val="24"/>
                <w:szCs w:val="24"/>
              </w:rPr>
              <w:t>Thêm tài khoản khi đã điền đủ thông tin</w:t>
            </w:r>
          </w:p>
        </w:tc>
      </w:tr>
      <w:tr w:rsidR="007E2FAB" w:rsidRPr="00A53618" w14:paraId="1F674F0A" w14:textId="77777777" w:rsidTr="00A53618">
        <w:tc>
          <w:tcPr>
            <w:tcW w:w="2538" w:type="dxa"/>
          </w:tcPr>
          <w:p w14:paraId="7D5CF02A" w14:textId="37C966EC" w:rsidR="007E2FAB" w:rsidRPr="00A53618" w:rsidRDefault="007E2FAB" w:rsidP="00A53618">
            <w:pPr>
              <w:spacing w:after="0"/>
              <w:rPr>
                <w:rFonts w:cs="Times New Roman"/>
                <w:bCs/>
                <w:sz w:val="24"/>
                <w:szCs w:val="24"/>
              </w:rPr>
            </w:pPr>
            <w:r w:rsidRPr="00A53618">
              <w:rPr>
                <w:rFonts w:cs="Times New Roman"/>
                <w:bCs/>
                <w:sz w:val="24"/>
                <w:szCs w:val="24"/>
              </w:rPr>
              <w:t>Xóa</w:t>
            </w:r>
          </w:p>
        </w:tc>
        <w:tc>
          <w:tcPr>
            <w:tcW w:w="1980" w:type="dxa"/>
          </w:tcPr>
          <w:p w14:paraId="717663DB" w14:textId="0F1BEF65" w:rsidR="007E2FAB" w:rsidRPr="00A53618" w:rsidRDefault="007E2FAB" w:rsidP="00A53618">
            <w:pPr>
              <w:spacing w:after="0"/>
              <w:rPr>
                <w:rFonts w:cs="Times New Roman"/>
                <w:bCs/>
                <w:sz w:val="24"/>
                <w:szCs w:val="24"/>
              </w:rPr>
            </w:pPr>
            <w:r w:rsidRPr="00A53618">
              <w:rPr>
                <w:rFonts w:cs="Times New Roman"/>
                <w:bCs/>
                <w:sz w:val="24"/>
                <w:szCs w:val="24"/>
              </w:rPr>
              <w:t>Button</w:t>
            </w:r>
          </w:p>
        </w:tc>
        <w:tc>
          <w:tcPr>
            <w:tcW w:w="5580" w:type="dxa"/>
          </w:tcPr>
          <w:p w14:paraId="65E1B846" w14:textId="7F72834E" w:rsidR="007E2FAB" w:rsidRPr="00A53618" w:rsidRDefault="00A53618" w:rsidP="00A53618">
            <w:pPr>
              <w:spacing w:after="0"/>
              <w:rPr>
                <w:rFonts w:cs="Times New Roman"/>
                <w:bCs/>
                <w:sz w:val="24"/>
                <w:szCs w:val="24"/>
              </w:rPr>
            </w:pPr>
            <w:r w:rsidRPr="00A53618">
              <w:rPr>
                <w:bCs/>
                <w:sz w:val="24"/>
                <w:szCs w:val="24"/>
              </w:rPr>
              <w:t>Xóa tài khoản đã chọn</w:t>
            </w:r>
          </w:p>
        </w:tc>
      </w:tr>
      <w:tr w:rsidR="007E2FAB" w:rsidRPr="00A53618" w14:paraId="451B5D7C" w14:textId="77777777" w:rsidTr="00A53618">
        <w:tc>
          <w:tcPr>
            <w:tcW w:w="2538" w:type="dxa"/>
          </w:tcPr>
          <w:p w14:paraId="595004E7" w14:textId="653A3FA7" w:rsidR="007E2FAB" w:rsidRPr="00A53618" w:rsidRDefault="007E2FAB" w:rsidP="00A53618">
            <w:pPr>
              <w:spacing w:after="0"/>
              <w:rPr>
                <w:rFonts w:cs="Times New Roman"/>
                <w:bCs/>
                <w:sz w:val="24"/>
                <w:szCs w:val="24"/>
              </w:rPr>
            </w:pPr>
            <w:r w:rsidRPr="00A53618">
              <w:rPr>
                <w:rFonts w:cs="Times New Roman"/>
                <w:bCs/>
                <w:sz w:val="24"/>
                <w:szCs w:val="24"/>
              </w:rPr>
              <w:t>Sửa</w:t>
            </w:r>
          </w:p>
        </w:tc>
        <w:tc>
          <w:tcPr>
            <w:tcW w:w="1980" w:type="dxa"/>
          </w:tcPr>
          <w:p w14:paraId="6DD8FCB0" w14:textId="08B9D225" w:rsidR="007E2FAB" w:rsidRPr="00A53618" w:rsidRDefault="007E2FAB" w:rsidP="00A53618">
            <w:pPr>
              <w:spacing w:after="0"/>
              <w:rPr>
                <w:rFonts w:cs="Times New Roman"/>
                <w:bCs/>
                <w:sz w:val="24"/>
                <w:szCs w:val="24"/>
              </w:rPr>
            </w:pPr>
            <w:r w:rsidRPr="00A53618">
              <w:rPr>
                <w:rFonts w:cs="Times New Roman"/>
                <w:bCs/>
                <w:sz w:val="24"/>
                <w:szCs w:val="24"/>
              </w:rPr>
              <w:t>Button</w:t>
            </w:r>
          </w:p>
        </w:tc>
        <w:tc>
          <w:tcPr>
            <w:tcW w:w="5580" w:type="dxa"/>
          </w:tcPr>
          <w:p w14:paraId="3862E5EC" w14:textId="2B08115C" w:rsidR="007E2FAB" w:rsidRPr="00A53618" w:rsidRDefault="00A53618" w:rsidP="00A53618">
            <w:pPr>
              <w:spacing w:after="0"/>
              <w:rPr>
                <w:rFonts w:cs="Times New Roman"/>
                <w:bCs/>
                <w:sz w:val="24"/>
                <w:szCs w:val="24"/>
              </w:rPr>
            </w:pPr>
            <w:r w:rsidRPr="00A53618">
              <w:rPr>
                <w:bCs/>
                <w:sz w:val="24"/>
                <w:szCs w:val="24"/>
              </w:rPr>
              <w:t xml:space="preserve">Sửa tài khoản đã chọn và điền đủ thông tin mới </w:t>
            </w:r>
          </w:p>
        </w:tc>
      </w:tr>
      <w:tr w:rsidR="007E2FAB" w:rsidRPr="00A53618" w14:paraId="61AB5119" w14:textId="77777777" w:rsidTr="00A53618">
        <w:tc>
          <w:tcPr>
            <w:tcW w:w="2538" w:type="dxa"/>
          </w:tcPr>
          <w:p w14:paraId="45DE3437" w14:textId="36C51051" w:rsidR="007E2FAB" w:rsidRPr="00A53618" w:rsidRDefault="007E2FAB" w:rsidP="00A53618">
            <w:pPr>
              <w:spacing w:after="0"/>
              <w:rPr>
                <w:rFonts w:cs="Times New Roman"/>
                <w:bCs/>
                <w:sz w:val="24"/>
                <w:szCs w:val="24"/>
              </w:rPr>
            </w:pPr>
            <w:r w:rsidRPr="00A53618">
              <w:rPr>
                <w:rFonts w:cs="Times New Roman"/>
                <w:bCs/>
                <w:sz w:val="24"/>
                <w:szCs w:val="24"/>
              </w:rPr>
              <w:t>Danh sách tài khoản</w:t>
            </w:r>
          </w:p>
        </w:tc>
        <w:tc>
          <w:tcPr>
            <w:tcW w:w="1980" w:type="dxa"/>
          </w:tcPr>
          <w:p w14:paraId="7885F778" w14:textId="14690EDF" w:rsidR="007E2FAB" w:rsidRPr="00A53618" w:rsidRDefault="007E2FAB" w:rsidP="00A53618">
            <w:pPr>
              <w:spacing w:after="0"/>
              <w:rPr>
                <w:rFonts w:cs="Times New Roman"/>
                <w:bCs/>
                <w:sz w:val="24"/>
                <w:szCs w:val="24"/>
              </w:rPr>
            </w:pPr>
            <w:r w:rsidRPr="00A53618">
              <w:rPr>
                <w:rFonts w:cs="Times New Roman"/>
                <w:bCs/>
                <w:sz w:val="24"/>
                <w:szCs w:val="24"/>
              </w:rPr>
              <w:t>DataGridView</w:t>
            </w:r>
          </w:p>
        </w:tc>
        <w:tc>
          <w:tcPr>
            <w:tcW w:w="5580" w:type="dxa"/>
          </w:tcPr>
          <w:p w14:paraId="4673C076" w14:textId="2DD507E1" w:rsidR="007E2FAB" w:rsidRPr="00A53618" w:rsidRDefault="00A53618" w:rsidP="00A53618">
            <w:pPr>
              <w:spacing w:after="0"/>
              <w:rPr>
                <w:rFonts w:cs="Times New Roman"/>
                <w:bCs/>
                <w:sz w:val="24"/>
                <w:szCs w:val="24"/>
              </w:rPr>
            </w:pPr>
            <w:r w:rsidRPr="00A53618">
              <w:rPr>
                <w:rFonts w:cs="Times New Roman"/>
                <w:bCs/>
                <w:sz w:val="24"/>
                <w:szCs w:val="24"/>
              </w:rPr>
              <w:t>Hiển thị danh sách tài khoản</w:t>
            </w:r>
          </w:p>
        </w:tc>
      </w:tr>
    </w:tbl>
    <w:p w14:paraId="7D2E8373" w14:textId="77777777" w:rsidR="00185E95" w:rsidRDefault="00185E95" w:rsidP="00185E95">
      <w:pPr>
        <w:pStyle w:val="ListParagraph"/>
        <w:ind w:left="1800"/>
        <w:rPr>
          <w:rFonts w:cs="Times New Roman"/>
          <w:b/>
          <w:sz w:val="26"/>
          <w:szCs w:val="26"/>
        </w:rPr>
      </w:pPr>
    </w:p>
    <w:p w14:paraId="7E85C0F7" w14:textId="3F60BC8F" w:rsidR="007E2FAB" w:rsidRPr="004445FC" w:rsidRDefault="00A53618" w:rsidP="00E1766F">
      <w:pPr>
        <w:pStyle w:val="ListParagraph"/>
        <w:numPr>
          <w:ilvl w:val="0"/>
          <w:numId w:val="21"/>
        </w:numPr>
        <w:spacing w:after="0"/>
        <w:rPr>
          <w:rFonts w:cs="Times New Roman"/>
          <w:b/>
          <w:sz w:val="26"/>
          <w:szCs w:val="26"/>
        </w:rPr>
      </w:pPr>
      <w:r w:rsidRPr="004445FC">
        <w:rPr>
          <w:rFonts w:cs="Times New Roman"/>
          <w:b/>
          <w:sz w:val="26"/>
          <w:szCs w:val="26"/>
        </w:rPr>
        <w:t>Câu lệnh của button thêm tài khoản</w:t>
      </w:r>
    </w:p>
    <w:p w14:paraId="3E6920C2" w14:textId="77DE9A0E" w:rsidR="00A53618" w:rsidRPr="00185E95" w:rsidRDefault="00A53618" w:rsidP="00185E95">
      <w:pPr>
        <w:spacing w:after="0"/>
        <w:rPr>
          <w:rFonts w:cs="Times New Roman"/>
          <w:bCs/>
          <w:sz w:val="24"/>
          <w:szCs w:val="24"/>
        </w:rPr>
      </w:pPr>
      <w:r w:rsidRPr="00185E95">
        <w:rPr>
          <w:rFonts w:cs="Times New Roman"/>
          <w:bCs/>
          <w:sz w:val="24"/>
          <w:szCs w:val="24"/>
        </w:rPr>
        <w:t>Đoạn code như sau:</w:t>
      </w:r>
    </w:p>
    <w:p w14:paraId="777846B4"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C3D59F4"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0DB81"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3E1B2FC"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C668F"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txtUsername.Text;</w:t>
      </w:r>
    </w:p>
    <w:p w14:paraId="6F173CE9"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displayname = txtDisplayname.Text;</w:t>
      </w:r>
    </w:p>
    <w:p w14:paraId="6988A2FD"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txtPassword.Text;</w:t>
      </w:r>
    </w:p>
    <w:p w14:paraId="39E1B6ED"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w:t>
      </w:r>
      <w:r>
        <w:rPr>
          <w:rFonts w:ascii="Consolas" w:hAnsi="Consolas" w:cs="Consolas"/>
          <w:color w:val="A31515"/>
          <w:sz w:val="19"/>
          <w:szCs w:val="19"/>
        </w:rPr>
        <w:t>"CASHIER"</w:t>
      </w:r>
      <w:r>
        <w:rPr>
          <w:rFonts w:ascii="Consolas" w:hAnsi="Consolas" w:cs="Consolas"/>
          <w:color w:val="000000"/>
          <w:sz w:val="19"/>
          <w:szCs w:val="19"/>
        </w:rPr>
        <w:t>;</w:t>
      </w:r>
    </w:p>
    <w:p w14:paraId="233374F8"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(ckbAdmin.Checked == </w:t>
      </w:r>
      <w:r>
        <w:rPr>
          <w:rFonts w:ascii="Consolas" w:hAnsi="Consolas" w:cs="Consolas"/>
          <w:color w:val="0000FF"/>
          <w:sz w:val="19"/>
          <w:szCs w:val="19"/>
        </w:rPr>
        <w:t>true</w:t>
      </w:r>
      <w:r>
        <w:rPr>
          <w:rFonts w:ascii="Consolas" w:hAnsi="Consolas" w:cs="Consolas"/>
          <w:color w:val="000000"/>
          <w:sz w:val="19"/>
          <w:szCs w:val="19"/>
        </w:rPr>
        <w:t>)</w:t>
      </w:r>
    </w:p>
    <w:p w14:paraId="081B23E4"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43C947C"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"ADMIN"</w:t>
      </w:r>
      <w:r>
        <w:rPr>
          <w:rFonts w:ascii="Consolas" w:hAnsi="Consolas" w:cs="Consolas"/>
          <w:color w:val="000000"/>
          <w:sz w:val="19"/>
          <w:szCs w:val="19"/>
        </w:rPr>
        <w:t xml:space="preserve">; </w:t>
      </w:r>
      <w:r>
        <w:rPr>
          <w:rFonts w:ascii="Consolas" w:hAnsi="Consolas" w:cs="Consolas"/>
          <w:color w:val="008000"/>
          <w:sz w:val="19"/>
          <w:szCs w:val="19"/>
        </w:rPr>
        <w:t xml:space="preserve">//admin </w:t>
      </w:r>
    </w:p>
    <w:p w14:paraId="7319046D"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BD052"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2303A40C"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provider.AddAccount(username,displayname,password,type);</w:t>
      </w:r>
    </w:p>
    <w:p w14:paraId="5DB9140F" w14:textId="0FFF8B84" w:rsidR="00A53618" w:rsidRDefault="00A53618" w:rsidP="00A5361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"Thêm thành công!\n Tài khoản "</w:t>
      </w:r>
      <w:r>
        <w:rPr>
          <w:rFonts w:ascii="Consolas" w:hAnsi="Consolas" w:cs="Consolas"/>
          <w:color w:val="000000"/>
          <w:sz w:val="19"/>
          <w:szCs w:val="19"/>
        </w:rPr>
        <w:t>+displayname+</w:t>
      </w:r>
      <w:r>
        <w:rPr>
          <w:rFonts w:ascii="Consolas" w:hAnsi="Consolas" w:cs="Consolas"/>
          <w:color w:val="A31515"/>
          <w:sz w:val="19"/>
          <w:szCs w:val="19"/>
        </w:rPr>
        <w:t>" đã được thêm."</w:t>
      </w:r>
      <w:r>
        <w:rPr>
          <w:rFonts w:ascii="Consolas" w:hAnsi="Consolas" w:cs="Consolas"/>
          <w:color w:val="000000"/>
          <w:sz w:val="19"/>
          <w:szCs w:val="19"/>
        </w:rPr>
        <w:t xml:space="preserve">, </w:t>
      </w:r>
      <w:r>
        <w:rPr>
          <w:rFonts w:ascii="Consolas" w:hAnsi="Consolas" w:cs="Consolas"/>
          <w:color w:val="A31515"/>
          <w:sz w:val="19"/>
          <w:szCs w:val="19"/>
        </w:rPr>
        <w:t>"Đã thêm"</w:t>
      </w:r>
      <w:r>
        <w:rPr>
          <w:rFonts w:ascii="Consolas" w:hAnsi="Consolas" w:cs="Consolas"/>
          <w:color w:val="000000"/>
          <w:sz w:val="19"/>
          <w:szCs w:val="19"/>
        </w:rPr>
        <w:t>, MessageBoxButtons.OK, MessageBoxIcon.Information);</w:t>
      </w:r>
    </w:p>
    <w:p w14:paraId="20436A07"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w:t>
      </w:r>
    </w:p>
    <w:p w14:paraId="55475B91"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w:t>
      </w:r>
    </w:p>
    <w:p w14:paraId="2D90BF64"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B2085"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6EB42D8"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70189B" w14:textId="20281B9E" w:rsidR="00A53618" w:rsidRDefault="00A53618" w:rsidP="00A5361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thêm được"</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396CDEBB"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C8FC74" w14:textId="3C6832F7" w:rsidR="00A53618" w:rsidRPr="004445FC" w:rsidRDefault="00A53618" w:rsidP="00A53618">
      <w:pPr>
        <w:rPr>
          <w:rFonts w:ascii="Consolas" w:hAnsi="Consolas" w:cs="Consolas"/>
          <w:color w:val="000000"/>
          <w:sz w:val="26"/>
          <w:szCs w:val="26"/>
        </w:rPr>
      </w:pPr>
      <w:r>
        <w:rPr>
          <w:rFonts w:ascii="Consolas" w:hAnsi="Consolas" w:cs="Consolas"/>
          <w:color w:val="000000"/>
          <w:sz w:val="19"/>
          <w:szCs w:val="19"/>
        </w:rPr>
        <w:t xml:space="preserve">        }</w:t>
      </w:r>
    </w:p>
    <w:p w14:paraId="0477F9B6" w14:textId="47835F7A" w:rsidR="00A53618" w:rsidRPr="004445FC" w:rsidRDefault="00A53618" w:rsidP="00E1766F">
      <w:pPr>
        <w:pStyle w:val="ListParagraph"/>
        <w:numPr>
          <w:ilvl w:val="0"/>
          <w:numId w:val="21"/>
        </w:numPr>
        <w:rPr>
          <w:rFonts w:cs="Times New Roman"/>
          <w:b/>
          <w:sz w:val="26"/>
          <w:szCs w:val="26"/>
        </w:rPr>
      </w:pPr>
      <w:r w:rsidRPr="004445FC">
        <w:rPr>
          <w:rFonts w:cs="Times New Roman"/>
          <w:b/>
          <w:sz w:val="26"/>
          <w:szCs w:val="26"/>
        </w:rPr>
        <w:t xml:space="preserve">Câu lệnh của button xóa </w:t>
      </w:r>
    </w:p>
    <w:p w14:paraId="6669F754" w14:textId="1AB2E003" w:rsidR="00A53618" w:rsidRPr="00185E95" w:rsidRDefault="00A53618" w:rsidP="001C20D0">
      <w:pPr>
        <w:spacing w:after="0"/>
        <w:rPr>
          <w:rFonts w:cs="Times New Roman"/>
          <w:bCs/>
          <w:sz w:val="24"/>
          <w:szCs w:val="24"/>
        </w:rPr>
      </w:pPr>
      <w:r w:rsidRPr="00185E95">
        <w:rPr>
          <w:rFonts w:cs="Times New Roman"/>
          <w:bCs/>
          <w:sz w:val="24"/>
          <w:szCs w:val="24"/>
        </w:rPr>
        <w:t>Đoạn code như sau:</w:t>
      </w:r>
    </w:p>
    <w:p w14:paraId="208D9A5C" w14:textId="77777777" w:rsidR="00A53618" w:rsidRDefault="00A53618"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677078" w14:textId="77777777" w:rsidR="00A53618" w:rsidRDefault="00A53618"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29C82"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64B1D3E"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AD8A38" w14:textId="51C980D4" w:rsidR="00A53618" w:rsidRDefault="00A53618" w:rsidP="00A5361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"Bạn có chắc xóa tài khoản "</w:t>
      </w:r>
      <w:r>
        <w:rPr>
          <w:rFonts w:ascii="Consolas" w:hAnsi="Consolas" w:cs="Consolas"/>
          <w:color w:val="000000"/>
          <w:sz w:val="19"/>
          <w:szCs w:val="19"/>
        </w:rPr>
        <w:t xml:space="preserve"> + oldusername + </w:t>
      </w:r>
      <w:r>
        <w:rPr>
          <w:rFonts w:ascii="Consolas" w:hAnsi="Consolas" w:cs="Consolas"/>
          <w:color w:val="A31515"/>
          <w:sz w:val="19"/>
          <w:szCs w:val="19"/>
        </w:rPr>
        <w:t>" không?"</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MessageBoxButtons.YesNo, MessageBoxIcon.Question) == System.Windows.Forms.DialogResult.Yes)</w:t>
      </w:r>
    </w:p>
    <w:p w14:paraId="4E9C771C"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2552C"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//Nhan yes</w:t>
      </w:r>
    </w:p>
    <w:p w14:paraId="7FDA5751"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txtUsername.Text;</w:t>
      </w:r>
    </w:p>
    <w:p w14:paraId="7654B290"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2A532D22"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provider.DelAccount(name);</w:t>
      </w:r>
    </w:p>
    <w:p w14:paraId="53F73DB4" w14:textId="38279951" w:rsidR="00A53618" w:rsidRDefault="00A53618" w:rsidP="00A53618">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"Xóa thành công!\n Tài khoản "</w:t>
      </w:r>
      <w:r>
        <w:rPr>
          <w:rFonts w:ascii="Consolas" w:hAnsi="Consolas" w:cs="Consolas"/>
          <w:color w:val="000000"/>
          <w:sz w:val="19"/>
          <w:szCs w:val="19"/>
        </w:rPr>
        <w:t xml:space="preserve"> + name + </w:t>
      </w:r>
      <w:r>
        <w:rPr>
          <w:rFonts w:ascii="Consolas" w:hAnsi="Consolas" w:cs="Consolas"/>
          <w:color w:val="A31515"/>
          <w:sz w:val="19"/>
          <w:szCs w:val="19"/>
        </w:rPr>
        <w:t>" đã được xóa."</w:t>
      </w:r>
      <w:r>
        <w:rPr>
          <w:rFonts w:ascii="Consolas" w:hAnsi="Consolas" w:cs="Consolas"/>
          <w:color w:val="000000"/>
          <w:sz w:val="19"/>
          <w:szCs w:val="19"/>
        </w:rPr>
        <w:t xml:space="preserve">, </w:t>
      </w:r>
      <w:r>
        <w:rPr>
          <w:rFonts w:ascii="Consolas" w:hAnsi="Consolas" w:cs="Consolas"/>
          <w:color w:val="A31515"/>
          <w:sz w:val="19"/>
          <w:szCs w:val="19"/>
        </w:rPr>
        <w:t>"Đã xóa"</w:t>
      </w:r>
      <w:r>
        <w:rPr>
          <w:rFonts w:ascii="Consolas" w:hAnsi="Consolas" w:cs="Consolas"/>
          <w:color w:val="000000"/>
          <w:sz w:val="19"/>
          <w:szCs w:val="19"/>
        </w:rPr>
        <w:t>, MessageBoxButtons.OK, MessageBoxIcon.Information);</w:t>
      </w:r>
    </w:p>
    <w:p w14:paraId="4F06FFC0"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w:t>
      </w:r>
    </w:p>
    <w:p w14:paraId="5A8E4F07"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w:t>
      </w:r>
    </w:p>
    <w:p w14:paraId="207A9710"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01FA49"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//nhan no</w:t>
      </w:r>
    </w:p>
    <w:p w14:paraId="58EB8235"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EF143A"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7E7E145"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B9D2A1" w14:textId="200A560C" w:rsidR="00A53618" w:rsidRDefault="00A53618" w:rsidP="00A5361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xóa được"</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54D25E07" w14:textId="77777777" w:rsidR="00A53618" w:rsidRDefault="00A53618" w:rsidP="00A536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89852" w14:textId="4793CB2C" w:rsidR="00A53618" w:rsidRDefault="00A53618" w:rsidP="00A53618">
      <w:pPr>
        <w:rPr>
          <w:rFonts w:ascii="Consolas" w:hAnsi="Consolas" w:cs="Consolas"/>
          <w:color w:val="000000"/>
          <w:sz w:val="19"/>
          <w:szCs w:val="19"/>
        </w:rPr>
      </w:pPr>
      <w:r>
        <w:rPr>
          <w:rFonts w:ascii="Consolas" w:hAnsi="Consolas" w:cs="Consolas"/>
          <w:color w:val="000000"/>
          <w:sz w:val="19"/>
          <w:szCs w:val="19"/>
        </w:rPr>
        <w:t xml:space="preserve">        }</w:t>
      </w:r>
    </w:p>
    <w:p w14:paraId="0BE63566" w14:textId="73BABBE6" w:rsidR="00A53618" w:rsidRPr="004445FC" w:rsidRDefault="001C20D0" w:rsidP="00E1766F">
      <w:pPr>
        <w:pStyle w:val="ListParagraph"/>
        <w:numPr>
          <w:ilvl w:val="0"/>
          <w:numId w:val="21"/>
        </w:numPr>
        <w:spacing w:after="0"/>
        <w:rPr>
          <w:rFonts w:cs="Times New Roman"/>
          <w:b/>
          <w:sz w:val="26"/>
          <w:szCs w:val="26"/>
        </w:rPr>
      </w:pPr>
      <w:r w:rsidRPr="004445FC">
        <w:rPr>
          <w:rFonts w:cs="Times New Roman"/>
          <w:b/>
          <w:sz w:val="26"/>
          <w:szCs w:val="26"/>
        </w:rPr>
        <w:t>Câu lệnh của button Sửa</w:t>
      </w:r>
    </w:p>
    <w:p w14:paraId="5DC763AF" w14:textId="2D3FD588" w:rsidR="001C20D0" w:rsidRPr="00185E95" w:rsidRDefault="001C20D0" w:rsidP="00185E95">
      <w:pPr>
        <w:spacing w:after="0"/>
        <w:rPr>
          <w:rFonts w:cs="Times New Roman"/>
          <w:bCs/>
          <w:sz w:val="24"/>
          <w:szCs w:val="24"/>
        </w:rPr>
      </w:pPr>
      <w:r w:rsidRPr="00185E95">
        <w:rPr>
          <w:rFonts w:cs="Times New Roman"/>
          <w:bCs/>
          <w:sz w:val="24"/>
          <w:szCs w:val="24"/>
        </w:rPr>
        <w:t>Đoạn code như sau:</w:t>
      </w:r>
    </w:p>
    <w:p w14:paraId="73342895"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btnEdit_Click(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305DE21"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77787"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C2119DC"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E9E005"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newusername = txtUsername.Text;</w:t>
      </w:r>
    </w:p>
    <w:p w14:paraId="7343FB27"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newdisplayname = txtDisplayname.Text;</w:t>
      </w:r>
    </w:p>
    <w:p w14:paraId="1206F11F"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newpassword = txtPassword.Text;</w:t>
      </w:r>
    </w:p>
    <w:p w14:paraId="2F5CDFBF"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w:t>
      </w:r>
      <w:r>
        <w:rPr>
          <w:rFonts w:ascii="Consolas" w:hAnsi="Consolas" w:cs="Consolas"/>
          <w:color w:val="A31515"/>
          <w:sz w:val="19"/>
          <w:szCs w:val="19"/>
        </w:rPr>
        <w:t>"CASHIER"</w:t>
      </w:r>
      <w:r>
        <w:rPr>
          <w:rFonts w:ascii="Consolas" w:hAnsi="Consolas" w:cs="Consolas"/>
          <w:color w:val="000000"/>
          <w:sz w:val="19"/>
          <w:szCs w:val="19"/>
        </w:rPr>
        <w:t>;</w:t>
      </w:r>
    </w:p>
    <w:p w14:paraId="19005FAE"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(ckbAdmin.Checked == </w:t>
      </w:r>
      <w:r>
        <w:rPr>
          <w:rFonts w:ascii="Consolas" w:hAnsi="Consolas" w:cs="Consolas"/>
          <w:color w:val="0000FF"/>
          <w:sz w:val="19"/>
          <w:szCs w:val="19"/>
        </w:rPr>
        <w:t>true</w:t>
      </w:r>
      <w:r>
        <w:rPr>
          <w:rFonts w:ascii="Consolas" w:hAnsi="Consolas" w:cs="Consolas"/>
          <w:color w:val="000000"/>
          <w:sz w:val="19"/>
          <w:szCs w:val="19"/>
        </w:rPr>
        <w:t>)</w:t>
      </w:r>
    </w:p>
    <w:p w14:paraId="3E636004"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675013"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"ADMIN"</w:t>
      </w:r>
      <w:r>
        <w:rPr>
          <w:rFonts w:ascii="Consolas" w:hAnsi="Consolas" w:cs="Consolas"/>
          <w:color w:val="000000"/>
          <w:sz w:val="19"/>
          <w:szCs w:val="19"/>
        </w:rPr>
        <w:t>;</w:t>
      </w:r>
    </w:p>
    <w:p w14:paraId="67779B7A"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48876"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4743FB59" w14:textId="351936B1" w:rsidR="001C20D0" w:rsidRDefault="001C20D0" w:rsidP="001C20D0">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provider.UpdateAccount(newusername,newdisplayname,newpassword,type,oldusername);</w:t>
      </w:r>
    </w:p>
    <w:p w14:paraId="160E4F24" w14:textId="2353EE2F" w:rsidR="001C20D0" w:rsidRDefault="001C20D0" w:rsidP="001C20D0">
      <w:pPr>
        <w:autoSpaceDE w:val="0"/>
        <w:autoSpaceDN w:val="0"/>
        <w:adjustRightInd w:val="0"/>
        <w:spacing w:after="0" w:line="240" w:lineRule="auto"/>
        <w:ind w:left="168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"Chỉnh sửa thành công!\n Tài khoản "</w:t>
      </w:r>
      <w:r>
        <w:rPr>
          <w:rFonts w:ascii="Consolas" w:hAnsi="Consolas" w:cs="Consolas"/>
          <w:color w:val="000000"/>
          <w:sz w:val="19"/>
          <w:szCs w:val="19"/>
        </w:rPr>
        <w:t xml:space="preserve"> + oldusername + </w:t>
      </w:r>
      <w:r>
        <w:rPr>
          <w:rFonts w:ascii="Consolas" w:hAnsi="Consolas" w:cs="Consolas"/>
          <w:color w:val="A31515"/>
          <w:sz w:val="19"/>
          <w:szCs w:val="19"/>
        </w:rPr>
        <w:t>" đã chỉnh sửa."</w:t>
      </w:r>
      <w:r>
        <w:rPr>
          <w:rFonts w:ascii="Consolas" w:hAnsi="Consolas" w:cs="Consolas"/>
          <w:color w:val="000000"/>
          <w:sz w:val="19"/>
          <w:szCs w:val="19"/>
        </w:rPr>
        <w:t xml:space="preserve">, </w:t>
      </w:r>
      <w:r>
        <w:rPr>
          <w:rFonts w:ascii="Consolas" w:hAnsi="Consolas" w:cs="Consolas"/>
          <w:color w:val="A31515"/>
          <w:sz w:val="19"/>
          <w:szCs w:val="19"/>
        </w:rPr>
        <w:t>"Đã sửa"</w:t>
      </w:r>
      <w:r>
        <w:rPr>
          <w:rFonts w:ascii="Consolas" w:hAnsi="Consolas" w:cs="Consolas"/>
          <w:color w:val="000000"/>
          <w:sz w:val="19"/>
          <w:szCs w:val="19"/>
        </w:rPr>
        <w:t>,MessageBoxButtons.OK,MessageBoxIcon.Information);</w:t>
      </w:r>
    </w:p>
    <w:p w14:paraId="3DFEC855"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w:t>
      </w:r>
    </w:p>
    <w:p w14:paraId="72583DD1"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w:t>
      </w:r>
    </w:p>
    <w:p w14:paraId="3E486C11"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6ACCD"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2D003281"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E466B" w14:textId="4CF07207" w:rsidR="001C20D0" w:rsidRDefault="001C20D0" w:rsidP="001C20D0">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sữa được!"</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0200629F"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EF9BE0" w14:textId="70A703B6" w:rsidR="001C20D0" w:rsidRDefault="001C20D0" w:rsidP="001C20D0">
      <w:pPr>
        <w:rPr>
          <w:rFonts w:ascii="Consolas" w:hAnsi="Consolas" w:cs="Consolas"/>
          <w:color w:val="000000"/>
          <w:sz w:val="19"/>
          <w:szCs w:val="19"/>
        </w:rPr>
      </w:pPr>
      <w:r>
        <w:rPr>
          <w:rFonts w:ascii="Consolas" w:hAnsi="Consolas" w:cs="Consolas"/>
          <w:color w:val="000000"/>
          <w:sz w:val="19"/>
          <w:szCs w:val="19"/>
        </w:rPr>
        <w:t xml:space="preserve">        }</w:t>
      </w:r>
    </w:p>
    <w:p w14:paraId="52464318" w14:textId="1D8EC4BF" w:rsidR="001C20D0" w:rsidRPr="004445FC" w:rsidRDefault="001C20D0" w:rsidP="00E1766F">
      <w:pPr>
        <w:pStyle w:val="ListParagraph"/>
        <w:numPr>
          <w:ilvl w:val="0"/>
          <w:numId w:val="21"/>
        </w:numPr>
        <w:spacing w:after="0"/>
        <w:rPr>
          <w:rFonts w:cs="Times New Roman"/>
          <w:b/>
          <w:sz w:val="26"/>
          <w:szCs w:val="26"/>
        </w:rPr>
      </w:pPr>
      <w:r w:rsidRPr="004445FC">
        <w:rPr>
          <w:rFonts w:cs="Times New Roman"/>
          <w:b/>
          <w:sz w:val="26"/>
          <w:szCs w:val="26"/>
        </w:rPr>
        <w:t>Câu lệnh của datagridview danh sách tài khoản</w:t>
      </w:r>
    </w:p>
    <w:p w14:paraId="701363FE" w14:textId="27484A55" w:rsidR="001C20D0" w:rsidRPr="00185E95" w:rsidRDefault="001C20D0" w:rsidP="00185E95">
      <w:pPr>
        <w:spacing w:after="0"/>
        <w:rPr>
          <w:rFonts w:cs="Times New Roman"/>
          <w:bCs/>
          <w:sz w:val="24"/>
          <w:szCs w:val="24"/>
        </w:rPr>
      </w:pPr>
      <w:r w:rsidRPr="00185E95">
        <w:rPr>
          <w:rFonts w:cs="Times New Roman"/>
          <w:bCs/>
          <w:sz w:val="24"/>
          <w:szCs w:val="24"/>
        </w:rPr>
        <w:t>Đoạn code như sau:</w:t>
      </w:r>
    </w:p>
    <w:p w14:paraId="77A52EA4"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dgvResult_CellContentClick(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16FB4177"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B3DAF"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(e.RowIndex &gt;= 0)</w:t>
      </w:r>
    </w:p>
    <w:p w14:paraId="0A4A390C"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7B25FF"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DataGridViewRow row = dgvResult.Rows[e.RowIndex];</w:t>
      </w:r>
    </w:p>
    <w:p w14:paraId="7B6DA104"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txtUsername.Text = row.Cells[0].Value.ToString();</w:t>
      </w:r>
    </w:p>
    <w:p w14:paraId="37C7208C"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oldusername = row.Cells[0].Value.ToString();</w:t>
      </w:r>
    </w:p>
    <w:p w14:paraId="6D386BB4"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txtDisplayname.Text = row.Cells[1].Value.ToString();</w:t>
      </w:r>
    </w:p>
    <w:p w14:paraId="2888D838"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txtPassword.Text = row.Cells[2].Value.ToString();</w:t>
      </w:r>
    </w:p>
    <w:p w14:paraId="24DBB1B0"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(row.Cells[3].Value.ToString() == </w:t>
      </w:r>
      <w:r>
        <w:rPr>
          <w:rFonts w:ascii="Consolas" w:hAnsi="Consolas" w:cs="Consolas"/>
          <w:color w:val="A31515"/>
          <w:sz w:val="19"/>
          <w:szCs w:val="19"/>
        </w:rPr>
        <w:t>"ADMIN"</w:t>
      </w:r>
      <w:r>
        <w:rPr>
          <w:rFonts w:ascii="Consolas" w:hAnsi="Consolas" w:cs="Consolas"/>
          <w:color w:val="000000"/>
          <w:sz w:val="19"/>
          <w:szCs w:val="19"/>
        </w:rPr>
        <w:t>)</w:t>
      </w:r>
    </w:p>
    <w:p w14:paraId="1B3C8282"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ckbAdmin.Checked = </w:t>
      </w:r>
      <w:r>
        <w:rPr>
          <w:rFonts w:ascii="Consolas" w:hAnsi="Consolas" w:cs="Consolas"/>
          <w:color w:val="0000FF"/>
          <w:sz w:val="19"/>
          <w:szCs w:val="19"/>
        </w:rPr>
        <w:t>true</w:t>
      </w:r>
      <w:r>
        <w:rPr>
          <w:rFonts w:ascii="Consolas" w:hAnsi="Consolas" w:cs="Consolas"/>
          <w:color w:val="000000"/>
          <w:sz w:val="19"/>
          <w:szCs w:val="19"/>
        </w:rPr>
        <w:t>;</w:t>
      </w:r>
    </w:p>
    <w:p w14:paraId="7B677955"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(row.Cells[3].Value.ToString() == </w:t>
      </w:r>
      <w:r>
        <w:rPr>
          <w:rFonts w:ascii="Consolas" w:hAnsi="Consolas" w:cs="Consolas"/>
          <w:color w:val="A31515"/>
          <w:sz w:val="19"/>
          <w:szCs w:val="19"/>
        </w:rPr>
        <w:t>"CASHIER"</w:t>
      </w:r>
      <w:r>
        <w:rPr>
          <w:rFonts w:ascii="Consolas" w:hAnsi="Consolas" w:cs="Consolas"/>
          <w:color w:val="000000"/>
          <w:sz w:val="19"/>
          <w:szCs w:val="19"/>
        </w:rPr>
        <w:t>)</w:t>
      </w:r>
    </w:p>
    <w:p w14:paraId="4BA6B65A"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ckbAdmin.Checked = </w:t>
      </w:r>
      <w:r>
        <w:rPr>
          <w:rFonts w:ascii="Consolas" w:hAnsi="Consolas" w:cs="Consolas"/>
          <w:color w:val="0000FF"/>
          <w:sz w:val="19"/>
          <w:szCs w:val="19"/>
        </w:rPr>
        <w:t>false</w:t>
      </w:r>
      <w:r>
        <w:rPr>
          <w:rFonts w:ascii="Consolas" w:hAnsi="Consolas" w:cs="Consolas"/>
          <w:color w:val="000000"/>
          <w:sz w:val="19"/>
          <w:szCs w:val="19"/>
        </w:rPr>
        <w:t>;</w:t>
      </w:r>
    </w:p>
    <w:p w14:paraId="55AE79EE" w14:textId="77777777" w:rsidR="001C20D0" w:rsidRDefault="001C20D0" w:rsidP="001C20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586E4E" w14:textId="4F81241D" w:rsidR="001C20D0" w:rsidRDefault="001C20D0" w:rsidP="001C20D0">
      <w:pPr>
        <w:rPr>
          <w:rFonts w:ascii="Consolas" w:hAnsi="Consolas" w:cs="Consolas"/>
          <w:color w:val="000000"/>
          <w:sz w:val="19"/>
          <w:szCs w:val="19"/>
        </w:rPr>
      </w:pPr>
      <w:r>
        <w:rPr>
          <w:rFonts w:ascii="Consolas" w:hAnsi="Consolas" w:cs="Consolas"/>
          <w:color w:val="000000"/>
          <w:sz w:val="19"/>
          <w:szCs w:val="19"/>
        </w:rPr>
        <w:t xml:space="preserve">        }</w:t>
      </w:r>
    </w:p>
    <w:p w14:paraId="2853451A" w14:textId="0884CB0E" w:rsidR="001C20D0" w:rsidRDefault="001C20D0" w:rsidP="00E1766F">
      <w:pPr>
        <w:pStyle w:val="ListParagraph"/>
        <w:numPr>
          <w:ilvl w:val="0"/>
          <w:numId w:val="14"/>
        </w:numPr>
        <w:rPr>
          <w:rFonts w:cs="Times New Roman"/>
          <w:b/>
          <w:sz w:val="26"/>
          <w:szCs w:val="26"/>
        </w:rPr>
      </w:pPr>
      <w:r w:rsidRPr="001C20D0">
        <w:rPr>
          <w:rFonts w:cs="Times New Roman"/>
          <w:b/>
          <w:sz w:val="26"/>
          <w:szCs w:val="26"/>
        </w:rPr>
        <w:t>Giao diện</w:t>
      </w:r>
      <w:r w:rsidR="003F4719">
        <w:rPr>
          <w:rFonts w:cs="Times New Roman"/>
          <w:b/>
          <w:sz w:val="26"/>
          <w:szCs w:val="26"/>
        </w:rPr>
        <w:t xml:space="preserve"> form</w:t>
      </w:r>
      <w:r w:rsidRPr="001C20D0">
        <w:rPr>
          <w:rFonts w:cs="Times New Roman"/>
          <w:b/>
          <w:sz w:val="26"/>
          <w:szCs w:val="26"/>
        </w:rPr>
        <w:t xml:space="preserve"> </w:t>
      </w:r>
      <w:r>
        <w:rPr>
          <w:rFonts w:cs="Times New Roman"/>
          <w:b/>
          <w:sz w:val="26"/>
          <w:szCs w:val="26"/>
        </w:rPr>
        <w:t>danh mục</w:t>
      </w:r>
    </w:p>
    <w:p w14:paraId="2DEF93AB" w14:textId="3764B4B4" w:rsidR="001C20D0" w:rsidRDefault="001C20D0" w:rsidP="001C20D0">
      <w:pPr>
        <w:ind w:left="720"/>
        <w:rPr>
          <w:rFonts w:cs="Times New Roman"/>
          <w:b/>
          <w:sz w:val="26"/>
          <w:szCs w:val="26"/>
        </w:rPr>
      </w:pPr>
      <w:r>
        <w:rPr>
          <w:rFonts w:cs="Times New Roman"/>
          <w:b/>
          <w:noProof/>
          <w:sz w:val="26"/>
          <w:szCs w:val="26"/>
        </w:rPr>
        <w:drawing>
          <wp:inline distT="0" distB="0" distL="0" distR="0" wp14:anchorId="15272AD9" wp14:editId="3FC3C3E1">
            <wp:extent cx="483870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2286000"/>
                    </a:xfrm>
                    <a:prstGeom prst="rect">
                      <a:avLst/>
                    </a:prstGeom>
                    <a:noFill/>
                    <a:ln>
                      <a:noFill/>
                    </a:ln>
                  </pic:spPr>
                </pic:pic>
              </a:graphicData>
            </a:graphic>
          </wp:inline>
        </w:drawing>
      </w:r>
    </w:p>
    <w:p w14:paraId="2D751E81" w14:textId="6F0B17E5" w:rsidR="001C20D0" w:rsidRPr="00185E95" w:rsidRDefault="001C20D0" w:rsidP="001C20D0">
      <w:pPr>
        <w:ind w:left="720"/>
        <w:jc w:val="center"/>
        <w:rPr>
          <w:rFonts w:cs="Times New Roman"/>
          <w:b/>
          <w:sz w:val="24"/>
          <w:szCs w:val="24"/>
        </w:rPr>
      </w:pPr>
      <w:r w:rsidRPr="00185E95">
        <w:rPr>
          <w:rFonts w:cs="Times New Roman"/>
          <w:b/>
          <w:sz w:val="24"/>
          <w:szCs w:val="24"/>
        </w:rPr>
        <w:lastRenderedPageBreak/>
        <w:t>Hình 5: Màn hình danh mục</w:t>
      </w:r>
    </w:p>
    <w:p w14:paraId="17A0A730" w14:textId="25D83408" w:rsidR="001C20D0" w:rsidRPr="004445FC" w:rsidRDefault="001C20D0" w:rsidP="00E1766F">
      <w:pPr>
        <w:pStyle w:val="ListParagraph"/>
        <w:numPr>
          <w:ilvl w:val="0"/>
          <w:numId w:val="22"/>
        </w:numPr>
        <w:rPr>
          <w:rFonts w:cs="Times New Roman"/>
          <w:b/>
          <w:sz w:val="26"/>
          <w:szCs w:val="26"/>
        </w:rPr>
      </w:pPr>
      <w:r w:rsidRPr="004445FC">
        <w:rPr>
          <w:rFonts w:cs="Times New Roman"/>
          <w:b/>
          <w:sz w:val="26"/>
          <w:szCs w:val="26"/>
        </w:rPr>
        <w:t xml:space="preserve">Các </w:t>
      </w:r>
      <w:r w:rsidR="00D252B7" w:rsidRPr="004445FC">
        <w:rPr>
          <w:rFonts w:cs="Times New Roman"/>
          <w:b/>
          <w:sz w:val="26"/>
          <w:szCs w:val="26"/>
        </w:rPr>
        <w:t>thành phần trong màn hình</w:t>
      </w:r>
    </w:p>
    <w:tbl>
      <w:tblPr>
        <w:tblStyle w:val="TableGrid"/>
        <w:tblW w:w="0" w:type="auto"/>
        <w:tblInd w:w="1080" w:type="dxa"/>
        <w:tblLook w:val="04A0" w:firstRow="1" w:lastRow="0" w:firstColumn="1" w:lastColumn="0" w:noHBand="0" w:noVBand="1"/>
      </w:tblPr>
      <w:tblGrid>
        <w:gridCol w:w="1834"/>
        <w:gridCol w:w="1629"/>
        <w:gridCol w:w="5033"/>
      </w:tblGrid>
      <w:tr w:rsidR="00771E7F" w:rsidRPr="00771E7F" w14:paraId="610B635C" w14:textId="77777777" w:rsidTr="003A3531">
        <w:tc>
          <w:tcPr>
            <w:tcW w:w="1908" w:type="dxa"/>
          </w:tcPr>
          <w:p w14:paraId="49A4FFC7" w14:textId="3D3F6C6B"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 xml:space="preserve">Tên </w:t>
            </w:r>
          </w:p>
        </w:tc>
        <w:tc>
          <w:tcPr>
            <w:tcW w:w="1260" w:type="dxa"/>
          </w:tcPr>
          <w:p w14:paraId="59F5465D" w14:textId="5073E00A"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 xml:space="preserve">Kiểu </w:t>
            </w:r>
          </w:p>
        </w:tc>
        <w:tc>
          <w:tcPr>
            <w:tcW w:w="5328" w:type="dxa"/>
          </w:tcPr>
          <w:p w14:paraId="31994C28" w14:textId="78745540"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Mô tả</w:t>
            </w:r>
          </w:p>
        </w:tc>
      </w:tr>
      <w:tr w:rsidR="00771E7F" w:rsidRPr="00771E7F" w14:paraId="3941907F" w14:textId="77777777" w:rsidTr="003A3531">
        <w:tc>
          <w:tcPr>
            <w:tcW w:w="1908" w:type="dxa"/>
          </w:tcPr>
          <w:p w14:paraId="0CEFAF8B" w14:textId="2E57A653"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Tên danh mục</w:t>
            </w:r>
          </w:p>
        </w:tc>
        <w:tc>
          <w:tcPr>
            <w:tcW w:w="1260" w:type="dxa"/>
          </w:tcPr>
          <w:p w14:paraId="622E2948" w14:textId="536B4C3D"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Textbox</w:t>
            </w:r>
          </w:p>
        </w:tc>
        <w:tc>
          <w:tcPr>
            <w:tcW w:w="5328" w:type="dxa"/>
          </w:tcPr>
          <w:p w14:paraId="1FF29B6E" w14:textId="64DBF436"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 xml:space="preserve">Người dùng nhập tên danh mục </w:t>
            </w:r>
          </w:p>
        </w:tc>
      </w:tr>
      <w:tr w:rsidR="00771E7F" w:rsidRPr="00771E7F" w14:paraId="7C165823" w14:textId="77777777" w:rsidTr="003A3531">
        <w:tc>
          <w:tcPr>
            <w:tcW w:w="1908" w:type="dxa"/>
          </w:tcPr>
          <w:p w14:paraId="23512132" w14:textId="18F5BFD0"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 xml:space="preserve">Thêm </w:t>
            </w:r>
          </w:p>
        </w:tc>
        <w:tc>
          <w:tcPr>
            <w:tcW w:w="1260" w:type="dxa"/>
          </w:tcPr>
          <w:p w14:paraId="7A733275" w14:textId="3E2A30FC"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Button</w:t>
            </w:r>
          </w:p>
        </w:tc>
        <w:tc>
          <w:tcPr>
            <w:tcW w:w="5328" w:type="dxa"/>
          </w:tcPr>
          <w:p w14:paraId="3063B4A8" w14:textId="0A6AB706"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Thêm tên danh mục mới</w:t>
            </w:r>
          </w:p>
        </w:tc>
      </w:tr>
      <w:tr w:rsidR="003A3531" w:rsidRPr="00771E7F" w14:paraId="382FF32A" w14:textId="77777777" w:rsidTr="003A3531">
        <w:tc>
          <w:tcPr>
            <w:tcW w:w="1908" w:type="dxa"/>
          </w:tcPr>
          <w:p w14:paraId="1134E53A" w14:textId="7F3744BF"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Xóa</w:t>
            </w:r>
          </w:p>
        </w:tc>
        <w:tc>
          <w:tcPr>
            <w:tcW w:w="1260" w:type="dxa"/>
          </w:tcPr>
          <w:p w14:paraId="354AA50F" w14:textId="2B5C35A8"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Button</w:t>
            </w:r>
          </w:p>
        </w:tc>
        <w:tc>
          <w:tcPr>
            <w:tcW w:w="5328" w:type="dxa"/>
          </w:tcPr>
          <w:p w14:paraId="0BAAF2C4" w14:textId="177968C2"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 xml:space="preserve">Xóa tên danh mục </w:t>
            </w:r>
            <w:r w:rsidR="00771E7F" w:rsidRPr="00771E7F">
              <w:rPr>
                <w:rFonts w:cs="Times New Roman"/>
                <w:bCs/>
                <w:sz w:val="24"/>
                <w:szCs w:val="24"/>
              </w:rPr>
              <w:t xml:space="preserve">người  dùng cần </w:t>
            </w:r>
            <w:r w:rsidRPr="00771E7F">
              <w:rPr>
                <w:rFonts w:cs="Times New Roman"/>
                <w:bCs/>
                <w:sz w:val="24"/>
                <w:szCs w:val="24"/>
              </w:rPr>
              <w:t>xóa</w:t>
            </w:r>
          </w:p>
        </w:tc>
      </w:tr>
      <w:tr w:rsidR="003A3531" w:rsidRPr="00771E7F" w14:paraId="3D12D072" w14:textId="77777777" w:rsidTr="003A3531">
        <w:tc>
          <w:tcPr>
            <w:tcW w:w="1908" w:type="dxa"/>
          </w:tcPr>
          <w:p w14:paraId="4120C2E4" w14:textId="77DE6BDE"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Sửa</w:t>
            </w:r>
          </w:p>
        </w:tc>
        <w:tc>
          <w:tcPr>
            <w:tcW w:w="1260" w:type="dxa"/>
          </w:tcPr>
          <w:p w14:paraId="20E178FA" w14:textId="32B8ABF1"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Button</w:t>
            </w:r>
          </w:p>
        </w:tc>
        <w:tc>
          <w:tcPr>
            <w:tcW w:w="5328" w:type="dxa"/>
          </w:tcPr>
          <w:p w14:paraId="04EAC1A0" w14:textId="6D6B9A28" w:rsidR="003A3531" w:rsidRPr="00771E7F" w:rsidRDefault="003A3531" w:rsidP="00771E7F">
            <w:pPr>
              <w:pStyle w:val="ListParagraph"/>
              <w:spacing w:after="0"/>
              <w:ind w:left="0"/>
              <w:rPr>
                <w:rFonts w:cs="Times New Roman"/>
                <w:bCs/>
                <w:sz w:val="24"/>
                <w:szCs w:val="24"/>
              </w:rPr>
            </w:pPr>
            <w:r w:rsidRPr="00771E7F">
              <w:rPr>
                <w:rFonts w:cs="Times New Roman"/>
                <w:bCs/>
                <w:sz w:val="24"/>
                <w:szCs w:val="24"/>
              </w:rPr>
              <w:t xml:space="preserve">Sửa tên danh mục </w:t>
            </w:r>
            <w:r w:rsidR="00771E7F" w:rsidRPr="00771E7F">
              <w:rPr>
                <w:rFonts w:cs="Times New Roman"/>
                <w:bCs/>
                <w:sz w:val="24"/>
                <w:szCs w:val="24"/>
              </w:rPr>
              <w:t>người dùng cần sửa</w:t>
            </w:r>
          </w:p>
        </w:tc>
      </w:tr>
      <w:tr w:rsidR="00771E7F" w:rsidRPr="00771E7F" w14:paraId="4D303956" w14:textId="77777777" w:rsidTr="003A3531">
        <w:tc>
          <w:tcPr>
            <w:tcW w:w="1908" w:type="dxa"/>
          </w:tcPr>
          <w:p w14:paraId="1C1E31C7" w14:textId="2AA055EA" w:rsidR="00771E7F" w:rsidRPr="00771E7F" w:rsidRDefault="00771E7F" w:rsidP="00771E7F">
            <w:pPr>
              <w:pStyle w:val="ListParagraph"/>
              <w:spacing w:after="0"/>
              <w:ind w:left="0"/>
              <w:rPr>
                <w:rFonts w:cs="Times New Roman"/>
                <w:bCs/>
                <w:sz w:val="24"/>
                <w:szCs w:val="24"/>
              </w:rPr>
            </w:pPr>
            <w:r w:rsidRPr="00771E7F">
              <w:rPr>
                <w:rFonts w:cs="Times New Roman"/>
                <w:bCs/>
                <w:sz w:val="24"/>
                <w:szCs w:val="24"/>
              </w:rPr>
              <w:t>Danh mục</w:t>
            </w:r>
          </w:p>
        </w:tc>
        <w:tc>
          <w:tcPr>
            <w:tcW w:w="1260" w:type="dxa"/>
          </w:tcPr>
          <w:p w14:paraId="4D68614E" w14:textId="4FF2D041" w:rsidR="00771E7F" w:rsidRPr="00771E7F" w:rsidRDefault="00771E7F" w:rsidP="00771E7F">
            <w:pPr>
              <w:pStyle w:val="ListParagraph"/>
              <w:spacing w:after="0"/>
              <w:ind w:left="0"/>
              <w:rPr>
                <w:rFonts w:cs="Times New Roman"/>
                <w:bCs/>
                <w:sz w:val="24"/>
                <w:szCs w:val="24"/>
              </w:rPr>
            </w:pPr>
            <w:r w:rsidRPr="00771E7F">
              <w:rPr>
                <w:rFonts w:cs="Times New Roman"/>
                <w:bCs/>
                <w:sz w:val="24"/>
                <w:szCs w:val="24"/>
              </w:rPr>
              <w:t>DataGridView</w:t>
            </w:r>
          </w:p>
        </w:tc>
        <w:tc>
          <w:tcPr>
            <w:tcW w:w="5328" w:type="dxa"/>
          </w:tcPr>
          <w:p w14:paraId="3869C826" w14:textId="013B1DF8" w:rsidR="00771E7F" w:rsidRPr="00771E7F" w:rsidRDefault="00771E7F" w:rsidP="00771E7F">
            <w:pPr>
              <w:pStyle w:val="ListParagraph"/>
              <w:spacing w:after="0"/>
              <w:ind w:left="0"/>
              <w:rPr>
                <w:rFonts w:cs="Times New Roman"/>
                <w:bCs/>
                <w:sz w:val="24"/>
                <w:szCs w:val="24"/>
              </w:rPr>
            </w:pPr>
            <w:r w:rsidRPr="00771E7F">
              <w:rPr>
                <w:rFonts w:cs="Times New Roman"/>
                <w:bCs/>
                <w:sz w:val="24"/>
                <w:szCs w:val="24"/>
              </w:rPr>
              <w:t>Hiển thị tất cả các danh mục</w:t>
            </w:r>
          </w:p>
        </w:tc>
      </w:tr>
    </w:tbl>
    <w:p w14:paraId="7250E20E" w14:textId="27B488C9" w:rsidR="00D252B7" w:rsidRPr="004445FC" w:rsidRDefault="00D252B7" w:rsidP="00D252B7">
      <w:pPr>
        <w:pStyle w:val="ListParagraph"/>
        <w:ind w:left="1080"/>
        <w:rPr>
          <w:rFonts w:cs="Times New Roman"/>
          <w:b/>
          <w:sz w:val="26"/>
          <w:szCs w:val="26"/>
        </w:rPr>
      </w:pPr>
    </w:p>
    <w:p w14:paraId="1F106F20" w14:textId="63C95B58" w:rsidR="00771E7F" w:rsidRPr="004445FC" w:rsidRDefault="00771E7F" w:rsidP="00E1766F">
      <w:pPr>
        <w:pStyle w:val="ListParagraph"/>
        <w:numPr>
          <w:ilvl w:val="0"/>
          <w:numId w:val="22"/>
        </w:numPr>
        <w:spacing w:after="0"/>
        <w:rPr>
          <w:rFonts w:cs="Times New Roman"/>
          <w:b/>
          <w:sz w:val="26"/>
          <w:szCs w:val="26"/>
        </w:rPr>
      </w:pPr>
      <w:r w:rsidRPr="004445FC">
        <w:rPr>
          <w:rFonts w:cs="Times New Roman"/>
          <w:b/>
          <w:sz w:val="26"/>
          <w:szCs w:val="26"/>
        </w:rPr>
        <w:t>Câu lệnh button thêm</w:t>
      </w:r>
    </w:p>
    <w:p w14:paraId="096611CF" w14:textId="7A997F34" w:rsidR="00771E7F" w:rsidRPr="00185E95" w:rsidRDefault="00771E7F" w:rsidP="00185E95">
      <w:pPr>
        <w:spacing w:after="0"/>
        <w:rPr>
          <w:rFonts w:cs="Times New Roman"/>
          <w:bCs/>
          <w:sz w:val="24"/>
          <w:szCs w:val="24"/>
        </w:rPr>
      </w:pPr>
      <w:r w:rsidRPr="00185E95">
        <w:rPr>
          <w:rFonts w:cs="Times New Roman"/>
          <w:bCs/>
          <w:sz w:val="24"/>
          <w:szCs w:val="24"/>
        </w:rPr>
        <w:t>Đoạn code như sau:</w:t>
      </w:r>
    </w:p>
    <w:p w14:paraId="295D16F6"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btnSave_Click(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46B6A1"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92177"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6E5D07B"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C016E"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(txtName.Text != </w:t>
      </w:r>
      <w:r>
        <w:rPr>
          <w:rFonts w:ascii="Consolas" w:hAnsi="Consolas" w:cs="Consolas"/>
          <w:color w:val="A31515"/>
          <w:sz w:val="19"/>
          <w:szCs w:val="19"/>
        </w:rPr>
        <w:t>""</w:t>
      </w:r>
      <w:r>
        <w:rPr>
          <w:rFonts w:ascii="Consolas" w:hAnsi="Consolas" w:cs="Consolas"/>
          <w:color w:val="000000"/>
          <w:sz w:val="19"/>
          <w:szCs w:val="19"/>
        </w:rPr>
        <w:t>)</w:t>
      </w:r>
    </w:p>
    <w:p w14:paraId="554FD7D0"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173441"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5C3C9ED1"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provider.AddCate(txtName.Text);</w:t>
      </w:r>
    </w:p>
    <w:p w14:paraId="1CA5A5D9" w14:textId="4297AE50" w:rsidR="00771E7F" w:rsidRDefault="00771E7F" w:rsidP="00771E7F">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"Thêm thành công!"</w:t>
      </w:r>
      <w:r>
        <w:rPr>
          <w:rFonts w:ascii="Consolas" w:hAnsi="Consolas" w:cs="Consolas"/>
          <w:color w:val="000000"/>
          <w:sz w:val="19"/>
          <w:szCs w:val="19"/>
        </w:rPr>
        <w:t xml:space="preserve">, </w:t>
      </w:r>
      <w:r>
        <w:rPr>
          <w:rFonts w:ascii="Consolas" w:hAnsi="Consolas" w:cs="Consolas"/>
          <w:color w:val="A31515"/>
          <w:sz w:val="19"/>
          <w:szCs w:val="19"/>
        </w:rPr>
        <w:t>"Đã thêm"</w:t>
      </w:r>
      <w:r>
        <w:rPr>
          <w:rFonts w:ascii="Consolas" w:hAnsi="Consolas" w:cs="Consolas"/>
          <w:color w:val="000000"/>
          <w:sz w:val="19"/>
          <w:szCs w:val="19"/>
        </w:rPr>
        <w:t>,MessageBoxButtons.OK,MessageBoxIcon.Information);</w:t>
      </w:r>
    </w:p>
    <w:p w14:paraId="19D83B38"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txtName.ResetText();</w:t>
      </w:r>
    </w:p>
    <w:p w14:paraId="17648E77"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w:t>
      </w:r>
    </w:p>
    <w:p w14:paraId="07BA2AC6"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7A29C"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BF5E263"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AADC8" w14:textId="548B7619" w:rsidR="00771E7F" w:rsidRDefault="00771E7F" w:rsidP="00771E7F">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"Tên mới trống!"</w:t>
      </w:r>
      <w:r>
        <w:rPr>
          <w:rFonts w:ascii="Consolas" w:hAnsi="Consolas" w:cs="Consolas"/>
          <w:color w:val="000000"/>
          <w:sz w:val="19"/>
          <w:szCs w:val="19"/>
        </w:rPr>
        <w:t xml:space="preserve">, </w:t>
      </w:r>
      <w:r>
        <w:rPr>
          <w:rFonts w:ascii="Consolas" w:hAnsi="Consolas" w:cs="Consolas"/>
          <w:color w:val="A31515"/>
          <w:sz w:val="19"/>
          <w:szCs w:val="19"/>
        </w:rPr>
        <w:t>"Thiếu"</w:t>
      </w:r>
      <w:r>
        <w:rPr>
          <w:rFonts w:ascii="Consolas" w:hAnsi="Consolas" w:cs="Consolas"/>
          <w:color w:val="000000"/>
          <w:sz w:val="19"/>
          <w:szCs w:val="19"/>
        </w:rPr>
        <w:t>, MessageBoxButtons.OK, MessageBoxIcon.Warning);</w:t>
      </w:r>
    </w:p>
    <w:p w14:paraId="25E9A5E1"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8D6283"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8F0CA"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780A4DDF"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A51B5" w14:textId="639CA506" w:rsidR="00771E7F" w:rsidRDefault="00771E7F" w:rsidP="00771E7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"Thêm không thành công!"</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29FD6399"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B1D85C" w14:textId="0B73D5E3" w:rsidR="00771E7F" w:rsidRDefault="00771E7F" w:rsidP="00771E7F">
      <w:pPr>
        <w:rPr>
          <w:rFonts w:ascii="Consolas" w:hAnsi="Consolas" w:cs="Consolas"/>
          <w:color w:val="000000"/>
          <w:sz w:val="19"/>
          <w:szCs w:val="19"/>
        </w:rPr>
      </w:pPr>
      <w:r>
        <w:rPr>
          <w:rFonts w:ascii="Consolas" w:hAnsi="Consolas" w:cs="Consolas"/>
          <w:color w:val="000000"/>
          <w:sz w:val="19"/>
          <w:szCs w:val="19"/>
        </w:rPr>
        <w:t xml:space="preserve">        }</w:t>
      </w:r>
    </w:p>
    <w:p w14:paraId="75E11EDB" w14:textId="331EF2F4" w:rsidR="00771E7F" w:rsidRPr="004445FC" w:rsidRDefault="00771E7F" w:rsidP="00E1766F">
      <w:pPr>
        <w:pStyle w:val="ListParagraph"/>
        <w:numPr>
          <w:ilvl w:val="0"/>
          <w:numId w:val="22"/>
        </w:numPr>
        <w:spacing w:after="0"/>
        <w:rPr>
          <w:rFonts w:cs="Times New Roman"/>
          <w:b/>
          <w:sz w:val="26"/>
          <w:szCs w:val="26"/>
        </w:rPr>
      </w:pPr>
      <w:r w:rsidRPr="004445FC">
        <w:rPr>
          <w:rFonts w:cs="Times New Roman"/>
          <w:b/>
          <w:sz w:val="26"/>
          <w:szCs w:val="26"/>
        </w:rPr>
        <w:t>Câu lệnh button xóa</w:t>
      </w:r>
    </w:p>
    <w:p w14:paraId="0E14405E" w14:textId="77777777" w:rsidR="00771E7F" w:rsidRPr="00185E95" w:rsidRDefault="00771E7F" w:rsidP="00771E7F">
      <w:pPr>
        <w:spacing w:after="0"/>
        <w:rPr>
          <w:rFonts w:cs="Times New Roman"/>
          <w:bCs/>
          <w:sz w:val="24"/>
          <w:szCs w:val="24"/>
        </w:rPr>
      </w:pPr>
      <w:r w:rsidRPr="00185E95">
        <w:rPr>
          <w:rFonts w:cs="Times New Roman"/>
          <w:bCs/>
          <w:sz w:val="24"/>
          <w:szCs w:val="24"/>
        </w:rPr>
        <w:t>Đoạn code như sau:</w:t>
      </w:r>
    </w:p>
    <w:p w14:paraId="18E32949"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DB385D9"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2B5BD"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DA300AF"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5DF811" w14:textId="1A91D600" w:rsidR="00771E7F" w:rsidRDefault="00771E7F" w:rsidP="00771E7F">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"Bạn có chắc xóa không?"</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MessageBoxButtons.YesNo, MessageBoxIcon.Question) == System.Windows.Forms.DialogResult.Yes)</w:t>
      </w:r>
    </w:p>
    <w:p w14:paraId="4D026A62"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81301"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//Nhan yes</w:t>
      </w:r>
    </w:p>
    <w:p w14:paraId="60BE12A9"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76DEBCA0"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provider.DelCate(lblText.Text);</w:t>
      </w:r>
    </w:p>
    <w:p w14:paraId="59F74128" w14:textId="6FA67448" w:rsidR="00771E7F" w:rsidRDefault="00771E7F" w:rsidP="00771E7F">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lastRenderedPageBreak/>
        <w:t>MessageBox.Show(</w:t>
      </w:r>
      <w:r>
        <w:rPr>
          <w:rFonts w:ascii="Consolas" w:hAnsi="Consolas" w:cs="Consolas"/>
          <w:color w:val="A31515"/>
          <w:sz w:val="19"/>
          <w:szCs w:val="19"/>
        </w:rPr>
        <w:t>"Xóa thành công!"</w:t>
      </w:r>
      <w:r>
        <w:rPr>
          <w:rFonts w:ascii="Consolas" w:hAnsi="Consolas" w:cs="Consolas"/>
          <w:color w:val="000000"/>
          <w:sz w:val="19"/>
          <w:szCs w:val="19"/>
        </w:rPr>
        <w:t xml:space="preserve">, </w:t>
      </w:r>
      <w:r>
        <w:rPr>
          <w:rFonts w:ascii="Consolas" w:hAnsi="Consolas" w:cs="Consolas"/>
          <w:color w:val="A31515"/>
          <w:sz w:val="19"/>
          <w:szCs w:val="19"/>
        </w:rPr>
        <w:t>"Đã xóa"</w:t>
      </w:r>
      <w:r>
        <w:rPr>
          <w:rFonts w:ascii="Consolas" w:hAnsi="Consolas" w:cs="Consolas"/>
          <w:color w:val="000000"/>
          <w:sz w:val="19"/>
          <w:szCs w:val="19"/>
        </w:rPr>
        <w:t>, MessageBoxButtons.OK, MessageBoxIcon.Information);</w:t>
      </w:r>
    </w:p>
    <w:p w14:paraId="7D8B7F42"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w:t>
      </w:r>
    </w:p>
    <w:p w14:paraId="6B9DFE1C"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2A712F"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//nhan no</w:t>
      </w:r>
    </w:p>
    <w:p w14:paraId="2244D90A"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71A9E"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0D4EBE7"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AC1D9" w14:textId="5BDF1426" w:rsidR="00771E7F" w:rsidRDefault="00771E7F" w:rsidP="00771E7F">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thể xóa danh mục này!"</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619BA63B"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B406C" w14:textId="2B44FDC7" w:rsidR="00771E7F" w:rsidRDefault="00771E7F" w:rsidP="00771E7F">
      <w:pPr>
        <w:spacing w:after="0"/>
        <w:rPr>
          <w:rFonts w:ascii="Consolas" w:hAnsi="Consolas" w:cs="Consolas"/>
          <w:color w:val="000000"/>
          <w:sz w:val="19"/>
          <w:szCs w:val="19"/>
        </w:rPr>
      </w:pPr>
      <w:r>
        <w:rPr>
          <w:rFonts w:ascii="Consolas" w:hAnsi="Consolas" w:cs="Consolas"/>
          <w:color w:val="000000"/>
          <w:sz w:val="19"/>
          <w:szCs w:val="19"/>
        </w:rPr>
        <w:t xml:space="preserve">        }        </w:t>
      </w:r>
    </w:p>
    <w:p w14:paraId="403C75E8" w14:textId="1BC33ECD" w:rsidR="00771E7F" w:rsidRPr="004445FC" w:rsidRDefault="00771E7F" w:rsidP="00E1766F">
      <w:pPr>
        <w:pStyle w:val="ListParagraph"/>
        <w:numPr>
          <w:ilvl w:val="0"/>
          <w:numId w:val="22"/>
        </w:numPr>
        <w:rPr>
          <w:rFonts w:cs="Times New Roman"/>
          <w:b/>
          <w:sz w:val="26"/>
          <w:szCs w:val="26"/>
        </w:rPr>
      </w:pPr>
      <w:r w:rsidRPr="004445FC">
        <w:rPr>
          <w:rFonts w:cs="Times New Roman"/>
          <w:b/>
          <w:sz w:val="26"/>
          <w:szCs w:val="26"/>
        </w:rPr>
        <w:t>Câu lệnh button sửa</w:t>
      </w:r>
    </w:p>
    <w:p w14:paraId="2C4CF625" w14:textId="697F4AFD" w:rsidR="00771E7F" w:rsidRPr="00185E95" w:rsidRDefault="00771E7F" w:rsidP="00E1766F">
      <w:pPr>
        <w:rPr>
          <w:rFonts w:cs="Times New Roman"/>
          <w:bCs/>
          <w:sz w:val="24"/>
          <w:szCs w:val="24"/>
        </w:rPr>
      </w:pPr>
      <w:r w:rsidRPr="00185E95">
        <w:rPr>
          <w:rFonts w:cs="Times New Roman"/>
          <w:bCs/>
          <w:sz w:val="24"/>
          <w:szCs w:val="24"/>
        </w:rPr>
        <w:t>Đoạn code như sau:</w:t>
      </w:r>
    </w:p>
    <w:p w14:paraId="7F1BF46B" w14:textId="77777777" w:rsidR="00771E7F" w:rsidRPr="00771E7F" w:rsidRDefault="00771E7F" w:rsidP="005D0CB9">
      <w:pPr>
        <w:spacing w:after="0"/>
        <w:rPr>
          <w:rFonts w:cs="Times New Roman"/>
          <w:bCs/>
          <w:sz w:val="26"/>
          <w:szCs w:val="26"/>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btnEdit_Click(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E7CB217" w14:textId="77777777" w:rsidR="00771E7F" w:rsidRDefault="00771E7F" w:rsidP="005D0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C91B0F"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1FEE47"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052636"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2297A861"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provider.UpdateCate(txtName.Text,lblText.Text);</w:t>
      </w:r>
    </w:p>
    <w:p w14:paraId="2F236502" w14:textId="77777777" w:rsidR="00771E7F" w:rsidRDefault="00771E7F" w:rsidP="00771E7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"Sửa thành công!"</w:t>
      </w:r>
      <w:r>
        <w:rPr>
          <w:rFonts w:ascii="Consolas" w:hAnsi="Consolas" w:cs="Consolas"/>
          <w:color w:val="000000"/>
          <w:sz w:val="19"/>
          <w:szCs w:val="19"/>
        </w:rPr>
        <w:t xml:space="preserve">, </w:t>
      </w:r>
      <w:r>
        <w:rPr>
          <w:rFonts w:ascii="Consolas" w:hAnsi="Consolas" w:cs="Consolas"/>
          <w:color w:val="A31515"/>
          <w:sz w:val="19"/>
          <w:szCs w:val="19"/>
        </w:rPr>
        <w:t>"Đã sửa"</w:t>
      </w:r>
      <w:r>
        <w:rPr>
          <w:rFonts w:ascii="Consolas" w:hAnsi="Consolas" w:cs="Consolas"/>
          <w:color w:val="000000"/>
          <w:sz w:val="19"/>
          <w:szCs w:val="19"/>
        </w:rPr>
        <w:t>, MessageBoxButtons.OK, MessageBoxIcon.Information);</w:t>
      </w:r>
    </w:p>
    <w:p w14:paraId="7BE6DA69"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w:t>
      </w:r>
    </w:p>
    <w:p w14:paraId="6255E26E"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txtName.ResetText();</w:t>
      </w:r>
    </w:p>
    <w:p w14:paraId="13DC9292"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EFA124"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77059B18"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1BF0B0" w14:textId="77777777" w:rsidR="00771E7F" w:rsidRDefault="00771E7F" w:rsidP="00771E7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thể chỉnh sửa danh mục này!"</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23ED6B47" w14:textId="77777777" w:rsidR="00771E7F" w:rsidRDefault="00771E7F" w:rsidP="00771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394660" w14:textId="77777777" w:rsidR="00771E7F" w:rsidRDefault="00771E7F" w:rsidP="00771E7F">
      <w:pPr>
        <w:rPr>
          <w:rFonts w:ascii="Consolas" w:hAnsi="Consolas" w:cs="Consolas"/>
          <w:color w:val="000000"/>
          <w:sz w:val="19"/>
          <w:szCs w:val="19"/>
        </w:rPr>
      </w:pPr>
      <w:r>
        <w:rPr>
          <w:rFonts w:ascii="Consolas" w:hAnsi="Consolas" w:cs="Consolas"/>
          <w:color w:val="000000"/>
          <w:sz w:val="19"/>
          <w:szCs w:val="19"/>
        </w:rPr>
        <w:t xml:space="preserve">        }</w:t>
      </w:r>
    </w:p>
    <w:p w14:paraId="536CB555" w14:textId="3F898A5A" w:rsidR="00771E7F" w:rsidRPr="004445FC" w:rsidRDefault="005D0CB9" w:rsidP="00E1766F">
      <w:pPr>
        <w:pStyle w:val="ListParagraph"/>
        <w:numPr>
          <w:ilvl w:val="0"/>
          <w:numId w:val="22"/>
        </w:numPr>
        <w:rPr>
          <w:rFonts w:cs="Times New Roman"/>
          <w:b/>
          <w:sz w:val="26"/>
          <w:szCs w:val="26"/>
        </w:rPr>
      </w:pPr>
      <w:r w:rsidRPr="004445FC">
        <w:rPr>
          <w:rFonts w:cs="Times New Roman"/>
          <w:b/>
          <w:sz w:val="26"/>
          <w:szCs w:val="26"/>
        </w:rPr>
        <w:t>Câu lệnh danh mục</w:t>
      </w:r>
    </w:p>
    <w:p w14:paraId="1A8D6235" w14:textId="4A60C07A" w:rsidR="005D0CB9" w:rsidRPr="00185E95" w:rsidRDefault="005D0CB9" w:rsidP="00E1766F">
      <w:pPr>
        <w:rPr>
          <w:rFonts w:cs="Times New Roman"/>
          <w:bCs/>
          <w:sz w:val="24"/>
          <w:szCs w:val="24"/>
        </w:rPr>
      </w:pPr>
      <w:r w:rsidRPr="00185E95">
        <w:rPr>
          <w:rFonts w:cs="Times New Roman"/>
          <w:bCs/>
          <w:sz w:val="24"/>
          <w:szCs w:val="24"/>
        </w:rPr>
        <w:t>Đoạn code như sau:</w:t>
      </w:r>
    </w:p>
    <w:p w14:paraId="14AA089A" w14:textId="77777777" w:rsidR="005D0CB9" w:rsidRDefault="005D0CB9" w:rsidP="005D0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dgvResult_CellContentClick(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5A18BDBB" w14:textId="77777777" w:rsidR="005D0CB9" w:rsidRDefault="005D0CB9" w:rsidP="005D0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39B36" w14:textId="77777777" w:rsidR="005D0CB9" w:rsidRDefault="005D0CB9" w:rsidP="005D0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dgvResult.CurrentCell.RowIndex;</w:t>
      </w:r>
    </w:p>
    <w:p w14:paraId="10D605CA" w14:textId="77777777" w:rsidR="005D0CB9" w:rsidRDefault="005D0CB9" w:rsidP="005D0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lblText.Text = dgvResult.Rows[t].Cells[0].Value.ToString();</w:t>
      </w:r>
    </w:p>
    <w:p w14:paraId="7CC4D844" w14:textId="6E1E1BF2" w:rsidR="005D0CB9" w:rsidRDefault="005D0CB9" w:rsidP="005D0CB9">
      <w:pPr>
        <w:rPr>
          <w:rFonts w:ascii="Consolas" w:hAnsi="Consolas" w:cs="Consolas"/>
          <w:color w:val="000000"/>
          <w:sz w:val="19"/>
          <w:szCs w:val="19"/>
        </w:rPr>
      </w:pPr>
      <w:r>
        <w:rPr>
          <w:rFonts w:ascii="Consolas" w:hAnsi="Consolas" w:cs="Consolas"/>
          <w:color w:val="000000"/>
          <w:sz w:val="19"/>
          <w:szCs w:val="19"/>
        </w:rPr>
        <w:t xml:space="preserve">        }</w:t>
      </w:r>
    </w:p>
    <w:p w14:paraId="142307BB" w14:textId="1EEC4B4E" w:rsidR="005D0CB9" w:rsidRDefault="005D0CB9" w:rsidP="005D0CB9">
      <w:pPr>
        <w:rPr>
          <w:rFonts w:ascii="Consolas" w:hAnsi="Consolas" w:cs="Consolas"/>
          <w:color w:val="000000"/>
          <w:sz w:val="19"/>
          <w:szCs w:val="19"/>
        </w:rPr>
      </w:pPr>
    </w:p>
    <w:p w14:paraId="6A11B5EB" w14:textId="447CD642" w:rsidR="005D0CB9" w:rsidRDefault="005D0CB9" w:rsidP="005D0CB9">
      <w:pPr>
        <w:rPr>
          <w:rFonts w:ascii="Consolas" w:hAnsi="Consolas" w:cs="Consolas"/>
          <w:color w:val="000000"/>
          <w:sz w:val="19"/>
          <w:szCs w:val="19"/>
        </w:rPr>
      </w:pPr>
    </w:p>
    <w:p w14:paraId="04346C4F" w14:textId="6A2BCD5E" w:rsidR="005D0CB9" w:rsidRDefault="005D0CB9" w:rsidP="005D0CB9">
      <w:pPr>
        <w:rPr>
          <w:rFonts w:ascii="Consolas" w:hAnsi="Consolas" w:cs="Consolas"/>
          <w:color w:val="000000"/>
          <w:sz w:val="19"/>
          <w:szCs w:val="19"/>
        </w:rPr>
      </w:pPr>
    </w:p>
    <w:p w14:paraId="2D72719B" w14:textId="1A7D14B6" w:rsidR="005D0CB9" w:rsidRDefault="005D0CB9" w:rsidP="005D0CB9">
      <w:pPr>
        <w:rPr>
          <w:rFonts w:ascii="Consolas" w:hAnsi="Consolas" w:cs="Consolas"/>
          <w:color w:val="000000"/>
          <w:sz w:val="19"/>
          <w:szCs w:val="19"/>
        </w:rPr>
      </w:pPr>
    </w:p>
    <w:p w14:paraId="4B9055F2" w14:textId="7B3DF7DB" w:rsidR="005D0CB9" w:rsidRDefault="005D0CB9" w:rsidP="005D0CB9">
      <w:pPr>
        <w:rPr>
          <w:rFonts w:ascii="Consolas" w:hAnsi="Consolas" w:cs="Consolas"/>
          <w:color w:val="000000"/>
          <w:sz w:val="19"/>
          <w:szCs w:val="19"/>
        </w:rPr>
      </w:pPr>
    </w:p>
    <w:p w14:paraId="135A8FB0" w14:textId="1C6164D1" w:rsidR="005D0CB9" w:rsidRDefault="005D0CB9" w:rsidP="005D0CB9">
      <w:pPr>
        <w:rPr>
          <w:rFonts w:ascii="Consolas" w:hAnsi="Consolas" w:cs="Consolas"/>
          <w:color w:val="000000"/>
          <w:sz w:val="19"/>
          <w:szCs w:val="19"/>
        </w:rPr>
      </w:pPr>
    </w:p>
    <w:p w14:paraId="5F6574E6" w14:textId="524286A0" w:rsidR="00E1766F" w:rsidRDefault="00E1766F" w:rsidP="005D0CB9">
      <w:pPr>
        <w:rPr>
          <w:rFonts w:ascii="Consolas" w:hAnsi="Consolas" w:cs="Consolas"/>
          <w:color w:val="000000"/>
          <w:sz w:val="19"/>
          <w:szCs w:val="19"/>
        </w:rPr>
      </w:pPr>
    </w:p>
    <w:p w14:paraId="5D33979E" w14:textId="1F4C6D08" w:rsidR="00E1766F" w:rsidRDefault="00E1766F" w:rsidP="005D0CB9">
      <w:pPr>
        <w:rPr>
          <w:rFonts w:ascii="Consolas" w:hAnsi="Consolas" w:cs="Consolas"/>
          <w:color w:val="000000"/>
          <w:sz w:val="19"/>
          <w:szCs w:val="19"/>
        </w:rPr>
      </w:pPr>
    </w:p>
    <w:p w14:paraId="4E9EEBFD" w14:textId="60BB615E" w:rsidR="00E1766F" w:rsidRDefault="00E1766F" w:rsidP="005D0CB9">
      <w:pPr>
        <w:rPr>
          <w:rFonts w:ascii="Consolas" w:hAnsi="Consolas" w:cs="Consolas"/>
          <w:color w:val="000000"/>
          <w:sz w:val="19"/>
          <w:szCs w:val="19"/>
        </w:rPr>
      </w:pPr>
    </w:p>
    <w:p w14:paraId="419581B8" w14:textId="05A0F2EF" w:rsidR="005D0CB9" w:rsidRDefault="005D0CB9" w:rsidP="00E1766F">
      <w:pPr>
        <w:pStyle w:val="ListParagraph"/>
        <w:numPr>
          <w:ilvl w:val="0"/>
          <w:numId w:val="14"/>
        </w:numPr>
        <w:rPr>
          <w:rFonts w:cs="Times New Roman"/>
          <w:b/>
          <w:sz w:val="26"/>
          <w:szCs w:val="26"/>
        </w:rPr>
      </w:pPr>
      <w:r w:rsidRPr="005D0CB9">
        <w:rPr>
          <w:rFonts w:cs="Times New Roman"/>
          <w:b/>
          <w:sz w:val="26"/>
          <w:szCs w:val="26"/>
        </w:rPr>
        <w:t>Giao diện</w:t>
      </w:r>
      <w:r w:rsidR="003F4719">
        <w:rPr>
          <w:rFonts w:cs="Times New Roman"/>
          <w:b/>
          <w:sz w:val="26"/>
          <w:szCs w:val="26"/>
        </w:rPr>
        <w:t xml:space="preserve"> form</w:t>
      </w:r>
      <w:r w:rsidRPr="005D0CB9">
        <w:rPr>
          <w:rFonts w:cs="Times New Roman"/>
          <w:b/>
          <w:sz w:val="26"/>
          <w:szCs w:val="26"/>
        </w:rPr>
        <w:t xml:space="preserve"> quản lý món</w:t>
      </w:r>
    </w:p>
    <w:p w14:paraId="7360385D" w14:textId="232F9159" w:rsidR="005D0CB9" w:rsidRDefault="00C069F4" w:rsidP="005D0CB9">
      <w:pPr>
        <w:ind w:left="720"/>
        <w:rPr>
          <w:rFonts w:cs="Times New Roman"/>
          <w:b/>
          <w:sz w:val="26"/>
          <w:szCs w:val="26"/>
        </w:rPr>
      </w:pPr>
      <w:r>
        <w:rPr>
          <w:rFonts w:cs="Times New Roman"/>
          <w:b/>
          <w:noProof/>
          <w:sz w:val="26"/>
          <w:szCs w:val="26"/>
        </w:rPr>
        <w:drawing>
          <wp:inline distT="0" distB="0" distL="0" distR="0" wp14:anchorId="72065037" wp14:editId="3B046865">
            <wp:extent cx="5471160" cy="2232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1160" cy="2232660"/>
                    </a:xfrm>
                    <a:prstGeom prst="rect">
                      <a:avLst/>
                    </a:prstGeom>
                    <a:noFill/>
                    <a:ln>
                      <a:noFill/>
                    </a:ln>
                  </pic:spPr>
                </pic:pic>
              </a:graphicData>
            </a:graphic>
          </wp:inline>
        </w:drawing>
      </w:r>
    </w:p>
    <w:p w14:paraId="48713D12" w14:textId="613840E5" w:rsidR="005D0CB9" w:rsidRPr="00185E95" w:rsidRDefault="005D0CB9" w:rsidP="005D0CB9">
      <w:pPr>
        <w:ind w:left="720"/>
        <w:jc w:val="center"/>
        <w:rPr>
          <w:rFonts w:cs="Times New Roman"/>
          <w:b/>
          <w:sz w:val="24"/>
          <w:szCs w:val="24"/>
        </w:rPr>
      </w:pPr>
      <w:r w:rsidRPr="00185E95">
        <w:rPr>
          <w:rFonts w:cs="Times New Roman"/>
          <w:b/>
          <w:sz w:val="24"/>
          <w:szCs w:val="24"/>
        </w:rPr>
        <w:t>Hình 6: Màn hình quản lý món</w:t>
      </w:r>
    </w:p>
    <w:p w14:paraId="461E870E" w14:textId="2FF81281" w:rsidR="005D0CB9" w:rsidRPr="004445FC" w:rsidRDefault="005D0CB9" w:rsidP="00E1766F">
      <w:pPr>
        <w:pStyle w:val="ListParagraph"/>
        <w:numPr>
          <w:ilvl w:val="0"/>
          <w:numId w:val="23"/>
        </w:numPr>
        <w:rPr>
          <w:rFonts w:cs="Times New Roman"/>
          <w:b/>
          <w:sz w:val="26"/>
          <w:szCs w:val="26"/>
        </w:rPr>
      </w:pPr>
      <w:r w:rsidRPr="004445FC">
        <w:rPr>
          <w:rFonts w:cs="Times New Roman"/>
          <w:b/>
          <w:sz w:val="26"/>
          <w:szCs w:val="26"/>
        </w:rPr>
        <w:t>Các thành phần trong màn hình</w:t>
      </w:r>
    </w:p>
    <w:tbl>
      <w:tblPr>
        <w:tblStyle w:val="TableGrid"/>
        <w:tblW w:w="0" w:type="auto"/>
        <w:tblInd w:w="720" w:type="dxa"/>
        <w:tblLook w:val="04A0" w:firstRow="1" w:lastRow="0" w:firstColumn="1" w:lastColumn="0" w:noHBand="0" w:noVBand="1"/>
      </w:tblPr>
      <w:tblGrid>
        <w:gridCol w:w="1998"/>
        <w:gridCol w:w="2250"/>
        <w:gridCol w:w="4608"/>
      </w:tblGrid>
      <w:tr w:rsidR="000747A1" w:rsidRPr="000747A1" w14:paraId="5F6E8A0E" w14:textId="77777777" w:rsidTr="000747A1">
        <w:tc>
          <w:tcPr>
            <w:tcW w:w="1998" w:type="dxa"/>
          </w:tcPr>
          <w:p w14:paraId="53E5728E" w14:textId="51084F49" w:rsidR="005D0CB9" w:rsidRPr="000747A1" w:rsidRDefault="005D0CB9" w:rsidP="000747A1">
            <w:pPr>
              <w:spacing w:after="0"/>
              <w:rPr>
                <w:rFonts w:cs="Times New Roman"/>
                <w:bCs/>
                <w:sz w:val="24"/>
                <w:szCs w:val="24"/>
              </w:rPr>
            </w:pPr>
            <w:r w:rsidRPr="000747A1">
              <w:rPr>
                <w:rFonts w:cs="Times New Roman"/>
                <w:bCs/>
                <w:sz w:val="24"/>
                <w:szCs w:val="24"/>
              </w:rPr>
              <w:t xml:space="preserve">Tên </w:t>
            </w:r>
          </w:p>
        </w:tc>
        <w:tc>
          <w:tcPr>
            <w:tcW w:w="2250" w:type="dxa"/>
          </w:tcPr>
          <w:p w14:paraId="246896AB" w14:textId="3A65F9B8" w:rsidR="005D0CB9" w:rsidRPr="000747A1" w:rsidRDefault="005D0CB9" w:rsidP="000747A1">
            <w:pPr>
              <w:spacing w:after="0"/>
              <w:rPr>
                <w:rFonts w:cs="Times New Roman"/>
                <w:bCs/>
                <w:sz w:val="24"/>
                <w:szCs w:val="24"/>
              </w:rPr>
            </w:pPr>
            <w:r w:rsidRPr="000747A1">
              <w:rPr>
                <w:rFonts w:cs="Times New Roman"/>
                <w:bCs/>
                <w:sz w:val="24"/>
                <w:szCs w:val="24"/>
              </w:rPr>
              <w:t>Kiểu</w:t>
            </w:r>
          </w:p>
        </w:tc>
        <w:tc>
          <w:tcPr>
            <w:tcW w:w="4608" w:type="dxa"/>
          </w:tcPr>
          <w:p w14:paraId="5B68D2DF" w14:textId="1811730E" w:rsidR="005D0CB9" w:rsidRPr="000747A1" w:rsidRDefault="005D0CB9" w:rsidP="000747A1">
            <w:pPr>
              <w:spacing w:after="0"/>
              <w:rPr>
                <w:rFonts w:cs="Times New Roman"/>
                <w:bCs/>
                <w:sz w:val="24"/>
                <w:szCs w:val="24"/>
              </w:rPr>
            </w:pPr>
            <w:r w:rsidRPr="000747A1">
              <w:rPr>
                <w:rFonts w:cs="Times New Roman"/>
                <w:bCs/>
                <w:sz w:val="24"/>
                <w:szCs w:val="24"/>
              </w:rPr>
              <w:t xml:space="preserve">Mô tả </w:t>
            </w:r>
          </w:p>
        </w:tc>
      </w:tr>
      <w:tr w:rsidR="000747A1" w:rsidRPr="000747A1" w14:paraId="151ACD10" w14:textId="77777777" w:rsidTr="000747A1">
        <w:tc>
          <w:tcPr>
            <w:tcW w:w="1998" w:type="dxa"/>
          </w:tcPr>
          <w:p w14:paraId="2EB31B25" w14:textId="144E34BC" w:rsidR="005D0CB9" w:rsidRPr="000747A1" w:rsidRDefault="005D0CB9" w:rsidP="000747A1">
            <w:pPr>
              <w:spacing w:after="0"/>
              <w:rPr>
                <w:rFonts w:cs="Times New Roman"/>
                <w:bCs/>
                <w:sz w:val="24"/>
                <w:szCs w:val="24"/>
              </w:rPr>
            </w:pPr>
            <w:r w:rsidRPr="000747A1">
              <w:rPr>
                <w:rFonts w:cs="Times New Roman"/>
                <w:bCs/>
                <w:sz w:val="24"/>
                <w:szCs w:val="24"/>
              </w:rPr>
              <w:t>Danh mục</w:t>
            </w:r>
          </w:p>
        </w:tc>
        <w:tc>
          <w:tcPr>
            <w:tcW w:w="2250" w:type="dxa"/>
          </w:tcPr>
          <w:p w14:paraId="28252F0A" w14:textId="59DBFF00" w:rsidR="005D0CB9" w:rsidRPr="000747A1" w:rsidRDefault="005D0CB9" w:rsidP="000747A1">
            <w:pPr>
              <w:spacing w:after="0"/>
              <w:rPr>
                <w:rFonts w:cs="Times New Roman"/>
                <w:bCs/>
                <w:sz w:val="24"/>
                <w:szCs w:val="24"/>
              </w:rPr>
            </w:pPr>
            <w:r w:rsidRPr="000747A1">
              <w:rPr>
                <w:rFonts w:cs="Times New Roman"/>
                <w:bCs/>
                <w:sz w:val="24"/>
                <w:szCs w:val="24"/>
              </w:rPr>
              <w:t>ComboBox</w:t>
            </w:r>
          </w:p>
        </w:tc>
        <w:tc>
          <w:tcPr>
            <w:tcW w:w="4608" w:type="dxa"/>
          </w:tcPr>
          <w:p w14:paraId="358A48E2" w14:textId="2AB0BDC4" w:rsidR="005D0CB9" w:rsidRPr="000747A1" w:rsidRDefault="000747A1" w:rsidP="000747A1">
            <w:pPr>
              <w:spacing w:after="0"/>
              <w:rPr>
                <w:rFonts w:cs="Times New Roman"/>
                <w:bCs/>
                <w:sz w:val="24"/>
                <w:szCs w:val="24"/>
              </w:rPr>
            </w:pPr>
            <w:r w:rsidRPr="000747A1">
              <w:rPr>
                <w:rFonts w:cs="Times New Roman"/>
                <w:bCs/>
                <w:sz w:val="24"/>
                <w:szCs w:val="24"/>
              </w:rPr>
              <w:t>Người dùng chọn tên danh mục</w:t>
            </w:r>
          </w:p>
        </w:tc>
      </w:tr>
      <w:tr w:rsidR="000747A1" w:rsidRPr="000747A1" w14:paraId="33AB1877" w14:textId="77777777" w:rsidTr="000747A1">
        <w:tc>
          <w:tcPr>
            <w:tcW w:w="1998" w:type="dxa"/>
          </w:tcPr>
          <w:p w14:paraId="403992D0" w14:textId="731B208C" w:rsidR="005D0CB9" w:rsidRPr="000747A1" w:rsidRDefault="005D0CB9" w:rsidP="000747A1">
            <w:pPr>
              <w:spacing w:after="0"/>
              <w:rPr>
                <w:rFonts w:cs="Times New Roman"/>
                <w:bCs/>
                <w:sz w:val="24"/>
                <w:szCs w:val="24"/>
              </w:rPr>
            </w:pPr>
            <w:r w:rsidRPr="000747A1">
              <w:rPr>
                <w:rFonts w:cs="Times New Roman"/>
                <w:bCs/>
                <w:sz w:val="24"/>
                <w:szCs w:val="24"/>
              </w:rPr>
              <w:t>Tên món</w:t>
            </w:r>
          </w:p>
        </w:tc>
        <w:tc>
          <w:tcPr>
            <w:tcW w:w="2250" w:type="dxa"/>
          </w:tcPr>
          <w:p w14:paraId="7BC211A5" w14:textId="440B9E09" w:rsidR="005D0CB9" w:rsidRPr="000747A1" w:rsidRDefault="005D0CB9" w:rsidP="000747A1">
            <w:pPr>
              <w:spacing w:after="0"/>
              <w:rPr>
                <w:rFonts w:cs="Times New Roman"/>
                <w:bCs/>
                <w:sz w:val="24"/>
                <w:szCs w:val="24"/>
              </w:rPr>
            </w:pPr>
            <w:r w:rsidRPr="000747A1">
              <w:rPr>
                <w:rFonts w:cs="Times New Roman"/>
                <w:bCs/>
                <w:sz w:val="24"/>
                <w:szCs w:val="24"/>
              </w:rPr>
              <w:t>Textbox</w:t>
            </w:r>
          </w:p>
        </w:tc>
        <w:tc>
          <w:tcPr>
            <w:tcW w:w="4608" w:type="dxa"/>
          </w:tcPr>
          <w:p w14:paraId="5F2BF035" w14:textId="1644CEFD" w:rsidR="005D0CB9" w:rsidRPr="000747A1" w:rsidRDefault="000747A1" w:rsidP="000747A1">
            <w:pPr>
              <w:spacing w:after="0"/>
              <w:rPr>
                <w:rFonts w:cs="Times New Roman"/>
                <w:bCs/>
                <w:sz w:val="24"/>
                <w:szCs w:val="24"/>
              </w:rPr>
            </w:pPr>
            <w:r w:rsidRPr="000747A1">
              <w:rPr>
                <w:rFonts w:cs="Times New Roman"/>
                <w:bCs/>
                <w:sz w:val="24"/>
                <w:szCs w:val="24"/>
              </w:rPr>
              <w:t>Người dùng nhập tên món</w:t>
            </w:r>
          </w:p>
        </w:tc>
      </w:tr>
      <w:tr w:rsidR="000747A1" w:rsidRPr="000747A1" w14:paraId="6F3BBDEF" w14:textId="77777777" w:rsidTr="000747A1">
        <w:tc>
          <w:tcPr>
            <w:tcW w:w="1998" w:type="dxa"/>
          </w:tcPr>
          <w:p w14:paraId="45D666B2" w14:textId="7147AE42" w:rsidR="005D0CB9" w:rsidRPr="000747A1" w:rsidRDefault="005D0CB9" w:rsidP="000747A1">
            <w:pPr>
              <w:spacing w:after="0"/>
              <w:rPr>
                <w:rFonts w:cs="Times New Roman"/>
                <w:bCs/>
                <w:sz w:val="24"/>
                <w:szCs w:val="24"/>
              </w:rPr>
            </w:pPr>
            <w:r w:rsidRPr="000747A1">
              <w:rPr>
                <w:rFonts w:cs="Times New Roman"/>
                <w:bCs/>
                <w:sz w:val="24"/>
                <w:szCs w:val="24"/>
              </w:rPr>
              <w:t>Đơn giá</w:t>
            </w:r>
          </w:p>
        </w:tc>
        <w:tc>
          <w:tcPr>
            <w:tcW w:w="2250" w:type="dxa"/>
          </w:tcPr>
          <w:p w14:paraId="4D2E8FDB" w14:textId="3051DEA5" w:rsidR="005D0CB9" w:rsidRPr="000747A1" w:rsidRDefault="005D0CB9" w:rsidP="000747A1">
            <w:pPr>
              <w:spacing w:after="0"/>
              <w:rPr>
                <w:rFonts w:cs="Times New Roman"/>
                <w:bCs/>
                <w:sz w:val="24"/>
                <w:szCs w:val="24"/>
              </w:rPr>
            </w:pPr>
            <w:r w:rsidRPr="000747A1">
              <w:rPr>
                <w:rFonts w:cs="Times New Roman"/>
                <w:bCs/>
                <w:sz w:val="24"/>
                <w:szCs w:val="24"/>
              </w:rPr>
              <w:t>NumericUpDown</w:t>
            </w:r>
          </w:p>
        </w:tc>
        <w:tc>
          <w:tcPr>
            <w:tcW w:w="4608" w:type="dxa"/>
          </w:tcPr>
          <w:p w14:paraId="0E51B28F" w14:textId="750CC95F" w:rsidR="005D0CB9" w:rsidRPr="000747A1" w:rsidRDefault="000747A1" w:rsidP="000747A1">
            <w:pPr>
              <w:spacing w:after="0"/>
              <w:rPr>
                <w:rFonts w:cs="Times New Roman"/>
                <w:bCs/>
                <w:sz w:val="24"/>
                <w:szCs w:val="24"/>
              </w:rPr>
            </w:pPr>
            <w:r w:rsidRPr="000747A1">
              <w:rPr>
                <w:rFonts w:cs="Times New Roman"/>
                <w:bCs/>
                <w:sz w:val="24"/>
                <w:szCs w:val="24"/>
              </w:rPr>
              <w:t>Người dùng nhập đơn giá cho tên món</w:t>
            </w:r>
          </w:p>
        </w:tc>
      </w:tr>
      <w:tr w:rsidR="000747A1" w:rsidRPr="000747A1" w14:paraId="0E93A30D" w14:textId="77777777" w:rsidTr="000747A1">
        <w:tc>
          <w:tcPr>
            <w:tcW w:w="1998" w:type="dxa"/>
          </w:tcPr>
          <w:p w14:paraId="61F27D8C" w14:textId="6CC0227F" w:rsidR="005D0CB9" w:rsidRPr="000747A1" w:rsidRDefault="005D0CB9" w:rsidP="000747A1">
            <w:pPr>
              <w:spacing w:after="0"/>
              <w:rPr>
                <w:rFonts w:cs="Times New Roman"/>
                <w:bCs/>
                <w:sz w:val="24"/>
                <w:szCs w:val="24"/>
              </w:rPr>
            </w:pPr>
            <w:r w:rsidRPr="000747A1">
              <w:rPr>
                <w:rFonts w:cs="Times New Roman"/>
                <w:bCs/>
                <w:sz w:val="24"/>
                <w:szCs w:val="24"/>
              </w:rPr>
              <w:t>Thêm món</w:t>
            </w:r>
          </w:p>
        </w:tc>
        <w:tc>
          <w:tcPr>
            <w:tcW w:w="2250" w:type="dxa"/>
          </w:tcPr>
          <w:p w14:paraId="2EC74A4A" w14:textId="27F99CAE" w:rsidR="005D0CB9" w:rsidRPr="000747A1" w:rsidRDefault="005D0CB9" w:rsidP="000747A1">
            <w:pPr>
              <w:spacing w:after="0"/>
              <w:rPr>
                <w:rFonts w:cs="Times New Roman"/>
                <w:bCs/>
                <w:sz w:val="24"/>
                <w:szCs w:val="24"/>
              </w:rPr>
            </w:pPr>
            <w:r w:rsidRPr="000747A1">
              <w:rPr>
                <w:rFonts w:cs="Times New Roman"/>
                <w:bCs/>
                <w:sz w:val="24"/>
                <w:szCs w:val="24"/>
              </w:rPr>
              <w:t>Button</w:t>
            </w:r>
          </w:p>
        </w:tc>
        <w:tc>
          <w:tcPr>
            <w:tcW w:w="4608" w:type="dxa"/>
          </w:tcPr>
          <w:p w14:paraId="2E79B7F9" w14:textId="5317CC2D" w:rsidR="005D0CB9" w:rsidRPr="000747A1" w:rsidRDefault="000747A1" w:rsidP="000747A1">
            <w:pPr>
              <w:spacing w:after="0"/>
              <w:rPr>
                <w:rFonts w:cs="Times New Roman"/>
                <w:bCs/>
                <w:sz w:val="24"/>
                <w:szCs w:val="24"/>
              </w:rPr>
            </w:pPr>
            <w:r w:rsidRPr="000747A1">
              <w:rPr>
                <w:rFonts w:cs="Times New Roman"/>
                <w:bCs/>
                <w:sz w:val="24"/>
                <w:szCs w:val="24"/>
              </w:rPr>
              <w:t>Người dùng thêm món mới</w:t>
            </w:r>
          </w:p>
        </w:tc>
      </w:tr>
      <w:tr w:rsidR="000747A1" w:rsidRPr="000747A1" w14:paraId="170698AD" w14:textId="77777777" w:rsidTr="000747A1">
        <w:tc>
          <w:tcPr>
            <w:tcW w:w="1998" w:type="dxa"/>
          </w:tcPr>
          <w:p w14:paraId="50E2EA29" w14:textId="47B4ADB3" w:rsidR="005D0CB9" w:rsidRPr="000747A1" w:rsidRDefault="005D0CB9" w:rsidP="000747A1">
            <w:pPr>
              <w:spacing w:after="0"/>
              <w:rPr>
                <w:rFonts w:cs="Times New Roman"/>
                <w:bCs/>
                <w:sz w:val="24"/>
                <w:szCs w:val="24"/>
              </w:rPr>
            </w:pPr>
            <w:r w:rsidRPr="000747A1">
              <w:rPr>
                <w:rFonts w:cs="Times New Roman"/>
                <w:bCs/>
                <w:sz w:val="24"/>
                <w:szCs w:val="24"/>
              </w:rPr>
              <w:t>Xoá món</w:t>
            </w:r>
          </w:p>
        </w:tc>
        <w:tc>
          <w:tcPr>
            <w:tcW w:w="2250" w:type="dxa"/>
          </w:tcPr>
          <w:p w14:paraId="2C3E08D4" w14:textId="6D513F0B" w:rsidR="005D0CB9" w:rsidRPr="000747A1" w:rsidRDefault="005D0CB9" w:rsidP="000747A1">
            <w:pPr>
              <w:spacing w:after="0"/>
              <w:rPr>
                <w:rFonts w:cs="Times New Roman"/>
                <w:bCs/>
                <w:sz w:val="24"/>
                <w:szCs w:val="24"/>
              </w:rPr>
            </w:pPr>
            <w:r w:rsidRPr="000747A1">
              <w:rPr>
                <w:rFonts w:cs="Times New Roman"/>
                <w:bCs/>
                <w:sz w:val="24"/>
                <w:szCs w:val="24"/>
              </w:rPr>
              <w:t>Button</w:t>
            </w:r>
          </w:p>
        </w:tc>
        <w:tc>
          <w:tcPr>
            <w:tcW w:w="4608" w:type="dxa"/>
          </w:tcPr>
          <w:p w14:paraId="62E57000" w14:textId="6E4D04BD" w:rsidR="005D0CB9" w:rsidRPr="000747A1" w:rsidRDefault="000747A1" w:rsidP="000747A1">
            <w:pPr>
              <w:spacing w:after="0"/>
              <w:rPr>
                <w:rFonts w:cs="Times New Roman"/>
                <w:bCs/>
                <w:sz w:val="24"/>
                <w:szCs w:val="24"/>
              </w:rPr>
            </w:pPr>
            <w:r w:rsidRPr="000747A1">
              <w:rPr>
                <w:rFonts w:cs="Times New Roman"/>
                <w:bCs/>
                <w:sz w:val="24"/>
                <w:szCs w:val="24"/>
              </w:rPr>
              <w:t>Xóa món mà người dùng đã chọn</w:t>
            </w:r>
          </w:p>
        </w:tc>
      </w:tr>
      <w:tr w:rsidR="000747A1" w:rsidRPr="000747A1" w14:paraId="7CE9CB27" w14:textId="77777777" w:rsidTr="000747A1">
        <w:tc>
          <w:tcPr>
            <w:tcW w:w="1998" w:type="dxa"/>
          </w:tcPr>
          <w:p w14:paraId="731BF52B" w14:textId="67B98B62" w:rsidR="005D0CB9" w:rsidRPr="000747A1" w:rsidRDefault="000747A1" w:rsidP="000747A1">
            <w:pPr>
              <w:spacing w:after="0"/>
              <w:rPr>
                <w:rFonts w:cs="Times New Roman"/>
                <w:bCs/>
                <w:sz w:val="24"/>
                <w:szCs w:val="24"/>
              </w:rPr>
            </w:pPr>
            <w:r w:rsidRPr="000747A1">
              <w:rPr>
                <w:rFonts w:cs="Times New Roman"/>
                <w:bCs/>
                <w:sz w:val="24"/>
                <w:szCs w:val="24"/>
              </w:rPr>
              <w:t>Sửa</w:t>
            </w:r>
          </w:p>
        </w:tc>
        <w:tc>
          <w:tcPr>
            <w:tcW w:w="2250" w:type="dxa"/>
          </w:tcPr>
          <w:p w14:paraId="12996809" w14:textId="27599EEC" w:rsidR="005D0CB9" w:rsidRPr="000747A1" w:rsidRDefault="000747A1" w:rsidP="000747A1">
            <w:pPr>
              <w:spacing w:after="0"/>
              <w:rPr>
                <w:rFonts w:cs="Times New Roman"/>
                <w:bCs/>
                <w:sz w:val="24"/>
                <w:szCs w:val="24"/>
              </w:rPr>
            </w:pPr>
            <w:r w:rsidRPr="000747A1">
              <w:rPr>
                <w:rFonts w:cs="Times New Roman"/>
                <w:bCs/>
                <w:sz w:val="24"/>
                <w:szCs w:val="24"/>
              </w:rPr>
              <w:t>Button</w:t>
            </w:r>
          </w:p>
        </w:tc>
        <w:tc>
          <w:tcPr>
            <w:tcW w:w="4608" w:type="dxa"/>
          </w:tcPr>
          <w:p w14:paraId="2238ED06" w14:textId="7B120DC6" w:rsidR="005D0CB9" w:rsidRPr="000747A1" w:rsidRDefault="000747A1" w:rsidP="000747A1">
            <w:pPr>
              <w:spacing w:after="0"/>
              <w:rPr>
                <w:rFonts w:cs="Times New Roman"/>
                <w:bCs/>
                <w:sz w:val="24"/>
                <w:szCs w:val="24"/>
              </w:rPr>
            </w:pPr>
            <w:r w:rsidRPr="000747A1">
              <w:rPr>
                <w:rFonts w:cs="Times New Roman"/>
                <w:bCs/>
                <w:sz w:val="24"/>
                <w:szCs w:val="24"/>
              </w:rPr>
              <w:t>Sửa món mà người dùng cần sửa</w:t>
            </w:r>
          </w:p>
        </w:tc>
      </w:tr>
      <w:tr w:rsidR="000747A1" w:rsidRPr="000747A1" w14:paraId="70BA4567" w14:textId="77777777" w:rsidTr="000747A1">
        <w:tc>
          <w:tcPr>
            <w:tcW w:w="1998" w:type="dxa"/>
          </w:tcPr>
          <w:p w14:paraId="30239E6A" w14:textId="4EC8F674" w:rsidR="005D0CB9" w:rsidRPr="000747A1" w:rsidRDefault="000747A1" w:rsidP="000747A1">
            <w:pPr>
              <w:spacing w:after="0"/>
              <w:rPr>
                <w:rFonts w:cs="Times New Roman"/>
                <w:bCs/>
                <w:sz w:val="24"/>
                <w:szCs w:val="24"/>
              </w:rPr>
            </w:pPr>
            <w:r w:rsidRPr="000747A1">
              <w:rPr>
                <w:rFonts w:cs="Times New Roman"/>
                <w:bCs/>
                <w:sz w:val="24"/>
                <w:szCs w:val="24"/>
              </w:rPr>
              <w:t>Danh sách món</w:t>
            </w:r>
          </w:p>
        </w:tc>
        <w:tc>
          <w:tcPr>
            <w:tcW w:w="2250" w:type="dxa"/>
          </w:tcPr>
          <w:p w14:paraId="61811D1A" w14:textId="315E0312" w:rsidR="005D0CB9" w:rsidRPr="000747A1" w:rsidRDefault="000747A1" w:rsidP="000747A1">
            <w:pPr>
              <w:spacing w:after="0"/>
              <w:rPr>
                <w:rFonts w:cs="Times New Roman"/>
                <w:bCs/>
                <w:sz w:val="24"/>
                <w:szCs w:val="24"/>
              </w:rPr>
            </w:pPr>
            <w:r w:rsidRPr="000747A1">
              <w:rPr>
                <w:rFonts w:cs="Times New Roman"/>
                <w:bCs/>
                <w:sz w:val="24"/>
                <w:szCs w:val="24"/>
              </w:rPr>
              <w:t>DataGridView</w:t>
            </w:r>
          </w:p>
        </w:tc>
        <w:tc>
          <w:tcPr>
            <w:tcW w:w="4608" w:type="dxa"/>
          </w:tcPr>
          <w:p w14:paraId="31464B0F" w14:textId="0EB5A0A9" w:rsidR="005D0CB9" w:rsidRPr="000747A1" w:rsidRDefault="000747A1" w:rsidP="000747A1">
            <w:pPr>
              <w:spacing w:after="0"/>
              <w:rPr>
                <w:rFonts w:cs="Times New Roman"/>
                <w:bCs/>
                <w:sz w:val="24"/>
                <w:szCs w:val="24"/>
              </w:rPr>
            </w:pPr>
            <w:r w:rsidRPr="000747A1">
              <w:rPr>
                <w:rFonts w:cs="Times New Roman"/>
                <w:bCs/>
                <w:sz w:val="24"/>
                <w:szCs w:val="24"/>
              </w:rPr>
              <w:t>Hiển thị tất cả các món</w:t>
            </w:r>
          </w:p>
        </w:tc>
      </w:tr>
    </w:tbl>
    <w:p w14:paraId="5AEAA705" w14:textId="28F01E3B" w:rsidR="005D0CB9" w:rsidRPr="004445FC" w:rsidRDefault="005D0CB9" w:rsidP="005D0CB9">
      <w:pPr>
        <w:ind w:left="720"/>
        <w:rPr>
          <w:rFonts w:cs="Times New Roman"/>
          <w:b/>
          <w:sz w:val="26"/>
          <w:szCs w:val="26"/>
        </w:rPr>
      </w:pPr>
    </w:p>
    <w:p w14:paraId="1EC494BA" w14:textId="47E98718" w:rsidR="000747A1" w:rsidRPr="004445FC" w:rsidRDefault="000747A1" w:rsidP="00E1766F">
      <w:pPr>
        <w:pStyle w:val="ListParagraph"/>
        <w:numPr>
          <w:ilvl w:val="0"/>
          <w:numId w:val="23"/>
        </w:numPr>
        <w:spacing w:after="0"/>
        <w:rPr>
          <w:rFonts w:cs="Times New Roman"/>
          <w:b/>
          <w:sz w:val="26"/>
          <w:szCs w:val="26"/>
        </w:rPr>
      </w:pPr>
      <w:r w:rsidRPr="004445FC">
        <w:rPr>
          <w:rFonts w:cs="Times New Roman"/>
          <w:b/>
          <w:sz w:val="26"/>
          <w:szCs w:val="26"/>
        </w:rPr>
        <w:t>Câu lệnh button thêm món</w:t>
      </w:r>
    </w:p>
    <w:p w14:paraId="64F07D42" w14:textId="497D7D43" w:rsidR="000747A1" w:rsidRPr="00185E95" w:rsidRDefault="000747A1" w:rsidP="00185E95">
      <w:pPr>
        <w:spacing w:after="0"/>
        <w:rPr>
          <w:rFonts w:cs="Times New Roman"/>
          <w:bCs/>
          <w:sz w:val="24"/>
          <w:szCs w:val="24"/>
        </w:rPr>
      </w:pPr>
      <w:r w:rsidRPr="00185E95">
        <w:rPr>
          <w:rFonts w:cs="Times New Roman"/>
          <w:bCs/>
          <w:sz w:val="24"/>
          <w:szCs w:val="24"/>
        </w:rPr>
        <w:t>Đoạn code như sau:</w:t>
      </w:r>
    </w:p>
    <w:p w14:paraId="2C0F4838" w14:textId="77777777" w:rsidR="000747A1" w:rsidRDefault="000747A1"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152480F" w14:textId="77777777" w:rsidR="000747A1" w:rsidRDefault="000747A1"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35EBD"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27632BC"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50101"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txtAddName.Text;</w:t>
      </w:r>
    </w:p>
    <w:p w14:paraId="188471BC"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nameCate = cbbAddCate.Text;</w:t>
      </w:r>
    </w:p>
    <w:p w14:paraId="2C0C0221"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price = Convert.ToInt64(nudAddPrice.Value);</w:t>
      </w:r>
    </w:p>
    <w:p w14:paraId="63BA74BE"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031D852E"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provider.AddFood(nameCate,name,price);</w:t>
      </w:r>
    </w:p>
    <w:p w14:paraId="1E8AD542" w14:textId="2A034C5E" w:rsidR="000747A1" w:rsidRDefault="000747A1" w:rsidP="000747A1">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lastRenderedPageBreak/>
        <w:t xml:space="preserve">  MessageBox.Show(</w:t>
      </w:r>
      <w:r>
        <w:rPr>
          <w:rFonts w:ascii="Consolas" w:hAnsi="Consolas" w:cs="Consolas"/>
          <w:color w:val="A31515"/>
          <w:sz w:val="19"/>
          <w:szCs w:val="19"/>
        </w:rPr>
        <w:t>"Thêm thành công"</w:t>
      </w:r>
      <w:r>
        <w:rPr>
          <w:rFonts w:ascii="Consolas" w:hAnsi="Consolas" w:cs="Consolas"/>
          <w:color w:val="000000"/>
          <w:sz w:val="19"/>
          <w:szCs w:val="19"/>
        </w:rPr>
        <w:t xml:space="preserve">, </w:t>
      </w:r>
      <w:r>
        <w:rPr>
          <w:rFonts w:ascii="Consolas" w:hAnsi="Consolas" w:cs="Consolas"/>
          <w:color w:val="A31515"/>
          <w:sz w:val="19"/>
          <w:szCs w:val="19"/>
        </w:rPr>
        <w:t>"Đã thêm"</w:t>
      </w:r>
      <w:r>
        <w:rPr>
          <w:rFonts w:ascii="Consolas" w:hAnsi="Consolas" w:cs="Consolas"/>
          <w:color w:val="000000"/>
          <w:sz w:val="19"/>
          <w:szCs w:val="19"/>
        </w:rPr>
        <w:t>,MessageBoxButtons.OK,MessageBoxIcon.Information);</w:t>
      </w:r>
    </w:p>
    <w:p w14:paraId="4F240A83"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w:t>
      </w:r>
    </w:p>
    <w:p w14:paraId="34B423A6"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w:t>
      </w:r>
    </w:p>
    <w:p w14:paraId="7DC86BE5"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0332B"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1017BF95"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D6B20" w14:textId="714A4070" w:rsidR="000747A1" w:rsidRDefault="000747A1" w:rsidP="000747A1">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"Thêm không thành công!"</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55A3AD13"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B56C4" w14:textId="48970751" w:rsidR="000747A1" w:rsidRDefault="000747A1" w:rsidP="000747A1">
      <w:pPr>
        <w:rPr>
          <w:rFonts w:ascii="Consolas" w:hAnsi="Consolas" w:cs="Consolas"/>
          <w:color w:val="000000"/>
          <w:sz w:val="19"/>
          <w:szCs w:val="19"/>
        </w:rPr>
      </w:pPr>
      <w:r>
        <w:rPr>
          <w:rFonts w:ascii="Consolas" w:hAnsi="Consolas" w:cs="Consolas"/>
          <w:color w:val="000000"/>
          <w:sz w:val="19"/>
          <w:szCs w:val="19"/>
        </w:rPr>
        <w:t xml:space="preserve">        }</w:t>
      </w:r>
    </w:p>
    <w:p w14:paraId="6500875D" w14:textId="199DCEFB" w:rsidR="000747A1" w:rsidRPr="004445FC" w:rsidRDefault="000747A1" w:rsidP="00E1766F">
      <w:pPr>
        <w:pStyle w:val="ListParagraph"/>
        <w:numPr>
          <w:ilvl w:val="0"/>
          <w:numId w:val="23"/>
        </w:numPr>
        <w:rPr>
          <w:rFonts w:cs="Times New Roman"/>
          <w:b/>
          <w:sz w:val="26"/>
          <w:szCs w:val="26"/>
        </w:rPr>
      </w:pPr>
      <w:r w:rsidRPr="004445FC">
        <w:rPr>
          <w:rFonts w:cs="Times New Roman"/>
          <w:b/>
          <w:sz w:val="26"/>
          <w:szCs w:val="26"/>
        </w:rPr>
        <w:t>Câu lệnh button xóa món</w:t>
      </w:r>
    </w:p>
    <w:p w14:paraId="561A4049" w14:textId="585D11E5" w:rsidR="000747A1" w:rsidRPr="00185E95" w:rsidRDefault="000747A1" w:rsidP="00C069F4">
      <w:pPr>
        <w:spacing w:after="0"/>
        <w:rPr>
          <w:rFonts w:cs="Times New Roman"/>
          <w:bCs/>
          <w:sz w:val="24"/>
          <w:szCs w:val="24"/>
        </w:rPr>
      </w:pPr>
      <w:r w:rsidRPr="00185E95">
        <w:rPr>
          <w:rFonts w:cs="Times New Roman"/>
          <w:bCs/>
          <w:sz w:val="24"/>
          <w:szCs w:val="24"/>
        </w:rPr>
        <w:t>Đoạn code như sau:</w:t>
      </w:r>
    </w:p>
    <w:p w14:paraId="1A108FEC" w14:textId="77777777" w:rsidR="000747A1" w:rsidRDefault="000747A1"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86E0351" w14:textId="77777777" w:rsidR="000747A1" w:rsidRDefault="000747A1"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1DED6"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44EC296"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BBE4C" w14:textId="3B7D3871" w:rsidR="000747A1" w:rsidRDefault="000747A1" w:rsidP="000747A1">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"Bạn có chắc xóa không?"</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MessageBoxButtons.YesNo, MessageBoxIcon.Question) == System.Windows.Forms.DialogResult.Yes)</w:t>
      </w:r>
    </w:p>
    <w:p w14:paraId="2810403A" w14:textId="4DEB2E00"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CCA03"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//Nhan yes</w:t>
      </w:r>
    </w:p>
    <w:p w14:paraId="585E9FDE"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txtAddName.Text;</w:t>
      </w:r>
    </w:p>
    <w:p w14:paraId="4127EC21"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339A77B8"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provider.DelFood(name);</w:t>
      </w:r>
    </w:p>
    <w:p w14:paraId="47EF9D7E" w14:textId="588251B3" w:rsidR="000747A1" w:rsidRDefault="000747A1" w:rsidP="000747A1">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"Xóa thành công!"</w:t>
      </w:r>
      <w:r>
        <w:rPr>
          <w:rFonts w:ascii="Consolas" w:hAnsi="Consolas" w:cs="Consolas"/>
          <w:color w:val="000000"/>
          <w:sz w:val="19"/>
          <w:szCs w:val="19"/>
        </w:rPr>
        <w:t xml:space="preserve">, </w:t>
      </w:r>
      <w:r>
        <w:rPr>
          <w:rFonts w:ascii="Consolas" w:hAnsi="Consolas" w:cs="Consolas"/>
          <w:color w:val="A31515"/>
          <w:sz w:val="19"/>
          <w:szCs w:val="19"/>
        </w:rPr>
        <w:t>"Đã xóa"</w:t>
      </w:r>
      <w:r>
        <w:rPr>
          <w:rFonts w:ascii="Consolas" w:hAnsi="Consolas" w:cs="Consolas"/>
          <w:color w:val="000000"/>
          <w:sz w:val="19"/>
          <w:szCs w:val="19"/>
        </w:rPr>
        <w:t>, MessageBoxButtons.OK, MessageBoxIcon.Information);</w:t>
      </w:r>
    </w:p>
    <w:p w14:paraId="4E79C7D5"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w:t>
      </w:r>
    </w:p>
    <w:p w14:paraId="30F42726"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w:t>
      </w:r>
    </w:p>
    <w:p w14:paraId="218E9E72"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613362"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//nhan no</w:t>
      </w:r>
    </w:p>
    <w:p w14:paraId="66FD2ABD"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D837B"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389D1F6"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8A0C2" w14:textId="73F89E4E" w:rsidR="000747A1" w:rsidRDefault="000747A1" w:rsidP="000747A1">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"Xóa không thành công!"</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024C1CE1" w14:textId="77777777" w:rsidR="000747A1" w:rsidRDefault="000747A1" w:rsidP="00074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45E07" w14:textId="23DDF9D8" w:rsidR="000747A1" w:rsidRDefault="000747A1" w:rsidP="000747A1">
      <w:pPr>
        <w:rPr>
          <w:rFonts w:ascii="Consolas" w:hAnsi="Consolas" w:cs="Consolas"/>
          <w:color w:val="000000"/>
          <w:sz w:val="19"/>
          <w:szCs w:val="19"/>
        </w:rPr>
      </w:pPr>
      <w:r>
        <w:rPr>
          <w:rFonts w:ascii="Consolas" w:hAnsi="Consolas" w:cs="Consolas"/>
          <w:color w:val="000000"/>
          <w:sz w:val="19"/>
          <w:szCs w:val="19"/>
        </w:rPr>
        <w:t xml:space="preserve">        }</w:t>
      </w:r>
    </w:p>
    <w:p w14:paraId="15C68F57" w14:textId="374AB299" w:rsidR="000747A1" w:rsidRPr="004445FC" w:rsidRDefault="00C069F4" w:rsidP="00E1766F">
      <w:pPr>
        <w:pStyle w:val="ListParagraph"/>
        <w:numPr>
          <w:ilvl w:val="0"/>
          <w:numId w:val="23"/>
        </w:numPr>
        <w:rPr>
          <w:rFonts w:cs="Times New Roman"/>
          <w:b/>
          <w:sz w:val="26"/>
          <w:szCs w:val="26"/>
        </w:rPr>
      </w:pPr>
      <w:r w:rsidRPr="004445FC">
        <w:rPr>
          <w:rFonts w:cs="Times New Roman"/>
          <w:b/>
          <w:sz w:val="26"/>
          <w:szCs w:val="26"/>
        </w:rPr>
        <w:t>Câu lệnh button sửa</w:t>
      </w:r>
    </w:p>
    <w:p w14:paraId="47B2680E" w14:textId="12740306" w:rsidR="00C069F4" w:rsidRPr="00185E95" w:rsidRDefault="00C069F4" w:rsidP="00C069F4">
      <w:pPr>
        <w:spacing w:after="0"/>
        <w:rPr>
          <w:rFonts w:cs="Times New Roman"/>
          <w:bCs/>
          <w:sz w:val="24"/>
          <w:szCs w:val="24"/>
        </w:rPr>
      </w:pPr>
      <w:r w:rsidRPr="00185E95">
        <w:rPr>
          <w:rFonts w:cs="Times New Roman"/>
          <w:bCs/>
          <w:sz w:val="24"/>
          <w:szCs w:val="24"/>
        </w:rPr>
        <w:t>Đoạn code như sau:</w:t>
      </w:r>
    </w:p>
    <w:p w14:paraId="3E859380"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btnEdit_Click(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5785DF5"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94C49"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0B03C8E"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FB143"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newname = txtAddName.Text;</w:t>
      </w:r>
    </w:p>
    <w:p w14:paraId="6910081E"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nameCate = cbbAddCate.Text;</w:t>
      </w:r>
    </w:p>
    <w:p w14:paraId="271455C1"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price = Convert.ToInt32(nudAddPrice.Value);</w:t>
      </w:r>
    </w:p>
    <w:p w14:paraId="522A8216"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43CD6FF1"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provider.UpdateFood(nameCate,newname,price,oldname);</w:t>
      </w:r>
    </w:p>
    <w:p w14:paraId="3B4C443F" w14:textId="21FA5B05" w:rsidR="00C069F4" w:rsidRDefault="00C069F4" w:rsidP="00C069F4">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"Sửa thành công!"</w:t>
      </w:r>
      <w:r>
        <w:rPr>
          <w:rFonts w:ascii="Consolas" w:hAnsi="Consolas" w:cs="Consolas"/>
          <w:color w:val="000000"/>
          <w:sz w:val="19"/>
          <w:szCs w:val="19"/>
        </w:rPr>
        <w:t xml:space="preserve">, </w:t>
      </w:r>
      <w:r>
        <w:rPr>
          <w:rFonts w:ascii="Consolas" w:hAnsi="Consolas" w:cs="Consolas"/>
          <w:color w:val="A31515"/>
          <w:sz w:val="19"/>
          <w:szCs w:val="19"/>
        </w:rPr>
        <w:t>"Đã sửa"</w:t>
      </w:r>
      <w:r>
        <w:rPr>
          <w:rFonts w:ascii="Consolas" w:hAnsi="Consolas" w:cs="Consolas"/>
          <w:color w:val="000000"/>
          <w:sz w:val="19"/>
          <w:szCs w:val="19"/>
        </w:rPr>
        <w:t>, MessageBoxButtons.OK, MessageBoxIcon.Information);</w:t>
      </w:r>
    </w:p>
    <w:p w14:paraId="77E2FA9A"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w:t>
      </w:r>
    </w:p>
    <w:p w14:paraId="59B4DE5B"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load();</w:t>
      </w:r>
    </w:p>
    <w:p w14:paraId="0AC31F01"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929F3"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7B1B3F24"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524F9F" w14:textId="62C93A84" w:rsidR="00C069F4" w:rsidRDefault="00C069F4" w:rsidP="00C069F4">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"Sửa không thành công!"</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73C5773A"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A4C903" w14:textId="5CD6CC38" w:rsidR="00C069F4" w:rsidRPr="004445FC" w:rsidRDefault="00C069F4" w:rsidP="00C069F4">
      <w:pPr>
        <w:rPr>
          <w:rFonts w:cs="Times New Roman"/>
          <w:color w:val="000000"/>
          <w:sz w:val="26"/>
          <w:szCs w:val="26"/>
        </w:rPr>
      </w:pPr>
      <w:r w:rsidRPr="004445FC">
        <w:rPr>
          <w:rFonts w:cs="Times New Roman"/>
          <w:color w:val="000000"/>
          <w:sz w:val="26"/>
          <w:szCs w:val="26"/>
        </w:rPr>
        <w:t xml:space="preserve">        }</w:t>
      </w:r>
    </w:p>
    <w:p w14:paraId="37655A42" w14:textId="4D7CFB2C" w:rsidR="00C069F4" w:rsidRPr="004445FC" w:rsidRDefault="00C069F4" w:rsidP="00E1766F">
      <w:pPr>
        <w:pStyle w:val="ListParagraph"/>
        <w:numPr>
          <w:ilvl w:val="0"/>
          <w:numId w:val="23"/>
        </w:numPr>
        <w:rPr>
          <w:rFonts w:cs="Times New Roman"/>
          <w:b/>
          <w:sz w:val="26"/>
          <w:szCs w:val="26"/>
        </w:rPr>
      </w:pPr>
      <w:r w:rsidRPr="004445FC">
        <w:rPr>
          <w:rFonts w:cs="Times New Roman"/>
          <w:b/>
          <w:sz w:val="26"/>
          <w:szCs w:val="26"/>
        </w:rPr>
        <w:t>Câu lệnh Datagridview danh sách món</w:t>
      </w:r>
    </w:p>
    <w:p w14:paraId="4EBCB355" w14:textId="1B396E0D" w:rsidR="00C069F4" w:rsidRPr="00185E95" w:rsidRDefault="00C069F4" w:rsidP="00C069F4">
      <w:pPr>
        <w:spacing w:after="0"/>
        <w:rPr>
          <w:rFonts w:cs="Times New Roman"/>
          <w:bCs/>
          <w:sz w:val="24"/>
          <w:szCs w:val="24"/>
        </w:rPr>
      </w:pPr>
      <w:r w:rsidRPr="00185E95">
        <w:rPr>
          <w:rFonts w:cs="Times New Roman"/>
          <w:bCs/>
          <w:sz w:val="24"/>
          <w:szCs w:val="24"/>
        </w:rPr>
        <w:t>Đoạn code như sau:</w:t>
      </w:r>
    </w:p>
    <w:p w14:paraId="0A90FBF4"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dgvResult_CellContentClick(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771E77FC"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EDEF29"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0FCF865"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2283D"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(e.RowIndex &gt;= 0)</w:t>
      </w:r>
    </w:p>
    <w:p w14:paraId="005E7512"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BDDCE6"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DataGridViewRow row = dgvResult.Rows[e.RowIndex];</w:t>
      </w:r>
    </w:p>
    <w:p w14:paraId="08D04797"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txtAddName.Text = row.Cells[0].Value.ToString();</w:t>
      </w:r>
    </w:p>
    <w:p w14:paraId="39571A29"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oldname = row.Cells[0].Value.ToString();</w:t>
      </w:r>
    </w:p>
    <w:p w14:paraId="5D937A79"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cbbAddCate.Text = row.Cells[1].Value.ToString();</w:t>
      </w:r>
    </w:p>
    <w:p w14:paraId="7DCE5D27"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nudAddPrice.Value = Int32.Parse(row.Cells[2].Value.ToString());</w:t>
      </w:r>
    </w:p>
    <w:p w14:paraId="70D8A244"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D609B5"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F3A19"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53A4A6A6"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9A18C6" w14:textId="60035B76" w:rsidR="00C069F4" w:rsidRDefault="00C069F4" w:rsidP="00C069F4">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"Lỗi data!"</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28B56868" w14:textId="77777777" w:rsidR="00C069F4" w:rsidRDefault="00C069F4" w:rsidP="00C069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E53C6" w14:textId="12F263BA" w:rsidR="00D56D1B" w:rsidRDefault="00C069F4" w:rsidP="00C069F4">
      <w:pPr>
        <w:rPr>
          <w:rFonts w:ascii="Consolas" w:hAnsi="Consolas" w:cs="Consolas"/>
          <w:color w:val="000000"/>
          <w:sz w:val="19"/>
          <w:szCs w:val="19"/>
        </w:rPr>
      </w:pPr>
      <w:r>
        <w:rPr>
          <w:rFonts w:ascii="Consolas" w:hAnsi="Consolas" w:cs="Consolas"/>
          <w:color w:val="000000"/>
          <w:sz w:val="19"/>
          <w:szCs w:val="19"/>
        </w:rPr>
        <w:t xml:space="preserve">        }</w:t>
      </w:r>
    </w:p>
    <w:p w14:paraId="176A7AC3" w14:textId="4CACD973" w:rsidR="00D56D1B" w:rsidRDefault="00D56D1B" w:rsidP="00E1766F">
      <w:pPr>
        <w:pStyle w:val="ListParagraph"/>
        <w:numPr>
          <w:ilvl w:val="0"/>
          <w:numId w:val="14"/>
        </w:numPr>
        <w:rPr>
          <w:rFonts w:cs="Times New Roman"/>
          <w:b/>
          <w:sz w:val="26"/>
          <w:szCs w:val="26"/>
        </w:rPr>
      </w:pPr>
      <w:r w:rsidRPr="00D56D1B">
        <w:rPr>
          <w:rFonts w:cs="Times New Roman"/>
          <w:b/>
          <w:sz w:val="26"/>
          <w:szCs w:val="26"/>
        </w:rPr>
        <w:t>Giao diện</w:t>
      </w:r>
      <w:r w:rsidR="003F4719">
        <w:rPr>
          <w:rFonts w:cs="Times New Roman"/>
          <w:b/>
          <w:sz w:val="26"/>
          <w:szCs w:val="26"/>
        </w:rPr>
        <w:t xml:space="preserve"> form</w:t>
      </w:r>
      <w:r w:rsidRPr="00D56D1B">
        <w:rPr>
          <w:rFonts w:cs="Times New Roman"/>
          <w:b/>
          <w:sz w:val="26"/>
          <w:szCs w:val="26"/>
        </w:rPr>
        <w:t xml:space="preserve"> quản lý bàn</w:t>
      </w:r>
    </w:p>
    <w:p w14:paraId="0D5C3AF0" w14:textId="1140B504" w:rsidR="00D56D1B" w:rsidRDefault="00D56D1B" w:rsidP="00D56D1B">
      <w:pPr>
        <w:ind w:left="1080"/>
        <w:rPr>
          <w:rFonts w:cs="Times New Roman"/>
          <w:b/>
          <w:sz w:val="26"/>
          <w:szCs w:val="26"/>
        </w:rPr>
      </w:pPr>
      <w:r>
        <w:rPr>
          <w:rFonts w:cs="Times New Roman"/>
          <w:b/>
          <w:noProof/>
          <w:sz w:val="26"/>
          <w:szCs w:val="26"/>
        </w:rPr>
        <w:lastRenderedPageBreak/>
        <w:drawing>
          <wp:inline distT="0" distB="0" distL="0" distR="0" wp14:anchorId="4672B08A" wp14:editId="44F406AA">
            <wp:extent cx="4892040" cy="3550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040" cy="3550920"/>
                    </a:xfrm>
                    <a:prstGeom prst="rect">
                      <a:avLst/>
                    </a:prstGeom>
                    <a:noFill/>
                    <a:ln>
                      <a:noFill/>
                    </a:ln>
                  </pic:spPr>
                </pic:pic>
              </a:graphicData>
            </a:graphic>
          </wp:inline>
        </w:drawing>
      </w:r>
    </w:p>
    <w:p w14:paraId="7A6D1C03" w14:textId="7EA8D643" w:rsidR="00D56D1B" w:rsidRPr="00185E95" w:rsidRDefault="00D56D1B" w:rsidP="00D56D1B">
      <w:pPr>
        <w:ind w:left="1080"/>
        <w:jc w:val="center"/>
        <w:rPr>
          <w:rFonts w:cs="Times New Roman"/>
          <w:b/>
          <w:sz w:val="24"/>
          <w:szCs w:val="24"/>
        </w:rPr>
      </w:pPr>
      <w:r w:rsidRPr="00185E95">
        <w:rPr>
          <w:rFonts w:cs="Times New Roman"/>
          <w:b/>
          <w:sz w:val="24"/>
          <w:szCs w:val="24"/>
        </w:rPr>
        <w:t>Hình 7: Màn hình quản lý danh sách bàn</w:t>
      </w:r>
    </w:p>
    <w:p w14:paraId="2D2206AE" w14:textId="2E30D43B" w:rsidR="00D56D1B" w:rsidRPr="004445FC" w:rsidRDefault="00D56D1B" w:rsidP="00E1766F">
      <w:pPr>
        <w:pStyle w:val="ListParagraph"/>
        <w:numPr>
          <w:ilvl w:val="0"/>
          <w:numId w:val="24"/>
        </w:numPr>
        <w:rPr>
          <w:b/>
          <w:bCs/>
          <w:sz w:val="26"/>
          <w:szCs w:val="26"/>
          <w:lang w:val="en-GB"/>
        </w:rPr>
      </w:pPr>
      <w:r w:rsidRPr="004445FC">
        <w:rPr>
          <w:b/>
          <w:bCs/>
          <w:sz w:val="26"/>
          <w:szCs w:val="26"/>
          <w:lang w:val="en-GB"/>
        </w:rPr>
        <w:t xml:space="preserve">Các thành phần trong màn hình </w:t>
      </w:r>
    </w:p>
    <w:tbl>
      <w:tblPr>
        <w:tblStyle w:val="TableGrid"/>
        <w:tblW w:w="0" w:type="auto"/>
        <w:tblInd w:w="1440" w:type="dxa"/>
        <w:tblLook w:val="04A0" w:firstRow="1" w:lastRow="0" w:firstColumn="1" w:lastColumn="0" w:noHBand="0" w:noVBand="1"/>
      </w:tblPr>
      <w:tblGrid>
        <w:gridCol w:w="1908"/>
        <w:gridCol w:w="1842"/>
        <w:gridCol w:w="4386"/>
      </w:tblGrid>
      <w:tr w:rsidR="00D56D1B" w:rsidRPr="00D56D1B" w14:paraId="7D2027B8" w14:textId="77777777" w:rsidTr="00D56D1B">
        <w:tc>
          <w:tcPr>
            <w:tcW w:w="1908" w:type="dxa"/>
          </w:tcPr>
          <w:p w14:paraId="25EC93AE" w14:textId="36F489C6" w:rsidR="00D56D1B" w:rsidRPr="005D3E4C" w:rsidRDefault="00D56D1B" w:rsidP="00D56D1B">
            <w:pPr>
              <w:spacing w:after="0"/>
              <w:rPr>
                <w:b/>
                <w:bCs/>
                <w:sz w:val="24"/>
                <w:szCs w:val="24"/>
                <w:lang w:val="en-GB"/>
              </w:rPr>
            </w:pPr>
            <w:r w:rsidRPr="005D3E4C">
              <w:rPr>
                <w:b/>
                <w:bCs/>
                <w:sz w:val="24"/>
                <w:szCs w:val="24"/>
                <w:lang w:val="en-GB"/>
              </w:rPr>
              <w:t>Tên</w:t>
            </w:r>
          </w:p>
        </w:tc>
        <w:tc>
          <w:tcPr>
            <w:tcW w:w="1842" w:type="dxa"/>
          </w:tcPr>
          <w:p w14:paraId="7FEA3D0B" w14:textId="6818B550" w:rsidR="00D56D1B" w:rsidRPr="005D3E4C" w:rsidRDefault="00D56D1B" w:rsidP="00D56D1B">
            <w:pPr>
              <w:spacing w:after="0"/>
              <w:rPr>
                <w:b/>
                <w:bCs/>
                <w:sz w:val="24"/>
                <w:szCs w:val="24"/>
                <w:lang w:val="en-GB"/>
              </w:rPr>
            </w:pPr>
            <w:r w:rsidRPr="005D3E4C">
              <w:rPr>
                <w:b/>
                <w:bCs/>
                <w:sz w:val="24"/>
                <w:szCs w:val="24"/>
                <w:lang w:val="en-GB"/>
              </w:rPr>
              <w:t>Kiểu</w:t>
            </w:r>
          </w:p>
        </w:tc>
        <w:tc>
          <w:tcPr>
            <w:tcW w:w="4386" w:type="dxa"/>
          </w:tcPr>
          <w:p w14:paraId="5834D019" w14:textId="0E35A4AA" w:rsidR="00D56D1B" w:rsidRPr="005D3E4C" w:rsidRDefault="00D56D1B" w:rsidP="00D56D1B">
            <w:pPr>
              <w:spacing w:after="0"/>
              <w:rPr>
                <w:b/>
                <w:bCs/>
                <w:sz w:val="24"/>
                <w:szCs w:val="24"/>
                <w:lang w:val="en-GB"/>
              </w:rPr>
            </w:pPr>
            <w:r w:rsidRPr="005D3E4C">
              <w:rPr>
                <w:b/>
                <w:bCs/>
                <w:sz w:val="24"/>
                <w:szCs w:val="24"/>
                <w:lang w:val="en-GB"/>
              </w:rPr>
              <w:t xml:space="preserve">Mô tả </w:t>
            </w:r>
          </w:p>
        </w:tc>
      </w:tr>
      <w:tr w:rsidR="00D56D1B" w:rsidRPr="00D56D1B" w14:paraId="5E0C093F" w14:textId="77777777" w:rsidTr="00D56D1B">
        <w:tc>
          <w:tcPr>
            <w:tcW w:w="1908" w:type="dxa"/>
          </w:tcPr>
          <w:p w14:paraId="55A0B979" w14:textId="62C38DB0" w:rsidR="00D56D1B" w:rsidRPr="00D56D1B" w:rsidRDefault="00D56D1B" w:rsidP="00D56D1B">
            <w:pPr>
              <w:spacing w:after="0"/>
              <w:rPr>
                <w:sz w:val="24"/>
                <w:szCs w:val="24"/>
                <w:lang w:val="en-GB"/>
              </w:rPr>
            </w:pPr>
            <w:r w:rsidRPr="00D56D1B">
              <w:rPr>
                <w:sz w:val="24"/>
                <w:szCs w:val="24"/>
                <w:lang w:val="en-GB"/>
              </w:rPr>
              <w:t>Tên bàn</w:t>
            </w:r>
          </w:p>
        </w:tc>
        <w:tc>
          <w:tcPr>
            <w:tcW w:w="1842" w:type="dxa"/>
          </w:tcPr>
          <w:p w14:paraId="11F84C13" w14:textId="2043B5B5" w:rsidR="00D56D1B" w:rsidRPr="00D56D1B" w:rsidRDefault="00D56D1B" w:rsidP="00D56D1B">
            <w:pPr>
              <w:spacing w:after="0"/>
              <w:rPr>
                <w:sz w:val="24"/>
                <w:szCs w:val="24"/>
                <w:lang w:val="en-GB"/>
              </w:rPr>
            </w:pPr>
            <w:r w:rsidRPr="00D56D1B">
              <w:rPr>
                <w:sz w:val="24"/>
                <w:szCs w:val="24"/>
                <w:lang w:val="en-GB"/>
              </w:rPr>
              <w:t>Textbox</w:t>
            </w:r>
          </w:p>
        </w:tc>
        <w:tc>
          <w:tcPr>
            <w:tcW w:w="4386" w:type="dxa"/>
          </w:tcPr>
          <w:p w14:paraId="7D8B24B4" w14:textId="12A87A01" w:rsidR="00D56D1B" w:rsidRPr="00D56D1B" w:rsidRDefault="00D56D1B" w:rsidP="00D56D1B">
            <w:pPr>
              <w:spacing w:after="0"/>
              <w:rPr>
                <w:sz w:val="24"/>
                <w:szCs w:val="24"/>
                <w:lang w:val="en-GB"/>
              </w:rPr>
            </w:pPr>
            <w:r w:rsidRPr="00D56D1B">
              <w:rPr>
                <w:sz w:val="24"/>
                <w:szCs w:val="24"/>
              </w:rPr>
              <w:t>Người dùng nhập tên bàn</w:t>
            </w:r>
          </w:p>
        </w:tc>
      </w:tr>
      <w:tr w:rsidR="00D56D1B" w:rsidRPr="00D56D1B" w14:paraId="037F1499" w14:textId="77777777" w:rsidTr="00D56D1B">
        <w:tc>
          <w:tcPr>
            <w:tcW w:w="1908" w:type="dxa"/>
          </w:tcPr>
          <w:p w14:paraId="0ECB9978" w14:textId="51DF9799" w:rsidR="00D56D1B" w:rsidRPr="00D56D1B" w:rsidRDefault="00D56D1B" w:rsidP="00D56D1B">
            <w:pPr>
              <w:spacing w:after="0"/>
              <w:rPr>
                <w:sz w:val="24"/>
                <w:szCs w:val="24"/>
                <w:lang w:val="en-GB"/>
              </w:rPr>
            </w:pPr>
            <w:r w:rsidRPr="00D56D1B">
              <w:rPr>
                <w:sz w:val="24"/>
                <w:szCs w:val="24"/>
                <w:lang w:val="en-GB"/>
              </w:rPr>
              <w:t>Thêm</w:t>
            </w:r>
          </w:p>
        </w:tc>
        <w:tc>
          <w:tcPr>
            <w:tcW w:w="1842" w:type="dxa"/>
          </w:tcPr>
          <w:p w14:paraId="33CB536E" w14:textId="0F63E188" w:rsidR="00D56D1B" w:rsidRPr="00D56D1B" w:rsidRDefault="00D56D1B" w:rsidP="00D56D1B">
            <w:pPr>
              <w:spacing w:after="0"/>
              <w:rPr>
                <w:sz w:val="24"/>
                <w:szCs w:val="24"/>
                <w:lang w:val="en-GB"/>
              </w:rPr>
            </w:pPr>
            <w:r w:rsidRPr="00D56D1B">
              <w:rPr>
                <w:sz w:val="24"/>
                <w:szCs w:val="24"/>
                <w:lang w:val="en-GB"/>
              </w:rPr>
              <w:t>Button</w:t>
            </w:r>
          </w:p>
        </w:tc>
        <w:tc>
          <w:tcPr>
            <w:tcW w:w="4386" w:type="dxa"/>
          </w:tcPr>
          <w:p w14:paraId="1A4C7DB4" w14:textId="5E9714FC" w:rsidR="00D56D1B" w:rsidRPr="00D56D1B" w:rsidRDefault="00D56D1B" w:rsidP="00D56D1B">
            <w:pPr>
              <w:spacing w:after="0"/>
              <w:rPr>
                <w:sz w:val="24"/>
                <w:szCs w:val="24"/>
                <w:lang w:val="en-GB"/>
              </w:rPr>
            </w:pPr>
            <w:r w:rsidRPr="00D56D1B">
              <w:rPr>
                <w:rFonts w:cs="Times New Roman"/>
                <w:sz w:val="24"/>
                <w:szCs w:val="24"/>
              </w:rPr>
              <w:t>Người dùng thêm bàn mới</w:t>
            </w:r>
          </w:p>
        </w:tc>
      </w:tr>
      <w:tr w:rsidR="00D56D1B" w:rsidRPr="00D56D1B" w14:paraId="26F32DAB" w14:textId="77777777" w:rsidTr="00D56D1B">
        <w:tc>
          <w:tcPr>
            <w:tcW w:w="1908" w:type="dxa"/>
          </w:tcPr>
          <w:p w14:paraId="3D45D985" w14:textId="774EE7BE" w:rsidR="00D56D1B" w:rsidRPr="00D56D1B" w:rsidRDefault="00D56D1B" w:rsidP="00D56D1B">
            <w:pPr>
              <w:spacing w:after="0"/>
              <w:rPr>
                <w:sz w:val="24"/>
                <w:szCs w:val="24"/>
                <w:lang w:val="en-GB"/>
              </w:rPr>
            </w:pPr>
            <w:r w:rsidRPr="00D56D1B">
              <w:rPr>
                <w:sz w:val="24"/>
                <w:szCs w:val="24"/>
                <w:lang w:val="en-GB"/>
              </w:rPr>
              <w:t>Xóa</w:t>
            </w:r>
          </w:p>
        </w:tc>
        <w:tc>
          <w:tcPr>
            <w:tcW w:w="1842" w:type="dxa"/>
          </w:tcPr>
          <w:p w14:paraId="3BB6960A" w14:textId="3F85F500" w:rsidR="00D56D1B" w:rsidRPr="00D56D1B" w:rsidRDefault="00D56D1B" w:rsidP="00D56D1B">
            <w:pPr>
              <w:spacing w:after="0"/>
              <w:rPr>
                <w:sz w:val="24"/>
                <w:szCs w:val="24"/>
                <w:lang w:val="en-GB"/>
              </w:rPr>
            </w:pPr>
            <w:r w:rsidRPr="00D56D1B">
              <w:rPr>
                <w:sz w:val="24"/>
                <w:szCs w:val="24"/>
                <w:lang w:val="en-GB"/>
              </w:rPr>
              <w:t>Button</w:t>
            </w:r>
          </w:p>
        </w:tc>
        <w:tc>
          <w:tcPr>
            <w:tcW w:w="4386" w:type="dxa"/>
          </w:tcPr>
          <w:p w14:paraId="66A6C57D" w14:textId="2439E9EE" w:rsidR="00D56D1B" w:rsidRPr="00D56D1B" w:rsidRDefault="00D56D1B" w:rsidP="00D56D1B">
            <w:pPr>
              <w:spacing w:after="0"/>
              <w:rPr>
                <w:sz w:val="24"/>
                <w:szCs w:val="24"/>
                <w:lang w:val="en-GB"/>
              </w:rPr>
            </w:pPr>
            <w:r w:rsidRPr="00D56D1B">
              <w:rPr>
                <w:rFonts w:cs="Times New Roman"/>
                <w:sz w:val="24"/>
                <w:szCs w:val="24"/>
              </w:rPr>
              <w:t>Xóa bàn mà người dùng muốn xóa</w:t>
            </w:r>
          </w:p>
        </w:tc>
      </w:tr>
      <w:tr w:rsidR="00D56D1B" w:rsidRPr="00D56D1B" w14:paraId="396D927B" w14:textId="77777777" w:rsidTr="00D56D1B">
        <w:tc>
          <w:tcPr>
            <w:tcW w:w="1908" w:type="dxa"/>
          </w:tcPr>
          <w:p w14:paraId="5A2BCA1E" w14:textId="519E2746" w:rsidR="00D56D1B" w:rsidRPr="00D56D1B" w:rsidRDefault="00D56D1B" w:rsidP="00D56D1B">
            <w:pPr>
              <w:spacing w:after="0"/>
              <w:rPr>
                <w:sz w:val="24"/>
                <w:szCs w:val="24"/>
                <w:lang w:val="en-GB"/>
              </w:rPr>
            </w:pPr>
            <w:r w:rsidRPr="00D56D1B">
              <w:rPr>
                <w:sz w:val="24"/>
                <w:szCs w:val="24"/>
                <w:lang w:val="en-GB"/>
              </w:rPr>
              <w:t>Sửa</w:t>
            </w:r>
          </w:p>
        </w:tc>
        <w:tc>
          <w:tcPr>
            <w:tcW w:w="1842" w:type="dxa"/>
          </w:tcPr>
          <w:p w14:paraId="5CF5C84C" w14:textId="59AB1ABC" w:rsidR="00D56D1B" w:rsidRPr="00D56D1B" w:rsidRDefault="00D56D1B" w:rsidP="00D56D1B">
            <w:pPr>
              <w:spacing w:after="0"/>
              <w:rPr>
                <w:sz w:val="24"/>
                <w:szCs w:val="24"/>
                <w:lang w:val="en-GB"/>
              </w:rPr>
            </w:pPr>
            <w:r w:rsidRPr="00D56D1B">
              <w:rPr>
                <w:sz w:val="24"/>
                <w:szCs w:val="24"/>
                <w:lang w:val="en-GB"/>
              </w:rPr>
              <w:t>Button</w:t>
            </w:r>
          </w:p>
        </w:tc>
        <w:tc>
          <w:tcPr>
            <w:tcW w:w="4386" w:type="dxa"/>
          </w:tcPr>
          <w:p w14:paraId="5C11FEEC" w14:textId="2F848A7E" w:rsidR="00D56D1B" w:rsidRPr="00D56D1B" w:rsidRDefault="00D56D1B" w:rsidP="00D56D1B">
            <w:pPr>
              <w:spacing w:after="0"/>
              <w:rPr>
                <w:sz w:val="24"/>
                <w:szCs w:val="24"/>
                <w:lang w:val="en-GB"/>
              </w:rPr>
            </w:pPr>
            <w:r w:rsidRPr="00D56D1B">
              <w:rPr>
                <w:rFonts w:cs="Times New Roman"/>
                <w:sz w:val="24"/>
                <w:szCs w:val="24"/>
              </w:rPr>
              <w:t>Sửa bàn mà người dùng cần sửa</w:t>
            </w:r>
          </w:p>
        </w:tc>
      </w:tr>
      <w:tr w:rsidR="00D56D1B" w:rsidRPr="00D56D1B" w14:paraId="0D68B0AA" w14:textId="77777777" w:rsidTr="00D56D1B">
        <w:tc>
          <w:tcPr>
            <w:tcW w:w="1908" w:type="dxa"/>
          </w:tcPr>
          <w:p w14:paraId="3B993DFE" w14:textId="5447FD41" w:rsidR="00D56D1B" w:rsidRPr="00D56D1B" w:rsidRDefault="00D56D1B" w:rsidP="00D56D1B">
            <w:pPr>
              <w:spacing w:after="0"/>
              <w:rPr>
                <w:sz w:val="24"/>
                <w:szCs w:val="24"/>
                <w:lang w:val="en-GB"/>
              </w:rPr>
            </w:pPr>
            <w:r w:rsidRPr="00D56D1B">
              <w:rPr>
                <w:sz w:val="24"/>
                <w:szCs w:val="24"/>
                <w:lang w:val="en-GB"/>
              </w:rPr>
              <w:t>Danh sách bàn</w:t>
            </w:r>
          </w:p>
        </w:tc>
        <w:tc>
          <w:tcPr>
            <w:tcW w:w="1842" w:type="dxa"/>
          </w:tcPr>
          <w:p w14:paraId="00EC13CA" w14:textId="3185B1E1" w:rsidR="00D56D1B" w:rsidRPr="00D56D1B" w:rsidRDefault="00D56D1B" w:rsidP="00D56D1B">
            <w:pPr>
              <w:spacing w:after="0"/>
              <w:rPr>
                <w:sz w:val="24"/>
                <w:szCs w:val="24"/>
                <w:lang w:val="en-GB"/>
              </w:rPr>
            </w:pPr>
            <w:r w:rsidRPr="00D56D1B">
              <w:rPr>
                <w:sz w:val="24"/>
                <w:szCs w:val="24"/>
                <w:lang w:val="en-GB"/>
              </w:rPr>
              <w:t>DataGridView</w:t>
            </w:r>
          </w:p>
        </w:tc>
        <w:tc>
          <w:tcPr>
            <w:tcW w:w="4386" w:type="dxa"/>
          </w:tcPr>
          <w:p w14:paraId="7BBFF00A" w14:textId="1847D4AC" w:rsidR="00D56D1B" w:rsidRPr="00D56D1B" w:rsidRDefault="00D56D1B" w:rsidP="00D56D1B">
            <w:pPr>
              <w:spacing w:after="0"/>
              <w:rPr>
                <w:sz w:val="24"/>
                <w:szCs w:val="24"/>
                <w:lang w:val="en-GB"/>
              </w:rPr>
            </w:pPr>
            <w:r w:rsidRPr="00D56D1B">
              <w:rPr>
                <w:rFonts w:cs="Times New Roman"/>
                <w:sz w:val="24"/>
                <w:szCs w:val="24"/>
              </w:rPr>
              <w:t>Hiển thị tất cả các bàn</w:t>
            </w:r>
          </w:p>
        </w:tc>
      </w:tr>
    </w:tbl>
    <w:p w14:paraId="6EA4F989" w14:textId="77777777" w:rsidR="00185E95" w:rsidRDefault="00185E95" w:rsidP="00185E95">
      <w:pPr>
        <w:pStyle w:val="ListParagraph"/>
        <w:ind w:left="1890"/>
        <w:rPr>
          <w:b/>
          <w:bCs/>
          <w:sz w:val="26"/>
          <w:szCs w:val="26"/>
          <w:lang w:val="en-GB"/>
        </w:rPr>
      </w:pPr>
    </w:p>
    <w:p w14:paraId="224ABA12" w14:textId="60B0832B" w:rsidR="00D56D1B" w:rsidRPr="004445FC" w:rsidRDefault="00D56D1B" w:rsidP="00E1766F">
      <w:pPr>
        <w:pStyle w:val="ListParagraph"/>
        <w:numPr>
          <w:ilvl w:val="0"/>
          <w:numId w:val="24"/>
        </w:numPr>
        <w:rPr>
          <w:b/>
          <w:bCs/>
          <w:sz w:val="26"/>
          <w:szCs w:val="26"/>
          <w:lang w:val="en-GB"/>
        </w:rPr>
      </w:pPr>
      <w:r w:rsidRPr="004445FC">
        <w:rPr>
          <w:b/>
          <w:bCs/>
          <w:sz w:val="26"/>
          <w:szCs w:val="26"/>
          <w:lang w:val="en-GB"/>
        </w:rPr>
        <w:t>Câu lệnh button them</w:t>
      </w:r>
    </w:p>
    <w:p w14:paraId="4A0AE699" w14:textId="46515260" w:rsidR="00D56D1B" w:rsidRPr="00185E95" w:rsidRDefault="00D56D1B" w:rsidP="00D56D1B">
      <w:pPr>
        <w:rPr>
          <w:sz w:val="24"/>
          <w:szCs w:val="24"/>
          <w:lang w:val="en-GB"/>
        </w:rPr>
      </w:pPr>
      <w:r w:rsidRPr="00185E95">
        <w:rPr>
          <w:sz w:val="24"/>
          <w:szCs w:val="24"/>
          <w:lang w:val="en-GB"/>
        </w:rPr>
        <w:t>Đoạn code như sau:</w:t>
      </w:r>
    </w:p>
    <w:p w14:paraId="09C90D68"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1140FC0"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CD85E"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6F58103"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34700"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txtName.Text;</w:t>
      </w:r>
    </w:p>
    <w:p w14:paraId="52A7AF07"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(name != </w:t>
      </w:r>
      <w:r>
        <w:rPr>
          <w:rFonts w:ascii="Consolas" w:hAnsi="Consolas" w:cs="Consolas"/>
          <w:color w:val="A31515"/>
          <w:sz w:val="19"/>
          <w:szCs w:val="19"/>
        </w:rPr>
        <w:t>""</w:t>
      </w:r>
      <w:r>
        <w:rPr>
          <w:rFonts w:ascii="Consolas" w:hAnsi="Consolas" w:cs="Consolas"/>
          <w:color w:val="000000"/>
          <w:sz w:val="19"/>
          <w:szCs w:val="19"/>
        </w:rPr>
        <w:t>)</w:t>
      </w:r>
    </w:p>
    <w:p w14:paraId="05F28C31"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F8F5D0"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1DFB0761"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provider.AddTable(name);</w:t>
      </w:r>
    </w:p>
    <w:p w14:paraId="4256CD69"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loadTable();</w:t>
      </w:r>
    </w:p>
    <w:p w14:paraId="1712FF54" w14:textId="00296CD0" w:rsidR="00D56D1B" w:rsidRDefault="00D56D1B" w:rsidP="006C0E53">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"Đã thêm bàn thành công!"</w:t>
      </w:r>
      <w:r>
        <w:rPr>
          <w:rFonts w:ascii="Consolas" w:hAnsi="Consolas" w:cs="Consolas"/>
          <w:color w:val="000000"/>
          <w:sz w:val="19"/>
          <w:szCs w:val="19"/>
        </w:rPr>
        <w:t xml:space="preserve">, </w:t>
      </w:r>
      <w:r>
        <w:rPr>
          <w:rFonts w:ascii="Consolas" w:hAnsi="Consolas" w:cs="Consolas"/>
          <w:color w:val="A31515"/>
          <w:sz w:val="19"/>
          <w:szCs w:val="19"/>
        </w:rPr>
        <w:t>"Đã thêm"</w:t>
      </w:r>
      <w:r>
        <w:rPr>
          <w:rFonts w:ascii="Consolas" w:hAnsi="Consolas" w:cs="Consolas"/>
          <w:color w:val="000000"/>
          <w:sz w:val="19"/>
          <w:szCs w:val="19"/>
        </w:rPr>
        <w:t>, MessageBoxButtons.OK, MessageBoxIcon.Information);</w:t>
      </w:r>
    </w:p>
    <w:p w14:paraId="4ED9E63F"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862E996"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A7EC25"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1B1A50" w14:textId="71D426D4" w:rsidR="00D56D1B" w:rsidRDefault="006C0E53" w:rsidP="006C0E53">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 xml:space="preserve"> </w:t>
      </w:r>
      <w:r w:rsidR="00D56D1B">
        <w:rPr>
          <w:rFonts w:ascii="Consolas" w:hAnsi="Consolas" w:cs="Consolas"/>
          <w:color w:val="000000"/>
          <w:sz w:val="19"/>
          <w:szCs w:val="19"/>
        </w:rPr>
        <w:t>MessageBox.Show(</w:t>
      </w:r>
      <w:r w:rsidR="00D56D1B">
        <w:rPr>
          <w:rFonts w:ascii="Consolas" w:hAnsi="Consolas" w:cs="Consolas"/>
          <w:color w:val="A31515"/>
          <w:sz w:val="19"/>
          <w:szCs w:val="19"/>
        </w:rPr>
        <w:t>"Tên bàn trống kìa!"</w:t>
      </w:r>
      <w:r w:rsidR="00D56D1B">
        <w:rPr>
          <w:rFonts w:ascii="Consolas" w:hAnsi="Consolas" w:cs="Consolas"/>
          <w:color w:val="000000"/>
          <w:sz w:val="19"/>
          <w:szCs w:val="19"/>
        </w:rPr>
        <w:t>,</w:t>
      </w:r>
      <w:r w:rsidR="00D56D1B">
        <w:rPr>
          <w:rFonts w:ascii="Consolas" w:hAnsi="Consolas" w:cs="Consolas"/>
          <w:color w:val="A31515"/>
          <w:sz w:val="19"/>
          <w:szCs w:val="19"/>
        </w:rPr>
        <w:t>"Lỗi"</w:t>
      </w:r>
      <w:r w:rsidR="00D56D1B">
        <w:rPr>
          <w:rFonts w:ascii="Consolas" w:hAnsi="Consolas" w:cs="Consolas"/>
          <w:color w:val="000000"/>
          <w:sz w:val="19"/>
          <w:szCs w:val="19"/>
        </w:rPr>
        <w:t>,</w:t>
      </w:r>
      <w:r>
        <w:rPr>
          <w:rFonts w:ascii="Consolas" w:hAnsi="Consolas" w:cs="Consolas"/>
          <w:color w:val="000000"/>
          <w:sz w:val="19"/>
          <w:szCs w:val="19"/>
        </w:rPr>
        <w:t xml:space="preserve"> </w:t>
      </w:r>
      <w:r w:rsidR="00D56D1B">
        <w:rPr>
          <w:rFonts w:ascii="Consolas" w:hAnsi="Consolas" w:cs="Consolas"/>
          <w:color w:val="000000"/>
          <w:sz w:val="19"/>
          <w:szCs w:val="19"/>
        </w:rPr>
        <w:t>MessageBoxButtons.OK,MessageBoxIcon.Error);</w:t>
      </w:r>
    </w:p>
    <w:p w14:paraId="48CD44DB"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75E94"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53FF26"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5B703529"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4565C" w14:textId="57B84FB0" w:rsidR="00D56D1B" w:rsidRDefault="00D56D1B" w:rsidP="006C0E53">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thể thêm bàn!"</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7361F9E9" w14:textId="77777777" w:rsidR="00D56D1B" w:rsidRDefault="00D56D1B" w:rsidP="00D56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D21507" w14:textId="54D5F9E3" w:rsidR="00D56D1B" w:rsidRDefault="00D56D1B" w:rsidP="00D56D1B">
      <w:pPr>
        <w:rPr>
          <w:rFonts w:ascii="Consolas" w:hAnsi="Consolas" w:cs="Consolas"/>
          <w:color w:val="000000"/>
          <w:sz w:val="19"/>
          <w:szCs w:val="19"/>
        </w:rPr>
      </w:pPr>
      <w:r>
        <w:rPr>
          <w:rFonts w:ascii="Consolas" w:hAnsi="Consolas" w:cs="Consolas"/>
          <w:color w:val="000000"/>
          <w:sz w:val="19"/>
          <w:szCs w:val="19"/>
        </w:rPr>
        <w:t xml:space="preserve">        }</w:t>
      </w:r>
    </w:p>
    <w:p w14:paraId="2FE06956" w14:textId="25A2B2EE" w:rsidR="006C0E53" w:rsidRPr="004445FC" w:rsidRDefault="006C0E53" w:rsidP="00E1766F">
      <w:pPr>
        <w:pStyle w:val="ListParagraph"/>
        <w:numPr>
          <w:ilvl w:val="0"/>
          <w:numId w:val="24"/>
        </w:numPr>
        <w:spacing w:after="0"/>
        <w:rPr>
          <w:b/>
          <w:bCs/>
          <w:sz w:val="26"/>
          <w:szCs w:val="26"/>
          <w:lang w:val="en-GB"/>
        </w:rPr>
      </w:pPr>
      <w:r w:rsidRPr="004445FC">
        <w:rPr>
          <w:b/>
          <w:bCs/>
          <w:sz w:val="26"/>
          <w:szCs w:val="26"/>
          <w:lang w:val="en-GB"/>
        </w:rPr>
        <w:t>Câu lệnh button xóa</w:t>
      </w:r>
    </w:p>
    <w:p w14:paraId="6DB722E9" w14:textId="34DE26F4" w:rsidR="006C0E53" w:rsidRPr="00185E95" w:rsidRDefault="006C0E53" w:rsidP="00E1766F">
      <w:pPr>
        <w:spacing w:after="0"/>
        <w:rPr>
          <w:sz w:val="24"/>
          <w:szCs w:val="24"/>
          <w:lang w:val="en-GB"/>
        </w:rPr>
      </w:pPr>
      <w:r w:rsidRPr="00185E95">
        <w:rPr>
          <w:sz w:val="24"/>
          <w:szCs w:val="24"/>
          <w:lang w:val="en-GB"/>
        </w:rPr>
        <w:t>Đoạn code như sau:</w:t>
      </w:r>
    </w:p>
    <w:p w14:paraId="72F0D2CA"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BD38AA4"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A87C7"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0B79ABD"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B7F60A" w14:textId="26AF8199" w:rsidR="006C0E53" w:rsidRDefault="006C0E53" w:rsidP="006C0E53">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"Bạn có chắc xóa không?"</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MessageBoxButtons.YesNo, MessageBoxIcon.Question) == System.Windows.Forms.DialogResult.Yes)</w:t>
      </w:r>
    </w:p>
    <w:p w14:paraId="1266AC03"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1ADEC"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//Nhan yes</w:t>
      </w:r>
    </w:p>
    <w:p w14:paraId="77D9E2C0"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7CDCE827"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provider.DelTable(lblText.Text);</w:t>
      </w:r>
    </w:p>
    <w:p w14:paraId="41C32744"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loadTable();</w:t>
      </w:r>
    </w:p>
    <w:p w14:paraId="76C6225C" w14:textId="70AF5268" w:rsidR="006C0E53" w:rsidRDefault="006C0E53" w:rsidP="006C0E53">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"Đã xóa bàn thành công!"</w:t>
      </w:r>
      <w:r>
        <w:rPr>
          <w:rFonts w:ascii="Consolas" w:hAnsi="Consolas" w:cs="Consolas"/>
          <w:color w:val="000000"/>
          <w:sz w:val="19"/>
          <w:szCs w:val="19"/>
        </w:rPr>
        <w:t xml:space="preserve">, </w:t>
      </w:r>
      <w:r>
        <w:rPr>
          <w:rFonts w:ascii="Consolas" w:hAnsi="Consolas" w:cs="Consolas"/>
          <w:color w:val="A31515"/>
          <w:sz w:val="19"/>
          <w:szCs w:val="19"/>
        </w:rPr>
        <w:t>"Đã xóa"</w:t>
      </w:r>
      <w:r>
        <w:rPr>
          <w:rFonts w:ascii="Consolas" w:hAnsi="Consolas" w:cs="Consolas"/>
          <w:color w:val="000000"/>
          <w:sz w:val="19"/>
          <w:szCs w:val="19"/>
        </w:rPr>
        <w:t>, MessageBoxButtons.OK, MessageBoxIcon.Information);</w:t>
      </w:r>
    </w:p>
    <w:p w14:paraId="2A210847"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475226"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//nhan no</w:t>
      </w:r>
    </w:p>
    <w:p w14:paraId="5B276B26"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66780"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1FD530C"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7BA04" w14:textId="28F8D1CD" w:rsidR="006C0E53" w:rsidRDefault="006C0E53" w:rsidP="006C0E5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thể xóa bàn!"</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4C58104E"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936C2" w14:textId="6C955D97" w:rsidR="006C0E53" w:rsidRDefault="006C0E53" w:rsidP="006C0E53">
      <w:pPr>
        <w:rPr>
          <w:rFonts w:ascii="Consolas" w:hAnsi="Consolas" w:cs="Consolas"/>
          <w:color w:val="000000"/>
          <w:sz w:val="19"/>
          <w:szCs w:val="19"/>
        </w:rPr>
      </w:pPr>
      <w:r>
        <w:rPr>
          <w:rFonts w:ascii="Consolas" w:hAnsi="Consolas" w:cs="Consolas"/>
          <w:color w:val="000000"/>
          <w:sz w:val="19"/>
          <w:szCs w:val="19"/>
        </w:rPr>
        <w:t xml:space="preserve">        }</w:t>
      </w:r>
    </w:p>
    <w:p w14:paraId="39346BEF" w14:textId="4F79344C" w:rsidR="006C0E53" w:rsidRPr="004445FC" w:rsidRDefault="006C0E53" w:rsidP="00E1766F">
      <w:pPr>
        <w:pStyle w:val="ListParagraph"/>
        <w:numPr>
          <w:ilvl w:val="0"/>
          <w:numId w:val="24"/>
        </w:numPr>
        <w:spacing w:after="0"/>
        <w:rPr>
          <w:b/>
          <w:bCs/>
          <w:sz w:val="26"/>
          <w:szCs w:val="26"/>
          <w:lang w:val="en-GB"/>
        </w:rPr>
      </w:pPr>
      <w:r w:rsidRPr="004445FC">
        <w:rPr>
          <w:b/>
          <w:bCs/>
          <w:sz w:val="26"/>
          <w:szCs w:val="26"/>
          <w:lang w:val="en-GB"/>
        </w:rPr>
        <w:t>Câu lệnh button sửa</w:t>
      </w:r>
    </w:p>
    <w:p w14:paraId="77D81935" w14:textId="187ADA8D" w:rsidR="006C0E53" w:rsidRPr="00185E95" w:rsidRDefault="006C0E53" w:rsidP="00E1766F">
      <w:pPr>
        <w:spacing w:after="0"/>
        <w:rPr>
          <w:sz w:val="24"/>
          <w:szCs w:val="24"/>
          <w:lang w:val="en-GB"/>
        </w:rPr>
      </w:pPr>
      <w:r w:rsidRPr="00185E95">
        <w:rPr>
          <w:sz w:val="24"/>
          <w:szCs w:val="24"/>
          <w:lang w:val="en-GB"/>
        </w:rPr>
        <w:t xml:space="preserve">Đoạn code sau: </w:t>
      </w:r>
    </w:p>
    <w:p w14:paraId="542D809D"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btnEdit_Click(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0ABFB65"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85545"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64BEA0B"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E87C1"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(txtName.Text != </w:t>
      </w:r>
      <w:r>
        <w:rPr>
          <w:rFonts w:ascii="Consolas" w:hAnsi="Consolas" w:cs="Consolas"/>
          <w:color w:val="A31515"/>
          <w:sz w:val="19"/>
          <w:szCs w:val="19"/>
        </w:rPr>
        <w:t>""</w:t>
      </w:r>
      <w:r>
        <w:rPr>
          <w:rFonts w:ascii="Consolas" w:hAnsi="Consolas" w:cs="Consolas"/>
          <w:color w:val="000000"/>
          <w:sz w:val="19"/>
          <w:szCs w:val="19"/>
        </w:rPr>
        <w:t>)</w:t>
      </w:r>
    </w:p>
    <w:p w14:paraId="7A8AD632"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82943"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DataProvider provider = </w:t>
      </w:r>
      <w:r>
        <w:rPr>
          <w:rFonts w:ascii="Consolas" w:hAnsi="Consolas" w:cs="Consolas"/>
          <w:color w:val="0000FF"/>
          <w:sz w:val="19"/>
          <w:szCs w:val="19"/>
        </w:rPr>
        <w:t>new</w:t>
      </w:r>
      <w:r>
        <w:rPr>
          <w:rFonts w:ascii="Consolas" w:hAnsi="Consolas" w:cs="Consolas"/>
          <w:color w:val="000000"/>
          <w:sz w:val="19"/>
          <w:szCs w:val="19"/>
        </w:rPr>
        <w:t xml:space="preserve"> DataProvider();</w:t>
      </w:r>
    </w:p>
    <w:p w14:paraId="5A63B4CC"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provider.UpdateTable(txtName.Text,lblText.Text);</w:t>
      </w:r>
    </w:p>
    <w:p w14:paraId="3E1BDE8F"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loadTable();</w:t>
      </w:r>
    </w:p>
    <w:p w14:paraId="4E35F5BB" w14:textId="42A43DAC" w:rsidR="006C0E53" w:rsidRDefault="006C0E53" w:rsidP="006C0E53">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"Đã sửa bàn thành công!"</w:t>
      </w:r>
      <w:r>
        <w:rPr>
          <w:rFonts w:ascii="Consolas" w:hAnsi="Consolas" w:cs="Consolas"/>
          <w:color w:val="000000"/>
          <w:sz w:val="19"/>
          <w:szCs w:val="19"/>
        </w:rPr>
        <w:t xml:space="preserve">, </w:t>
      </w:r>
      <w:r>
        <w:rPr>
          <w:rFonts w:ascii="Consolas" w:hAnsi="Consolas" w:cs="Consolas"/>
          <w:color w:val="A31515"/>
          <w:sz w:val="19"/>
          <w:szCs w:val="19"/>
        </w:rPr>
        <w:t>"Đã sửa"</w:t>
      </w:r>
      <w:r>
        <w:rPr>
          <w:rFonts w:ascii="Consolas" w:hAnsi="Consolas" w:cs="Consolas"/>
          <w:color w:val="000000"/>
          <w:sz w:val="19"/>
          <w:szCs w:val="19"/>
        </w:rPr>
        <w:t>, MessageBoxButtons.OK, MessageBoxIcon.Information);</w:t>
      </w:r>
    </w:p>
    <w:p w14:paraId="0720E25A"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txtName.ResetText();</w:t>
      </w:r>
    </w:p>
    <w:p w14:paraId="13983AE4"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7E60A"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9E0E3B9"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38D2518" w14:textId="6CB6E4AD" w:rsidR="006C0E53" w:rsidRDefault="006C0E53" w:rsidP="006C0E53">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"Tên bàn trống kìa!"</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18D4F159"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3B9ED3"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48E708"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45D40AB4"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B6B56" w14:textId="67BBBDB3" w:rsidR="006C0E53" w:rsidRDefault="006C0E53" w:rsidP="006C0E5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thể sửa bàn!"</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3541BB2D" w14:textId="77777777" w:rsidR="006C0E53" w:rsidRDefault="006C0E53" w:rsidP="006C0E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1E2AF" w14:textId="58D63831" w:rsidR="006C0E53" w:rsidRDefault="006C0E53" w:rsidP="006C0E53">
      <w:pPr>
        <w:rPr>
          <w:rFonts w:ascii="Consolas" w:hAnsi="Consolas" w:cs="Consolas"/>
          <w:color w:val="000000"/>
          <w:sz w:val="19"/>
          <w:szCs w:val="19"/>
        </w:rPr>
      </w:pPr>
      <w:r>
        <w:rPr>
          <w:rFonts w:ascii="Consolas" w:hAnsi="Consolas" w:cs="Consolas"/>
          <w:color w:val="000000"/>
          <w:sz w:val="19"/>
          <w:szCs w:val="19"/>
        </w:rPr>
        <w:t xml:space="preserve">        }</w:t>
      </w:r>
    </w:p>
    <w:p w14:paraId="2D368C90" w14:textId="402BF520" w:rsidR="008E1F56" w:rsidRDefault="008E1F56" w:rsidP="008E1F56">
      <w:pPr>
        <w:pStyle w:val="ListParagraph"/>
        <w:numPr>
          <w:ilvl w:val="0"/>
          <w:numId w:val="14"/>
        </w:numPr>
        <w:rPr>
          <w:rFonts w:cs="Times New Roman"/>
          <w:b/>
          <w:bCs/>
          <w:color w:val="000000"/>
          <w:sz w:val="26"/>
          <w:szCs w:val="26"/>
        </w:rPr>
      </w:pPr>
      <w:r w:rsidRPr="008E1F56">
        <w:rPr>
          <w:rFonts w:cs="Times New Roman"/>
          <w:b/>
          <w:bCs/>
          <w:color w:val="000000"/>
          <w:sz w:val="26"/>
          <w:szCs w:val="26"/>
        </w:rPr>
        <w:t>Giao diện form Chuyển bàn</w:t>
      </w:r>
    </w:p>
    <w:p w14:paraId="7167A004" w14:textId="162CDC02" w:rsidR="008E1F56" w:rsidRDefault="008E1F56" w:rsidP="008E1F56">
      <w:pPr>
        <w:pStyle w:val="ListParagraph"/>
        <w:ind w:left="1440"/>
        <w:rPr>
          <w:rFonts w:cs="Times New Roman"/>
          <w:b/>
          <w:bCs/>
          <w:color w:val="000000"/>
          <w:sz w:val="26"/>
          <w:szCs w:val="26"/>
        </w:rPr>
      </w:pPr>
      <w:r>
        <w:rPr>
          <w:rFonts w:cs="Times New Roman"/>
          <w:b/>
          <w:bCs/>
          <w:noProof/>
          <w:color w:val="000000"/>
          <w:sz w:val="26"/>
          <w:szCs w:val="26"/>
        </w:rPr>
        <w:drawing>
          <wp:inline distT="0" distB="0" distL="0" distR="0" wp14:anchorId="33B2827D" wp14:editId="4EF1328B">
            <wp:extent cx="4587720" cy="369757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601861" cy="3708969"/>
                    </a:xfrm>
                    <a:prstGeom prst="rect">
                      <a:avLst/>
                    </a:prstGeom>
                  </pic:spPr>
                </pic:pic>
              </a:graphicData>
            </a:graphic>
          </wp:inline>
        </w:drawing>
      </w:r>
    </w:p>
    <w:p w14:paraId="52010694" w14:textId="48B595D1" w:rsidR="008E1F56" w:rsidRDefault="00C641A0" w:rsidP="00C641A0">
      <w:pPr>
        <w:pStyle w:val="ListParagraph"/>
        <w:ind w:left="1440"/>
        <w:jc w:val="center"/>
        <w:rPr>
          <w:rFonts w:cs="Times New Roman"/>
          <w:b/>
          <w:bCs/>
          <w:color w:val="000000"/>
          <w:sz w:val="24"/>
          <w:szCs w:val="24"/>
        </w:rPr>
      </w:pPr>
      <w:r w:rsidRPr="00C641A0">
        <w:rPr>
          <w:rFonts w:cs="Times New Roman"/>
          <w:b/>
          <w:bCs/>
          <w:color w:val="000000"/>
          <w:sz w:val="24"/>
          <w:szCs w:val="24"/>
        </w:rPr>
        <w:t>Hình 8: Màn hình chuyển bàn</w:t>
      </w:r>
    </w:p>
    <w:p w14:paraId="79415DFF" w14:textId="5837C2A1" w:rsidR="00C641A0" w:rsidRPr="00C641A0" w:rsidRDefault="00C641A0" w:rsidP="00C641A0">
      <w:pPr>
        <w:pStyle w:val="ListParagraph"/>
        <w:numPr>
          <w:ilvl w:val="0"/>
          <w:numId w:val="26"/>
        </w:numPr>
        <w:rPr>
          <w:rFonts w:cs="Times New Roman"/>
          <w:b/>
          <w:bCs/>
          <w:color w:val="000000"/>
          <w:sz w:val="26"/>
          <w:szCs w:val="26"/>
        </w:rPr>
      </w:pPr>
      <w:r w:rsidRPr="00C641A0">
        <w:rPr>
          <w:rFonts w:cs="Times New Roman"/>
          <w:b/>
          <w:bCs/>
          <w:color w:val="000000"/>
          <w:sz w:val="26"/>
          <w:szCs w:val="26"/>
        </w:rPr>
        <w:t>Các thành phần trong màn hình</w:t>
      </w:r>
    </w:p>
    <w:tbl>
      <w:tblPr>
        <w:tblStyle w:val="TableGrid"/>
        <w:tblW w:w="8815" w:type="dxa"/>
        <w:tblInd w:w="720" w:type="dxa"/>
        <w:tblLook w:val="04A0" w:firstRow="1" w:lastRow="0" w:firstColumn="1" w:lastColumn="0" w:noHBand="0" w:noVBand="1"/>
      </w:tblPr>
      <w:tblGrid>
        <w:gridCol w:w="2422"/>
        <w:gridCol w:w="1629"/>
        <w:gridCol w:w="4764"/>
      </w:tblGrid>
      <w:tr w:rsidR="00947E32" w14:paraId="33BA115F" w14:textId="77777777" w:rsidTr="001E428A">
        <w:tc>
          <w:tcPr>
            <w:tcW w:w="2422" w:type="dxa"/>
          </w:tcPr>
          <w:p w14:paraId="3601962D" w14:textId="5F201A38" w:rsidR="00C641A0" w:rsidRPr="005D3E4C" w:rsidRDefault="00C641A0" w:rsidP="00C641A0">
            <w:pPr>
              <w:pStyle w:val="ListParagraph"/>
              <w:ind w:left="0"/>
              <w:rPr>
                <w:rFonts w:cs="Times New Roman"/>
                <w:b/>
                <w:bCs/>
                <w:color w:val="000000"/>
                <w:sz w:val="24"/>
                <w:szCs w:val="24"/>
              </w:rPr>
            </w:pPr>
            <w:r w:rsidRPr="005D3E4C">
              <w:rPr>
                <w:rFonts w:cs="Times New Roman"/>
                <w:b/>
                <w:bCs/>
                <w:color w:val="000000"/>
                <w:sz w:val="24"/>
                <w:szCs w:val="24"/>
              </w:rPr>
              <w:t xml:space="preserve">Tên </w:t>
            </w:r>
          </w:p>
        </w:tc>
        <w:tc>
          <w:tcPr>
            <w:tcW w:w="1629" w:type="dxa"/>
          </w:tcPr>
          <w:p w14:paraId="75EB144F" w14:textId="5CD81DE7" w:rsidR="00C641A0" w:rsidRPr="005D3E4C" w:rsidRDefault="00C641A0" w:rsidP="00C641A0">
            <w:pPr>
              <w:pStyle w:val="ListParagraph"/>
              <w:ind w:left="0"/>
              <w:rPr>
                <w:rFonts w:cs="Times New Roman"/>
                <w:b/>
                <w:bCs/>
                <w:color w:val="000000"/>
                <w:sz w:val="24"/>
                <w:szCs w:val="24"/>
              </w:rPr>
            </w:pPr>
            <w:r w:rsidRPr="005D3E4C">
              <w:rPr>
                <w:rFonts w:cs="Times New Roman"/>
                <w:b/>
                <w:bCs/>
                <w:color w:val="000000"/>
                <w:sz w:val="24"/>
                <w:szCs w:val="24"/>
              </w:rPr>
              <w:t>Kiểu</w:t>
            </w:r>
          </w:p>
        </w:tc>
        <w:tc>
          <w:tcPr>
            <w:tcW w:w="4764" w:type="dxa"/>
          </w:tcPr>
          <w:p w14:paraId="56772457" w14:textId="6A1A122D" w:rsidR="00C641A0" w:rsidRPr="005D3E4C" w:rsidRDefault="00C641A0" w:rsidP="00C641A0">
            <w:pPr>
              <w:pStyle w:val="ListParagraph"/>
              <w:ind w:left="0"/>
              <w:rPr>
                <w:rFonts w:cs="Times New Roman"/>
                <w:b/>
                <w:bCs/>
                <w:color w:val="000000"/>
                <w:sz w:val="24"/>
                <w:szCs w:val="24"/>
              </w:rPr>
            </w:pPr>
            <w:r w:rsidRPr="005D3E4C">
              <w:rPr>
                <w:rFonts w:cs="Times New Roman"/>
                <w:b/>
                <w:bCs/>
                <w:color w:val="000000"/>
                <w:sz w:val="24"/>
                <w:szCs w:val="24"/>
              </w:rPr>
              <w:t>Mô tả</w:t>
            </w:r>
          </w:p>
        </w:tc>
      </w:tr>
      <w:tr w:rsidR="00947E32" w14:paraId="20F8292C" w14:textId="77777777" w:rsidTr="001E428A">
        <w:tc>
          <w:tcPr>
            <w:tcW w:w="2422" w:type="dxa"/>
          </w:tcPr>
          <w:p w14:paraId="4DF02F2C" w14:textId="389E9FCF" w:rsidR="00C641A0" w:rsidRPr="005D3E4C" w:rsidRDefault="00C641A0" w:rsidP="005D3E4C">
            <w:pPr>
              <w:pStyle w:val="ListParagraph"/>
              <w:spacing w:after="0"/>
              <w:ind w:left="0"/>
              <w:rPr>
                <w:rFonts w:cs="Times New Roman"/>
                <w:color w:val="000000"/>
                <w:sz w:val="24"/>
                <w:szCs w:val="24"/>
              </w:rPr>
            </w:pPr>
            <w:r w:rsidRPr="005D3E4C">
              <w:rPr>
                <w:rFonts w:cs="Times New Roman"/>
                <w:color w:val="000000"/>
                <w:sz w:val="24"/>
                <w:szCs w:val="24"/>
              </w:rPr>
              <w:t>Từ bàn</w:t>
            </w:r>
          </w:p>
        </w:tc>
        <w:tc>
          <w:tcPr>
            <w:tcW w:w="1629" w:type="dxa"/>
          </w:tcPr>
          <w:p w14:paraId="124E87D3" w14:textId="589BB624" w:rsidR="00C641A0" w:rsidRPr="005D3E4C" w:rsidRDefault="00C641A0" w:rsidP="005D3E4C">
            <w:pPr>
              <w:pStyle w:val="ListParagraph"/>
              <w:spacing w:after="0"/>
              <w:ind w:left="0"/>
              <w:rPr>
                <w:rFonts w:cs="Times New Roman"/>
                <w:color w:val="000000"/>
                <w:sz w:val="24"/>
                <w:szCs w:val="24"/>
              </w:rPr>
            </w:pPr>
            <w:r w:rsidRPr="005D3E4C">
              <w:rPr>
                <w:rFonts w:cs="Times New Roman"/>
                <w:color w:val="000000"/>
                <w:sz w:val="24"/>
                <w:szCs w:val="24"/>
              </w:rPr>
              <w:t>comboBox</w:t>
            </w:r>
          </w:p>
        </w:tc>
        <w:tc>
          <w:tcPr>
            <w:tcW w:w="4764" w:type="dxa"/>
          </w:tcPr>
          <w:p w14:paraId="69BD5F26" w14:textId="28A5A7FB" w:rsidR="00C641A0"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 xml:space="preserve"> Người dùng chọn bàn cần chuyển</w:t>
            </w:r>
          </w:p>
        </w:tc>
      </w:tr>
      <w:tr w:rsidR="00947E32" w14:paraId="224956FA" w14:textId="77777777" w:rsidTr="001E428A">
        <w:tc>
          <w:tcPr>
            <w:tcW w:w="2422" w:type="dxa"/>
          </w:tcPr>
          <w:p w14:paraId="6B5033D4" w14:textId="7566B7A0" w:rsidR="00C641A0" w:rsidRPr="005D3E4C" w:rsidRDefault="00C641A0" w:rsidP="005D3E4C">
            <w:pPr>
              <w:pStyle w:val="ListParagraph"/>
              <w:spacing w:after="0"/>
              <w:ind w:left="0"/>
              <w:rPr>
                <w:rFonts w:cs="Times New Roman"/>
                <w:color w:val="000000"/>
                <w:sz w:val="24"/>
                <w:szCs w:val="24"/>
              </w:rPr>
            </w:pPr>
            <w:r w:rsidRPr="005D3E4C">
              <w:rPr>
                <w:rFonts w:cs="Times New Roman"/>
                <w:color w:val="000000"/>
                <w:sz w:val="24"/>
                <w:szCs w:val="24"/>
              </w:rPr>
              <w:t>Tổng</w:t>
            </w:r>
          </w:p>
        </w:tc>
        <w:tc>
          <w:tcPr>
            <w:tcW w:w="1629" w:type="dxa"/>
          </w:tcPr>
          <w:p w14:paraId="7EE14AB7" w14:textId="7BCD50AD" w:rsidR="00C641A0" w:rsidRPr="005D3E4C" w:rsidRDefault="00C641A0" w:rsidP="005D3E4C">
            <w:pPr>
              <w:pStyle w:val="ListParagraph"/>
              <w:spacing w:after="0"/>
              <w:ind w:left="0"/>
              <w:rPr>
                <w:rFonts w:cs="Times New Roman"/>
                <w:color w:val="000000"/>
                <w:sz w:val="24"/>
                <w:szCs w:val="24"/>
              </w:rPr>
            </w:pPr>
            <w:r w:rsidRPr="005D3E4C">
              <w:rPr>
                <w:rFonts w:cs="Times New Roman"/>
                <w:color w:val="000000"/>
                <w:sz w:val="24"/>
                <w:szCs w:val="24"/>
              </w:rPr>
              <w:t>TextBox</w:t>
            </w:r>
          </w:p>
        </w:tc>
        <w:tc>
          <w:tcPr>
            <w:tcW w:w="4764" w:type="dxa"/>
          </w:tcPr>
          <w:p w14:paraId="23FC54AE" w14:textId="0CA99003" w:rsidR="00C641A0"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 xml:space="preserve">Hiển thị tổng tiền của bàn cần chuyển </w:t>
            </w:r>
          </w:p>
        </w:tc>
      </w:tr>
      <w:tr w:rsidR="00947E32" w14:paraId="0843F0C6" w14:textId="77777777" w:rsidTr="001E428A">
        <w:tc>
          <w:tcPr>
            <w:tcW w:w="2422" w:type="dxa"/>
          </w:tcPr>
          <w:p w14:paraId="729A7E66" w14:textId="1FE56198" w:rsidR="00C641A0" w:rsidRPr="005D3E4C" w:rsidRDefault="00C641A0" w:rsidP="005D3E4C">
            <w:pPr>
              <w:pStyle w:val="ListParagraph"/>
              <w:spacing w:after="0"/>
              <w:ind w:left="0"/>
              <w:rPr>
                <w:rFonts w:cs="Times New Roman"/>
                <w:color w:val="000000"/>
                <w:sz w:val="24"/>
                <w:szCs w:val="24"/>
              </w:rPr>
            </w:pPr>
            <w:r w:rsidRPr="005D3E4C">
              <w:rPr>
                <w:rFonts w:cs="Times New Roman"/>
                <w:color w:val="000000"/>
                <w:sz w:val="24"/>
                <w:szCs w:val="24"/>
              </w:rPr>
              <w:t>VNĐ</w:t>
            </w:r>
          </w:p>
        </w:tc>
        <w:tc>
          <w:tcPr>
            <w:tcW w:w="1629" w:type="dxa"/>
          </w:tcPr>
          <w:p w14:paraId="2BEFF722" w14:textId="11870CAB" w:rsidR="00C641A0"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Label</w:t>
            </w:r>
          </w:p>
        </w:tc>
        <w:tc>
          <w:tcPr>
            <w:tcW w:w="4764" w:type="dxa"/>
          </w:tcPr>
          <w:p w14:paraId="2FE8925E" w14:textId="076CC43E" w:rsidR="00C641A0"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Mệnh giá VNĐ</w:t>
            </w:r>
          </w:p>
        </w:tc>
      </w:tr>
      <w:tr w:rsidR="00947E32" w14:paraId="5C67721A" w14:textId="77777777" w:rsidTr="001E428A">
        <w:tc>
          <w:tcPr>
            <w:tcW w:w="2422" w:type="dxa"/>
          </w:tcPr>
          <w:p w14:paraId="73C26F94" w14:textId="44514B7D" w:rsidR="00947E32"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Bảng thông tin bàn</w:t>
            </w:r>
          </w:p>
        </w:tc>
        <w:tc>
          <w:tcPr>
            <w:tcW w:w="1629" w:type="dxa"/>
          </w:tcPr>
          <w:p w14:paraId="053F75A8" w14:textId="2E46E8CC" w:rsidR="00947E32" w:rsidRPr="005D3E4C" w:rsidRDefault="00947E32" w:rsidP="005D3E4C">
            <w:pPr>
              <w:pStyle w:val="ListParagraph"/>
              <w:spacing w:after="0"/>
              <w:ind w:left="0"/>
              <w:rPr>
                <w:rFonts w:cs="Times New Roman"/>
                <w:color w:val="000000"/>
                <w:sz w:val="24"/>
                <w:szCs w:val="24"/>
              </w:rPr>
            </w:pPr>
            <w:r w:rsidRPr="005D3E4C">
              <w:rPr>
                <w:sz w:val="24"/>
                <w:szCs w:val="24"/>
                <w:lang w:val="en-GB"/>
              </w:rPr>
              <w:t>DataGridView</w:t>
            </w:r>
          </w:p>
        </w:tc>
        <w:tc>
          <w:tcPr>
            <w:tcW w:w="4764" w:type="dxa"/>
          </w:tcPr>
          <w:p w14:paraId="6E916F4B" w14:textId="3CBC332B" w:rsidR="00947E32"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Hiển thị thông tin của bàn cần chuyển</w:t>
            </w:r>
          </w:p>
        </w:tc>
      </w:tr>
      <w:tr w:rsidR="00947E32" w14:paraId="46112546" w14:textId="77777777" w:rsidTr="001E428A">
        <w:tc>
          <w:tcPr>
            <w:tcW w:w="2422" w:type="dxa"/>
          </w:tcPr>
          <w:p w14:paraId="36F9D97E" w14:textId="32EFE29C" w:rsidR="00947E32"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Xác nhận chuyển</w:t>
            </w:r>
          </w:p>
        </w:tc>
        <w:tc>
          <w:tcPr>
            <w:tcW w:w="1629" w:type="dxa"/>
          </w:tcPr>
          <w:p w14:paraId="2A197EB5" w14:textId="0BBC9769" w:rsidR="00947E32"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Button</w:t>
            </w:r>
          </w:p>
        </w:tc>
        <w:tc>
          <w:tcPr>
            <w:tcW w:w="4764" w:type="dxa"/>
          </w:tcPr>
          <w:p w14:paraId="2F1EA79E" w14:textId="2B1D7233" w:rsidR="00947E32"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Người dùng xác nhận chuyển bàn sau khi nhập đầy đủ thông tin</w:t>
            </w:r>
          </w:p>
        </w:tc>
      </w:tr>
      <w:tr w:rsidR="00947E32" w14:paraId="3EDF724B" w14:textId="77777777" w:rsidTr="001E428A">
        <w:tc>
          <w:tcPr>
            <w:tcW w:w="2422" w:type="dxa"/>
          </w:tcPr>
          <w:p w14:paraId="5603698C" w14:textId="33CD0548" w:rsidR="00947E32"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Đến bàn</w:t>
            </w:r>
          </w:p>
        </w:tc>
        <w:tc>
          <w:tcPr>
            <w:tcW w:w="1629" w:type="dxa"/>
          </w:tcPr>
          <w:p w14:paraId="5BF4F919" w14:textId="7B3D7E57" w:rsidR="00947E32"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comboBox</w:t>
            </w:r>
          </w:p>
        </w:tc>
        <w:tc>
          <w:tcPr>
            <w:tcW w:w="4764" w:type="dxa"/>
          </w:tcPr>
          <w:p w14:paraId="60051ABB" w14:textId="16A2396E" w:rsidR="00947E32" w:rsidRPr="005D3E4C" w:rsidRDefault="00947E32" w:rsidP="005D3E4C">
            <w:pPr>
              <w:pStyle w:val="ListParagraph"/>
              <w:spacing w:after="0"/>
              <w:ind w:left="0"/>
              <w:rPr>
                <w:rFonts w:cs="Times New Roman"/>
                <w:color w:val="000000"/>
                <w:sz w:val="24"/>
                <w:szCs w:val="24"/>
              </w:rPr>
            </w:pPr>
            <w:r w:rsidRPr="005D3E4C">
              <w:rPr>
                <w:rFonts w:cs="Times New Roman"/>
                <w:color w:val="000000"/>
                <w:sz w:val="24"/>
                <w:szCs w:val="24"/>
              </w:rPr>
              <w:t xml:space="preserve">Người dùng chọn bàn muốn chuyển đến </w:t>
            </w:r>
          </w:p>
        </w:tc>
      </w:tr>
    </w:tbl>
    <w:p w14:paraId="6E329272" w14:textId="78B005FA" w:rsidR="00C641A0" w:rsidRDefault="00C641A0" w:rsidP="00C641A0">
      <w:pPr>
        <w:pStyle w:val="ListParagraph"/>
        <w:rPr>
          <w:rFonts w:cs="Times New Roman"/>
          <w:b/>
          <w:bCs/>
          <w:color w:val="000000"/>
          <w:sz w:val="26"/>
          <w:szCs w:val="26"/>
        </w:rPr>
      </w:pPr>
    </w:p>
    <w:p w14:paraId="13E2524A" w14:textId="1AE58879" w:rsidR="005D3E4C" w:rsidRDefault="005D3E4C" w:rsidP="005D3E4C">
      <w:pPr>
        <w:pStyle w:val="ListParagraph"/>
        <w:numPr>
          <w:ilvl w:val="0"/>
          <w:numId w:val="26"/>
        </w:numPr>
        <w:spacing w:after="0"/>
        <w:rPr>
          <w:rFonts w:cs="Times New Roman"/>
          <w:b/>
          <w:bCs/>
          <w:color w:val="000000"/>
          <w:sz w:val="26"/>
          <w:szCs w:val="26"/>
        </w:rPr>
      </w:pPr>
      <w:r>
        <w:rPr>
          <w:rFonts w:cs="Times New Roman"/>
          <w:b/>
          <w:bCs/>
          <w:color w:val="000000"/>
          <w:sz w:val="26"/>
          <w:szCs w:val="26"/>
        </w:rPr>
        <w:lastRenderedPageBreak/>
        <w:t>Câu lệnh button Xác nhận chuển</w:t>
      </w:r>
    </w:p>
    <w:p w14:paraId="72B1485F" w14:textId="35267CE2" w:rsidR="005D3E4C" w:rsidRPr="005D3E4C" w:rsidRDefault="005D3E4C" w:rsidP="005D3E4C">
      <w:pPr>
        <w:spacing w:after="0"/>
        <w:rPr>
          <w:rFonts w:cs="Times New Roman"/>
          <w:color w:val="000000"/>
          <w:sz w:val="24"/>
          <w:szCs w:val="24"/>
        </w:rPr>
      </w:pPr>
      <w:r w:rsidRPr="005D3E4C">
        <w:rPr>
          <w:rFonts w:cs="Times New Roman"/>
          <w:color w:val="000000"/>
          <w:sz w:val="24"/>
          <w:szCs w:val="24"/>
        </w:rPr>
        <w:t>Đoạn code như sau:</w:t>
      </w:r>
    </w:p>
    <w:p w14:paraId="3E30B222" w14:textId="77777777" w:rsidR="005D3E4C" w:rsidRPr="005D3E4C" w:rsidRDefault="005D3E4C" w:rsidP="005D3E4C">
      <w:pPr>
        <w:rPr>
          <w:rFonts w:cs="Times New Roman"/>
          <w:color w:val="000000"/>
          <w:sz w:val="19"/>
          <w:szCs w:val="19"/>
        </w:rPr>
      </w:pPr>
      <w:r w:rsidRPr="005D3E4C">
        <w:rPr>
          <w:rFonts w:cs="Times New Roman"/>
          <w:color w:val="000000"/>
          <w:sz w:val="19"/>
          <w:szCs w:val="19"/>
        </w:rPr>
        <w:t>//Nhan nut Chuyen ban</w:t>
      </w:r>
    </w:p>
    <w:p w14:paraId="6D2EA9E6"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private void btnAccept_Click(object sender, EventArgs e)</w:t>
      </w:r>
    </w:p>
    <w:p w14:paraId="3238DDCF"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w:t>
      </w:r>
    </w:p>
    <w:p w14:paraId="4AA20E6A"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//Dieu kien chuyen ban</w:t>
      </w:r>
    </w:p>
    <w:p w14:paraId="460FC589"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if (condition == true &amp;&amp; cbbTableFrom.Text != cbbTableTo.Text &amp;&amp; cbbTableTo.Text != "")</w:t>
      </w:r>
    </w:p>
    <w:p w14:paraId="6619E81E"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w:t>
      </w:r>
    </w:p>
    <w:p w14:paraId="0AEAAE74"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DialogResult ms = MessageBox.Show("Bạn có muốn chuyển bàn " + cbbTableFrom.Text + " đến bàn " + cbbTableTo.Text + " không?", "Xác nhận", MessageBoxButtons.YesNoCancel, MessageBoxIcon.None);</w:t>
      </w:r>
    </w:p>
    <w:p w14:paraId="68334CAA"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//chuyen ban</w:t>
      </w:r>
    </w:p>
    <w:p w14:paraId="1310FC43"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if (ms == DialogResult.Yes)</w:t>
      </w:r>
    </w:p>
    <w:p w14:paraId="0DAA5C67"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w:t>
      </w:r>
    </w:p>
    <w:p w14:paraId="5BA78886"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moveTable();</w:t>
      </w:r>
    </w:p>
    <w:p w14:paraId="452D63DB"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MessageBox.Show("Đã chuyển bàn thành công!", "Hoàn tất", MessageBoxButtons.OK, MessageBoxIcon.Information);</w:t>
      </w:r>
    </w:p>
    <w:p w14:paraId="795CA6F7"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this.Close();</w:t>
      </w:r>
    </w:p>
    <w:p w14:paraId="727E4CD6"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w:t>
      </w:r>
    </w:p>
    <w:p w14:paraId="7256985D"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else if (ms == DialogResult.No)</w:t>
      </w:r>
    </w:p>
    <w:p w14:paraId="7F2013E7"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w:t>
      </w:r>
    </w:p>
    <w:p w14:paraId="0CA88952"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this.Close();</w:t>
      </w:r>
    </w:p>
    <w:p w14:paraId="38A8C0C4"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w:t>
      </w:r>
    </w:p>
    <w:p w14:paraId="3CF7FEF6"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w:t>
      </w:r>
    </w:p>
    <w:p w14:paraId="10FD0274"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else</w:t>
      </w:r>
    </w:p>
    <w:p w14:paraId="5553E2DF"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w:t>
      </w:r>
    </w:p>
    <w:p w14:paraId="0E3370D6"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MessageBox.Show("Chuyển bàn không thành công!", "Lỗi", MessageBoxButtons.OK, MessageBoxIcon.Error);</w:t>
      </w:r>
    </w:p>
    <w:p w14:paraId="667C83D4" w14:textId="77777777" w:rsidR="005D3E4C" w:rsidRPr="005D3E4C" w:rsidRDefault="005D3E4C" w:rsidP="005D3E4C">
      <w:pPr>
        <w:rPr>
          <w:rFonts w:cs="Times New Roman"/>
          <w:color w:val="000000"/>
          <w:sz w:val="19"/>
          <w:szCs w:val="19"/>
        </w:rPr>
      </w:pPr>
      <w:r w:rsidRPr="005D3E4C">
        <w:rPr>
          <w:rFonts w:cs="Times New Roman"/>
          <w:color w:val="000000"/>
          <w:sz w:val="19"/>
          <w:szCs w:val="19"/>
        </w:rPr>
        <w:t xml:space="preserve">            }</w:t>
      </w:r>
    </w:p>
    <w:p w14:paraId="141E58E9" w14:textId="60802A90" w:rsidR="005D3E4C" w:rsidRDefault="005D3E4C" w:rsidP="005D3E4C">
      <w:pPr>
        <w:rPr>
          <w:rFonts w:cs="Times New Roman"/>
          <w:color w:val="000000"/>
          <w:sz w:val="24"/>
          <w:szCs w:val="24"/>
        </w:rPr>
      </w:pPr>
      <w:r w:rsidRPr="005D3E4C">
        <w:rPr>
          <w:rFonts w:cs="Times New Roman"/>
          <w:color w:val="000000"/>
          <w:sz w:val="19"/>
          <w:szCs w:val="19"/>
        </w:rPr>
        <w:t xml:space="preserve">        </w:t>
      </w:r>
      <w:r w:rsidRPr="005D3E4C">
        <w:rPr>
          <w:rFonts w:cs="Times New Roman"/>
          <w:color w:val="000000"/>
          <w:sz w:val="24"/>
          <w:szCs w:val="24"/>
        </w:rPr>
        <w:t>}</w:t>
      </w:r>
    </w:p>
    <w:p w14:paraId="2FEDC0DD" w14:textId="4F0C9D00" w:rsidR="001E428A" w:rsidRDefault="001E428A" w:rsidP="005D3E4C">
      <w:pPr>
        <w:rPr>
          <w:rFonts w:cs="Times New Roman"/>
          <w:color w:val="000000"/>
          <w:sz w:val="24"/>
          <w:szCs w:val="24"/>
        </w:rPr>
      </w:pPr>
    </w:p>
    <w:p w14:paraId="31EFE41D" w14:textId="77777777" w:rsidR="001E428A" w:rsidRPr="005D3E4C" w:rsidRDefault="001E428A" w:rsidP="005D3E4C">
      <w:pPr>
        <w:rPr>
          <w:rFonts w:cs="Times New Roman"/>
          <w:color w:val="000000"/>
          <w:sz w:val="24"/>
          <w:szCs w:val="24"/>
        </w:rPr>
      </w:pPr>
    </w:p>
    <w:p w14:paraId="0DC0BABD" w14:textId="06CF91BC" w:rsidR="008E1F56" w:rsidRDefault="008E1F56" w:rsidP="008E1F56">
      <w:pPr>
        <w:pStyle w:val="ListParagraph"/>
        <w:numPr>
          <w:ilvl w:val="0"/>
          <w:numId w:val="14"/>
        </w:numPr>
        <w:rPr>
          <w:rFonts w:cs="Times New Roman"/>
          <w:b/>
          <w:bCs/>
          <w:color w:val="000000"/>
          <w:sz w:val="26"/>
          <w:szCs w:val="26"/>
        </w:rPr>
      </w:pPr>
      <w:r>
        <w:rPr>
          <w:rFonts w:cs="Times New Roman"/>
          <w:b/>
          <w:bCs/>
          <w:color w:val="000000"/>
          <w:sz w:val="26"/>
          <w:szCs w:val="26"/>
        </w:rPr>
        <w:lastRenderedPageBreak/>
        <w:t>Giao diện form gộp bàn</w:t>
      </w:r>
    </w:p>
    <w:p w14:paraId="64167D30" w14:textId="217E53A5" w:rsidR="001E428A" w:rsidRPr="001E428A" w:rsidRDefault="001E428A" w:rsidP="001E428A">
      <w:pPr>
        <w:rPr>
          <w:rFonts w:cs="Times New Roman"/>
          <w:b/>
          <w:bCs/>
          <w:color w:val="000000"/>
          <w:sz w:val="26"/>
          <w:szCs w:val="26"/>
        </w:rPr>
      </w:pPr>
      <w:r>
        <w:rPr>
          <w:rFonts w:cs="Times New Roman"/>
          <w:b/>
          <w:bCs/>
          <w:noProof/>
          <w:color w:val="000000"/>
          <w:sz w:val="26"/>
          <w:szCs w:val="26"/>
        </w:rPr>
        <w:drawing>
          <wp:inline distT="0" distB="0" distL="0" distR="0" wp14:anchorId="065BA701" wp14:editId="0C096BFB">
            <wp:extent cx="5943600" cy="3242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69BC6AD2" w14:textId="44C80FAE" w:rsidR="001E428A" w:rsidRDefault="001E428A" w:rsidP="001E428A">
      <w:pPr>
        <w:pStyle w:val="ListParagraph"/>
        <w:ind w:left="1080"/>
        <w:jc w:val="center"/>
        <w:rPr>
          <w:b/>
          <w:bCs/>
          <w:sz w:val="24"/>
          <w:szCs w:val="24"/>
          <w:lang w:val="en-GB"/>
        </w:rPr>
      </w:pPr>
      <w:r>
        <w:rPr>
          <w:b/>
          <w:bCs/>
          <w:sz w:val="24"/>
          <w:szCs w:val="24"/>
          <w:lang w:val="en-GB"/>
        </w:rPr>
        <w:t>Hình 9: Màn hình gộp bàn</w:t>
      </w:r>
    </w:p>
    <w:p w14:paraId="4A0E625F" w14:textId="4ACE1498" w:rsidR="001E428A" w:rsidRDefault="001E428A" w:rsidP="001E428A">
      <w:pPr>
        <w:pStyle w:val="ListParagraph"/>
        <w:numPr>
          <w:ilvl w:val="0"/>
          <w:numId w:val="27"/>
        </w:numPr>
        <w:rPr>
          <w:b/>
          <w:bCs/>
          <w:sz w:val="26"/>
          <w:szCs w:val="26"/>
          <w:lang w:val="en-GB"/>
        </w:rPr>
      </w:pPr>
      <w:r>
        <w:rPr>
          <w:b/>
          <w:bCs/>
          <w:sz w:val="26"/>
          <w:szCs w:val="26"/>
          <w:lang w:val="en-GB"/>
        </w:rPr>
        <w:t>Các thành phần trong màn hình</w:t>
      </w:r>
    </w:p>
    <w:tbl>
      <w:tblPr>
        <w:tblStyle w:val="TableGrid"/>
        <w:tblW w:w="8635" w:type="dxa"/>
        <w:tblInd w:w="1080" w:type="dxa"/>
        <w:tblLook w:val="04A0" w:firstRow="1" w:lastRow="0" w:firstColumn="1" w:lastColumn="0" w:noHBand="0" w:noVBand="1"/>
      </w:tblPr>
      <w:tblGrid>
        <w:gridCol w:w="2065"/>
        <w:gridCol w:w="1710"/>
        <w:gridCol w:w="4860"/>
      </w:tblGrid>
      <w:tr w:rsidR="001E428A" w14:paraId="33FEB1EF" w14:textId="77777777" w:rsidTr="00CD203C">
        <w:tc>
          <w:tcPr>
            <w:tcW w:w="2065" w:type="dxa"/>
          </w:tcPr>
          <w:p w14:paraId="642727AE" w14:textId="59F346A0" w:rsidR="001E428A" w:rsidRPr="00C30D2C" w:rsidRDefault="001E428A" w:rsidP="001E428A">
            <w:pPr>
              <w:rPr>
                <w:b/>
                <w:bCs/>
                <w:sz w:val="24"/>
                <w:szCs w:val="24"/>
                <w:lang w:val="en-GB"/>
              </w:rPr>
            </w:pPr>
            <w:r w:rsidRPr="00C30D2C">
              <w:rPr>
                <w:b/>
                <w:bCs/>
                <w:sz w:val="24"/>
                <w:szCs w:val="24"/>
                <w:lang w:val="en-GB"/>
              </w:rPr>
              <w:t xml:space="preserve">Tên </w:t>
            </w:r>
          </w:p>
        </w:tc>
        <w:tc>
          <w:tcPr>
            <w:tcW w:w="1710" w:type="dxa"/>
          </w:tcPr>
          <w:p w14:paraId="4D2A247D" w14:textId="0DE7E531" w:rsidR="001E428A" w:rsidRPr="00C30D2C" w:rsidRDefault="001E428A" w:rsidP="001E428A">
            <w:pPr>
              <w:rPr>
                <w:b/>
                <w:bCs/>
                <w:sz w:val="24"/>
                <w:szCs w:val="24"/>
                <w:lang w:val="en-GB"/>
              </w:rPr>
            </w:pPr>
            <w:r w:rsidRPr="00C30D2C">
              <w:rPr>
                <w:b/>
                <w:bCs/>
                <w:sz w:val="24"/>
                <w:szCs w:val="24"/>
                <w:lang w:val="en-GB"/>
              </w:rPr>
              <w:t>Kiểu</w:t>
            </w:r>
          </w:p>
        </w:tc>
        <w:tc>
          <w:tcPr>
            <w:tcW w:w="4860" w:type="dxa"/>
          </w:tcPr>
          <w:p w14:paraId="64C6A6ED" w14:textId="4E7F7055" w:rsidR="001E428A" w:rsidRPr="00C30D2C" w:rsidRDefault="001E428A" w:rsidP="001E428A">
            <w:pPr>
              <w:rPr>
                <w:b/>
                <w:bCs/>
                <w:sz w:val="24"/>
                <w:szCs w:val="24"/>
                <w:lang w:val="en-GB"/>
              </w:rPr>
            </w:pPr>
            <w:r w:rsidRPr="00C30D2C">
              <w:rPr>
                <w:b/>
                <w:bCs/>
                <w:sz w:val="24"/>
                <w:szCs w:val="24"/>
                <w:lang w:val="en-GB"/>
              </w:rPr>
              <w:t>Mô tả</w:t>
            </w:r>
          </w:p>
        </w:tc>
      </w:tr>
      <w:tr w:rsidR="001E428A" w14:paraId="12AF8B28" w14:textId="77777777" w:rsidTr="00CD203C">
        <w:tc>
          <w:tcPr>
            <w:tcW w:w="2065" w:type="dxa"/>
          </w:tcPr>
          <w:p w14:paraId="4CFCDD83" w14:textId="6932049A" w:rsidR="001E428A" w:rsidRPr="00CD203C" w:rsidRDefault="001E428A" w:rsidP="00CD203C">
            <w:pPr>
              <w:spacing w:after="0"/>
              <w:rPr>
                <w:sz w:val="24"/>
                <w:szCs w:val="24"/>
                <w:lang w:val="en-GB"/>
              </w:rPr>
            </w:pPr>
            <w:r w:rsidRPr="00CD203C">
              <w:rPr>
                <w:sz w:val="24"/>
                <w:szCs w:val="24"/>
                <w:lang w:val="en-GB"/>
              </w:rPr>
              <w:t>Từ bàn</w:t>
            </w:r>
          </w:p>
        </w:tc>
        <w:tc>
          <w:tcPr>
            <w:tcW w:w="1710" w:type="dxa"/>
          </w:tcPr>
          <w:p w14:paraId="1BCAD391" w14:textId="7EF38E3C" w:rsidR="001E428A" w:rsidRPr="00CD203C" w:rsidRDefault="001E428A" w:rsidP="00CD203C">
            <w:pPr>
              <w:spacing w:after="0"/>
              <w:rPr>
                <w:sz w:val="24"/>
                <w:szCs w:val="24"/>
                <w:lang w:val="en-GB"/>
              </w:rPr>
            </w:pPr>
            <w:r w:rsidRPr="00CD203C">
              <w:rPr>
                <w:sz w:val="24"/>
                <w:szCs w:val="24"/>
                <w:lang w:val="en-GB"/>
              </w:rPr>
              <w:t>GroupBox</w:t>
            </w:r>
          </w:p>
        </w:tc>
        <w:tc>
          <w:tcPr>
            <w:tcW w:w="4860" w:type="dxa"/>
          </w:tcPr>
          <w:p w14:paraId="4F232782" w14:textId="1DC7DB28" w:rsidR="001E428A" w:rsidRPr="00CD203C" w:rsidRDefault="00C30D2C" w:rsidP="00CD203C">
            <w:pPr>
              <w:spacing w:after="0"/>
              <w:rPr>
                <w:sz w:val="24"/>
                <w:szCs w:val="24"/>
                <w:lang w:val="en-GB"/>
              </w:rPr>
            </w:pPr>
            <w:r w:rsidRPr="00CD203C">
              <w:rPr>
                <w:sz w:val="24"/>
                <w:szCs w:val="24"/>
                <w:lang w:val="en-GB"/>
              </w:rPr>
              <w:t>Quản lý thông tin bàn a</w:t>
            </w:r>
          </w:p>
        </w:tc>
      </w:tr>
      <w:tr w:rsidR="001E428A" w14:paraId="75C2160E" w14:textId="77777777" w:rsidTr="00CD203C">
        <w:tc>
          <w:tcPr>
            <w:tcW w:w="2065" w:type="dxa"/>
          </w:tcPr>
          <w:p w14:paraId="737A4AB4" w14:textId="721A28B7" w:rsidR="001E428A" w:rsidRPr="00CD203C" w:rsidRDefault="00C30D2C" w:rsidP="00CD203C">
            <w:pPr>
              <w:spacing w:after="0"/>
              <w:rPr>
                <w:sz w:val="24"/>
                <w:szCs w:val="24"/>
                <w:lang w:val="en-GB"/>
              </w:rPr>
            </w:pPr>
            <w:r w:rsidRPr="00CD203C">
              <w:rPr>
                <w:sz w:val="24"/>
                <w:szCs w:val="24"/>
                <w:lang w:val="en-GB"/>
              </w:rPr>
              <w:t>Bàn số</w:t>
            </w:r>
          </w:p>
        </w:tc>
        <w:tc>
          <w:tcPr>
            <w:tcW w:w="1710" w:type="dxa"/>
          </w:tcPr>
          <w:p w14:paraId="3590DF0A" w14:textId="0D279729" w:rsidR="001E428A" w:rsidRPr="00CD203C" w:rsidRDefault="001E428A" w:rsidP="00CD203C">
            <w:pPr>
              <w:spacing w:after="0"/>
              <w:rPr>
                <w:sz w:val="24"/>
                <w:szCs w:val="24"/>
                <w:lang w:val="en-GB"/>
              </w:rPr>
            </w:pPr>
            <w:r w:rsidRPr="00CD203C">
              <w:rPr>
                <w:sz w:val="24"/>
                <w:szCs w:val="24"/>
                <w:lang w:val="en-GB"/>
              </w:rPr>
              <w:t>comboBox</w:t>
            </w:r>
          </w:p>
        </w:tc>
        <w:tc>
          <w:tcPr>
            <w:tcW w:w="4860" w:type="dxa"/>
          </w:tcPr>
          <w:p w14:paraId="11C96205" w14:textId="344AB1B7" w:rsidR="001E428A" w:rsidRPr="00CD203C" w:rsidRDefault="00C30D2C" w:rsidP="00CD203C">
            <w:pPr>
              <w:spacing w:after="0"/>
              <w:rPr>
                <w:sz w:val="24"/>
                <w:szCs w:val="24"/>
                <w:lang w:val="en-GB"/>
              </w:rPr>
            </w:pPr>
            <w:r w:rsidRPr="00CD203C">
              <w:rPr>
                <w:rFonts w:cs="Times New Roman"/>
                <w:color w:val="000000"/>
                <w:sz w:val="24"/>
                <w:szCs w:val="24"/>
              </w:rPr>
              <w:t>Người dùng chọn bàn cần gộp</w:t>
            </w:r>
          </w:p>
        </w:tc>
      </w:tr>
      <w:tr w:rsidR="001E428A" w14:paraId="23C32DFE" w14:textId="77777777" w:rsidTr="00CD203C">
        <w:tc>
          <w:tcPr>
            <w:tcW w:w="2065" w:type="dxa"/>
          </w:tcPr>
          <w:p w14:paraId="31D518CA" w14:textId="1B24A2F4" w:rsidR="001E428A" w:rsidRPr="00CD203C" w:rsidRDefault="001E428A" w:rsidP="00CD203C">
            <w:pPr>
              <w:spacing w:after="0"/>
              <w:rPr>
                <w:sz w:val="24"/>
                <w:szCs w:val="24"/>
                <w:lang w:val="en-GB"/>
              </w:rPr>
            </w:pPr>
            <w:r w:rsidRPr="00CD203C">
              <w:rPr>
                <w:sz w:val="24"/>
                <w:szCs w:val="24"/>
                <w:lang w:val="en-GB"/>
              </w:rPr>
              <w:t>Tổng</w:t>
            </w:r>
          </w:p>
        </w:tc>
        <w:tc>
          <w:tcPr>
            <w:tcW w:w="1710" w:type="dxa"/>
          </w:tcPr>
          <w:p w14:paraId="5724C10B" w14:textId="6B054BF7" w:rsidR="001E428A" w:rsidRPr="00CD203C" w:rsidRDefault="001E428A" w:rsidP="00CD203C">
            <w:pPr>
              <w:spacing w:after="0"/>
              <w:rPr>
                <w:sz w:val="24"/>
                <w:szCs w:val="24"/>
                <w:lang w:val="en-GB"/>
              </w:rPr>
            </w:pPr>
            <w:r w:rsidRPr="00CD203C">
              <w:rPr>
                <w:sz w:val="24"/>
                <w:szCs w:val="24"/>
                <w:lang w:val="en-GB"/>
              </w:rPr>
              <w:t>TextBox</w:t>
            </w:r>
          </w:p>
        </w:tc>
        <w:tc>
          <w:tcPr>
            <w:tcW w:w="4860" w:type="dxa"/>
          </w:tcPr>
          <w:p w14:paraId="380E9DA9" w14:textId="201AB9A4" w:rsidR="001E428A" w:rsidRPr="00CD203C" w:rsidRDefault="00C30D2C" w:rsidP="00CD203C">
            <w:pPr>
              <w:spacing w:after="0"/>
              <w:rPr>
                <w:sz w:val="24"/>
                <w:szCs w:val="24"/>
                <w:lang w:val="en-GB"/>
              </w:rPr>
            </w:pPr>
            <w:r w:rsidRPr="00CD203C">
              <w:rPr>
                <w:sz w:val="24"/>
                <w:szCs w:val="24"/>
                <w:lang w:val="en-GB"/>
              </w:rPr>
              <w:t>Hiển thị tổng tiền của bàn a</w:t>
            </w:r>
          </w:p>
        </w:tc>
      </w:tr>
      <w:tr w:rsidR="001E428A" w14:paraId="09E92F19" w14:textId="77777777" w:rsidTr="00CD203C">
        <w:tc>
          <w:tcPr>
            <w:tcW w:w="2065" w:type="dxa"/>
          </w:tcPr>
          <w:p w14:paraId="11C83BB3" w14:textId="2AB34F15" w:rsidR="001E428A" w:rsidRPr="00CD203C" w:rsidRDefault="001E428A" w:rsidP="00CD203C">
            <w:pPr>
              <w:spacing w:after="0"/>
              <w:rPr>
                <w:sz w:val="24"/>
                <w:szCs w:val="24"/>
                <w:lang w:val="en-GB"/>
              </w:rPr>
            </w:pPr>
            <w:r w:rsidRPr="00CD203C">
              <w:rPr>
                <w:sz w:val="24"/>
                <w:szCs w:val="24"/>
                <w:lang w:val="en-GB"/>
              </w:rPr>
              <w:t>Bảng hiển thị thông tin Bàn a</w:t>
            </w:r>
          </w:p>
        </w:tc>
        <w:tc>
          <w:tcPr>
            <w:tcW w:w="1710" w:type="dxa"/>
          </w:tcPr>
          <w:p w14:paraId="49A6EE03" w14:textId="6CC9C86B" w:rsidR="001E428A" w:rsidRPr="00CD203C" w:rsidRDefault="001E428A" w:rsidP="00CD203C">
            <w:pPr>
              <w:spacing w:after="0"/>
              <w:rPr>
                <w:sz w:val="24"/>
                <w:szCs w:val="24"/>
                <w:lang w:val="en-GB"/>
              </w:rPr>
            </w:pPr>
            <w:r w:rsidRPr="00CD203C">
              <w:rPr>
                <w:sz w:val="24"/>
                <w:szCs w:val="24"/>
                <w:lang w:val="en-GB"/>
              </w:rPr>
              <w:t>DataGridView</w:t>
            </w:r>
          </w:p>
        </w:tc>
        <w:tc>
          <w:tcPr>
            <w:tcW w:w="4860" w:type="dxa"/>
          </w:tcPr>
          <w:p w14:paraId="2405B478" w14:textId="0905C8B7" w:rsidR="001E428A" w:rsidRPr="00CD203C" w:rsidRDefault="00C30D2C" w:rsidP="00CD203C">
            <w:pPr>
              <w:spacing w:after="0"/>
              <w:rPr>
                <w:sz w:val="24"/>
                <w:szCs w:val="24"/>
                <w:lang w:val="en-GB"/>
              </w:rPr>
            </w:pPr>
            <w:r w:rsidRPr="00CD203C">
              <w:rPr>
                <w:sz w:val="24"/>
                <w:szCs w:val="24"/>
                <w:lang w:val="en-GB"/>
              </w:rPr>
              <w:t>Hiển thị tất cả thông tin bàn a</w:t>
            </w:r>
          </w:p>
        </w:tc>
      </w:tr>
      <w:tr w:rsidR="001E428A" w14:paraId="4883C266" w14:textId="77777777" w:rsidTr="00CD203C">
        <w:tc>
          <w:tcPr>
            <w:tcW w:w="2065" w:type="dxa"/>
          </w:tcPr>
          <w:p w14:paraId="51C07AD8" w14:textId="781FF190" w:rsidR="001E428A" w:rsidRPr="00CD203C" w:rsidRDefault="001E428A" w:rsidP="00CD203C">
            <w:pPr>
              <w:spacing w:after="0"/>
              <w:rPr>
                <w:sz w:val="24"/>
                <w:szCs w:val="24"/>
                <w:lang w:val="en-GB"/>
              </w:rPr>
            </w:pPr>
            <w:r w:rsidRPr="00CD203C">
              <w:rPr>
                <w:sz w:val="24"/>
                <w:szCs w:val="24"/>
                <w:lang w:val="en-GB"/>
              </w:rPr>
              <w:t>Xác nhận</w:t>
            </w:r>
          </w:p>
        </w:tc>
        <w:tc>
          <w:tcPr>
            <w:tcW w:w="1710" w:type="dxa"/>
          </w:tcPr>
          <w:p w14:paraId="6035831D" w14:textId="4B30CAE3" w:rsidR="001E428A" w:rsidRPr="00CD203C" w:rsidRDefault="001E428A" w:rsidP="00CD203C">
            <w:pPr>
              <w:spacing w:after="0"/>
              <w:rPr>
                <w:sz w:val="24"/>
                <w:szCs w:val="24"/>
                <w:lang w:val="en-GB"/>
              </w:rPr>
            </w:pPr>
            <w:r w:rsidRPr="00CD203C">
              <w:rPr>
                <w:sz w:val="24"/>
                <w:szCs w:val="24"/>
                <w:lang w:val="en-GB"/>
              </w:rPr>
              <w:t>Button</w:t>
            </w:r>
          </w:p>
        </w:tc>
        <w:tc>
          <w:tcPr>
            <w:tcW w:w="4860" w:type="dxa"/>
          </w:tcPr>
          <w:p w14:paraId="7FF3D6C8" w14:textId="167B0954" w:rsidR="001E428A" w:rsidRPr="00CD203C" w:rsidRDefault="00C30D2C" w:rsidP="00CD203C">
            <w:pPr>
              <w:spacing w:after="0"/>
              <w:rPr>
                <w:sz w:val="24"/>
                <w:szCs w:val="24"/>
                <w:lang w:val="en-GB"/>
              </w:rPr>
            </w:pPr>
            <w:r w:rsidRPr="00CD203C">
              <w:rPr>
                <w:sz w:val="24"/>
                <w:szCs w:val="24"/>
                <w:lang w:val="en-GB"/>
              </w:rPr>
              <w:t xml:space="preserve">Xác nhận gộp bàn sau khi người </w:t>
            </w:r>
            <w:r w:rsidRPr="00CD203C">
              <w:rPr>
                <w:rFonts w:cs="Times New Roman"/>
                <w:color w:val="000000"/>
                <w:sz w:val="24"/>
                <w:szCs w:val="24"/>
              </w:rPr>
              <w:t>dùng nhập đầy đủ thông tin</w:t>
            </w:r>
          </w:p>
        </w:tc>
      </w:tr>
      <w:tr w:rsidR="001E428A" w14:paraId="3BFD1257" w14:textId="77777777" w:rsidTr="00CD203C">
        <w:tc>
          <w:tcPr>
            <w:tcW w:w="2065" w:type="dxa"/>
          </w:tcPr>
          <w:p w14:paraId="01C593C2" w14:textId="03E011AF" w:rsidR="001E428A" w:rsidRPr="00CD203C" w:rsidRDefault="001E428A" w:rsidP="00CD203C">
            <w:pPr>
              <w:spacing w:after="0"/>
              <w:rPr>
                <w:sz w:val="24"/>
                <w:szCs w:val="24"/>
                <w:lang w:val="en-GB"/>
              </w:rPr>
            </w:pPr>
            <w:r w:rsidRPr="00CD203C">
              <w:rPr>
                <w:sz w:val="24"/>
                <w:szCs w:val="24"/>
                <w:lang w:val="en-GB"/>
              </w:rPr>
              <w:t>Vào bàn</w:t>
            </w:r>
          </w:p>
        </w:tc>
        <w:tc>
          <w:tcPr>
            <w:tcW w:w="1710" w:type="dxa"/>
          </w:tcPr>
          <w:p w14:paraId="13C21EA5" w14:textId="60357AE6" w:rsidR="001E428A" w:rsidRPr="00CD203C" w:rsidRDefault="001E428A" w:rsidP="00CD203C">
            <w:pPr>
              <w:spacing w:after="0"/>
              <w:rPr>
                <w:sz w:val="24"/>
                <w:szCs w:val="24"/>
                <w:lang w:val="en-GB"/>
              </w:rPr>
            </w:pPr>
            <w:r w:rsidRPr="00CD203C">
              <w:rPr>
                <w:sz w:val="24"/>
                <w:szCs w:val="24"/>
                <w:lang w:val="en-GB"/>
              </w:rPr>
              <w:t>GroupBox</w:t>
            </w:r>
          </w:p>
        </w:tc>
        <w:tc>
          <w:tcPr>
            <w:tcW w:w="4860" w:type="dxa"/>
          </w:tcPr>
          <w:p w14:paraId="191E5705" w14:textId="34FC08C6" w:rsidR="001E428A" w:rsidRPr="00CD203C" w:rsidRDefault="00C30D2C" w:rsidP="00CD203C">
            <w:pPr>
              <w:spacing w:after="0"/>
              <w:rPr>
                <w:sz w:val="24"/>
                <w:szCs w:val="24"/>
                <w:lang w:val="en-GB"/>
              </w:rPr>
            </w:pPr>
            <w:r w:rsidRPr="00CD203C">
              <w:rPr>
                <w:sz w:val="24"/>
                <w:szCs w:val="24"/>
                <w:lang w:val="en-GB"/>
              </w:rPr>
              <w:t>Quản lý thông tin bàn b</w:t>
            </w:r>
          </w:p>
        </w:tc>
      </w:tr>
      <w:tr w:rsidR="001E428A" w14:paraId="477D74B9" w14:textId="77777777" w:rsidTr="00CD203C">
        <w:tc>
          <w:tcPr>
            <w:tcW w:w="2065" w:type="dxa"/>
          </w:tcPr>
          <w:p w14:paraId="76B55DEE" w14:textId="1F3A54CF" w:rsidR="001E428A" w:rsidRPr="00CD203C" w:rsidRDefault="001E428A" w:rsidP="00CD203C">
            <w:pPr>
              <w:spacing w:after="0"/>
              <w:rPr>
                <w:sz w:val="24"/>
                <w:szCs w:val="24"/>
                <w:lang w:val="en-GB"/>
              </w:rPr>
            </w:pPr>
            <w:r w:rsidRPr="00CD203C">
              <w:rPr>
                <w:sz w:val="24"/>
                <w:szCs w:val="24"/>
                <w:lang w:val="en-GB"/>
              </w:rPr>
              <w:t>Bàn số</w:t>
            </w:r>
          </w:p>
        </w:tc>
        <w:tc>
          <w:tcPr>
            <w:tcW w:w="1710" w:type="dxa"/>
          </w:tcPr>
          <w:p w14:paraId="26E17ADC" w14:textId="29AAF8D2" w:rsidR="001E428A" w:rsidRPr="00CD203C" w:rsidRDefault="001E428A" w:rsidP="00CD203C">
            <w:pPr>
              <w:spacing w:after="0"/>
              <w:rPr>
                <w:sz w:val="24"/>
                <w:szCs w:val="24"/>
                <w:lang w:val="en-GB"/>
              </w:rPr>
            </w:pPr>
            <w:r w:rsidRPr="00CD203C">
              <w:rPr>
                <w:sz w:val="24"/>
                <w:szCs w:val="24"/>
                <w:lang w:val="en-GB"/>
              </w:rPr>
              <w:t>comboBox</w:t>
            </w:r>
          </w:p>
        </w:tc>
        <w:tc>
          <w:tcPr>
            <w:tcW w:w="4860" w:type="dxa"/>
          </w:tcPr>
          <w:p w14:paraId="33330617" w14:textId="457EF2CA" w:rsidR="001E428A" w:rsidRPr="00CD203C" w:rsidRDefault="00C30D2C" w:rsidP="00CD203C">
            <w:pPr>
              <w:spacing w:after="0"/>
              <w:rPr>
                <w:sz w:val="24"/>
                <w:szCs w:val="24"/>
                <w:lang w:val="en-GB"/>
              </w:rPr>
            </w:pPr>
            <w:r w:rsidRPr="00CD203C">
              <w:rPr>
                <w:rFonts w:cs="Times New Roman"/>
                <w:color w:val="000000"/>
                <w:sz w:val="24"/>
                <w:szCs w:val="24"/>
              </w:rPr>
              <w:t xml:space="preserve">Người dùng chọn bàn </w:t>
            </w:r>
            <w:r w:rsidR="00CD203C" w:rsidRPr="00CD203C">
              <w:rPr>
                <w:rFonts w:cs="Times New Roman"/>
                <w:color w:val="000000"/>
                <w:sz w:val="24"/>
                <w:szCs w:val="24"/>
              </w:rPr>
              <w:t>gộp vào</w:t>
            </w:r>
          </w:p>
        </w:tc>
      </w:tr>
      <w:tr w:rsidR="001E428A" w14:paraId="161983E5" w14:textId="77777777" w:rsidTr="00CD203C">
        <w:tc>
          <w:tcPr>
            <w:tcW w:w="2065" w:type="dxa"/>
          </w:tcPr>
          <w:p w14:paraId="028D5DA1" w14:textId="770D4EE7" w:rsidR="001E428A" w:rsidRPr="00CD203C" w:rsidRDefault="00C30D2C" w:rsidP="00CD203C">
            <w:pPr>
              <w:spacing w:after="0"/>
              <w:rPr>
                <w:sz w:val="24"/>
                <w:szCs w:val="24"/>
                <w:lang w:val="en-GB"/>
              </w:rPr>
            </w:pPr>
            <w:r w:rsidRPr="00CD203C">
              <w:rPr>
                <w:sz w:val="24"/>
                <w:szCs w:val="24"/>
                <w:lang w:val="en-GB"/>
              </w:rPr>
              <w:t>Tổng</w:t>
            </w:r>
          </w:p>
        </w:tc>
        <w:tc>
          <w:tcPr>
            <w:tcW w:w="1710" w:type="dxa"/>
          </w:tcPr>
          <w:p w14:paraId="044DA863" w14:textId="638A2F23" w:rsidR="001E428A" w:rsidRPr="00CD203C" w:rsidRDefault="00C30D2C" w:rsidP="00CD203C">
            <w:pPr>
              <w:spacing w:after="0"/>
              <w:rPr>
                <w:sz w:val="24"/>
                <w:szCs w:val="24"/>
                <w:lang w:val="en-GB"/>
              </w:rPr>
            </w:pPr>
            <w:r w:rsidRPr="00CD203C">
              <w:rPr>
                <w:sz w:val="24"/>
                <w:szCs w:val="24"/>
                <w:lang w:val="en-GB"/>
              </w:rPr>
              <w:t>TextBox</w:t>
            </w:r>
          </w:p>
        </w:tc>
        <w:tc>
          <w:tcPr>
            <w:tcW w:w="4860" w:type="dxa"/>
          </w:tcPr>
          <w:p w14:paraId="324181B3" w14:textId="7D6F0164" w:rsidR="001E428A" w:rsidRPr="00CD203C" w:rsidRDefault="00CD203C" w:rsidP="00CD203C">
            <w:pPr>
              <w:spacing w:after="0"/>
              <w:rPr>
                <w:sz w:val="24"/>
                <w:szCs w:val="24"/>
                <w:lang w:val="en-GB"/>
              </w:rPr>
            </w:pPr>
            <w:r w:rsidRPr="00CD203C">
              <w:rPr>
                <w:sz w:val="24"/>
                <w:szCs w:val="24"/>
                <w:lang w:val="en-GB"/>
              </w:rPr>
              <w:t>Hiển thị tổng tiền của bàn b</w:t>
            </w:r>
          </w:p>
        </w:tc>
      </w:tr>
      <w:tr w:rsidR="001E428A" w14:paraId="67AF8FD4" w14:textId="77777777" w:rsidTr="00CD203C">
        <w:tc>
          <w:tcPr>
            <w:tcW w:w="2065" w:type="dxa"/>
          </w:tcPr>
          <w:p w14:paraId="7AF80335" w14:textId="38AA7968" w:rsidR="001E428A" w:rsidRPr="00CD203C" w:rsidRDefault="00C30D2C" w:rsidP="00CD203C">
            <w:pPr>
              <w:spacing w:after="0"/>
              <w:rPr>
                <w:sz w:val="24"/>
                <w:szCs w:val="24"/>
                <w:lang w:val="en-GB"/>
              </w:rPr>
            </w:pPr>
            <w:r w:rsidRPr="00CD203C">
              <w:rPr>
                <w:sz w:val="24"/>
                <w:szCs w:val="24"/>
                <w:lang w:val="en-GB"/>
              </w:rPr>
              <w:t>Bảng hiển thị thông tin Bàn b</w:t>
            </w:r>
          </w:p>
        </w:tc>
        <w:tc>
          <w:tcPr>
            <w:tcW w:w="1710" w:type="dxa"/>
          </w:tcPr>
          <w:p w14:paraId="17A011E6" w14:textId="609C173F" w:rsidR="001E428A" w:rsidRPr="00CD203C" w:rsidRDefault="00C30D2C" w:rsidP="00CD203C">
            <w:pPr>
              <w:spacing w:after="0"/>
              <w:rPr>
                <w:sz w:val="24"/>
                <w:szCs w:val="24"/>
                <w:lang w:val="en-GB"/>
              </w:rPr>
            </w:pPr>
            <w:r w:rsidRPr="00CD203C">
              <w:rPr>
                <w:sz w:val="24"/>
                <w:szCs w:val="24"/>
                <w:lang w:val="en-GB"/>
              </w:rPr>
              <w:t>DataGridView</w:t>
            </w:r>
          </w:p>
        </w:tc>
        <w:tc>
          <w:tcPr>
            <w:tcW w:w="4860" w:type="dxa"/>
          </w:tcPr>
          <w:p w14:paraId="72DB71F4" w14:textId="4AA7CF30" w:rsidR="001E428A" w:rsidRPr="00CD203C" w:rsidRDefault="00CD203C" w:rsidP="00CD203C">
            <w:pPr>
              <w:spacing w:after="0"/>
              <w:rPr>
                <w:sz w:val="24"/>
                <w:szCs w:val="24"/>
                <w:lang w:val="en-GB"/>
              </w:rPr>
            </w:pPr>
            <w:r w:rsidRPr="00CD203C">
              <w:rPr>
                <w:sz w:val="24"/>
                <w:szCs w:val="24"/>
                <w:lang w:val="en-GB"/>
              </w:rPr>
              <w:t>Hiển thị tất cả thông tin bàn b</w:t>
            </w:r>
          </w:p>
        </w:tc>
      </w:tr>
    </w:tbl>
    <w:p w14:paraId="73CF2B33" w14:textId="7642435E" w:rsidR="00CD203C" w:rsidRDefault="00CD203C" w:rsidP="00CD203C">
      <w:pPr>
        <w:pStyle w:val="ListParagraph"/>
        <w:numPr>
          <w:ilvl w:val="0"/>
          <w:numId w:val="27"/>
        </w:numPr>
        <w:rPr>
          <w:b/>
          <w:bCs/>
          <w:sz w:val="26"/>
          <w:szCs w:val="26"/>
          <w:lang w:val="en-GB"/>
        </w:rPr>
      </w:pPr>
      <w:r>
        <w:rPr>
          <w:b/>
          <w:bCs/>
          <w:sz w:val="26"/>
          <w:szCs w:val="26"/>
          <w:lang w:val="en-GB"/>
        </w:rPr>
        <w:t>Câu lệnh button Xác nhận</w:t>
      </w:r>
    </w:p>
    <w:p w14:paraId="671F6422" w14:textId="556C122A" w:rsidR="00CD203C" w:rsidRPr="00CD203C" w:rsidRDefault="00CD203C" w:rsidP="00CD203C">
      <w:pPr>
        <w:spacing w:after="0"/>
        <w:rPr>
          <w:sz w:val="26"/>
          <w:szCs w:val="26"/>
          <w:lang w:val="en-GB"/>
        </w:rPr>
      </w:pPr>
      <w:r w:rsidRPr="00CD203C">
        <w:rPr>
          <w:sz w:val="26"/>
          <w:szCs w:val="26"/>
          <w:lang w:val="en-GB"/>
        </w:rPr>
        <w:t>Đoạn code như sau:</w:t>
      </w:r>
    </w:p>
    <w:p w14:paraId="20DFC88F"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su kienj button chap nhan gop ban</w:t>
      </w:r>
    </w:p>
    <w:p w14:paraId="441DDFD4"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btnAccept_Click(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920A59A"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7DD9C5"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//Kiem tra dieu kien truoc</w:t>
      </w:r>
    </w:p>
    <w:p w14:paraId="6B17FF5B"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(cbbTableA.Text != cbbTableB.Text &amp;&amp; conditionA == </w:t>
      </w:r>
      <w:r>
        <w:rPr>
          <w:rFonts w:ascii="Consolas" w:hAnsi="Consolas" w:cs="Consolas"/>
          <w:color w:val="0000FF"/>
          <w:sz w:val="19"/>
          <w:szCs w:val="19"/>
        </w:rPr>
        <w:t>true</w:t>
      </w:r>
      <w:r>
        <w:rPr>
          <w:rFonts w:ascii="Consolas" w:hAnsi="Consolas" w:cs="Consolas"/>
          <w:color w:val="000000"/>
          <w:sz w:val="19"/>
          <w:szCs w:val="19"/>
        </w:rPr>
        <w:t xml:space="preserve"> &amp;&amp; conditionB == </w:t>
      </w:r>
      <w:r>
        <w:rPr>
          <w:rFonts w:ascii="Consolas" w:hAnsi="Consolas" w:cs="Consolas"/>
          <w:color w:val="0000FF"/>
          <w:sz w:val="19"/>
          <w:szCs w:val="19"/>
        </w:rPr>
        <w:t>true</w:t>
      </w:r>
      <w:r>
        <w:rPr>
          <w:rFonts w:ascii="Consolas" w:hAnsi="Consolas" w:cs="Consolas"/>
          <w:color w:val="000000"/>
          <w:sz w:val="19"/>
          <w:szCs w:val="19"/>
        </w:rPr>
        <w:t>)</w:t>
      </w:r>
    </w:p>
    <w:p w14:paraId="12AC2705"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1A016"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thong bao ban co muon gop ban khong</w:t>
      </w:r>
    </w:p>
    <w:p w14:paraId="494771D0"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//neu co thi nhan yes</w:t>
      </w:r>
    </w:p>
    <w:p w14:paraId="54E62249"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neu khong thi nhan no</w:t>
      </w:r>
    </w:p>
    <w:p w14:paraId="1BBE2FAD" w14:textId="7850EF80" w:rsidR="00CD203C" w:rsidRDefault="00CD203C" w:rsidP="00CD203C">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DialogResult ms = MessageBox.Show(</w:t>
      </w:r>
      <w:r>
        <w:rPr>
          <w:rFonts w:ascii="Consolas" w:hAnsi="Consolas" w:cs="Consolas"/>
          <w:color w:val="A31515"/>
          <w:sz w:val="19"/>
          <w:szCs w:val="19"/>
        </w:rPr>
        <w:t>"Bạn có muốn gộp bàn "</w:t>
      </w:r>
      <w:r>
        <w:rPr>
          <w:rFonts w:ascii="Consolas" w:hAnsi="Consolas" w:cs="Consolas"/>
          <w:color w:val="000000"/>
          <w:sz w:val="19"/>
          <w:szCs w:val="19"/>
        </w:rPr>
        <w:t xml:space="preserve"> + cbbTableA.Text + </w:t>
      </w:r>
      <w:r>
        <w:rPr>
          <w:rFonts w:ascii="Consolas" w:hAnsi="Consolas" w:cs="Consolas"/>
          <w:color w:val="A31515"/>
          <w:sz w:val="19"/>
          <w:szCs w:val="19"/>
        </w:rPr>
        <w:t>" vào bàn "</w:t>
      </w:r>
      <w:r>
        <w:rPr>
          <w:rFonts w:ascii="Consolas" w:hAnsi="Consolas" w:cs="Consolas"/>
          <w:color w:val="000000"/>
          <w:sz w:val="19"/>
          <w:szCs w:val="19"/>
        </w:rPr>
        <w:t xml:space="preserve"> + cbbTableB.Text + </w:t>
      </w:r>
      <w:r>
        <w:rPr>
          <w:rFonts w:ascii="Consolas" w:hAnsi="Consolas" w:cs="Consolas"/>
          <w:color w:val="A31515"/>
          <w:sz w:val="19"/>
          <w:szCs w:val="19"/>
        </w:rPr>
        <w:t>" không?"</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MessageBoxButtons.YesNoCancel, MessageBoxIcon.None);</w:t>
      </w:r>
    </w:p>
    <w:p w14:paraId="6A37BB90"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(ms == DialogResult.Yes)</w:t>
      </w:r>
    </w:p>
    <w:p w14:paraId="77237A98"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232004"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//gop ban</w:t>
      </w:r>
    </w:p>
    <w:p w14:paraId="09900A9B"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plussTable();</w:t>
      </w:r>
    </w:p>
    <w:p w14:paraId="75F384EB"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thong bao ban da gop ban thanh cong </w:t>
      </w:r>
    </w:p>
    <w:p w14:paraId="1A3F1672" w14:textId="09A17BEF" w:rsidR="00CD203C" w:rsidRDefault="00CD203C" w:rsidP="00CD203C">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"Bạn đã gộp bàn thành công "</w:t>
      </w:r>
      <w:r>
        <w:rPr>
          <w:rFonts w:ascii="Consolas" w:hAnsi="Consolas" w:cs="Consolas"/>
          <w:color w:val="000000"/>
          <w:sz w:val="19"/>
          <w:szCs w:val="19"/>
        </w:rPr>
        <w:t xml:space="preserve">, </w:t>
      </w:r>
      <w:r>
        <w:rPr>
          <w:rFonts w:ascii="Consolas" w:hAnsi="Consolas" w:cs="Consolas"/>
          <w:color w:val="A31515"/>
          <w:sz w:val="19"/>
          <w:szCs w:val="19"/>
        </w:rPr>
        <w:t>"Hoàn tất"</w:t>
      </w:r>
      <w:r>
        <w:rPr>
          <w:rFonts w:ascii="Consolas" w:hAnsi="Consolas" w:cs="Consolas"/>
          <w:color w:val="000000"/>
          <w:sz w:val="19"/>
          <w:szCs w:val="19"/>
        </w:rPr>
        <w:t>, MessageBoxButtons.OK, MessageBoxIcon.Information);</w:t>
      </w:r>
    </w:p>
    <w:p w14:paraId="014CDCA0"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7CB884FE"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2FE2F"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(ms == DialogResult.No)</w:t>
      </w:r>
    </w:p>
    <w:p w14:paraId="326E2478"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9EFCD"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4EF16E01"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5F0BC"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C12401"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78F0DAF"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0CCBD1"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thong bao loi khong gop ban duoc </w:t>
      </w:r>
    </w:p>
    <w:p w14:paraId="33F3D137"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vi gop ban khi 2 ban khac nhau deu online</w:t>
      </w:r>
    </w:p>
    <w:p w14:paraId="2BADFEFA" w14:textId="44B78D1A" w:rsidR="00CD203C" w:rsidRDefault="00CD203C" w:rsidP="00CD203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"Gộp bàn không thành công!"</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MessageBoxIcon.Error);</w:t>
      </w:r>
    </w:p>
    <w:p w14:paraId="4D1B880C" w14:textId="77777777" w:rsidR="00CD203C" w:rsidRDefault="00CD203C" w:rsidP="00CD2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AEFC38" w14:textId="03FAB01F" w:rsidR="00CD203C" w:rsidRDefault="00CD203C" w:rsidP="00CD203C">
      <w:pPr>
        <w:rPr>
          <w:rFonts w:ascii="Consolas" w:hAnsi="Consolas" w:cs="Consolas"/>
          <w:color w:val="000000"/>
          <w:sz w:val="19"/>
          <w:szCs w:val="19"/>
        </w:rPr>
      </w:pPr>
      <w:r>
        <w:rPr>
          <w:rFonts w:ascii="Consolas" w:hAnsi="Consolas" w:cs="Consolas"/>
          <w:color w:val="000000"/>
          <w:sz w:val="19"/>
          <w:szCs w:val="19"/>
        </w:rPr>
        <w:t xml:space="preserve">        }</w:t>
      </w:r>
    </w:p>
    <w:p w14:paraId="3EC727F0" w14:textId="25CC369B" w:rsidR="00CD203C" w:rsidRDefault="00CD203C" w:rsidP="00CD203C">
      <w:pPr>
        <w:pStyle w:val="ListParagraph"/>
        <w:numPr>
          <w:ilvl w:val="0"/>
          <w:numId w:val="14"/>
        </w:numPr>
        <w:rPr>
          <w:b/>
          <w:bCs/>
          <w:sz w:val="26"/>
          <w:szCs w:val="26"/>
          <w:lang w:val="en-GB"/>
        </w:rPr>
      </w:pPr>
      <w:r>
        <w:rPr>
          <w:b/>
          <w:bCs/>
          <w:sz w:val="26"/>
          <w:szCs w:val="26"/>
          <w:lang w:val="en-GB"/>
        </w:rPr>
        <w:t>Giao diện form Thanh toán</w:t>
      </w:r>
    </w:p>
    <w:p w14:paraId="26579AD9" w14:textId="630DA560" w:rsidR="00CD203C" w:rsidRDefault="00D95563" w:rsidP="00D95563">
      <w:pPr>
        <w:rPr>
          <w:b/>
          <w:bCs/>
          <w:sz w:val="26"/>
          <w:szCs w:val="26"/>
          <w:lang w:val="en-GB"/>
        </w:rPr>
      </w:pPr>
      <w:r>
        <w:rPr>
          <w:b/>
          <w:bCs/>
          <w:noProof/>
          <w:sz w:val="26"/>
          <w:szCs w:val="26"/>
          <w:lang w:val="en-GB"/>
        </w:rPr>
        <w:drawing>
          <wp:inline distT="0" distB="0" distL="0" distR="0" wp14:anchorId="1D8E4625" wp14:editId="63A5495F">
            <wp:extent cx="5737189" cy="2831431"/>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6">
                      <a:extLst>
                        <a:ext uri="{28A0092B-C50C-407E-A947-70E740481C1C}">
                          <a14:useLocalDpi xmlns:a14="http://schemas.microsoft.com/office/drawing/2010/main" val="0"/>
                        </a:ext>
                      </a:extLst>
                    </a:blip>
                    <a:stretch>
                      <a:fillRect/>
                    </a:stretch>
                  </pic:blipFill>
                  <pic:spPr>
                    <a:xfrm>
                      <a:off x="0" y="0"/>
                      <a:ext cx="5760392" cy="2842882"/>
                    </a:xfrm>
                    <a:prstGeom prst="rect">
                      <a:avLst/>
                    </a:prstGeom>
                  </pic:spPr>
                </pic:pic>
              </a:graphicData>
            </a:graphic>
          </wp:inline>
        </w:drawing>
      </w:r>
    </w:p>
    <w:p w14:paraId="108D2BDF" w14:textId="6A4101BB" w:rsidR="00CD203C" w:rsidRDefault="00B91D4E" w:rsidP="00B91D4E">
      <w:pPr>
        <w:ind w:left="1080"/>
        <w:jc w:val="center"/>
        <w:rPr>
          <w:b/>
          <w:bCs/>
          <w:sz w:val="24"/>
          <w:szCs w:val="24"/>
          <w:lang w:val="en-GB"/>
        </w:rPr>
      </w:pPr>
      <w:r w:rsidRPr="00B91D4E">
        <w:rPr>
          <w:b/>
          <w:bCs/>
          <w:sz w:val="24"/>
          <w:szCs w:val="24"/>
          <w:lang w:val="en-GB"/>
        </w:rPr>
        <w:t>Hình 10: Màn hình thanh toán</w:t>
      </w:r>
    </w:p>
    <w:p w14:paraId="5AEC4B75" w14:textId="02FBF646" w:rsidR="00B91D4E" w:rsidRPr="00B91D4E" w:rsidRDefault="00B91D4E" w:rsidP="00B91D4E">
      <w:pPr>
        <w:pStyle w:val="ListParagraph"/>
        <w:numPr>
          <w:ilvl w:val="0"/>
          <w:numId w:val="28"/>
        </w:numPr>
        <w:rPr>
          <w:b/>
          <w:bCs/>
          <w:sz w:val="26"/>
          <w:szCs w:val="26"/>
          <w:lang w:val="en-GB"/>
        </w:rPr>
      </w:pPr>
      <w:r w:rsidRPr="00B91D4E">
        <w:rPr>
          <w:b/>
          <w:bCs/>
          <w:sz w:val="26"/>
          <w:szCs w:val="26"/>
          <w:lang w:val="en-GB"/>
        </w:rPr>
        <w:lastRenderedPageBreak/>
        <w:t>Các thành phần trong màn hình</w:t>
      </w:r>
    </w:p>
    <w:tbl>
      <w:tblPr>
        <w:tblStyle w:val="TableGrid"/>
        <w:tblW w:w="8545" w:type="dxa"/>
        <w:tblInd w:w="1080" w:type="dxa"/>
        <w:tblLook w:val="04A0" w:firstRow="1" w:lastRow="0" w:firstColumn="1" w:lastColumn="0" w:noHBand="0" w:noVBand="1"/>
      </w:tblPr>
      <w:tblGrid>
        <w:gridCol w:w="2245"/>
        <w:gridCol w:w="1710"/>
        <w:gridCol w:w="4590"/>
      </w:tblGrid>
      <w:tr w:rsidR="00B91D4E" w14:paraId="48B6359D" w14:textId="77777777" w:rsidTr="00D95563">
        <w:tc>
          <w:tcPr>
            <w:tcW w:w="2245" w:type="dxa"/>
          </w:tcPr>
          <w:p w14:paraId="5B5A203D" w14:textId="1E2E5C7C" w:rsidR="00B91D4E" w:rsidRDefault="00B91D4E" w:rsidP="00F30465">
            <w:pPr>
              <w:spacing w:after="0"/>
              <w:rPr>
                <w:b/>
                <w:bCs/>
                <w:sz w:val="24"/>
                <w:szCs w:val="24"/>
                <w:lang w:val="en-GB"/>
              </w:rPr>
            </w:pPr>
            <w:r>
              <w:rPr>
                <w:b/>
                <w:bCs/>
                <w:sz w:val="24"/>
                <w:szCs w:val="24"/>
                <w:lang w:val="en-GB"/>
              </w:rPr>
              <w:t>Tên</w:t>
            </w:r>
          </w:p>
        </w:tc>
        <w:tc>
          <w:tcPr>
            <w:tcW w:w="1710" w:type="dxa"/>
          </w:tcPr>
          <w:p w14:paraId="2B93A5B8" w14:textId="1632BE88" w:rsidR="00B91D4E" w:rsidRDefault="00B91D4E" w:rsidP="00F30465">
            <w:pPr>
              <w:spacing w:after="0"/>
              <w:rPr>
                <w:b/>
                <w:bCs/>
                <w:sz w:val="24"/>
                <w:szCs w:val="24"/>
                <w:lang w:val="en-GB"/>
              </w:rPr>
            </w:pPr>
            <w:r>
              <w:rPr>
                <w:b/>
                <w:bCs/>
                <w:sz w:val="24"/>
                <w:szCs w:val="24"/>
                <w:lang w:val="en-GB"/>
              </w:rPr>
              <w:t xml:space="preserve">Kiểu </w:t>
            </w:r>
          </w:p>
        </w:tc>
        <w:tc>
          <w:tcPr>
            <w:tcW w:w="4590" w:type="dxa"/>
          </w:tcPr>
          <w:p w14:paraId="5A494A5A" w14:textId="51E831C6" w:rsidR="00B91D4E" w:rsidRDefault="00B91D4E" w:rsidP="00F30465">
            <w:pPr>
              <w:spacing w:after="0"/>
              <w:rPr>
                <w:b/>
                <w:bCs/>
                <w:sz w:val="24"/>
                <w:szCs w:val="24"/>
                <w:lang w:val="en-GB"/>
              </w:rPr>
            </w:pPr>
            <w:r>
              <w:rPr>
                <w:b/>
                <w:bCs/>
                <w:sz w:val="24"/>
                <w:szCs w:val="24"/>
                <w:lang w:val="en-GB"/>
              </w:rPr>
              <w:t>Mô tả</w:t>
            </w:r>
          </w:p>
        </w:tc>
      </w:tr>
      <w:tr w:rsidR="00B91D4E" w14:paraId="78F6C627" w14:textId="77777777" w:rsidTr="00D95563">
        <w:tc>
          <w:tcPr>
            <w:tcW w:w="2245" w:type="dxa"/>
          </w:tcPr>
          <w:p w14:paraId="1133967D" w14:textId="46AFDA19" w:rsidR="00B91D4E" w:rsidRPr="00F30465" w:rsidRDefault="00B91D4E" w:rsidP="00F30465">
            <w:pPr>
              <w:spacing w:after="0"/>
              <w:rPr>
                <w:sz w:val="24"/>
                <w:szCs w:val="24"/>
                <w:lang w:val="en-GB"/>
              </w:rPr>
            </w:pPr>
            <w:r w:rsidRPr="00F30465">
              <w:rPr>
                <w:sz w:val="24"/>
                <w:szCs w:val="24"/>
                <w:lang w:val="en-GB"/>
              </w:rPr>
              <w:t>Hóa đơn</w:t>
            </w:r>
          </w:p>
        </w:tc>
        <w:tc>
          <w:tcPr>
            <w:tcW w:w="1710" w:type="dxa"/>
          </w:tcPr>
          <w:p w14:paraId="0320F3B5" w14:textId="600B6A45" w:rsidR="00B91D4E" w:rsidRPr="00F30465" w:rsidRDefault="00B91D4E" w:rsidP="00F30465">
            <w:pPr>
              <w:spacing w:after="0"/>
              <w:rPr>
                <w:sz w:val="24"/>
                <w:szCs w:val="24"/>
                <w:lang w:val="en-GB"/>
              </w:rPr>
            </w:pPr>
            <w:r w:rsidRPr="00F30465">
              <w:rPr>
                <w:sz w:val="24"/>
                <w:szCs w:val="24"/>
                <w:lang w:val="en-GB"/>
              </w:rPr>
              <w:t>GroupBox</w:t>
            </w:r>
          </w:p>
        </w:tc>
        <w:tc>
          <w:tcPr>
            <w:tcW w:w="4590" w:type="dxa"/>
          </w:tcPr>
          <w:p w14:paraId="2232265F" w14:textId="42FC639C" w:rsidR="00B91D4E" w:rsidRPr="00F30465" w:rsidRDefault="00D95563" w:rsidP="00F30465">
            <w:pPr>
              <w:spacing w:after="0"/>
              <w:rPr>
                <w:sz w:val="24"/>
                <w:szCs w:val="24"/>
                <w:lang w:val="en-GB"/>
              </w:rPr>
            </w:pPr>
            <w:r w:rsidRPr="00F30465">
              <w:rPr>
                <w:sz w:val="24"/>
                <w:szCs w:val="24"/>
                <w:lang w:val="en-GB"/>
              </w:rPr>
              <w:t>Hiển thị tất cả các thông tin trong hóa dơn</w:t>
            </w:r>
          </w:p>
        </w:tc>
      </w:tr>
      <w:tr w:rsidR="00B91D4E" w14:paraId="41E2EA80" w14:textId="77777777" w:rsidTr="00D95563">
        <w:tc>
          <w:tcPr>
            <w:tcW w:w="2245" w:type="dxa"/>
          </w:tcPr>
          <w:p w14:paraId="2E1CCD7D" w14:textId="640052B8" w:rsidR="00B91D4E" w:rsidRPr="00F30465" w:rsidRDefault="00D95563" w:rsidP="00F30465">
            <w:pPr>
              <w:spacing w:after="0"/>
              <w:rPr>
                <w:sz w:val="24"/>
                <w:szCs w:val="24"/>
                <w:lang w:val="en-GB"/>
              </w:rPr>
            </w:pPr>
            <w:r w:rsidRPr="00F30465">
              <w:rPr>
                <w:sz w:val="24"/>
                <w:szCs w:val="24"/>
                <w:lang w:val="en-GB"/>
              </w:rPr>
              <w:t>Số bàn</w:t>
            </w:r>
          </w:p>
        </w:tc>
        <w:tc>
          <w:tcPr>
            <w:tcW w:w="1710" w:type="dxa"/>
          </w:tcPr>
          <w:p w14:paraId="2204100D" w14:textId="14B05875" w:rsidR="00B91D4E" w:rsidRPr="00F30465" w:rsidRDefault="00D95563" w:rsidP="00F30465">
            <w:pPr>
              <w:spacing w:after="0"/>
              <w:rPr>
                <w:sz w:val="24"/>
                <w:szCs w:val="24"/>
                <w:lang w:val="en-GB"/>
              </w:rPr>
            </w:pPr>
            <w:r w:rsidRPr="00F30465">
              <w:rPr>
                <w:sz w:val="24"/>
                <w:szCs w:val="24"/>
                <w:lang w:val="en-GB"/>
              </w:rPr>
              <w:t>TextBox</w:t>
            </w:r>
          </w:p>
        </w:tc>
        <w:tc>
          <w:tcPr>
            <w:tcW w:w="4590" w:type="dxa"/>
          </w:tcPr>
          <w:p w14:paraId="10E87BD2" w14:textId="3A0CD1F0" w:rsidR="00B91D4E" w:rsidRPr="00F30465" w:rsidRDefault="00F30465" w:rsidP="00F30465">
            <w:pPr>
              <w:spacing w:after="0"/>
              <w:rPr>
                <w:sz w:val="24"/>
                <w:szCs w:val="24"/>
                <w:lang w:val="en-GB"/>
              </w:rPr>
            </w:pPr>
            <w:r w:rsidRPr="00F30465">
              <w:rPr>
                <w:sz w:val="24"/>
                <w:szCs w:val="24"/>
                <w:lang w:val="en-GB"/>
              </w:rPr>
              <w:t>Hiển thị tên bàn cần thanh toán</w:t>
            </w:r>
          </w:p>
        </w:tc>
      </w:tr>
      <w:tr w:rsidR="00B91D4E" w14:paraId="3AFE7034" w14:textId="77777777" w:rsidTr="00D95563">
        <w:tc>
          <w:tcPr>
            <w:tcW w:w="2245" w:type="dxa"/>
          </w:tcPr>
          <w:p w14:paraId="394B07B8" w14:textId="24C4E7C6" w:rsidR="00B91D4E" w:rsidRPr="00F30465" w:rsidRDefault="00D95563" w:rsidP="00F30465">
            <w:pPr>
              <w:spacing w:after="0"/>
              <w:rPr>
                <w:sz w:val="24"/>
                <w:szCs w:val="24"/>
                <w:lang w:val="en-GB"/>
              </w:rPr>
            </w:pPr>
            <w:r w:rsidRPr="00F30465">
              <w:rPr>
                <w:sz w:val="24"/>
                <w:szCs w:val="24"/>
                <w:lang w:val="en-GB"/>
              </w:rPr>
              <w:t>Trạng thái</w:t>
            </w:r>
          </w:p>
        </w:tc>
        <w:tc>
          <w:tcPr>
            <w:tcW w:w="1710" w:type="dxa"/>
          </w:tcPr>
          <w:p w14:paraId="0E73E1CF" w14:textId="3E26B2F9" w:rsidR="00B91D4E" w:rsidRPr="00F30465" w:rsidRDefault="00D95563" w:rsidP="00F30465">
            <w:pPr>
              <w:spacing w:after="0"/>
              <w:rPr>
                <w:sz w:val="24"/>
                <w:szCs w:val="24"/>
                <w:lang w:val="en-GB"/>
              </w:rPr>
            </w:pPr>
            <w:r w:rsidRPr="00F30465">
              <w:rPr>
                <w:sz w:val="24"/>
                <w:szCs w:val="24"/>
                <w:lang w:val="en-GB"/>
              </w:rPr>
              <w:t>TextBox</w:t>
            </w:r>
          </w:p>
        </w:tc>
        <w:tc>
          <w:tcPr>
            <w:tcW w:w="4590" w:type="dxa"/>
          </w:tcPr>
          <w:p w14:paraId="0EAA6C03" w14:textId="6DD730F4" w:rsidR="00B91D4E" w:rsidRPr="00F30465" w:rsidRDefault="00F30465" w:rsidP="00F30465">
            <w:pPr>
              <w:spacing w:after="0"/>
              <w:rPr>
                <w:sz w:val="24"/>
                <w:szCs w:val="24"/>
                <w:lang w:val="en-GB"/>
              </w:rPr>
            </w:pPr>
            <w:r w:rsidRPr="00F30465">
              <w:rPr>
                <w:sz w:val="24"/>
                <w:szCs w:val="24"/>
                <w:lang w:val="en-GB"/>
              </w:rPr>
              <w:t>Hiển thị trạng thái của bàn cần thanh toán</w:t>
            </w:r>
          </w:p>
        </w:tc>
      </w:tr>
      <w:tr w:rsidR="00B91D4E" w14:paraId="0CA43B3D" w14:textId="77777777" w:rsidTr="00D95563">
        <w:tc>
          <w:tcPr>
            <w:tcW w:w="2245" w:type="dxa"/>
          </w:tcPr>
          <w:p w14:paraId="4E234ECF" w14:textId="204CCE28" w:rsidR="00B91D4E" w:rsidRPr="00F30465" w:rsidRDefault="00D95563" w:rsidP="00F30465">
            <w:pPr>
              <w:spacing w:after="0"/>
              <w:rPr>
                <w:sz w:val="24"/>
                <w:szCs w:val="24"/>
                <w:lang w:val="en-GB"/>
              </w:rPr>
            </w:pPr>
            <w:r w:rsidRPr="00F30465">
              <w:rPr>
                <w:sz w:val="24"/>
                <w:szCs w:val="24"/>
                <w:lang w:val="en-GB"/>
              </w:rPr>
              <w:t xml:space="preserve">Bảng hiển thị thông tin các món </w:t>
            </w:r>
          </w:p>
        </w:tc>
        <w:tc>
          <w:tcPr>
            <w:tcW w:w="1710" w:type="dxa"/>
          </w:tcPr>
          <w:p w14:paraId="3B9345D3" w14:textId="655E2034" w:rsidR="00B91D4E" w:rsidRPr="00F30465" w:rsidRDefault="00D95563" w:rsidP="00F30465">
            <w:pPr>
              <w:spacing w:after="0"/>
              <w:rPr>
                <w:sz w:val="24"/>
                <w:szCs w:val="24"/>
                <w:lang w:val="en-GB"/>
              </w:rPr>
            </w:pPr>
            <w:r w:rsidRPr="00F30465">
              <w:rPr>
                <w:sz w:val="24"/>
                <w:szCs w:val="24"/>
                <w:lang w:val="en-GB"/>
              </w:rPr>
              <w:t>DataGridView</w:t>
            </w:r>
          </w:p>
        </w:tc>
        <w:tc>
          <w:tcPr>
            <w:tcW w:w="4590" w:type="dxa"/>
          </w:tcPr>
          <w:p w14:paraId="1BEA7557" w14:textId="157E612B" w:rsidR="00B91D4E" w:rsidRPr="00F30465" w:rsidRDefault="00F30465" w:rsidP="00F30465">
            <w:pPr>
              <w:spacing w:after="0"/>
              <w:rPr>
                <w:sz w:val="24"/>
                <w:szCs w:val="24"/>
                <w:lang w:val="en-GB"/>
              </w:rPr>
            </w:pPr>
            <w:r w:rsidRPr="00F30465">
              <w:rPr>
                <w:sz w:val="24"/>
                <w:szCs w:val="24"/>
                <w:lang w:val="en-GB"/>
              </w:rPr>
              <w:t>Hiển thị thông tin các món khách order</w:t>
            </w:r>
          </w:p>
        </w:tc>
      </w:tr>
      <w:tr w:rsidR="00B91D4E" w14:paraId="50A578D2" w14:textId="77777777" w:rsidTr="00D95563">
        <w:tc>
          <w:tcPr>
            <w:tcW w:w="2245" w:type="dxa"/>
          </w:tcPr>
          <w:p w14:paraId="13814238" w14:textId="701955C1" w:rsidR="00B91D4E" w:rsidRPr="00F30465" w:rsidRDefault="00D95563" w:rsidP="00F30465">
            <w:pPr>
              <w:spacing w:after="0"/>
              <w:rPr>
                <w:sz w:val="24"/>
                <w:szCs w:val="24"/>
                <w:lang w:val="en-GB"/>
              </w:rPr>
            </w:pPr>
            <w:r w:rsidRPr="00F30465">
              <w:rPr>
                <w:sz w:val="24"/>
                <w:szCs w:val="24"/>
                <w:lang w:val="en-GB"/>
              </w:rPr>
              <w:t xml:space="preserve">Tổng </w:t>
            </w:r>
          </w:p>
        </w:tc>
        <w:tc>
          <w:tcPr>
            <w:tcW w:w="1710" w:type="dxa"/>
          </w:tcPr>
          <w:p w14:paraId="60D61484" w14:textId="77A9553A" w:rsidR="00B91D4E" w:rsidRPr="00F30465" w:rsidRDefault="00D95563" w:rsidP="00F30465">
            <w:pPr>
              <w:spacing w:after="0"/>
              <w:rPr>
                <w:sz w:val="24"/>
                <w:szCs w:val="24"/>
                <w:lang w:val="en-GB"/>
              </w:rPr>
            </w:pPr>
            <w:r w:rsidRPr="00F30465">
              <w:rPr>
                <w:sz w:val="24"/>
                <w:szCs w:val="24"/>
                <w:lang w:val="en-GB"/>
              </w:rPr>
              <w:t>TextBox</w:t>
            </w:r>
          </w:p>
        </w:tc>
        <w:tc>
          <w:tcPr>
            <w:tcW w:w="4590" w:type="dxa"/>
          </w:tcPr>
          <w:p w14:paraId="0FDDF24F" w14:textId="4B610367" w:rsidR="00B91D4E" w:rsidRPr="00F30465" w:rsidRDefault="00F30465" w:rsidP="00F30465">
            <w:pPr>
              <w:spacing w:after="0"/>
              <w:rPr>
                <w:sz w:val="24"/>
                <w:szCs w:val="24"/>
                <w:lang w:val="en-GB"/>
              </w:rPr>
            </w:pPr>
            <w:r w:rsidRPr="00F30465">
              <w:rPr>
                <w:sz w:val="24"/>
                <w:szCs w:val="24"/>
                <w:lang w:val="en-GB"/>
              </w:rPr>
              <w:t>Tổng tiền của bàn cần thanh toán</w:t>
            </w:r>
          </w:p>
        </w:tc>
      </w:tr>
      <w:tr w:rsidR="00B91D4E" w14:paraId="783D4B2E" w14:textId="77777777" w:rsidTr="00D95563">
        <w:tc>
          <w:tcPr>
            <w:tcW w:w="2245" w:type="dxa"/>
          </w:tcPr>
          <w:p w14:paraId="7718EC00" w14:textId="1A956AEF" w:rsidR="00B91D4E" w:rsidRPr="00F30465" w:rsidRDefault="00D95563" w:rsidP="00F30465">
            <w:pPr>
              <w:spacing w:after="0"/>
              <w:rPr>
                <w:sz w:val="24"/>
                <w:szCs w:val="24"/>
                <w:lang w:val="en-GB"/>
              </w:rPr>
            </w:pPr>
            <w:r w:rsidRPr="00F30465">
              <w:rPr>
                <w:sz w:val="24"/>
                <w:szCs w:val="24"/>
                <w:lang w:val="en-GB"/>
              </w:rPr>
              <w:t>Thanh toán</w:t>
            </w:r>
          </w:p>
        </w:tc>
        <w:tc>
          <w:tcPr>
            <w:tcW w:w="1710" w:type="dxa"/>
          </w:tcPr>
          <w:p w14:paraId="1222A26E" w14:textId="53842E82" w:rsidR="00B91D4E" w:rsidRPr="00F30465" w:rsidRDefault="00D95563" w:rsidP="00F30465">
            <w:pPr>
              <w:spacing w:after="0"/>
              <w:rPr>
                <w:sz w:val="24"/>
                <w:szCs w:val="24"/>
                <w:lang w:val="en-GB"/>
              </w:rPr>
            </w:pPr>
            <w:r w:rsidRPr="00F30465">
              <w:rPr>
                <w:sz w:val="24"/>
                <w:szCs w:val="24"/>
                <w:lang w:val="en-GB"/>
              </w:rPr>
              <w:t>Button</w:t>
            </w:r>
          </w:p>
        </w:tc>
        <w:tc>
          <w:tcPr>
            <w:tcW w:w="4590" w:type="dxa"/>
          </w:tcPr>
          <w:p w14:paraId="55BE1520" w14:textId="1419E457" w:rsidR="00B91D4E" w:rsidRPr="00F30465" w:rsidRDefault="00F30465" w:rsidP="00F30465">
            <w:pPr>
              <w:spacing w:after="0"/>
              <w:rPr>
                <w:sz w:val="24"/>
                <w:szCs w:val="24"/>
                <w:lang w:val="en-GB"/>
              </w:rPr>
            </w:pPr>
            <w:r w:rsidRPr="00F30465">
              <w:rPr>
                <w:sz w:val="24"/>
                <w:szCs w:val="24"/>
                <w:lang w:val="en-GB"/>
              </w:rPr>
              <w:t xml:space="preserve">Thanh toán khi khách cần thanh toán </w:t>
            </w:r>
          </w:p>
        </w:tc>
      </w:tr>
      <w:tr w:rsidR="00D95563" w14:paraId="0827BC82" w14:textId="77777777" w:rsidTr="00D95563">
        <w:tc>
          <w:tcPr>
            <w:tcW w:w="2245" w:type="dxa"/>
          </w:tcPr>
          <w:p w14:paraId="73CE5F69" w14:textId="249DEBAD" w:rsidR="00D95563" w:rsidRPr="00F30465" w:rsidRDefault="00D95563" w:rsidP="00F30465">
            <w:pPr>
              <w:spacing w:after="0"/>
              <w:rPr>
                <w:sz w:val="24"/>
                <w:szCs w:val="24"/>
                <w:lang w:val="en-GB"/>
              </w:rPr>
            </w:pPr>
            <w:r w:rsidRPr="00F30465">
              <w:rPr>
                <w:sz w:val="24"/>
                <w:szCs w:val="24"/>
                <w:lang w:val="en-GB"/>
              </w:rPr>
              <w:t>Hủy</w:t>
            </w:r>
          </w:p>
        </w:tc>
        <w:tc>
          <w:tcPr>
            <w:tcW w:w="1710" w:type="dxa"/>
          </w:tcPr>
          <w:p w14:paraId="4F2F26D8" w14:textId="7EE061F5" w:rsidR="00D95563" w:rsidRPr="00F30465" w:rsidRDefault="00D95563" w:rsidP="00F30465">
            <w:pPr>
              <w:spacing w:after="0"/>
              <w:rPr>
                <w:sz w:val="24"/>
                <w:szCs w:val="24"/>
                <w:lang w:val="en-GB"/>
              </w:rPr>
            </w:pPr>
            <w:r w:rsidRPr="00F30465">
              <w:rPr>
                <w:sz w:val="24"/>
                <w:szCs w:val="24"/>
                <w:lang w:val="en-GB"/>
              </w:rPr>
              <w:t>Button</w:t>
            </w:r>
          </w:p>
        </w:tc>
        <w:tc>
          <w:tcPr>
            <w:tcW w:w="4590" w:type="dxa"/>
          </w:tcPr>
          <w:p w14:paraId="5EF2154B" w14:textId="18643C12" w:rsidR="00D95563" w:rsidRPr="00F30465" w:rsidRDefault="00F30465" w:rsidP="00F30465">
            <w:pPr>
              <w:spacing w:after="0"/>
              <w:rPr>
                <w:sz w:val="24"/>
                <w:szCs w:val="24"/>
                <w:lang w:val="en-GB"/>
              </w:rPr>
            </w:pPr>
            <w:r w:rsidRPr="00F30465">
              <w:rPr>
                <w:sz w:val="24"/>
                <w:szCs w:val="24"/>
                <w:lang w:val="en-GB"/>
              </w:rPr>
              <w:t>Thoát khỏi màn hình hóa đơn chưa cần thanh toán</w:t>
            </w:r>
          </w:p>
        </w:tc>
      </w:tr>
    </w:tbl>
    <w:p w14:paraId="17239E7E" w14:textId="24151A70" w:rsidR="00B91D4E" w:rsidRDefault="00B91D4E" w:rsidP="00B91D4E">
      <w:pPr>
        <w:ind w:left="1080"/>
        <w:rPr>
          <w:b/>
          <w:bCs/>
          <w:sz w:val="24"/>
          <w:szCs w:val="24"/>
          <w:lang w:val="en-GB"/>
        </w:rPr>
      </w:pPr>
    </w:p>
    <w:p w14:paraId="58A41221" w14:textId="57889574" w:rsidR="00F30465" w:rsidRPr="00F30465" w:rsidRDefault="00F30465" w:rsidP="00F30465">
      <w:pPr>
        <w:pStyle w:val="ListParagraph"/>
        <w:numPr>
          <w:ilvl w:val="0"/>
          <w:numId w:val="28"/>
        </w:numPr>
        <w:rPr>
          <w:b/>
          <w:bCs/>
          <w:sz w:val="26"/>
          <w:szCs w:val="26"/>
          <w:lang w:val="en-GB"/>
        </w:rPr>
      </w:pPr>
      <w:r w:rsidRPr="00F30465">
        <w:rPr>
          <w:b/>
          <w:bCs/>
          <w:sz w:val="26"/>
          <w:szCs w:val="26"/>
          <w:lang w:val="en-GB"/>
        </w:rPr>
        <w:t>Câu lệnh button Thanh toán</w:t>
      </w:r>
    </w:p>
    <w:p w14:paraId="2DDA66A6" w14:textId="0F16834E" w:rsidR="00F30465" w:rsidRPr="00F30465" w:rsidRDefault="00F30465" w:rsidP="00F30465">
      <w:pPr>
        <w:spacing w:after="0"/>
        <w:rPr>
          <w:sz w:val="24"/>
          <w:szCs w:val="24"/>
          <w:lang w:val="en-GB"/>
        </w:rPr>
      </w:pPr>
      <w:r w:rsidRPr="00F30465">
        <w:rPr>
          <w:sz w:val="24"/>
          <w:szCs w:val="24"/>
          <w:lang w:val="en-GB"/>
        </w:rPr>
        <w:t>Đoạn code như sau:</w:t>
      </w:r>
    </w:p>
    <w:p w14:paraId="6F42CB60"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//nhan nut chap nhan thanh toan</w:t>
      </w:r>
    </w:p>
    <w:p w14:paraId="70810E38"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btnPay_Click(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20B6D5C"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F355E" w14:textId="010A4879" w:rsidR="00F30465" w:rsidRDefault="00F30465" w:rsidP="00F3046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DialogResult ms = MessageBox.Show(</w:t>
      </w:r>
      <w:r>
        <w:rPr>
          <w:rFonts w:ascii="Consolas" w:hAnsi="Consolas" w:cs="Consolas"/>
          <w:color w:val="A31515"/>
          <w:sz w:val="19"/>
          <w:szCs w:val="19"/>
        </w:rPr>
        <w:t>"Bạn có muốn thanh toán "</w:t>
      </w:r>
      <w:r>
        <w:rPr>
          <w:rFonts w:ascii="Consolas" w:hAnsi="Consolas" w:cs="Consolas"/>
          <w:color w:val="000000"/>
          <w:sz w:val="19"/>
          <w:szCs w:val="19"/>
        </w:rPr>
        <w:t xml:space="preserve"> + txtNameTable.Text + </w:t>
      </w:r>
      <w:r>
        <w:rPr>
          <w:rFonts w:ascii="Consolas" w:hAnsi="Consolas" w:cs="Consolas"/>
          <w:color w:val="A31515"/>
          <w:sz w:val="19"/>
          <w:szCs w:val="19"/>
        </w:rPr>
        <w:t>"\nTổng tiền: "</w:t>
      </w:r>
      <w:r>
        <w:rPr>
          <w:rFonts w:ascii="Consolas" w:hAnsi="Consolas" w:cs="Consolas"/>
          <w:color w:val="000000"/>
          <w:sz w:val="19"/>
          <w:szCs w:val="19"/>
        </w:rPr>
        <w:t xml:space="preserve"> + txtTotal.Text + </w:t>
      </w:r>
      <w:r>
        <w:rPr>
          <w:rFonts w:ascii="Consolas" w:hAnsi="Consolas" w:cs="Consolas"/>
          <w:color w:val="A31515"/>
          <w:sz w:val="19"/>
          <w:szCs w:val="19"/>
        </w:rPr>
        <w:t>" VNĐ"</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MessageBoxButtons.YesNoCancel, MessageBoxIcon.None);</w:t>
      </w:r>
    </w:p>
    <w:p w14:paraId="645F33E8"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(ms == DialogResult.Yes)</w:t>
      </w:r>
    </w:p>
    <w:p w14:paraId="3357468A"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9EE41"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//Tinh tien</w:t>
      </w:r>
    </w:p>
    <w:p w14:paraId="67761073"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setTableNull();</w:t>
      </w:r>
    </w:p>
    <w:p w14:paraId="3761E7A4"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deleteBill();</w:t>
      </w:r>
    </w:p>
    <w:p w14:paraId="42004C94"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//thong bao nguoi dung da thanh toan</w:t>
      </w:r>
    </w:p>
    <w:p w14:paraId="2086A6FB" w14:textId="48033B60" w:rsidR="00F30465" w:rsidRDefault="00F30465" w:rsidP="00F3046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"Đã thanh toán "</w:t>
      </w:r>
      <w:r>
        <w:rPr>
          <w:rFonts w:ascii="Consolas" w:hAnsi="Consolas" w:cs="Consolas"/>
          <w:color w:val="000000"/>
          <w:sz w:val="19"/>
          <w:szCs w:val="19"/>
        </w:rPr>
        <w:t xml:space="preserve"> + txtNameTable.Text, </w:t>
      </w:r>
      <w:r>
        <w:rPr>
          <w:rFonts w:ascii="Consolas" w:hAnsi="Consolas" w:cs="Consolas"/>
          <w:color w:val="A31515"/>
          <w:sz w:val="19"/>
          <w:szCs w:val="19"/>
        </w:rPr>
        <w:t>"Xong"</w:t>
      </w:r>
      <w:r>
        <w:rPr>
          <w:rFonts w:ascii="Consolas" w:hAnsi="Consolas" w:cs="Consolas"/>
          <w:color w:val="000000"/>
          <w:sz w:val="19"/>
          <w:szCs w:val="19"/>
        </w:rPr>
        <w:t>, MessageBoxButtons.OK, MessageBoxIcon.Information);</w:t>
      </w:r>
    </w:p>
    <w:p w14:paraId="68C09D29"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405A0DA7"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A9EC0"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(ms == DialogResult.No)</w:t>
      </w:r>
    </w:p>
    <w:p w14:paraId="4D3918D8"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7B024B"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6413B955"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B7FE42" w14:textId="67CC2D2E" w:rsidR="00F30465" w:rsidRDefault="00F30465" w:rsidP="00F30465">
      <w:pPr>
        <w:rPr>
          <w:rFonts w:ascii="Consolas" w:hAnsi="Consolas" w:cs="Consolas"/>
          <w:color w:val="000000"/>
          <w:sz w:val="19"/>
          <w:szCs w:val="19"/>
        </w:rPr>
      </w:pPr>
      <w:r>
        <w:rPr>
          <w:rFonts w:ascii="Consolas" w:hAnsi="Consolas" w:cs="Consolas"/>
          <w:color w:val="000000"/>
          <w:sz w:val="19"/>
          <w:szCs w:val="19"/>
        </w:rPr>
        <w:t xml:space="preserve">        }</w:t>
      </w:r>
    </w:p>
    <w:p w14:paraId="1EEE245D" w14:textId="29D50695" w:rsidR="00F30465" w:rsidRPr="00F30465" w:rsidRDefault="00F30465" w:rsidP="00F30465">
      <w:pPr>
        <w:pStyle w:val="ListParagraph"/>
        <w:numPr>
          <w:ilvl w:val="0"/>
          <w:numId w:val="28"/>
        </w:numPr>
        <w:rPr>
          <w:b/>
          <w:bCs/>
          <w:sz w:val="26"/>
          <w:szCs w:val="26"/>
          <w:lang w:val="en-GB"/>
        </w:rPr>
      </w:pPr>
      <w:r w:rsidRPr="00F30465">
        <w:rPr>
          <w:b/>
          <w:bCs/>
          <w:sz w:val="26"/>
          <w:szCs w:val="26"/>
          <w:lang w:val="en-GB"/>
        </w:rPr>
        <w:t>Câu lệnh button Hủy</w:t>
      </w:r>
    </w:p>
    <w:p w14:paraId="6C6A4DBB" w14:textId="122B61DC" w:rsidR="00F30465" w:rsidRPr="00F30465" w:rsidRDefault="00F30465" w:rsidP="00F30465">
      <w:pPr>
        <w:spacing w:after="0"/>
        <w:rPr>
          <w:sz w:val="24"/>
          <w:szCs w:val="24"/>
          <w:lang w:val="en-GB"/>
        </w:rPr>
      </w:pPr>
      <w:r w:rsidRPr="00F30465">
        <w:rPr>
          <w:sz w:val="24"/>
          <w:szCs w:val="24"/>
          <w:lang w:val="en-GB"/>
        </w:rPr>
        <w:t>Đoạn code như sau:</w:t>
      </w:r>
    </w:p>
    <w:p w14:paraId="24205CA2"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btnHuy_Click(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88E80DB"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20868" w14:textId="77777777" w:rsidR="00F30465" w:rsidRDefault="00F30465" w:rsidP="00F304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.Close(); </w:t>
      </w:r>
      <w:r>
        <w:rPr>
          <w:rFonts w:ascii="Consolas" w:hAnsi="Consolas" w:cs="Consolas"/>
          <w:color w:val="008000"/>
          <w:sz w:val="19"/>
          <w:szCs w:val="19"/>
        </w:rPr>
        <w:t>//thoat khoi giao dien thanh toan quay lai man hinh chinh</w:t>
      </w:r>
    </w:p>
    <w:p w14:paraId="2555E900" w14:textId="3714B88D" w:rsidR="00F30465" w:rsidRDefault="00F30465" w:rsidP="00F30465">
      <w:pPr>
        <w:rPr>
          <w:rFonts w:ascii="Consolas" w:hAnsi="Consolas" w:cs="Consolas"/>
          <w:color w:val="000000"/>
          <w:sz w:val="19"/>
          <w:szCs w:val="19"/>
        </w:rPr>
      </w:pPr>
      <w:r>
        <w:rPr>
          <w:rFonts w:ascii="Consolas" w:hAnsi="Consolas" w:cs="Consolas"/>
          <w:color w:val="000000"/>
          <w:sz w:val="19"/>
          <w:szCs w:val="19"/>
        </w:rPr>
        <w:t xml:space="preserve">        }</w:t>
      </w:r>
    </w:p>
    <w:p w14:paraId="30F8BA56" w14:textId="51114929" w:rsidR="00911AD8" w:rsidRDefault="00911AD8" w:rsidP="00F30465">
      <w:pPr>
        <w:rPr>
          <w:rFonts w:ascii="Consolas" w:hAnsi="Consolas" w:cs="Consolas"/>
          <w:color w:val="000000"/>
          <w:sz w:val="19"/>
          <w:szCs w:val="19"/>
        </w:rPr>
      </w:pPr>
    </w:p>
    <w:p w14:paraId="1F309485" w14:textId="25BE7800" w:rsidR="00911AD8" w:rsidRDefault="00911AD8" w:rsidP="00F30465">
      <w:pPr>
        <w:rPr>
          <w:rFonts w:ascii="Consolas" w:hAnsi="Consolas" w:cs="Consolas"/>
          <w:color w:val="000000"/>
          <w:sz w:val="19"/>
          <w:szCs w:val="19"/>
        </w:rPr>
      </w:pPr>
    </w:p>
    <w:p w14:paraId="170E6EFF" w14:textId="05FBCD5B" w:rsidR="00911AD8" w:rsidRPr="00E17432" w:rsidRDefault="00911AD8" w:rsidP="00911AD8">
      <w:pPr>
        <w:pStyle w:val="ListParagraph"/>
        <w:numPr>
          <w:ilvl w:val="0"/>
          <w:numId w:val="14"/>
        </w:numPr>
        <w:rPr>
          <w:b/>
          <w:bCs/>
          <w:sz w:val="26"/>
          <w:szCs w:val="26"/>
          <w:lang w:val="en-GB"/>
        </w:rPr>
      </w:pPr>
      <w:r w:rsidRPr="00E17432">
        <w:rPr>
          <w:b/>
          <w:bCs/>
          <w:sz w:val="26"/>
          <w:szCs w:val="26"/>
          <w:lang w:val="en-GB"/>
        </w:rPr>
        <w:lastRenderedPageBreak/>
        <w:t>Giao diện form Block (khóa)</w:t>
      </w:r>
    </w:p>
    <w:p w14:paraId="2801D6CE" w14:textId="12E5F0B2" w:rsidR="00911AD8" w:rsidRDefault="00911AD8" w:rsidP="00911AD8">
      <w:pPr>
        <w:ind w:left="1080"/>
        <w:rPr>
          <w:b/>
          <w:bCs/>
          <w:sz w:val="24"/>
          <w:szCs w:val="24"/>
          <w:lang w:val="en-GB"/>
        </w:rPr>
      </w:pPr>
      <w:r>
        <w:rPr>
          <w:b/>
          <w:bCs/>
          <w:noProof/>
          <w:sz w:val="24"/>
          <w:szCs w:val="24"/>
          <w:lang w:val="en-GB"/>
        </w:rPr>
        <w:drawing>
          <wp:inline distT="0" distB="0" distL="0" distR="0" wp14:anchorId="171E0AFB" wp14:editId="5D5EA4D2">
            <wp:extent cx="4908884" cy="270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4918081" cy="2707623"/>
                    </a:xfrm>
                    <a:prstGeom prst="rect">
                      <a:avLst/>
                    </a:prstGeom>
                  </pic:spPr>
                </pic:pic>
              </a:graphicData>
            </a:graphic>
          </wp:inline>
        </w:drawing>
      </w:r>
    </w:p>
    <w:p w14:paraId="1A4F9F6E" w14:textId="790C0B71" w:rsidR="00911AD8" w:rsidRDefault="00911AD8" w:rsidP="00911AD8">
      <w:pPr>
        <w:ind w:left="1080"/>
        <w:jc w:val="center"/>
        <w:rPr>
          <w:b/>
          <w:bCs/>
          <w:sz w:val="24"/>
          <w:szCs w:val="24"/>
          <w:lang w:val="en-GB"/>
        </w:rPr>
      </w:pPr>
      <w:r>
        <w:rPr>
          <w:b/>
          <w:bCs/>
          <w:sz w:val="24"/>
          <w:szCs w:val="24"/>
          <w:lang w:val="en-GB"/>
        </w:rPr>
        <w:t>Hình 11: Khóa màn hình</w:t>
      </w:r>
    </w:p>
    <w:p w14:paraId="30B70A1F" w14:textId="18D024C0" w:rsidR="00911AD8" w:rsidRPr="00E17432" w:rsidRDefault="00911AD8" w:rsidP="00911AD8">
      <w:pPr>
        <w:pStyle w:val="ListParagraph"/>
        <w:numPr>
          <w:ilvl w:val="0"/>
          <w:numId w:val="29"/>
        </w:numPr>
        <w:rPr>
          <w:b/>
          <w:bCs/>
          <w:sz w:val="26"/>
          <w:szCs w:val="26"/>
          <w:lang w:val="en-GB"/>
        </w:rPr>
      </w:pPr>
      <w:r w:rsidRPr="00E17432">
        <w:rPr>
          <w:b/>
          <w:bCs/>
          <w:sz w:val="26"/>
          <w:szCs w:val="26"/>
          <w:lang w:val="en-GB"/>
        </w:rPr>
        <w:t>Các thành phần trong màn hình</w:t>
      </w:r>
    </w:p>
    <w:tbl>
      <w:tblPr>
        <w:tblStyle w:val="TableGrid"/>
        <w:tblW w:w="0" w:type="auto"/>
        <w:tblInd w:w="1080" w:type="dxa"/>
        <w:tblLook w:val="04A0" w:firstRow="1" w:lastRow="0" w:firstColumn="1" w:lastColumn="0" w:noHBand="0" w:noVBand="1"/>
      </w:tblPr>
      <w:tblGrid>
        <w:gridCol w:w="1638"/>
        <w:gridCol w:w="1530"/>
        <w:gridCol w:w="5328"/>
      </w:tblGrid>
      <w:tr w:rsidR="00911AD8" w14:paraId="2A5280E2" w14:textId="77777777" w:rsidTr="00911AD8">
        <w:tc>
          <w:tcPr>
            <w:tcW w:w="1638" w:type="dxa"/>
          </w:tcPr>
          <w:p w14:paraId="49FD379B" w14:textId="3FF5AA79" w:rsidR="00911AD8" w:rsidRDefault="00911AD8" w:rsidP="00911AD8">
            <w:pPr>
              <w:spacing w:after="0"/>
              <w:rPr>
                <w:b/>
                <w:bCs/>
                <w:sz w:val="24"/>
                <w:szCs w:val="24"/>
                <w:lang w:val="en-GB"/>
              </w:rPr>
            </w:pPr>
            <w:r>
              <w:rPr>
                <w:b/>
                <w:bCs/>
                <w:sz w:val="24"/>
                <w:szCs w:val="24"/>
                <w:lang w:val="en-GB"/>
              </w:rPr>
              <w:t xml:space="preserve">Tên </w:t>
            </w:r>
          </w:p>
        </w:tc>
        <w:tc>
          <w:tcPr>
            <w:tcW w:w="1530" w:type="dxa"/>
          </w:tcPr>
          <w:p w14:paraId="124B0CFA" w14:textId="26DEBE7D" w:rsidR="00911AD8" w:rsidRDefault="00911AD8" w:rsidP="00911AD8">
            <w:pPr>
              <w:spacing w:after="0"/>
              <w:rPr>
                <w:b/>
                <w:bCs/>
                <w:sz w:val="24"/>
                <w:szCs w:val="24"/>
                <w:lang w:val="en-GB"/>
              </w:rPr>
            </w:pPr>
            <w:r>
              <w:rPr>
                <w:b/>
                <w:bCs/>
                <w:sz w:val="24"/>
                <w:szCs w:val="24"/>
                <w:lang w:val="en-GB"/>
              </w:rPr>
              <w:t>Kiểu</w:t>
            </w:r>
          </w:p>
        </w:tc>
        <w:tc>
          <w:tcPr>
            <w:tcW w:w="5328" w:type="dxa"/>
          </w:tcPr>
          <w:p w14:paraId="643D9A3A" w14:textId="579D0A08" w:rsidR="00911AD8" w:rsidRDefault="00911AD8" w:rsidP="00911AD8">
            <w:pPr>
              <w:spacing w:after="0"/>
              <w:rPr>
                <w:b/>
                <w:bCs/>
                <w:sz w:val="24"/>
                <w:szCs w:val="24"/>
                <w:lang w:val="en-GB"/>
              </w:rPr>
            </w:pPr>
            <w:r>
              <w:rPr>
                <w:b/>
                <w:bCs/>
                <w:sz w:val="24"/>
                <w:szCs w:val="24"/>
                <w:lang w:val="en-GB"/>
              </w:rPr>
              <w:t>Mô tả</w:t>
            </w:r>
          </w:p>
        </w:tc>
      </w:tr>
      <w:tr w:rsidR="00911AD8" w14:paraId="26DA9E7B" w14:textId="77777777" w:rsidTr="00911AD8">
        <w:tc>
          <w:tcPr>
            <w:tcW w:w="1638" w:type="dxa"/>
          </w:tcPr>
          <w:p w14:paraId="3A272176" w14:textId="7359A7D1" w:rsidR="00911AD8" w:rsidRPr="00911AD8" w:rsidRDefault="00911AD8" w:rsidP="00911AD8">
            <w:pPr>
              <w:spacing w:after="0"/>
              <w:rPr>
                <w:sz w:val="24"/>
                <w:szCs w:val="24"/>
                <w:lang w:val="en-GB"/>
              </w:rPr>
            </w:pPr>
            <w:r w:rsidRPr="00911AD8">
              <w:rPr>
                <w:sz w:val="24"/>
                <w:szCs w:val="24"/>
                <w:lang w:val="en-GB"/>
              </w:rPr>
              <w:t>Khóa</w:t>
            </w:r>
          </w:p>
        </w:tc>
        <w:tc>
          <w:tcPr>
            <w:tcW w:w="1530" w:type="dxa"/>
          </w:tcPr>
          <w:p w14:paraId="0A3B9106" w14:textId="7BB094C3" w:rsidR="00911AD8" w:rsidRPr="00911AD8" w:rsidRDefault="00911AD8" w:rsidP="00911AD8">
            <w:pPr>
              <w:spacing w:after="0"/>
              <w:rPr>
                <w:sz w:val="24"/>
                <w:szCs w:val="24"/>
                <w:lang w:val="en-GB"/>
              </w:rPr>
            </w:pPr>
            <w:r w:rsidRPr="00911AD8">
              <w:rPr>
                <w:sz w:val="24"/>
                <w:szCs w:val="24"/>
                <w:lang w:val="en-GB"/>
              </w:rPr>
              <w:t>GroupBox</w:t>
            </w:r>
          </w:p>
        </w:tc>
        <w:tc>
          <w:tcPr>
            <w:tcW w:w="5328" w:type="dxa"/>
          </w:tcPr>
          <w:p w14:paraId="2A374EE6" w14:textId="22998B70" w:rsidR="00911AD8" w:rsidRPr="00911AD8" w:rsidRDefault="00911AD8" w:rsidP="00911AD8">
            <w:pPr>
              <w:spacing w:after="0"/>
              <w:rPr>
                <w:sz w:val="24"/>
                <w:szCs w:val="24"/>
                <w:lang w:val="en-GB"/>
              </w:rPr>
            </w:pPr>
            <w:r w:rsidRPr="00911AD8">
              <w:rPr>
                <w:sz w:val="24"/>
                <w:szCs w:val="24"/>
                <w:lang w:val="en-GB"/>
              </w:rPr>
              <w:t>Hiển thị khóa màn hình tên tài khoản đăng nhâp</w:t>
            </w:r>
          </w:p>
        </w:tc>
      </w:tr>
      <w:tr w:rsidR="00911AD8" w14:paraId="548C7E3E" w14:textId="77777777" w:rsidTr="00911AD8">
        <w:tc>
          <w:tcPr>
            <w:tcW w:w="1638" w:type="dxa"/>
          </w:tcPr>
          <w:p w14:paraId="2BFE8EC1" w14:textId="72B3D9A7" w:rsidR="00911AD8" w:rsidRPr="00911AD8" w:rsidRDefault="00911AD8" w:rsidP="00911AD8">
            <w:pPr>
              <w:spacing w:after="0"/>
              <w:rPr>
                <w:sz w:val="24"/>
                <w:szCs w:val="24"/>
                <w:lang w:val="en-GB"/>
              </w:rPr>
            </w:pPr>
            <w:r w:rsidRPr="00911AD8">
              <w:rPr>
                <w:sz w:val="24"/>
                <w:szCs w:val="24"/>
                <w:lang w:val="en-GB"/>
              </w:rPr>
              <w:t>Xin chào</w:t>
            </w:r>
          </w:p>
        </w:tc>
        <w:tc>
          <w:tcPr>
            <w:tcW w:w="1530" w:type="dxa"/>
          </w:tcPr>
          <w:p w14:paraId="5FB7532F" w14:textId="0485B626" w:rsidR="00911AD8" w:rsidRPr="00911AD8" w:rsidRDefault="00911AD8" w:rsidP="00911AD8">
            <w:pPr>
              <w:spacing w:after="0"/>
              <w:rPr>
                <w:sz w:val="24"/>
                <w:szCs w:val="24"/>
                <w:lang w:val="en-GB"/>
              </w:rPr>
            </w:pPr>
            <w:r w:rsidRPr="00911AD8">
              <w:rPr>
                <w:sz w:val="24"/>
                <w:szCs w:val="24"/>
                <w:lang w:val="en-GB"/>
              </w:rPr>
              <w:t>Label</w:t>
            </w:r>
          </w:p>
        </w:tc>
        <w:tc>
          <w:tcPr>
            <w:tcW w:w="5328" w:type="dxa"/>
          </w:tcPr>
          <w:p w14:paraId="16FF2072" w14:textId="75322DCD" w:rsidR="00911AD8" w:rsidRPr="00911AD8" w:rsidRDefault="00911AD8" w:rsidP="00911AD8">
            <w:pPr>
              <w:spacing w:after="0"/>
              <w:rPr>
                <w:sz w:val="24"/>
                <w:szCs w:val="24"/>
                <w:lang w:val="en-GB"/>
              </w:rPr>
            </w:pPr>
            <w:r w:rsidRPr="00911AD8">
              <w:rPr>
                <w:sz w:val="24"/>
                <w:szCs w:val="24"/>
                <w:lang w:val="en-GB"/>
              </w:rPr>
              <w:t>Hiển thị tên tài khoản đăng nhập</w:t>
            </w:r>
          </w:p>
        </w:tc>
      </w:tr>
      <w:tr w:rsidR="00911AD8" w14:paraId="74B97100" w14:textId="77777777" w:rsidTr="00911AD8">
        <w:tc>
          <w:tcPr>
            <w:tcW w:w="1638" w:type="dxa"/>
          </w:tcPr>
          <w:p w14:paraId="2CD3FFA5" w14:textId="22E5076C" w:rsidR="00911AD8" w:rsidRPr="00911AD8" w:rsidRDefault="00911AD8" w:rsidP="00911AD8">
            <w:pPr>
              <w:spacing w:after="0"/>
              <w:rPr>
                <w:sz w:val="24"/>
                <w:szCs w:val="24"/>
                <w:lang w:val="en-GB"/>
              </w:rPr>
            </w:pPr>
            <w:r w:rsidRPr="00911AD8">
              <w:rPr>
                <w:sz w:val="24"/>
                <w:szCs w:val="24"/>
                <w:lang w:val="en-GB"/>
              </w:rPr>
              <w:t xml:space="preserve">Mật khẩu </w:t>
            </w:r>
          </w:p>
        </w:tc>
        <w:tc>
          <w:tcPr>
            <w:tcW w:w="1530" w:type="dxa"/>
          </w:tcPr>
          <w:p w14:paraId="5C031EBA" w14:textId="14878630" w:rsidR="00911AD8" w:rsidRPr="00911AD8" w:rsidRDefault="00911AD8" w:rsidP="00911AD8">
            <w:pPr>
              <w:spacing w:after="0"/>
              <w:rPr>
                <w:sz w:val="24"/>
                <w:szCs w:val="24"/>
                <w:lang w:val="en-GB"/>
              </w:rPr>
            </w:pPr>
            <w:r w:rsidRPr="00911AD8">
              <w:rPr>
                <w:sz w:val="24"/>
                <w:szCs w:val="24"/>
                <w:lang w:val="en-GB"/>
              </w:rPr>
              <w:t>TextBox</w:t>
            </w:r>
          </w:p>
        </w:tc>
        <w:tc>
          <w:tcPr>
            <w:tcW w:w="5328" w:type="dxa"/>
          </w:tcPr>
          <w:p w14:paraId="7EBEB1D7" w14:textId="50B3B572" w:rsidR="00911AD8" w:rsidRPr="00911AD8" w:rsidRDefault="00911AD8" w:rsidP="00911AD8">
            <w:pPr>
              <w:spacing w:after="0"/>
              <w:rPr>
                <w:sz w:val="24"/>
                <w:szCs w:val="24"/>
                <w:lang w:val="en-GB"/>
              </w:rPr>
            </w:pPr>
            <w:r w:rsidRPr="00911AD8">
              <w:rPr>
                <w:rFonts w:cs="Times New Roman"/>
                <w:color w:val="000000"/>
                <w:sz w:val="24"/>
                <w:szCs w:val="24"/>
              </w:rPr>
              <w:t>Người dùng</w:t>
            </w:r>
            <w:r w:rsidRPr="00911AD8">
              <w:rPr>
                <w:rFonts w:cs="Times New Roman"/>
                <w:color w:val="000000"/>
                <w:sz w:val="24"/>
                <w:szCs w:val="24"/>
              </w:rPr>
              <w:t xml:space="preserve"> nhập mật khẩu để trở lại màn hình chính</w:t>
            </w:r>
          </w:p>
        </w:tc>
      </w:tr>
    </w:tbl>
    <w:p w14:paraId="041EA402" w14:textId="7FC34AED" w:rsidR="00911AD8" w:rsidRPr="00E17432" w:rsidRDefault="00911AD8" w:rsidP="00911AD8">
      <w:pPr>
        <w:pStyle w:val="ListParagraph"/>
        <w:numPr>
          <w:ilvl w:val="0"/>
          <w:numId w:val="29"/>
        </w:numPr>
        <w:rPr>
          <w:b/>
          <w:bCs/>
          <w:sz w:val="26"/>
          <w:szCs w:val="26"/>
          <w:lang w:val="en-GB"/>
        </w:rPr>
      </w:pPr>
      <w:r w:rsidRPr="00E17432">
        <w:rPr>
          <w:b/>
          <w:bCs/>
          <w:sz w:val="26"/>
          <w:szCs w:val="26"/>
          <w:lang w:val="en-GB"/>
        </w:rPr>
        <w:t xml:space="preserve">Câu lệnh </w:t>
      </w:r>
      <w:r w:rsidR="00E17432" w:rsidRPr="00E17432">
        <w:rPr>
          <w:b/>
          <w:bCs/>
          <w:sz w:val="26"/>
          <w:szCs w:val="26"/>
          <w:lang w:val="en-GB"/>
        </w:rPr>
        <w:t xml:space="preserve">kiểm tra </w:t>
      </w:r>
      <w:r w:rsidRPr="00E17432">
        <w:rPr>
          <w:b/>
          <w:bCs/>
          <w:sz w:val="26"/>
          <w:szCs w:val="26"/>
          <w:lang w:val="en-GB"/>
        </w:rPr>
        <w:t>mật khẩu</w:t>
      </w:r>
    </w:p>
    <w:p w14:paraId="206C86C8" w14:textId="021E5DD6" w:rsidR="00911AD8" w:rsidRPr="00E17432" w:rsidRDefault="00911AD8" w:rsidP="00E17432">
      <w:pPr>
        <w:spacing w:after="0"/>
        <w:rPr>
          <w:sz w:val="24"/>
          <w:szCs w:val="24"/>
          <w:lang w:val="en-GB"/>
        </w:rPr>
      </w:pPr>
      <w:r w:rsidRPr="00E17432">
        <w:rPr>
          <w:sz w:val="24"/>
          <w:szCs w:val="24"/>
          <w:lang w:val="en-GB"/>
        </w:rPr>
        <w:t xml:space="preserve">Đoạn code như sau: </w:t>
      </w:r>
    </w:p>
    <w:p w14:paraId="6D8017E0"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nhap mập khẩu để quay lại màn hình chính</w:t>
      </w:r>
    </w:p>
    <w:p w14:paraId="6620E7C8"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txtMatKhau_TextChanged(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768C3CB"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2BF7F2"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w:t>
      </w:r>
    </w:p>
    <w:p w14:paraId="16D3D768"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FB781D"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w:t>
      </w:r>
    </w:p>
    <w:p w14:paraId="653BC760"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5C9BB8"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(txtMatKhau.Text == password)</w:t>
      </w:r>
    </w:p>
    <w:p w14:paraId="18CEC6A0"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6A75D"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//nhap dung mat khaus</w:t>
      </w:r>
    </w:p>
    <w:p w14:paraId="476F8050"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1B9A5BA0"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9C572"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0D8625B"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4222E3"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txtMatKhau.Focus();</w:t>
      </w:r>
    </w:p>
    <w:p w14:paraId="5C41329C"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pbErr.Visible = </w:t>
      </w:r>
      <w:r>
        <w:rPr>
          <w:rFonts w:ascii="Consolas" w:hAnsi="Consolas" w:cs="Consolas"/>
          <w:color w:val="0000FF"/>
          <w:sz w:val="19"/>
          <w:szCs w:val="19"/>
        </w:rPr>
        <w:t>true</w:t>
      </w:r>
      <w:r>
        <w:rPr>
          <w:rFonts w:ascii="Consolas" w:hAnsi="Consolas" w:cs="Consolas"/>
          <w:color w:val="000000"/>
          <w:sz w:val="19"/>
          <w:szCs w:val="19"/>
        </w:rPr>
        <w:t>;</w:t>
      </w:r>
    </w:p>
    <w:p w14:paraId="4C3F63D6" w14:textId="77777777" w:rsidR="00E17432" w:rsidRDefault="00E17432" w:rsidP="00E174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29868" w14:textId="557898A2" w:rsidR="00E17432" w:rsidRDefault="00E17432" w:rsidP="00E17432">
      <w:pPr>
        <w:rPr>
          <w:rFonts w:ascii="Consolas" w:hAnsi="Consolas" w:cs="Consolas"/>
          <w:color w:val="000000"/>
          <w:sz w:val="19"/>
          <w:szCs w:val="19"/>
        </w:rPr>
      </w:pPr>
      <w:r>
        <w:rPr>
          <w:rFonts w:ascii="Consolas" w:hAnsi="Consolas" w:cs="Consolas"/>
          <w:color w:val="000000"/>
          <w:sz w:val="19"/>
          <w:szCs w:val="19"/>
        </w:rPr>
        <w:t xml:space="preserve">        }</w:t>
      </w:r>
    </w:p>
    <w:p w14:paraId="0E84583F" w14:textId="063A10C1" w:rsidR="00E17432" w:rsidRDefault="00E17432" w:rsidP="00E17432">
      <w:pPr>
        <w:rPr>
          <w:rFonts w:ascii="Consolas" w:hAnsi="Consolas" w:cs="Consolas"/>
          <w:color w:val="000000"/>
          <w:sz w:val="19"/>
          <w:szCs w:val="19"/>
        </w:rPr>
      </w:pPr>
    </w:p>
    <w:p w14:paraId="7CA16180" w14:textId="015B280B" w:rsidR="00E17432" w:rsidRDefault="00E17432" w:rsidP="00E17432">
      <w:pPr>
        <w:pStyle w:val="ListParagraph"/>
        <w:numPr>
          <w:ilvl w:val="0"/>
          <w:numId w:val="14"/>
        </w:numPr>
        <w:rPr>
          <w:b/>
          <w:bCs/>
          <w:sz w:val="24"/>
          <w:szCs w:val="24"/>
          <w:lang w:val="en-GB"/>
        </w:rPr>
      </w:pPr>
      <w:r>
        <w:rPr>
          <w:b/>
          <w:bCs/>
          <w:sz w:val="24"/>
          <w:szCs w:val="24"/>
          <w:lang w:val="en-GB"/>
        </w:rPr>
        <w:lastRenderedPageBreak/>
        <w:t>Giao diện form ReFood (Đổi trả món)</w:t>
      </w:r>
    </w:p>
    <w:p w14:paraId="211BE299" w14:textId="1C8FCA57" w:rsidR="00E17432" w:rsidRDefault="00E17432" w:rsidP="00E17432">
      <w:pPr>
        <w:ind w:left="1080"/>
        <w:rPr>
          <w:b/>
          <w:bCs/>
          <w:sz w:val="24"/>
          <w:szCs w:val="24"/>
          <w:lang w:val="en-GB"/>
        </w:rPr>
      </w:pPr>
      <w:r>
        <w:rPr>
          <w:b/>
          <w:bCs/>
          <w:noProof/>
          <w:sz w:val="24"/>
          <w:szCs w:val="24"/>
          <w:lang w:val="en-GB"/>
        </w:rPr>
        <w:drawing>
          <wp:inline distT="0" distB="0" distL="0" distR="0" wp14:anchorId="77A035AF" wp14:editId="2E0F507E">
            <wp:extent cx="4403557" cy="24612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4420991" cy="2471004"/>
                    </a:xfrm>
                    <a:prstGeom prst="rect">
                      <a:avLst/>
                    </a:prstGeom>
                  </pic:spPr>
                </pic:pic>
              </a:graphicData>
            </a:graphic>
          </wp:inline>
        </w:drawing>
      </w:r>
    </w:p>
    <w:p w14:paraId="535239E8" w14:textId="26D1D23A" w:rsidR="00E17432" w:rsidRDefault="00E17432" w:rsidP="00E17432">
      <w:pPr>
        <w:ind w:left="1080"/>
        <w:jc w:val="center"/>
        <w:rPr>
          <w:b/>
          <w:bCs/>
          <w:sz w:val="24"/>
          <w:szCs w:val="24"/>
          <w:lang w:val="en-GB"/>
        </w:rPr>
      </w:pPr>
      <w:r>
        <w:rPr>
          <w:b/>
          <w:bCs/>
          <w:sz w:val="24"/>
          <w:szCs w:val="24"/>
          <w:lang w:val="en-GB"/>
        </w:rPr>
        <w:t xml:space="preserve">Hình 12: Màn hình đổi trả món </w:t>
      </w:r>
    </w:p>
    <w:p w14:paraId="5A7AB643" w14:textId="11E2E0FC" w:rsidR="00E17432" w:rsidRDefault="00E17432" w:rsidP="00E17432">
      <w:pPr>
        <w:pStyle w:val="ListParagraph"/>
        <w:numPr>
          <w:ilvl w:val="0"/>
          <w:numId w:val="30"/>
        </w:numPr>
        <w:rPr>
          <w:b/>
          <w:bCs/>
          <w:sz w:val="26"/>
          <w:szCs w:val="26"/>
          <w:lang w:val="en-GB"/>
        </w:rPr>
      </w:pPr>
      <w:r>
        <w:rPr>
          <w:b/>
          <w:bCs/>
          <w:sz w:val="26"/>
          <w:szCs w:val="26"/>
          <w:lang w:val="en-GB"/>
        </w:rPr>
        <w:t>Các thành phần trong màn hình</w:t>
      </w:r>
    </w:p>
    <w:tbl>
      <w:tblPr>
        <w:tblStyle w:val="TableGrid"/>
        <w:tblW w:w="0" w:type="auto"/>
        <w:tblInd w:w="1080" w:type="dxa"/>
        <w:tblLook w:val="04A0" w:firstRow="1" w:lastRow="0" w:firstColumn="1" w:lastColumn="0" w:noHBand="0" w:noVBand="1"/>
      </w:tblPr>
      <w:tblGrid>
        <w:gridCol w:w="1368"/>
        <w:gridCol w:w="2250"/>
        <w:gridCol w:w="4878"/>
      </w:tblGrid>
      <w:tr w:rsidR="00E17432" w14:paraId="1774F572" w14:textId="77777777" w:rsidTr="00520A63">
        <w:tc>
          <w:tcPr>
            <w:tcW w:w="1368" w:type="dxa"/>
          </w:tcPr>
          <w:p w14:paraId="6A74AE08" w14:textId="7A48B310" w:rsidR="00E17432" w:rsidRPr="00520A63" w:rsidRDefault="00E17432" w:rsidP="00520A63">
            <w:pPr>
              <w:spacing w:after="0"/>
              <w:rPr>
                <w:b/>
                <w:bCs/>
                <w:sz w:val="24"/>
                <w:szCs w:val="24"/>
                <w:lang w:val="en-GB"/>
              </w:rPr>
            </w:pPr>
            <w:r w:rsidRPr="00520A63">
              <w:rPr>
                <w:b/>
                <w:bCs/>
                <w:sz w:val="24"/>
                <w:szCs w:val="24"/>
                <w:lang w:val="en-GB"/>
              </w:rPr>
              <w:t xml:space="preserve">Tên </w:t>
            </w:r>
          </w:p>
        </w:tc>
        <w:tc>
          <w:tcPr>
            <w:tcW w:w="2250" w:type="dxa"/>
          </w:tcPr>
          <w:p w14:paraId="19455794" w14:textId="311960B0" w:rsidR="00E17432" w:rsidRPr="00520A63" w:rsidRDefault="00E17432" w:rsidP="00520A63">
            <w:pPr>
              <w:spacing w:after="0"/>
              <w:rPr>
                <w:b/>
                <w:bCs/>
                <w:sz w:val="24"/>
                <w:szCs w:val="24"/>
                <w:lang w:val="en-GB"/>
              </w:rPr>
            </w:pPr>
            <w:r w:rsidRPr="00520A63">
              <w:rPr>
                <w:b/>
                <w:bCs/>
                <w:sz w:val="24"/>
                <w:szCs w:val="24"/>
                <w:lang w:val="en-GB"/>
              </w:rPr>
              <w:t xml:space="preserve">Kểu </w:t>
            </w:r>
          </w:p>
        </w:tc>
        <w:tc>
          <w:tcPr>
            <w:tcW w:w="4878" w:type="dxa"/>
          </w:tcPr>
          <w:p w14:paraId="143D871C" w14:textId="2DACE357" w:rsidR="00E17432" w:rsidRPr="00520A63" w:rsidRDefault="00E17432" w:rsidP="00520A63">
            <w:pPr>
              <w:spacing w:after="0"/>
              <w:rPr>
                <w:b/>
                <w:bCs/>
                <w:sz w:val="24"/>
                <w:szCs w:val="24"/>
                <w:lang w:val="en-GB"/>
              </w:rPr>
            </w:pPr>
            <w:r w:rsidRPr="00520A63">
              <w:rPr>
                <w:b/>
                <w:bCs/>
                <w:sz w:val="24"/>
                <w:szCs w:val="24"/>
                <w:lang w:val="en-GB"/>
              </w:rPr>
              <w:t>Mô tả</w:t>
            </w:r>
          </w:p>
        </w:tc>
      </w:tr>
      <w:tr w:rsidR="00E17432" w14:paraId="739847C8" w14:textId="77777777" w:rsidTr="00520A63">
        <w:tc>
          <w:tcPr>
            <w:tcW w:w="1368" w:type="dxa"/>
          </w:tcPr>
          <w:p w14:paraId="7CF8D9B2" w14:textId="2BD6392A" w:rsidR="00E17432" w:rsidRPr="00520A63" w:rsidRDefault="00E17432" w:rsidP="00520A63">
            <w:pPr>
              <w:spacing w:after="0"/>
              <w:rPr>
                <w:sz w:val="24"/>
                <w:szCs w:val="24"/>
                <w:lang w:val="en-GB"/>
              </w:rPr>
            </w:pPr>
            <w:r w:rsidRPr="00520A63">
              <w:rPr>
                <w:sz w:val="24"/>
                <w:szCs w:val="24"/>
                <w:lang w:val="en-GB"/>
              </w:rPr>
              <w:t>Số bàn</w:t>
            </w:r>
          </w:p>
        </w:tc>
        <w:tc>
          <w:tcPr>
            <w:tcW w:w="2250" w:type="dxa"/>
          </w:tcPr>
          <w:p w14:paraId="71C48636" w14:textId="2512124C" w:rsidR="00E17432" w:rsidRPr="00520A63" w:rsidRDefault="00E17432" w:rsidP="00520A63">
            <w:pPr>
              <w:spacing w:after="0"/>
              <w:rPr>
                <w:sz w:val="24"/>
                <w:szCs w:val="24"/>
                <w:lang w:val="en-GB"/>
              </w:rPr>
            </w:pPr>
            <w:r w:rsidRPr="00520A63">
              <w:rPr>
                <w:sz w:val="24"/>
                <w:szCs w:val="24"/>
                <w:lang w:val="en-GB"/>
              </w:rPr>
              <w:t>comboBox</w:t>
            </w:r>
          </w:p>
        </w:tc>
        <w:tc>
          <w:tcPr>
            <w:tcW w:w="4878" w:type="dxa"/>
          </w:tcPr>
          <w:p w14:paraId="1B5DABE6" w14:textId="68F26C98" w:rsidR="00E17432" w:rsidRPr="00520A63" w:rsidRDefault="00E17432" w:rsidP="00520A63">
            <w:pPr>
              <w:spacing w:after="0"/>
              <w:rPr>
                <w:sz w:val="24"/>
                <w:szCs w:val="24"/>
                <w:lang w:val="en-GB"/>
              </w:rPr>
            </w:pPr>
            <w:r w:rsidRPr="00520A63">
              <w:rPr>
                <w:sz w:val="24"/>
                <w:szCs w:val="24"/>
                <w:lang w:val="en-GB"/>
              </w:rPr>
              <w:t>Chọn bàn cần đổi trả món</w:t>
            </w:r>
          </w:p>
        </w:tc>
      </w:tr>
      <w:tr w:rsidR="00E17432" w14:paraId="0398BA50" w14:textId="77777777" w:rsidTr="00520A63">
        <w:tc>
          <w:tcPr>
            <w:tcW w:w="1368" w:type="dxa"/>
          </w:tcPr>
          <w:p w14:paraId="3406AA75" w14:textId="423CD658" w:rsidR="00E17432" w:rsidRPr="00520A63" w:rsidRDefault="00E17432" w:rsidP="00520A63">
            <w:pPr>
              <w:spacing w:after="0"/>
              <w:rPr>
                <w:sz w:val="24"/>
                <w:szCs w:val="24"/>
                <w:lang w:val="en-GB"/>
              </w:rPr>
            </w:pPr>
            <w:r w:rsidRPr="00520A63">
              <w:rPr>
                <w:sz w:val="24"/>
                <w:szCs w:val="24"/>
                <w:lang w:val="en-GB"/>
              </w:rPr>
              <w:t xml:space="preserve">Tổng </w:t>
            </w:r>
          </w:p>
        </w:tc>
        <w:tc>
          <w:tcPr>
            <w:tcW w:w="2250" w:type="dxa"/>
          </w:tcPr>
          <w:p w14:paraId="7EC62C6F" w14:textId="246CD3BE" w:rsidR="00E17432" w:rsidRPr="00520A63" w:rsidRDefault="00E17432" w:rsidP="00520A63">
            <w:pPr>
              <w:spacing w:after="0"/>
              <w:rPr>
                <w:sz w:val="24"/>
                <w:szCs w:val="24"/>
                <w:lang w:val="en-GB"/>
              </w:rPr>
            </w:pPr>
            <w:r w:rsidRPr="00520A63">
              <w:rPr>
                <w:sz w:val="24"/>
                <w:szCs w:val="24"/>
                <w:lang w:val="en-GB"/>
              </w:rPr>
              <w:t xml:space="preserve">TextBox </w:t>
            </w:r>
          </w:p>
        </w:tc>
        <w:tc>
          <w:tcPr>
            <w:tcW w:w="4878" w:type="dxa"/>
          </w:tcPr>
          <w:p w14:paraId="13A387AD" w14:textId="62B47076" w:rsidR="00E17432" w:rsidRPr="00520A63" w:rsidRDefault="00E17432" w:rsidP="00520A63">
            <w:pPr>
              <w:spacing w:after="0"/>
              <w:rPr>
                <w:sz w:val="24"/>
                <w:szCs w:val="24"/>
                <w:lang w:val="en-GB"/>
              </w:rPr>
            </w:pPr>
            <w:r w:rsidRPr="00520A63">
              <w:rPr>
                <w:sz w:val="24"/>
                <w:szCs w:val="24"/>
                <w:lang w:val="en-GB"/>
              </w:rPr>
              <w:t xml:space="preserve">Tổng tiền của món cần đổi trả </w:t>
            </w:r>
          </w:p>
        </w:tc>
      </w:tr>
      <w:tr w:rsidR="00E17432" w14:paraId="066ED443" w14:textId="77777777" w:rsidTr="00520A63">
        <w:tc>
          <w:tcPr>
            <w:tcW w:w="1368" w:type="dxa"/>
          </w:tcPr>
          <w:p w14:paraId="153046F6" w14:textId="5DEE90A3" w:rsidR="00E17432" w:rsidRPr="00520A63" w:rsidRDefault="00E17432" w:rsidP="00520A63">
            <w:pPr>
              <w:spacing w:after="0"/>
              <w:rPr>
                <w:sz w:val="24"/>
                <w:szCs w:val="24"/>
                <w:lang w:val="en-GB"/>
              </w:rPr>
            </w:pPr>
            <w:r w:rsidRPr="00520A63">
              <w:rPr>
                <w:sz w:val="24"/>
                <w:szCs w:val="24"/>
                <w:lang w:val="en-GB"/>
              </w:rPr>
              <w:t>Món trả</w:t>
            </w:r>
          </w:p>
        </w:tc>
        <w:tc>
          <w:tcPr>
            <w:tcW w:w="2250" w:type="dxa"/>
          </w:tcPr>
          <w:p w14:paraId="781F122C" w14:textId="4674E38E" w:rsidR="00E17432" w:rsidRPr="00520A63" w:rsidRDefault="00E17432" w:rsidP="00520A63">
            <w:pPr>
              <w:spacing w:after="0"/>
              <w:rPr>
                <w:sz w:val="24"/>
                <w:szCs w:val="24"/>
                <w:lang w:val="en-GB"/>
              </w:rPr>
            </w:pPr>
            <w:r w:rsidRPr="00520A63">
              <w:rPr>
                <w:sz w:val="24"/>
                <w:szCs w:val="24"/>
                <w:lang w:val="en-GB"/>
              </w:rPr>
              <w:t>comboBox</w:t>
            </w:r>
          </w:p>
        </w:tc>
        <w:tc>
          <w:tcPr>
            <w:tcW w:w="4878" w:type="dxa"/>
          </w:tcPr>
          <w:p w14:paraId="5B0914C6" w14:textId="3ED09DB9" w:rsidR="00E17432" w:rsidRPr="00520A63" w:rsidRDefault="00E17432" w:rsidP="00520A63">
            <w:pPr>
              <w:spacing w:after="0"/>
              <w:rPr>
                <w:sz w:val="24"/>
                <w:szCs w:val="24"/>
                <w:lang w:val="en-GB"/>
              </w:rPr>
            </w:pPr>
            <w:r w:rsidRPr="00520A63">
              <w:rPr>
                <w:sz w:val="24"/>
                <w:szCs w:val="24"/>
                <w:lang w:val="en-GB"/>
              </w:rPr>
              <w:t>Chọn món cần cần đổi trả</w:t>
            </w:r>
          </w:p>
        </w:tc>
      </w:tr>
      <w:tr w:rsidR="00E17432" w14:paraId="270B1331" w14:textId="77777777" w:rsidTr="00520A63">
        <w:tc>
          <w:tcPr>
            <w:tcW w:w="1368" w:type="dxa"/>
          </w:tcPr>
          <w:p w14:paraId="64D1CA21" w14:textId="7A8707AF" w:rsidR="00E17432" w:rsidRPr="00520A63" w:rsidRDefault="00E17432" w:rsidP="00520A63">
            <w:pPr>
              <w:spacing w:after="0"/>
              <w:rPr>
                <w:sz w:val="24"/>
                <w:szCs w:val="24"/>
                <w:lang w:val="en-GB"/>
              </w:rPr>
            </w:pPr>
            <w:r w:rsidRPr="00520A63">
              <w:rPr>
                <w:sz w:val="24"/>
                <w:szCs w:val="24"/>
                <w:lang w:val="en-GB"/>
              </w:rPr>
              <w:t>Số lượng</w:t>
            </w:r>
          </w:p>
        </w:tc>
        <w:tc>
          <w:tcPr>
            <w:tcW w:w="2250" w:type="dxa"/>
          </w:tcPr>
          <w:p w14:paraId="5F44523E" w14:textId="00210259" w:rsidR="00E17432" w:rsidRPr="00520A63" w:rsidRDefault="00520A63" w:rsidP="00520A63">
            <w:pPr>
              <w:spacing w:after="0"/>
              <w:rPr>
                <w:sz w:val="24"/>
                <w:szCs w:val="24"/>
                <w:lang w:val="en-GB"/>
              </w:rPr>
            </w:pPr>
            <w:r w:rsidRPr="00520A63">
              <w:rPr>
                <w:sz w:val="24"/>
                <w:szCs w:val="24"/>
                <w:lang w:val="en-GB"/>
              </w:rPr>
              <w:t>NumericUpDown</w:t>
            </w:r>
          </w:p>
        </w:tc>
        <w:tc>
          <w:tcPr>
            <w:tcW w:w="4878" w:type="dxa"/>
          </w:tcPr>
          <w:p w14:paraId="5B13F0D5" w14:textId="3D31F4E4" w:rsidR="00E17432" w:rsidRPr="00520A63" w:rsidRDefault="00520A63" w:rsidP="00520A63">
            <w:pPr>
              <w:spacing w:after="0"/>
              <w:rPr>
                <w:sz w:val="24"/>
                <w:szCs w:val="24"/>
                <w:lang w:val="en-GB"/>
              </w:rPr>
            </w:pPr>
            <w:r w:rsidRPr="00520A63">
              <w:rPr>
                <w:sz w:val="24"/>
                <w:szCs w:val="24"/>
                <w:lang w:val="en-GB"/>
              </w:rPr>
              <w:t xml:space="preserve">Hiển thị số lượng của món </w:t>
            </w:r>
          </w:p>
        </w:tc>
      </w:tr>
      <w:tr w:rsidR="00E17432" w14:paraId="47436CF6" w14:textId="77777777" w:rsidTr="00520A63">
        <w:tc>
          <w:tcPr>
            <w:tcW w:w="1368" w:type="dxa"/>
          </w:tcPr>
          <w:p w14:paraId="6EEC0348" w14:textId="2008EDED" w:rsidR="00E17432" w:rsidRPr="00520A63" w:rsidRDefault="00520A63" w:rsidP="00520A63">
            <w:pPr>
              <w:spacing w:after="0"/>
              <w:rPr>
                <w:sz w:val="24"/>
                <w:szCs w:val="24"/>
                <w:lang w:val="en-GB"/>
              </w:rPr>
            </w:pPr>
            <w:r w:rsidRPr="00520A63">
              <w:rPr>
                <w:sz w:val="24"/>
                <w:szCs w:val="24"/>
                <w:lang w:val="en-GB"/>
              </w:rPr>
              <w:t>Trả lại</w:t>
            </w:r>
          </w:p>
        </w:tc>
        <w:tc>
          <w:tcPr>
            <w:tcW w:w="2250" w:type="dxa"/>
          </w:tcPr>
          <w:p w14:paraId="6F46E21B" w14:textId="698B7C6E" w:rsidR="00E17432" w:rsidRPr="00520A63" w:rsidRDefault="00520A63" w:rsidP="00520A63">
            <w:pPr>
              <w:spacing w:after="0"/>
              <w:rPr>
                <w:sz w:val="24"/>
                <w:szCs w:val="24"/>
                <w:lang w:val="en-GB"/>
              </w:rPr>
            </w:pPr>
            <w:r w:rsidRPr="00520A63">
              <w:rPr>
                <w:sz w:val="24"/>
                <w:szCs w:val="24"/>
                <w:lang w:val="en-GB"/>
              </w:rPr>
              <w:t>NumericUpDown</w:t>
            </w:r>
          </w:p>
        </w:tc>
        <w:tc>
          <w:tcPr>
            <w:tcW w:w="4878" w:type="dxa"/>
          </w:tcPr>
          <w:p w14:paraId="0D5D16E1" w14:textId="5EEEB9B3" w:rsidR="00E17432" w:rsidRPr="00520A63" w:rsidRDefault="00520A63" w:rsidP="00520A63">
            <w:pPr>
              <w:spacing w:after="0"/>
              <w:rPr>
                <w:sz w:val="24"/>
                <w:szCs w:val="24"/>
                <w:lang w:val="en-GB"/>
              </w:rPr>
            </w:pPr>
            <w:r w:rsidRPr="00520A63">
              <w:rPr>
                <w:sz w:val="24"/>
                <w:szCs w:val="24"/>
                <w:lang w:val="en-GB"/>
              </w:rPr>
              <w:t>Nhập số lượng cần đổi trả của món</w:t>
            </w:r>
          </w:p>
        </w:tc>
      </w:tr>
      <w:tr w:rsidR="00E17432" w14:paraId="237C718E" w14:textId="77777777" w:rsidTr="00520A63">
        <w:tc>
          <w:tcPr>
            <w:tcW w:w="1368" w:type="dxa"/>
          </w:tcPr>
          <w:p w14:paraId="00B7EE31" w14:textId="4BA3F610" w:rsidR="00E17432" w:rsidRPr="00520A63" w:rsidRDefault="00520A63" w:rsidP="00520A63">
            <w:pPr>
              <w:spacing w:after="0"/>
              <w:rPr>
                <w:sz w:val="24"/>
                <w:szCs w:val="24"/>
                <w:lang w:val="en-GB"/>
              </w:rPr>
            </w:pPr>
            <w:r w:rsidRPr="00520A63">
              <w:rPr>
                <w:sz w:val="24"/>
                <w:szCs w:val="24"/>
                <w:lang w:val="en-GB"/>
              </w:rPr>
              <w:t xml:space="preserve">Xác nhận </w:t>
            </w:r>
          </w:p>
        </w:tc>
        <w:tc>
          <w:tcPr>
            <w:tcW w:w="2250" w:type="dxa"/>
          </w:tcPr>
          <w:p w14:paraId="2B397298" w14:textId="5BA12AA0" w:rsidR="00E17432" w:rsidRPr="00520A63" w:rsidRDefault="00520A63" w:rsidP="00520A63">
            <w:pPr>
              <w:spacing w:after="0"/>
              <w:rPr>
                <w:sz w:val="24"/>
                <w:szCs w:val="24"/>
                <w:lang w:val="en-GB"/>
              </w:rPr>
            </w:pPr>
            <w:r w:rsidRPr="00520A63">
              <w:rPr>
                <w:sz w:val="24"/>
                <w:szCs w:val="24"/>
                <w:lang w:val="en-GB"/>
              </w:rPr>
              <w:t>Button</w:t>
            </w:r>
          </w:p>
        </w:tc>
        <w:tc>
          <w:tcPr>
            <w:tcW w:w="4878" w:type="dxa"/>
          </w:tcPr>
          <w:p w14:paraId="55EDEBD0" w14:textId="4489FA6A" w:rsidR="00E17432" w:rsidRPr="00520A63" w:rsidRDefault="00520A63" w:rsidP="00520A63">
            <w:pPr>
              <w:spacing w:after="0"/>
              <w:rPr>
                <w:sz w:val="24"/>
                <w:szCs w:val="24"/>
                <w:lang w:val="en-GB"/>
              </w:rPr>
            </w:pPr>
            <w:r w:rsidRPr="00520A63">
              <w:rPr>
                <w:rFonts w:cs="Times New Roman"/>
                <w:color w:val="000000"/>
                <w:sz w:val="24"/>
                <w:szCs w:val="24"/>
              </w:rPr>
              <w:t xml:space="preserve">Người dùng </w:t>
            </w:r>
            <w:r w:rsidRPr="00520A63">
              <w:rPr>
                <w:rFonts w:cs="Times New Roman"/>
                <w:color w:val="000000"/>
                <w:sz w:val="24"/>
                <w:szCs w:val="24"/>
              </w:rPr>
              <w:t xml:space="preserve">xác </w:t>
            </w:r>
            <w:r w:rsidRPr="00520A63">
              <w:rPr>
                <w:rFonts w:cs="Times New Roman"/>
                <w:color w:val="000000"/>
                <w:sz w:val="24"/>
                <w:szCs w:val="24"/>
              </w:rPr>
              <w:t>nhậ</w:t>
            </w:r>
            <w:r w:rsidRPr="00520A63">
              <w:rPr>
                <w:rFonts w:cs="Times New Roman"/>
                <w:color w:val="000000"/>
                <w:sz w:val="24"/>
                <w:szCs w:val="24"/>
              </w:rPr>
              <w:t>n</w:t>
            </w:r>
            <w:r w:rsidRPr="00520A63">
              <w:rPr>
                <w:rFonts w:cs="Times New Roman"/>
                <w:color w:val="000000"/>
                <w:sz w:val="24"/>
                <w:szCs w:val="24"/>
              </w:rPr>
              <w:t xml:space="preserve"> </w:t>
            </w:r>
            <w:r w:rsidRPr="00520A63">
              <w:rPr>
                <w:rFonts w:cs="Times New Roman"/>
                <w:color w:val="000000"/>
                <w:sz w:val="24"/>
                <w:szCs w:val="24"/>
              </w:rPr>
              <w:t>đổi trả món khi nhập đầy thông tin trên màn hình</w:t>
            </w:r>
          </w:p>
        </w:tc>
      </w:tr>
    </w:tbl>
    <w:p w14:paraId="47DDEEDA" w14:textId="75E8CE5F" w:rsidR="00E17432" w:rsidRDefault="00520A63" w:rsidP="00520A63">
      <w:pPr>
        <w:pStyle w:val="ListParagraph"/>
        <w:numPr>
          <w:ilvl w:val="0"/>
          <w:numId w:val="30"/>
        </w:numPr>
        <w:rPr>
          <w:b/>
          <w:bCs/>
          <w:sz w:val="26"/>
          <w:szCs w:val="26"/>
          <w:lang w:val="en-GB"/>
        </w:rPr>
      </w:pPr>
      <w:r>
        <w:rPr>
          <w:b/>
          <w:bCs/>
          <w:sz w:val="26"/>
          <w:szCs w:val="26"/>
          <w:lang w:val="en-GB"/>
        </w:rPr>
        <w:t xml:space="preserve">Câu lệnh button xác nhận </w:t>
      </w:r>
    </w:p>
    <w:p w14:paraId="7F41F8C9" w14:textId="60946290" w:rsidR="00520A63" w:rsidRPr="00520A63" w:rsidRDefault="00520A63" w:rsidP="00520A63">
      <w:pPr>
        <w:spacing w:after="0"/>
        <w:rPr>
          <w:sz w:val="26"/>
          <w:szCs w:val="26"/>
          <w:lang w:val="en-GB"/>
        </w:rPr>
      </w:pPr>
      <w:r w:rsidRPr="00520A63">
        <w:rPr>
          <w:sz w:val="26"/>
          <w:szCs w:val="26"/>
          <w:lang w:val="en-GB"/>
        </w:rPr>
        <w:t>Đoạn code như sau:</w:t>
      </w:r>
    </w:p>
    <w:p w14:paraId="2A0FB427" w14:textId="77777777" w:rsidR="00520A63" w:rsidRPr="00520A63" w:rsidRDefault="00520A63" w:rsidP="00520A63">
      <w:pPr>
        <w:autoSpaceDE w:val="0"/>
        <w:autoSpaceDN w:val="0"/>
        <w:adjustRightInd w:val="0"/>
        <w:spacing w:after="0" w:line="240" w:lineRule="auto"/>
        <w:rPr>
          <w:rFonts w:ascii="Consolas" w:hAnsi="Consolas" w:cs="Consolas"/>
          <w:color w:val="000000"/>
          <w:sz w:val="19"/>
          <w:szCs w:val="19"/>
        </w:rPr>
      </w:pPr>
      <w:r w:rsidRPr="00520A63">
        <w:rPr>
          <w:rFonts w:ascii="Consolas" w:hAnsi="Consolas" w:cs="Consolas"/>
          <w:color w:val="008000"/>
          <w:sz w:val="19"/>
          <w:szCs w:val="19"/>
        </w:rPr>
        <w:t>//Nhan nut va thuc hien tra mon</w:t>
      </w:r>
    </w:p>
    <w:p w14:paraId="377EF809"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btnAccept_Click(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CFE5022"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54DA2D"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(cbbCountReF.Value &lt;= cbbCount.Value &amp;&amp; condition == </w:t>
      </w:r>
      <w:r>
        <w:rPr>
          <w:rFonts w:ascii="Consolas" w:hAnsi="Consolas" w:cs="Consolas"/>
          <w:color w:val="0000FF"/>
          <w:sz w:val="19"/>
          <w:szCs w:val="19"/>
        </w:rPr>
        <w:t>true</w:t>
      </w:r>
      <w:r>
        <w:rPr>
          <w:rFonts w:ascii="Consolas" w:hAnsi="Consolas" w:cs="Consolas"/>
          <w:color w:val="000000"/>
          <w:sz w:val="19"/>
          <w:szCs w:val="19"/>
        </w:rPr>
        <w:t xml:space="preserve"> &amp;&amp; cbbFood.Text != </w:t>
      </w:r>
      <w:r>
        <w:rPr>
          <w:rFonts w:ascii="Consolas" w:hAnsi="Consolas" w:cs="Consolas"/>
          <w:color w:val="A31515"/>
          <w:sz w:val="19"/>
          <w:szCs w:val="19"/>
        </w:rPr>
        <w:t>""</w:t>
      </w:r>
      <w:r>
        <w:rPr>
          <w:rFonts w:ascii="Consolas" w:hAnsi="Consolas" w:cs="Consolas"/>
          <w:color w:val="000000"/>
          <w:sz w:val="19"/>
          <w:szCs w:val="19"/>
        </w:rPr>
        <w:t>)</w:t>
      </w:r>
    </w:p>
    <w:p w14:paraId="4942E888"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F90BC" w14:textId="3C71FDCD" w:rsidR="00520A63" w:rsidRDefault="00520A63" w:rsidP="00520A6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DialogResult ms = MessageBox.Show(</w:t>
      </w:r>
      <w:r>
        <w:rPr>
          <w:rFonts w:ascii="Consolas" w:hAnsi="Consolas" w:cs="Consolas"/>
          <w:color w:val="A31515"/>
          <w:sz w:val="19"/>
          <w:szCs w:val="19"/>
        </w:rPr>
        <w:t>"Bạn có muốn bỏ "</w:t>
      </w:r>
      <w:r>
        <w:rPr>
          <w:rFonts w:ascii="Consolas" w:hAnsi="Consolas" w:cs="Consolas"/>
          <w:color w:val="000000"/>
          <w:sz w:val="19"/>
          <w:szCs w:val="19"/>
        </w:rPr>
        <w:t xml:space="preserve"> + cbbCountReF.Text + </w:t>
      </w:r>
      <w:r>
        <w:rPr>
          <w:rFonts w:ascii="Consolas" w:hAnsi="Consolas" w:cs="Consolas"/>
          <w:color w:val="A31515"/>
          <w:sz w:val="19"/>
          <w:szCs w:val="19"/>
        </w:rPr>
        <w:t>" món "</w:t>
      </w:r>
      <w:r>
        <w:rPr>
          <w:rFonts w:ascii="Consolas" w:hAnsi="Consolas" w:cs="Consolas"/>
          <w:color w:val="000000"/>
          <w:sz w:val="19"/>
          <w:szCs w:val="19"/>
        </w:rPr>
        <w:t xml:space="preserve"> + cbbFood.Text + </w:t>
      </w:r>
      <w:r>
        <w:rPr>
          <w:rFonts w:ascii="Consolas" w:hAnsi="Consolas" w:cs="Consolas"/>
          <w:color w:val="A31515"/>
          <w:sz w:val="19"/>
          <w:szCs w:val="19"/>
        </w:rPr>
        <w:t>" ở bàn "</w:t>
      </w:r>
      <w:r>
        <w:rPr>
          <w:rFonts w:ascii="Consolas" w:hAnsi="Consolas" w:cs="Consolas"/>
          <w:color w:val="000000"/>
          <w:sz w:val="19"/>
          <w:szCs w:val="19"/>
        </w:rPr>
        <w:t xml:space="preserve"> + cbbTable.Text + </w:t>
      </w:r>
      <w:r>
        <w:rPr>
          <w:rFonts w:ascii="Consolas" w:hAnsi="Consolas" w:cs="Consolas"/>
          <w:color w:val="A31515"/>
          <w:sz w:val="19"/>
          <w:szCs w:val="19"/>
        </w:rPr>
        <w:t>" không?"</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MessageBoxButtons.YesNoCancel, MessageBoxIcon.None);</w:t>
      </w:r>
    </w:p>
    <w:p w14:paraId="69C04247"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(ms == DialogResult.Yes)</w:t>
      </w:r>
    </w:p>
    <w:p w14:paraId="0FBB90A9"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A96855"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 mon</w:t>
      </w:r>
    </w:p>
    <w:p w14:paraId="63143C8C"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reFood();</w:t>
      </w:r>
    </w:p>
    <w:p w14:paraId="1A63C57E" w14:textId="1D1A9291" w:rsidR="00520A63" w:rsidRDefault="00520A63" w:rsidP="00520A63">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"Đã bỏ món thành công!"</w:t>
      </w:r>
      <w:r>
        <w:rPr>
          <w:rFonts w:ascii="Consolas" w:hAnsi="Consolas" w:cs="Consolas"/>
          <w:color w:val="000000"/>
          <w:sz w:val="19"/>
          <w:szCs w:val="19"/>
        </w:rPr>
        <w:t xml:space="preserve">, </w:t>
      </w:r>
      <w:r>
        <w:rPr>
          <w:rFonts w:ascii="Consolas" w:hAnsi="Consolas" w:cs="Consolas"/>
          <w:color w:val="A31515"/>
          <w:sz w:val="19"/>
          <w:szCs w:val="19"/>
        </w:rPr>
        <w:t>"Hoàn tất"</w:t>
      </w:r>
      <w:r>
        <w:rPr>
          <w:rFonts w:ascii="Consolas" w:hAnsi="Consolas" w:cs="Consolas"/>
          <w:color w:val="000000"/>
          <w:sz w:val="19"/>
          <w:szCs w:val="19"/>
        </w:rPr>
        <w:t>, MessageBoxButtons.OK, MessageBoxIcon.Information);</w:t>
      </w:r>
    </w:p>
    <w:p w14:paraId="009C2534"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014BF8BD"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A920AA8"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(ms == DialogResult.No)</w:t>
      </w:r>
    </w:p>
    <w:p w14:paraId="2FAFA383"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0A6F8"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7FB22B6B"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891F8"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4C71D"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3976C4A"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23B09" w14:textId="5D2580F3" w:rsidR="00520A63" w:rsidRDefault="00520A63" w:rsidP="00520A6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MessageBox.Show(</w:t>
      </w:r>
      <w:r>
        <w:rPr>
          <w:rFonts w:ascii="Consolas" w:hAnsi="Consolas" w:cs="Consolas"/>
          <w:color w:val="A31515"/>
          <w:sz w:val="19"/>
          <w:szCs w:val="19"/>
        </w:rPr>
        <w:t>"Không thể trả món!"</w:t>
      </w:r>
      <w:r>
        <w:rPr>
          <w:rFonts w:ascii="Consolas" w:hAnsi="Consolas" w:cs="Consolas"/>
          <w:color w:val="000000"/>
          <w:sz w:val="19"/>
          <w:szCs w:val="19"/>
        </w:rPr>
        <w:t xml:space="preserve">, </w:t>
      </w:r>
      <w:r>
        <w:rPr>
          <w:rFonts w:ascii="Consolas" w:hAnsi="Consolas" w:cs="Consolas"/>
          <w:color w:val="A31515"/>
          <w:sz w:val="19"/>
          <w:szCs w:val="19"/>
        </w:rPr>
        <w:t>"Lỗi"</w:t>
      </w:r>
      <w:r>
        <w:rPr>
          <w:rFonts w:ascii="Consolas" w:hAnsi="Consolas" w:cs="Consolas"/>
          <w:color w:val="000000"/>
          <w:sz w:val="19"/>
          <w:szCs w:val="19"/>
        </w:rPr>
        <w:t>, MessageBoxButtons.OK, MessageBoxIcon.Warning);</w:t>
      </w:r>
    </w:p>
    <w:p w14:paraId="733F8E2D" w14:textId="77777777" w:rsidR="00520A63" w:rsidRDefault="00520A63" w:rsidP="00520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605FB" w14:textId="683E403E" w:rsidR="00520A63" w:rsidRPr="00520A63" w:rsidRDefault="00520A63" w:rsidP="00520A63">
      <w:pPr>
        <w:rPr>
          <w:b/>
          <w:bCs/>
          <w:sz w:val="26"/>
          <w:szCs w:val="26"/>
          <w:lang w:val="en-GB"/>
        </w:rPr>
      </w:pPr>
      <w:r>
        <w:rPr>
          <w:rFonts w:ascii="Consolas" w:hAnsi="Consolas" w:cs="Consolas"/>
          <w:color w:val="000000"/>
          <w:sz w:val="19"/>
          <w:szCs w:val="19"/>
        </w:rPr>
        <w:t xml:space="preserve">        }</w:t>
      </w:r>
    </w:p>
    <w:p w14:paraId="6FBC17B6" w14:textId="5B0F0194" w:rsidR="008029B7" w:rsidRPr="00185E95" w:rsidRDefault="0036344A" w:rsidP="0036344A">
      <w:pPr>
        <w:pStyle w:val="ListParagraph"/>
        <w:numPr>
          <w:ilvl w:val="0"/>
          <w:numId w:val="3"/>
        </w:numPr>
        <w:rPr>
          <w:b/>
          <w:bCs/>
          <w:szCs w:val="28"/>
          <w:lang w:val="en-GB"/>
        </w:rPr>
      </w:pPr>
      <w:r w:rsidRPr="00185E95">
        <w:rPr>
          <w:b/>
          <w:bCs/>
          <w:szCs w:val="28"/>
          <w:lang w:val="en-GB"/>
        </w:rPr>
        <w:t>Kết thúc</w:t>
      </w:r>
    </w:p>
    <w:p w14:paraId="1550A1BD" w14:textId="55AF3C03" w:rsidR="0036344A" w:rsidRPr="00185E95" w:rsidRDefault="0036344A" w:rsidP="00E1766F">
      <w:pPr>
        <w:pStyle w:val="ListParagraph"/>
        <w:numPr>
          <w:ilvl w:val="0"/>
          <w:numId w:val="16"/>
        </w:numPr>
        <w:rPr>
          <w:b/>
          <w:sz w:val="26"/>
          <w:szCs w:val="26"/>
          <w:lang w:val="en-GB"/>
        </w:rPr>
      </w:pPr>
      <w:r w:rsidRPr="00185E95">
        <w:rPr>
          <w:b/>
          <w:sz w:val="26"/>
          <w:szCs w:val="26"/>
        </w:rPr>
        <w:t>Vấn đề khó khăn</w:t>
      </w:r>
    </w:p>
    <w:p w14:paraId="3D5AD754" w14:textId="77777777" w:rsidR="004C1B63" w:rsidRPr="004C1B63" w:rsidRDefault="0036344A" w:rsidP="00E1766F">
      <w:pPr>
        <w:pStyle w:val="ListParagraph"/>
        <w:numPr>
          <w:ilvl w:val="0"/>
          <w:numId w:val="17"/>
        </w:numPr>
        <w:rPr>
          <w:bCs/>
          <w:iCs/>
          <w:sz w:val="24"/>
          <w:szCs w:val="24"/>
        </w:rPr>
      </w:pPr>
      <w:r w:rsidRPr="00A8545A">
        <w:rPr>
          <w:sz w:val="26"/>
          <w:szCs w:val="26"/>
        </w:rPr>
        <w:t>Khi có hai món hai bàn trùng tên với nhau thì khi gộp bàn sẽ không gộp số lượng được.</w:t>
      </w:r>
      <w:r>
        <w:rPr>
          <w:sz w:val="26"/>
          <w:szCs w:val="26"/>
        </w:rPr>
        <w:t xml:space="preserve"> </w:t>
      </w:r>
    </w:p>
    <w:p w14:paraId="7D2A4132" w14:textId="6C52BE49" w:rsidR="0036344A" w:rsidRPr="0036344A" w:rsidRDefault="0036344A" w:rsidP="00E1766F">
      <w:pPr>
        <w:pStyle w:val="ListParagraph"/>
        <w:numPr>
          <w:ilvl w:val="0"/>
          <w:numId w:val="17"/>
        </w:numPr>
        <w:rPr>
          <w:bCs/>
          <w:iCs/>
          <w:sz w:val="24"/>
          <w:szCs w:val="24"/>
        </w:rPr>
      </w:pPr>
      <w:r w:rsidRPr="0036344A">
        <w:rPr>
          <w:sz w:val="26"/>
          <w:szCs w:val="26"/>
        </w:rPr>
        <w:t>Không thay đổi được tài khoản trong form thay đổi thông tin tài khoản.</w:t>
      </w:r>
    </w:p>
    <w:p w14:paraId="774204E7" w14:textId="68D3119D" w:rsidR="00542853" w:rsidRPr="004445FC" w:rsidRDefault="0036344A" w:rsidP="00542853">
      <w:pPr>
        <w:pStyle w:val="ListParagraph"/>
        <w:numPr>
          <w:ilvl w:val="0"/>
          <w:numId w:val="17"/>
        </w:numPr>
        <w:rPr>
          <w:bCs/>
          <w:iCs/>
          <w:sz w:val="24"/>
          <w:szCs w:val="24"/>
        </w:rPr>
      </w:pPr>
      <w:r w:rsidRPr="00DA436A">
        <w:rPr>
          <w:sz w:val="26"/>
          <w:szCs w:val="26"/>
        </w:rPr>
        <w:t>Trong form danh sách tài khoản khi sửa tên tài khoản thì dữ liệu không được cập nhật</w:t>
      </w:r>
      <w:r w:rsidR="004C1B63">
        <w:rPr>
          <w:sz w:val="26"/>
          <w:szCs w:val="26"/>
        </w:rPr>
        <w:t>.</w:t>
      </w:r>
    </w:p>
    <w:p w14:paraId="0457A029" w14:textId="77777777" w:rsidR="004445FC" w:rsidRPr="004445FC" w:rsidRDefault="004445FC" w:rsidP="004445FC">
      <w:pPr>
        <w:rPr>
          <w:bCs/>
          <w:iCs/>
          <w:sz w:val="24"/>
          <w:szCs w:val="24"/>
        </w:rPr>
      </w:pPr>
    </w:p>
    <w:p w14:paraId="5850A964" w14:textId="622292B2" w:rsidR="0036344A" w:rsidRPr="00185E95" w:rsidRDefault="0036344A" w:rsidP="00E1766F">
      <w:pPr>
        <w:pStyle w:val="ListParagraph"/>
        <w:numPr>
          <w:ilvl w:val="0"/>
          <w:numId w:val="16"/>
        </w:numPr>
        <w:rPr>
          <w:b/>
          <w:iCs/>
          <w:sz w:val="26"/>
          <w:szCs w:val="26"/>
        </w:rPr>
      </w:pPr>
      <w:r w:rsidRPr="00185E95">
        <w:rPr>
          <w:b/>
          <w:iCs/>
          <w:sz w:val="26"/>
          <w:szCs w:val="26"/>
        </w:rPr>
        <w:t xml:space="preserve">Hướng phát triển </w:t>
      </w:r>
    </w:p>
    <w:p w14:paraId="1A77B718" w14:textId="26BD56CF" w:rsidR="003F4719" w:rsidRPr="004445FC" w:rsidRDefault="004C1B63" w:rsidP="003D7030">
      <w:pPr>
        <w:ind w:left="1440" w:firstLine="720"/>
        <w:rPr>
          <w:sz w:val="26"/>
          <w:szCs w:val="26"/>
        </w:rPr>
      </w:pPr>
      <w:r w:rsidRPr="004445FC">
        <w:rPr>
          <w:sz w:val="26"/>
          <w:szCs w:val="26"/>
        </w:rPr>
        <w:t>Có thể chỉnh sửa, bổ sung các chức năng cần thiết cho hệ thống quán cafe và có thể sửa đổi để phát triển ứng dụng vào cho hệ thống nhà hàng, khách sạn, trong các lĩnh vực hoạt động kinh doanh.</w:t>
      </w:r>
    </w:p>
    <w:p w14:paraId="5A920AA6" w14:textId="60058EE7" w:rsidR="00415CB2" w:rsidRPr="00542853" w:rsidRDefault="00542853" w:rsidP="00542853">
      <w:pPr>
        <w:pStyle w:val="ListParagraph"/>
        <w:numPr>
          <w:ilvl w:val="0"/>
          <w:numId w:val="16"/>
        </w:numPr>
        <w:rPr>
          <w:b/>
          <w:bCs/>
          <w:sz w:val="26"/>
          <w:szCs w:val="26"/>
          <w:lang w:val="en-GB"/>
        </w:rPr>
      </w:pPr>
      <w:r w:rsidRPr="00542853">
        <w:rPr>
          <w:b/>
          <w:bCs/>
          <w:sz w:val="26"/>
          <w:szCs w:val="26"/>
          <w:lang w:val="en-GB"/>
        </w:rPr>
        <w:t>Lời cảm ơn</w:t>
      </w:r>
    </w:p>
    <w:p w14:paraId="4FB7823C" w14:textId="293C1B00" w:rsidR="00E728E0" w:rsidRPr="004445FC" w:rsidRDefault="00542853" w:rsidP="00356635">
      <w:pPr>
        <w:ind w:left="1440" w:firstLine="720"/>
        <w:jc w:val="both"/>
        <w:rPr>
          <w:sz w:val="26"/>
          <w:szCs w:val="26"/>
        </w:rPr>
      </w:pPr>
      <w:r w:rsidRPr="004445FC">
        <w:rPr>
          <w:sz w:val="26"/>
          <w:szCs w:val="26"/>
        </w:rPr>
        <w:t xml:space="preserve">Em xin gửi lời cảm ơn chân thành đến thầy </w:t>
      </w:r>
      <w:r w:rsidRPr="004445FC">
        <w:rPr>
          <w:b/>
          <w:bCs/>
          <w:i/>
          <w:iCs/>
          <w:sz w:val="26"/>
          <w:szCs w:val="26"/>
        </w:rPr>
        <w:t xml:space="preserve">Phan Đình Sinh </w:t>
      </w:r>
      <w:r w:rsidRPr="004445FC">
        <w:rPr>
          <w:sz w:val="26"/>
          <w:szCs w:val="26"/>
        </w:rPr>
        <w:t xml:space="preserve">– giảng viên bộ môn “Lập trình trên Windows” trong Khoa Công nghệ </w:t>
      </w:r>
      <w:r w:rsidR="00E728E0" w:rsidRPr="004445FC">
        <w:rPr>
          <w:sz w:val="26"/>
          <w:szCs w:val="26"/>
        </w:rPr>
        <w:t>thông tin đã trang bị cho em những kiến thức, kỹ năng cơ bản cần có để hoàn thành đồ án Quản lý quán Café like này.</w:t>
      </w:r>
    </w:p>
    <w:p w14:paraId="74CC8320" w14:textId="47D75FB6" w:rsidR="009F51D8" w:rsidRPr="004445FC" w:rsidRDefault="00E728E0" w:rsidP="00356635">
      <w:pPr>
        <w:ind w:left="1440" w:firstLine="720"/>
        <w:jc w:val="both"/>
        <w:rPr>
          <w:sz w:val="26"/>
          <w:szCs w:val="26"/>
        </w:rPr>
      </w:pPr>
      <w:r w:rsidRPr="004445FC">
        <w:rPr>
          <w:sz w:val="26"/>
          <w:szCs w:val="26"/>
        </w:rPr>
        <w:t>Tuy nhiên trong quá trình nghiên cứu đồ án</w:t>
      </w:r>
      <w:r w:rsidR="00356635" w:rsidRPr="004445FC">
        <w:rPr>
          <w:sz w:val="26"/>
          <w:szCs w:val="26"/>
        </w:rPr>
        <w:t xml:space="preserve"> và xây dựng ứng dụng</w:t>
      </w:r>
      <w:r w:rsidRPr="004445FC">
        <w:rPr>
          <w:sz w:val="26"/>
          <w:szCs w:val="26"/>
        </w:rPr>
        <w:t xml:space="preserve">, vì kiến thức còn hạn chế nên em vẫn </w:t>
      </w:r>
      <w:r w:rsidR="00356635" w:rsidRPr="004445FC">
        <w:rPr>
          <w:sz w:val="26"/>
          <w:szCs w:val="26"/>
        </w:rPr>
        <w:t>còn nhiều thiếu sót khi tìm hiểu, đánh giá và trình bày về đồ án. Rất mong nhận được sự quan tâm, góp ý của các thầy/cô giảng viên bộ môn để đồ án của em được đầy đủ và hoàn chỉnh hơn.</w:t>
      </w:r>
    </w:p>
    <w:p w14:paraId="7839EE62" w14:textId="4694719D" w:rsidR="00356635" w:rsidRPr="004445FC" w:rsidRDefault="00356635" w:rsidP="00356635">
      <w:pPr>
        <w:ind w:left="1440" w:firstLine="720"/>
        <w:jc w:val="both"/>
        <w:rPr>
          <w:sz w:val="26"/>
          <w:szCs w:val="26"/>
        </w:rPr>
      </w:pPr>
      <w:r w:rsidRPr="004445FC">
        <w:rPr>
          <w:sz w:val="26"/>
          <w:szCs w:val="26"/>
        </w:rPr>
        <w:t>Xin chân thành cảm ơn.</w:t>
      </w:r>
    </w:p>
    <w:sectPr w:rsidR="00356635" w:rsidRPr="004445FC" w:rsidSect="008561EF">
      <w:footerReference w:type="default" r:id="rId29"/>
      <w:pgSz w:w="12240" w:h="15840"/>
      <w:pgMar w:top="1440" w:right="1440" w:bottom="1440" w:left="1440" w:header="720"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1E4A3" w14:textId="77777777" w:rsidR="003F00CA" w:rsidRDefault="003F00CA" w:rsidP="009629E6">
      <w:pPr>
        <w:spacing w:after="0" w:line="240" w:lineRule="auto"/>
      </w:pPr>
      <w:r>
        <w:separator/>
      </w:r>
    </w:p>
  </w:endnote>
  <w:endnote w:type="continuationSeparator" w:id="0">
    <w:p w14:paraId="3DA7354A" w14:textId="77777777" w:rsidR="003F00CA" w:rsidRDefault="003F00CA" w:rsidP="00962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6F74D" w14:textId="22DA03FE" w:rsidR="008561EF" w:rsidRDefault="008561EF" w:rsidP="008561EF">
    <w:pPr>
      <w:pStyle w:val="Footer"/>
      <w:tabs>
        <w:tab w:val="clear" w:pos="4680"/>
        <w:tab w:val="clear" w:pos="9360"/>
      </w:tabs>
      <w:ind w:left="4320"/>
      <w:rPr>
        <w:caps/>
        <w:noProof/>
        <w:color w:val="4472C4" w:themeColor="accent1"/>
      </w:rPr>
    </w:pPr>
    <w:r>
      <w:rPr>
        <w:caps/>
        <w:color w:val="4472C4" w:themeColor="accent1"/>
      </w:rPr>
      <w:t xml:space="preserve">    </w:t>
    </w:r>
  </w:p>
  <w:p w14:paraId="27EC8529" w14:textId="77777777" w:rsidR="008561EF" w:rsidRDefault="008561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30F87" w14:textId="77777777" w:rsidR="008561EF" w:rsidRDefault="008561EF" w:rsidP="008561EF">
    <w:pPr>
      <w:pStyle w:val="Footer"/>
      <w:tabs>
        <w:tab w:val="clear" w:pos="4680"/>
        <w:tab w:val="clear" w:pos="9360"/>
      </w:tabs>
      <w:ind w:left="4320"/>
      <w:rPr>
        <w:caps/>
        <w:noProof/>
        <w:color w:val="4472C4" w:themeColor="accent1"/>
      </w:rPr>
    </w:pPr>
    <w:r>
      <w:rPr>
        <w:caps/>
        <w:color w:val="4472C4" w:themeColor="accent1"/>
      </w:rPr>
      <w:t xml:space="preserve">    </w:t>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17B417" w14:textId="77777777" w:rsidR="008561EF" w:rsidRDefault="008561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3C5FD" w14:textId="77777777" w:rsidR="003F00CA" w:rsidRDefault="003F00CA" w:rsidP="009629E6">
      <w:pPr>
        <w:spacing w:after="0" w:line="240" w:lineRule="auto"/>
      </w:pPr>
      <w:r>
        <w:separator/>
      </w:r>
    </w:p>
  </w:footnote>
  <w:footnote w:type="continuationSeparator" w:id="0">
    <w:p w14:paraId="5645C48A" w14:textId="77777777" w:rsidR="003F00CA" w:rsidRDefault="003F00CA" w:rsidP="00962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BA6C5" w14:textId="4ED344D6" w:rsidR="009629E6" w:rsidRDefault="009629E6" w:rsidP="009629E6">
    <w:pPr>
      <w:pStyle w:val="Header"/>
    </w:pPr>
  </w:p>
  <w:p w14:paraId="3EC3A5DB" w14:textId="77777777" w:rsidR="009629E6" w:rsidRDefault="009629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0935"/>
    <w:multiLevelType w:val="hybridMultilevel"/>
    <w:tmpl w:val="2ECEDA58"/>
    <w:lvl w:ilvl="0" w:tplc="D0D627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01506"/>
    <w:multiLevelType w:val="hybridMultilevel"/>
    <w:tmpl w:val="4F480E6A"/>
    <w:lvl w:ilvl="0" w:tplc="25AE10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1D3368"/>
    <w:multiLevelType w:val="hybridMultilevel"/>
    <w:tmpl w:val="B848559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D6136D0"/>
    <w:multiLevelType w:val="hybridMultilevel"/>
    <w:tmpl w:val="1D1649D6"/>
    <w:lvl w:ilvl="0" w:tplc="0AA0F8EE">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F94973"/>
    <w:multiLevelType w:val="hybridMultilevel"/>
    <w:tmpl w:val="5FA6D342"/>
    <w:lvl w:ilvl="0" w:tplc="08E48C36">
      <w:start w:val="1"/>
      <w:numFmt w:val="lowerLetter"/>
      <w:lvlText w:val="%1."/>
      <w:lvlJc w:val="left"/>
      <w:pPr>
        <w:ind w:left="1800" w:hanging="360"/>
      </w:pPr>
      <w:rPr>
        <w:rFonts w:ascii="Times New Roman" w:hAnsi="Times New Roman" w:cs="Times New Roman" w:hint="default"/>
        <w:sz w:val="26"/>
        <w:szCs w:val="26"/>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415026F"/>
    <w:multiLevelType w:val="hybridMultilevel"/>
    <w:tmpl w:val="E5103D44"/>
    <w:lvl w:ilvl="0" w:tplc="07F241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85209B"/>
    <w:multiLevelType w:val="hybridMultilevel"/>
    <w:tmpl w:val="2A8ED82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2AFA63C6"/>
    <w:multiLevelType w:val="hybridMultilevel"/>
    <w:tmpl w:val="B32AD330"/>
    <w:lvl w:ilvl="0" w:tplc="38BC17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672FD0"/>
    <w:multiLevelType w:val="hybridMultilevel"/>
    <w:tmpl w:val="DD82510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358328B8"/>
    <w:multiLevelType w:val="hybridMultilevel"/>
    <w:tmpl w:val="96ACE3D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376C579F"/>
    <w:multiLevelType w:val="hybridMultilevel"/>
    <w:tmpl w:val="9708A6E0"/>
    <w:lvl w:ilvl="0" w:tplc="B9BAC6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B560DD1"/>
    <w:multiLevelType w:val="hybridMultilevel"/>
    <w:tmpl w:val="4426CF5E"/>
    <w:lvl w:ilvl="0" w:tplc="543258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142472A"/>
    <w:multiLevelType w:val="hybridMultilevel"/>
    <w:tmpl w:val="B2AAD81E"/>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4A637A44"/>
    <w:multiLevelType w:val="hybridMultilevel"/>
    <w:tmpl w:val="5B1E1858"/>
    <w:lvl w:ilvl="0" w:tplc="CB6446B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BBB09F8"/>
    <w:multiLevelType w:val="hybridMultilevel"/>
    <w:tmpl w:val="AF5E1946"/>
    <w:lvl w:ilvl="0" w:tplc="FE2EF0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D075551"/>
    <w:multiLevelType w:val="hybridMultilevel"/>
    <w:tmpl w:val="773239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E491B5F"/>
    <w:multiLevelType w:val="hybridMultilevel"/>
    <w:tmpl w:val="4A62296E"/>
    <w:lvl w:ilvl="0" w:tplc="C798C432">
      <w:start w:val="1"/>
      <w:numFmt w:val="lowerLetter"/>
      <w:lvlText w:val="%1."/>
      <w:lvlJc w:val="lef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59916AB"/>
    <w:multiLevelType w:val="hybridMultilevel"/>
    <w:tmpl w:val="8B5CC57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57EC5351"/>
    <w:multiLevelType w:val="hybridMultilevel"/>
    <w:tmpl w:val="37A8776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5B727570"/>
    <w:multiLevelType w:val="hybridMultilevel"/>
    <w:tmpl w:val="6714D2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36CFB"/>
    <w:multiLevelType w:val="hybridMultilevel"/>
    <w:tmpl w:val="2ABA712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15:restartNumberingAfterBreak="0">
    <w:nsid w:val="68E84D1F"/>
    <w:multiLevelType w:val="hybridMultilevel"/>
    <w:tmpl w:val="0ACA4F34"/>
    <w:lvl w:ilvl="0" w:tplc="BE0E9B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2A391B"/>
    <w:multiLevelType w:val="hybridMultilevel"/>
    <w:tmpl w:val="C8CCD1A4"/>
    <w:lvl w:ilvl="0" w:tplc="60FC1924">
      <w:start w:val="1"/>
      <w:numFmt w:val="lowerLetter"/>
      <w:lvlText w:val="%1."/>
      <w:lvlJc w:val="left"/>
      <w:pPr>
        <w:ind w:left="189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99719F3"/>
    <w:multiLevelType w:val="hybridMultilevel"/>
    <w:tmpl w:val="4F2A5C5E"/>
    <w:lvl w:ilvl="0" w:tplc="07CC667E">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DD7CA4"/>
    <w:multiLevelType w:val="hybridMultilevel"/>
    <w:tmpl w:val="100847A4"/>
    <w:lvl w:ilvl="0" w:tplc="C40813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00712FA"/>
    <w:multiLevelType w:val="hybridMultilevel"/>
    <w:tmpl w:val="9B547864"/>
    <w:lvl w:ilvl="0" w:tplc="BA1098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6932BCF"/>
    <w:multiLevelType w:val="hybridMultilevel"/>
    <w:tmpl w:val="A26A63C6"/>
    <w:lvl w:ilvl="0" w:tplc="FCC816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84F47F5"/>
    <w:multiLevelType w:val="hybridMultilevel"/>
    <w:tmpl w:val="9762201A"/>
    <w:lvl w:ilvl="0" w:tplc="6B0635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E5255B3"/>
    <w:multiLevelType w:val="hybridMultilevel"/>
    <w:tmpl w:val="21F29E44"/>
    <w:lvl w:ilvl="0" w:tplc="E10AFD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EEB4B71"/>
    <w:multiLevelType w:val="hybridMultilevel"/>
    <w:tmpl w:val="EFA073D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0"/>
  </w:num>
  <w:num w:numId="2">
    <w:abstractNumId w:val="14"/>
  </w:num>
  <w:num w:numId="3">
    <w:abstractNumId w:val="23"/>
  </w:num>
  <w:num w:numId="4">
    <w:abstractNumId w:val="2"/>
  </w:num>
  <w:num w:numId="5">
    <w:abstractNumId w:val="12"/>
  </w:num>
  <w:num w:numId="6">
    <w:abstractNumId w:val="29"/>
  </w:num>
  <w:num w:numId="7">
    <w:abstractNumId w:val="6"/>
  </w:num>
  <w:num w:numId="8">
    <w:abstractNumId w:val="17"/>
  </w:num>
  <w:num w:numId="9">
    <w:abstractNumId w:val="18"/>
  </w:num>
  <w:num w:numId="10">
    <w:abstractNumId w:val="8"/>
  </w:num>
  <w:num w:numId="11">
    <w:abstractNumId w:val="9"/>
  </w:num>
  <w:num w:numId="12">
    <w:abstractNumId w:val="20"/>
  </w:num>
  <w:num w:numId="13">
    <w:abstractNumId w:val="11"/>
  </w:num>
  <w:num w:numId="14">
    <w:abstractNumId w:val="3"/>
  </w:num>
  <w:num w:numId="15">
    <w:abstractNumId w:val="5"/>
  </w:num>
  <w:num w:numId="16">
    <w:abstractNumId w:val="28"/>
  </w:num>
  <w:num w:numId="17">
    <w:abstractNumId w:val="15"/>
  </w:num>
  <w:num w:numId="18">
    <w:abstractNumId w:val="25"/>
  </w:num>
  <w:num w:numId="19">
    <w:abstractNumId w:val="16"/>
  </w:num>
  <w:num w:numId="20">
    <w:abstractNumId w:val="4"/>
  </w:num>
  <w:num w:numId="21">
    <w:abstractNumId w:val="26"/>
  </w:num>
  <w:num w:numId="22">
    <w:abstractNumId w:val="21"/>
  </w:num>
  <w:num w:numId="23">
    <w:abstractNumId w:val="7"/>
  </w:num>
  <w:num w:numId="24">
    <w:abstractNumId w:val="22"/>
  </w:num>
  <w:num w:numId="25">
    <w:abstractNumId w:val="24"/>
  </w:num>
  <w:num w:numId="26">
    <w:abstractNumId w:val="19"/>
  </w:num>
  <w:num w:numId="27">
    <w:abstractNumId w:val="13"/>
  </w:num>
  <w:num w:numId="28">
    <w:abstractNumId w:val="1"/>
  </w:num>
  <w:num w:numId="29">
    <w:abstractNumId w:val="10"/>
  </w:num>
  <w:num w:numId="30">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15889"/>
    <w:rsid w:val="000228F1"/>
    <w:rsid w:val="000249E7"/>
    <w:rsid w:val="000747A1"/>
    <w:rsid w:val="000965F5"/>
    <w:rsid w:val="000A04D7"/>
    <w:rsid w:val="00185E95"/>
    <w:rsid w:val="001C20D0"/>
    <w:rsid w:val="001E428A"/>
    <w:rsid w:val="002105E4"/>
    <w:rsid w:val="00235830"/>
    <w:rsid w:val="002B0BBD"/>
    <w:rsid w:val="002C507A"/>
    <w:rsid w:val="002F08BC"/>
    <w:rsid w:val="003520D0"/>
    <w:rsid w:val="00356635"/>
    <w:rsid w:val="0036344A"/>
    <w:rsid w:val="00394035"/>
    <w:rsid w:val="003A3531"/>
    <w:rsid w:val="003A6326"/>
    <w:rsid w:val="003B197B"/>
    <w:rsid w:val="003D7030"/>
    <w:rsid w:val="003F00CA"/>
    <w:rsid w:val="003F4719"/>
    <w:rsid w:val="003F4DEB"/>
    <w:rsid w:val="00415CB2"/>
    <w:rsid w:val="004445FC"/>
    <w:rsid w:val="00447E1E"/>
    <w:rsid w:val="004800D2"/>
    <w:rsid w:val="004C1B63"/>
    <w:rsid w:val="0051422F"/>
    <w:rsid w:val="00520A63"/>
    <w:rsid w:val="00542853"/>
    <w:rsid w:val="0059623B"/>
    <w:rsid w:val="005B78AF"/>
    <w:rsid w:val="005D0CB9"/>
    <w:rsid w:val="005D3E4C"/>
    <w:rsid w:val="00642E98"/>
    <w:rsid w:val="00650986"/>
    <w:rsid w:val="006A4D28"/>
    <w:rsid w:val="006C0E53"/>
    <w:rsid w:val="00706B7C"/>
    <w:rsid w:val="00717FF8"/>
    <w:rsid w:val="007543D6"/>
    <w:rsid w:val="00755C70"/>
    <w:rsid w:val="007579BC"/>
    <w:rsid w:val="00771E7F"/>
    <w:rsid w:val="007E2FAB"/>
    <w:rsid w:val="007E6F62"/>
    <w:rsid w:val="008029B7"/>
    <w:rsid w:val="0082732C"/>
    <w:rsid w:val="008561EF"/>
    <w:rsid w:val="008C242B"/>
    <w:rsid w:val="008E1F56"/>
    <w:rsid w:val="008E6B9F"/>
    <w:rsid w:val="008F263F"/>
    <w:rsid w:val="00911AD8"/>
    <w:rsid w:val="00947E32"/>
    <w:rsid w:val="009629E6"/>
    <w:rsid w:val="009D08BC"/>
    <w:rsid w:val="009F51D8"/>
    <w:rsid w:val="00A34B88"/>
    <w:rsid w:val="00A44433"/>
    <w:rsid w:val="00A53618"/>
    <w:rsid w:val="00A60816"/>
    <w:rsid w:val="00A73A13"/>
    <w:rsid w:val="00B86662"/>
    <w:rsid w:val="00B91D4E"/>
    <w:rsid w:val="00C069F4"/>
    <w:rsid w:val="00C12A05"/>
    <w:rsid w:val="00C14C23"/>
    <w:rsid w:val="00C30D2C"/>
    <w:rsid w:val="00C570FF"/>
    <w:rsid w:val="00C641A0"/>
    <w:rsid w:val="00CB2119"/>
    <w:rsid w:val="00CD1B98"/>
    <w:rsid w:val="00CD203C"/>
    <w:rsid w:val="00D11D29"/>
    <w:rsid w:val="00D252B7"/>
    <w:rsid w:val="00D56D1B"/>
    <w:rsid w:val="00D95563"/>
    <w:rsid w:val="00E17432"/>
    <w:rsid w:val="00E1766F"/>
    <w:rsid w:val="00E32F06"/>
    <w:rsid w:val="00E728E0"/>
    <w:rsid w:val="00EB745B"/>
    <w:rsid w:val="00F110E6"/>
    <w:rsid w:val="00F15889"/>
    <w:rsid w:val="00F23ED0"/>
    <w:rsid w:val="00F30465"/>
    <w:rsid w:val="00F6218B"/>
    <w:rsid w:val="00F63294"/>
    <w:rsid w:val="00FC00D5"/>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25657"/>
  <w15:docId w15:val="{B9F9ACDD-397A-4ED4-A7DB-58A2EFBFA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45B"/>
    <w:pPr>
      <w:spacing w:after="200" w:line="276"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119"/>
    <w:pPr>
      <w:ind w:left="720"/>
      <w:contextualSpacing/>
    </w:pPr>
  </w:style>
  <w:style w:type="paragraph" w:styleId="Header">
    <w:name w:val="header"/>
    <w:basedOn w:val="Normal"/>
    <w:link w:val="HeaderChar"/>
    <w:uiPriority w:val="99"/>
    <w:unhideWhenUsed/>
    <w:rsid w:val="009629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9E6"/>
    <w:rPr>
      <w:rFonts w:ascii="Times New Roman" w:hAnsi="Times New Roman"/>
      <w:sz w:val="28"/>
    </w:rPr>
  </w:style>
  <w:style w:type="paragraph" w:styleId="Footer">
    <w:name w:val="footer"/>
    <w:basedOn w:val="Normal"/>
    <w:link w:val="FooterChar"/>
    <w:uiPriority w:val="99"/>
    <w:unhideWhenUsed/>
    <w:rsid w:val="009629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9E6"/>
    <w:rPr>
      <w:rFonts w:ascii="Times New Roman" w:hAnsi="Times New Roman"/>
      <w:sz w:val="28"/>
    </w:rPr>
  </w:style>
  <w:style w:type="table" w:styleId="TableGrid">
    <w:name w:val="Table Grid"/>
    <w:basedOn w:val="TableNormal"/>
    <w:uiPriority w:val="39"/>
    <w:rsid w:val="009D0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030"/>
    <w:pPr>
      <w:spacing w:after="0" w:line="240" w:lineRule="auto"/>
    </w:pPr>
    <w:rPr>
      <w:rFonts w:eastAsiaTheme="minorEastAsia"/>
    </w:rPr>
  </w:style>
  <w:style w:type="character" w:customStyle="1" w:styleId="NoSpacingChar">
    <w:name w:val="No Spacing Char"/>
    <w:basedOn w:val="DefaultParagraphFont"/>
    <w:link w:val="NoSpacing"/>
    <w:uiPriority w:val="1"/>
    <w:rsid w:val="003D703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8125">
      <w:bodyDiv w:val="1"/>
      <w:marLeft w:val="0"/>
      <w:marRight w:val="0"/>
      <w:marTop w:val="0"/>
      <w:marBottom w:val="0"/>
      <w:divBdr>
        <w:top w:val="none" w:sz="0" w:space="0" w:color="auto"/>
        <w:left w:val="none" w:sz="0" w:space="0" w:color="auto"/>
        <w:bottom w:val="none" w:sz="0" w:space="0" w:color="auto"/>
        <w:right w:val="none" w:sz="0" w:space="0" w:color="auto"/>
      </w:divBdr>
    </w:div>
    <w:div w:id="280310115">
      <w:bodyDiv w:val="1"/>
      <w:marLeft w:val="0"/>
      <w:marRight w:val="0"/>
      <w:marTop w:val="0"/>
      <w:marBottom w:val="0"/>
      <w:divBdr>
        <w:top w:val="none" w:sz="0" w:space="0" w:color="auto"/>
        <w:left w:val="none" w:sz="0" w:space="0" w:color="auto"/>
        <w:bottom w:val="none" w:sz="0" w:space="0" w:color="auto"/>
        <w:right w:val="none" w:sz="0" w:space="0" w:color="auto"/>
      </w:divBdr>
    </w:div>
    <w:div w:id="294338755">
      <w:bodyDiv w:val="1"/>
      <w:marLeft w:val="0"/>
      <w:marRight w:val="0"/>
      <w:marTop w:val="0"/>
      <w:marBottom w:val="0"/>
      <w:divBdr>
        <w:top w:val="none" w:sz="0" w:space="0" w:color="auto"/>
        <w:left w:val="none" w:sz="0" w:space="0" w:color="auto"/>
        <w:bottom w:val="none" w:sz="0" w:space="0" w:color="auto"/>
        <w:right w:val="none" w:sz="0" w:space="0" w:color="auto"/>
      </w:divBdr>
    </w:div>
    <w:div w:id="476915223">
      <w:bodyDiv w:val="1"/>
      <w:marLeft w:val="0"/>
      <w:marRight w:val="0"/>
      <w:marTop w:val="0"/>
      <w:marBottom w:val="0"/>
      <w:divBdr>
        <w:top w:val="none" w:sz="0" w:space="0" w:color="auto"/>
        <w:left w:val="none" w:sz="0" w:space="0" w:color="auto"/>
        <w:bottom w:val="none" w:sz="0" w:space="0" w:color="auto"/>
        <w:right w:val="none" w:sz="0" w:space="0" w:color="auto"/>
      </w:divBdr>
    </w:div>
    <w:div w:id="481584057">
      <w:bodyDiv w:val="1"/>
      <w:marLeft w:val="0"/>
      <w:marRight w:val="0"/>
      <w:marTop w:val="0"/>
      <w:marBottom w:val="0"/>
      <w:divBdr>
        <w:top w:val="none" w:sz="0" w:space="0" w:color="auto"/>
        <w:left w:val="none" w:sz="0" w:space="0" w:color="auto"/>
        <w:bottom w:val="none" w:sz="0" w:space="0" w:color="auto"/>
        <w:right w:val="none" w:sz="0" w:space="0" w:color="auto"/>
      </w:divBdr>
    </w:div>
    <w:div w:id="612832059">
      <w:bodyDiv w:val="1"/>
      <w:marLeft w:val="0"/>
      <w:marRight w:val="0"/>
      <w:marTop w:val="0"/>
      <w:marBottom w:val="0"/>
      <w:divBdr>
        <w:top w:val="none" w:sz="0" w:space="0" w:color="auto"/>
        <w:left w:val="none" w:sz="0" w:space="0" w:color="auto"/>
        <w:bottom w:val="none" w:sz="0" w:space="0" w:color="auto"/>
        <w:right w:val="none" w:sz="0" w:space="0" w:color="auto"/>
      </w:divBdr>
    </w:div>
    <w:div w:id="670059642">
      <w:bodyDiv w:val="1"/>
      <w:marLeft w:val="0"/>
      <w:marRight w:val="0"/>
      <w:marTop w:val="0"/>
      <w:marBottom w:val="0"/>
      <w:divBdr>
        <w:top w:val="none" w:sz="0" w:space="0" w:color="auto"/>
        <w:left w:val="none" w:sz="0" w:space="0" w:color="auto"/>
        <w:bottom w:val="none" w:sz="0" w:space="0" w:color="auto"/>
        <w:right w:val="none" w:sz="0" w:space="0" w:color="auto"/>
      </w:divBdr>
    </w:div>
    <w:div w:id="689180080">
      <w:bodyDiv w:val="1"/>
      <w:marLeft w:val="0"/>
      <w:marRight w:val="0"/>
      <w:marTop w:val="0"/>
      <w:marBottom w:val="0"/>
      <w:divBdr>
        <w:top w:val="none" w:sz="0" w:space="0" w:color="auto"/>
        <w:left w:val="none" w:sz="0" w:space="0" w:color="auto"/>
        <w:bottom w:val="none" w:sz="0" w:space="0" w:color="auto"/>
        <w:right w:val="none" w:sz="0" w:space="0" w:color="auto"/>
      </w:divBdr>
    </w:div>
    <w:div w:id="815923525">
      <w:bodyDiv w:val="1"/>
      <w:marLeft w:val="0"/>
      <w:marRight w:val="0"/>
      <w:marTop w:val="0"/>
      <w:marBottom w:val="0"/>
      <w:divBdr>
        <w:top w:val="none" w:sz="0" w:space="0" w:color="auto"/>
        <w:left w:val="none" w:sz="0" w:space="0" w:color="auto"/>
        <w:bottom w:val="none" w:sz="0" w:space="0" w:color="auto"/>
        <w:right w:val="none" w:sz="0" w:space="0" w:color="auto"/>
      </w:divBdr>
    </w:div>
    <w:div w:id="983042611">
      <w:bodyDiv w:val="1"/>
      <w:marLeft w:val="0"/>
      <w:marRight w:val="0"/>
      <w:marTop w:val="0"/>
      <w:marBottom w:val="0"/>
      <w:divBdr>
        <w:top w:val="none" w:sz="0" w:space="0" w:color="auto"/>
        <w:left w:val="none" w:sz="0" w:space="0" w:color="auto"/>
        <w:bottom w:val="none" w:sz="0" w:space="0" w:color="auto"/>
        <w:right w:val="none" w:sz="0" w:space="0" w:color="auto"/>
      </w:divBdr>
    </w:div>
    <w:div w:id="1246068045">
      <w:bodyDiv w:val="1"/>
      <w:marLeft w:val="0"/>
      <w:marRight w:val="0"/>
      <w:marTop w:val="0"/>
      <w:marBottom w:val="0"/>
      <w:divBdr>
        <w:top w:val="none" w:sz="0" w:space="0" w:color="auto"/>
        <w:left w:val="none" w:sz="0" w:space="0" w:color="auto"/>
        <w:bottom w:val="none" w:sz="0" w:space="0" w:color="auto"/>
        <w:right w:val="none" w:sz="0" w:space="0" w:color="auto"/>
      </w:divBdr>
    </w:div>
    <w:div w:id="1288700652">
      <w:bodyDiv w:val="1"/>
      <w:marLeft w:val="0"/>
      <w:marRight w:val="0"/>
      <w:marTop w:val="0"/>
      <w:marBottom w:val="0"/>
      <w:divBdr>
        <w:top w:val="none" w:sz="0" w:space="0" w:color="auto"/>
        <w:left w:val="none" w:sz="0" w:space="0" w:color="auto"/>
        <w:bottom w:val="none" w:sz="0" w:space="0" w:color="auto"/>
        <w:right w:val="none" w:sz="0" w:space="0" w:color="auto"/>
      </w:divBdr>
    </w:div>
    <w:div w:id="1302998157">
      <w:bodyDiv w:val="1"/>
      <w:marLeft w:val="0"/>
      <w:marRight w:val="0"/>
      <w:marTop w:val="0"/>
      <w:marBottom w:val="0"/>
      <w:divBdr>
        <w:top w:val="none" w:sz="0" w:space="0" w:color="auto"/>
        <w:left w:val="none" w:sz="0" w:space="0" w:color="auto"/>
        <w:bottom w:val="none" w:sz="0" w:space="0" w:color="auto"/>
        <w:right w:val="none" w:sz="0" w:space="0" w:color="auto"/>
      </w:divBdr>
    </w:div>
    <w:div w:id="1394498329">
      <w:bodyDiv w:val="1"/>
      <w:marLeft w:val="0"/>
      <w:marRight w:val="0"/>
      <w:marTop w:val="0"/>
      <w:marBottom w:val="0"/>
      <w:divBdr>
        <w:top w:val="none" w:sz="0" w:space="0" w:color="auto"/>
        <w:left w:val="none" w:sz="0" w:space="0" w:color="auto"/>
        <w:bottom w:val="none" w:sz="0" w:space="0" w:color="auto"/>
        <w:right w:val="none" w:sz="0" w:space="0" w:color="auto"/>
      </w:divBdr>
    </w:div>
    <w:div w:id="1559391190">
      <w:bodyDiv w:val="1"/>
      <w:marLeft w:val="0"/>
      <w:marRight w:val="0"/>
      <w:marTop w:val="0"/>
      <w:marBottom w:val="0"/>
      <w:divBdr>
        <w:top w:val="none" w:sz="0" w:space="0" w:color="auto"/>
        <w:left w:val="none" w:sz="0" w:space="0" w:color="auto"/>
        <w:bottom w:val="none" w:sz="0" w:space="0" w:color="auto"/>
        <w:right w:val="none" w:sz="0" w:space="0" w:color="auto"/>
      </w:divBdr>
    </w:div>
    <w:div w:id="1621450165">
      <w:bodyDiv w:val="1"/>
      <w:marLeft w:val="0"/>
      <w:marRight w:val="0"/>
      <w:marTop w:val="0"/>
      <w:marBottom w:val="0"/>
      <w:divBdr>
        <w:top w:val="none" w:sz="0" w:space="0" w:color="auto"/>
        <w:left w:val="none" w:sz="0" w:space="0" w:color="auto"/>
        <w:bottom w:val="none" w:sz="0" w:space="0" w:color="auto"/>
        <w:right w:val="none" w:sz="0" w:space="0" w:color="auto"/>
      </w:divBdr>
    </w:div>
    <w:div w:id="1743410439">
      <w:bodyDiv w:val="1"/>
      <w:marLeft w:val="0"/>
      <w:marRight w:val="0"/>
      <w:marTop w:val="0"/>
      <w:marBottom w:val="0"/>
      <w:divBdr>
        <w:top w:val="none" w:sz="0" w:space="0" w:color="auto"/>
        <w:left w:val="none" w:sz="0" w:space="0" w:color="auto"/>
        <w:bottom w:val="none" w:sz="0" w:space="0" w:color="auto"/>
        <w:right w:val="none" w:sz="0" w:space="0" w:color="auto"/>
      </w:divBdr>
    </w:div>
    <w:div w:id="1894198747">
      <w:bodyDiv w:val="1"/>
      <w:marLeft w:val="0"/>
      <w:marRight w:val="0"/>
      <w:marTop w:val="0"/>
      <w:marBottom w:val="0"/>
      <w:divBdr>
        <w:top w:val="none" w:sz="0" w:space="0" w:color="auto"/>
        <w:left w:val="none" w:sz="0" w:space="0" w:color="auto"/>
        <w:bottom w:val="none" w:sz="0" w:space="0" w:color="auto"/>
        <w:right w:val="none" w:sz="0" w:space="0" w:color="auto"/>
      </w:divBdr>
    </w:div>
    <w:div w:id="1929727589">
      <w:bodyDiv w:val="1"/>
      <w:marLeft w:val="0"/>
      <w:marRight w:val="0"/>
      <w:marTop w:val="0"/>
      <w:marBottom w:val="0"/>
      <w:divBdr>
        <w:top w:val="none" w:sz="0" w:space="0" w:color="auto"/>
        <w:left w:val="none" w:sz="0" w:space="0" w:color="auto"/>
        <w:bottom w:val="none" w:sz="0" w:space="0" w:color="auto"/>
        <w:right w:val="none" w:sz="0" w:space="0" w:color="auto"/>
      </w:divBdr>
    </w:div>
    <w:div w:id="1970092498">
      <w:bodyDiv w:val="1"/>
      <w:marLeft w:val="0"/>
      <w:marRight w:val="0"/>
      <w:marTop w:val="0"/>
      <w:marBottom w:val="0"/>
      <w:divBdr>
        <w:top w:val="none" w:sz="0" w:space="0" w:color="auto"/>
        <w:left w:val="none" w:sz="0" w:space="0" w:color="auto"/>
        <w:bottom w:val="none" w:sz="0" w:space="0" w:color="auto"/>
        <w:right w:val="none" w:sz="0" w:space="0" w:color="auto"/>
      </w:divBdr>
    </w:div>
    <w:div w:id="1976525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6004AA-C9CE-43A5-80FD-8C0B2D5E9AD0}"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vi-VN"/>
        </a:p>
      </dgm:t>
    </dgm:pt>
    <dgm:pt modelId="{A577DF76-8BD9-4DF2-B3B4-76CE56B6B1B7}">
      <dgm:prSet phldrT="[Text]"/>
      <dgm:spPr/>
      <dgm:t>
        <a:bodyPr/>
        <a:lstStyle/>
        <a:p>
          <a:r>
            <a:rPr lang="vi-VN"/>
            <a:t>Quản lí cafe</a:t>
          </a:r>
          <a:r>
            <a:rPr lang="en-US"/>
            <a:t> Like</a:t>
          </a:r>
          <a:endParaRPr lang="vi-VN"/>
        </a:p>
      </dgm:t>
    </dgm:pt>
    <dgm:pt modelId="{F6E75E49-3909-43E5-83E0-2C553291B5A6}" type="parTrans" cxnId="{A20F2C50-1A33-4F56-AAF2-9F1A3BF36B7B}">
      <dgm:prSet/>
      <dgm:spPr/>
      <dgm:t>
        <a:bodyPr/>
        <a:lstStyle/>
        <a:p>
          <a:endParaRPr lang="vi-VN"/>
        </a:p>
      </dgm:t>
    </dgm:pt>
    <dgm:pt modelId="{C080B1CE-8598-4846-803C-82B4AC7ECEE4}" type="sibTrans" cxnId="{A20F2C50-1A33-4F56-AAF2-9F1A3BF36B7B}">
      <dgm:prSet/>
      <dgm:spPr/>
      <dgm:t>
        <a:bodyPr/>
        <a:lstStyle/>
        <a:p>
          <a:endParaRPr lang="vi-VN"/>
        </a:p>
      </dgm:t>
    </dgm:pt>
    <dgm:pt modelId="{7EAC85C5-D071-41E5-B803-A04515FB3CE7}">
      <dgm:prSet phldrT="[Text]"/>
      <dgm:spPr/>
      <dgm:t>
        <a:bodyPr/>
        <a:lstStyle/>
        <a:p>
          <a:r>
            <a:rPr lang="vi-VN"/>
            <a:t>Gọi món</a:t>
          </a:r>
        </a:p>
      </dgm:t>
    </dgm:pt>
    <dgm:pt modelId="{CC551A3C-1C5B-4AD5-8989-1225A0A2324B}" type="parTrans" cxnId="{5983414E-A01F-4E23-98C8-3DA563225129}">
      <dgm:prSet/>
      <dgm:spPr/>
      <dgm:t>
        <a:bodyPr/>
        <a:lstStyle/>
        <a:p>
          <a:endParaRPr lang="vi-VN"/>
        </a:p>
      </dgm:t>
    </dgm:pt>
    <dgm:pt modelId="{F2075BC7-5253-4730-AABF-5E99AFC0AC44}" type="sibTrans" cxnId="{5983414E-A01F-4E23-98C8-3DA563225129}">
      <dgm:prSet/>
      <dgm:spPr/>
      <dgm:t>
        <a:bodyPr/>
        <a:lstStyle/>
        <a:p>
          <a:endParaRPr lang="vi-VN"/>
        </a:p>
      </dgm:t>
    </dgm:pt>
    <dgm:pt modelId="{55DF7BEC-8A3E-4605-9F94-47F69EAF0041}">
      <dgm:prSet phldrT="[Text]"/>
      <dgm:spPr/>
      <dgm:t>
        <a:bodyPr/>
        <a:lstStyle/>
        <a:p>
          <a:r>
            <a:rPr lang="vi-VN"/>
            <a:t>Admin</a:t>
          </a:r>
        </a:p>
      </dgm:t>
    </dgm:pt>
    <dgm:pt modelId="{717649FF-46D8-464C-99D0-168187932129}" type="parTrans" cxnId="{94D9A4D1-8D8F-4DEB-AB96-F353C9B9796E}">
      <dgm:prSet/>
      <dgm:spPr/>
      <dgm:t>
        <a:bodyPr/>
        <a:lstStyle/>
        <a:p>
          <a:endParaRPr lang="vi-VN"/>
        </a:p>
      </dgm:t>
    </dgm:pt>
    <dgm:pt modelId="{D9E61D92-111E-489F-B29C-6673D3802EA4}" type="sibTrans" cxnId="{94D9A4D1-8D8F-4DEB-AB96-F353C9B9796E}">
      <dgm:prSet/>
      <dgm:spPr/>
      <dgm:t>
        <a:bodyPr/>
        <a:lstStyle/>
        <a:p>
          <a:endParaRPr lang="vi-VN"/>
        </a:p>
      </dgm:t>
    </dgm:pt>
    <dgm:pt modelId="{EFE7772F-7FE8-4786-A7C0-7FAF32DF9ABA}">
      <dgm:prSet/>
      <dgm:spPr/>
      <dgm:t>
        <a:bodyPr/>
        <a:lstStyle/>
        <a:p>
          <a:r>
            <a:rPr lang="vi-VN"/>
            <a:t>Thêm món</a:t>
          </a:r>
        </a:p>
      </dgm:t>
    </dgm:pt>
    <dgm:pt modelId="{28FFB5F0-3148-4BD9-AC1F-8902642B1DC8}" type="parTrans" cxnId="{09EFD821-7391-46DE-B905-A96F0FAF07DD}">
      <dgm:prSet/>
      <dgm:spPr/>
      <dgm:t>
        <a:bodyPr/>
        <a:lstStyle/>
        <a:p>
          <a:endParaRPr lang="vi-VN"/>
        </a:p>
      </dgm:t>
    </dgm:pt>
    <dgm:pt modelId="{E3B9021C-34BF-4B71-936F-10E57F4D8598}" type="sibTrans" cxnId="{09EFD821-7391-46DE-B905-A96F0FAF07DD}">
      <dgm:prSet/>
      <dgm:spPr/>
      <dgm:t>
        <a:bodyPr/>
        <a:lstStyle/>
        <a:p>
          <a:endParaRPr lang="vi-VN"/>
        </a:p>
      </dgm:t>
    </dgm:pt>
    <dgm:pt modelId="{C2391F3B-45EE-42A6-A821-BE62C0087798}">
      <dgm:prSet/>
      <dgm:spPr/>
      <dgm:t>
        <a:bodyPr/>
        <a:lstStyle/>
        <a:p>
          <a:r>
            <a:rPr lang="vi-VN"/>
            <a:t>Chuyển bàn</a:t>
          </a:r>
        </a:p>
      </dgm:t>
    </dgm:pt>
    <dgm:pt modelId="{F281A788-750D-4BE9-A99A-09891A37BE1E}" type="parTrans" cxnId="{EBCBDC98-33CC-4AD0-8317-52CAD4F6DBAC}">
      <dgm:prSet/>
      <dgm:spPr/>
      <dgm:t>
        <a:bodyPr/>
        <a:lstStyle/>
        <a:p>
          <a:endParaRPr lang="vi-VN"/>
        </a:p>
      </dgm:t>
    </dgm:pt>
    <dgm:pt modelId="{22DBA7A8-E46D-4335-B603-0618FD5B5727}" type="sibTrans" cxnId="{EBCBDC98-33CC-4AD0-8317-52CAD4F6DBAC}">
      <dgm:prSet/>
      <dgm:spPr/>
      <dgm:t>
        <a:bodyPr/>
        <a:lstStyle/>
        <a:p>
          <a:endParaRPr lang="vi-VN"/>
        </a:p>
      </dgm:t>
    </dgm:pt>
    <dgm:pt modelId="{C782DF61-8573-427C-A0BD-09E1B68599FB}">
      <dgm:prSet/>
      <dgm:spPr/>
      <dgm:t>
        <a:bodyPr/>
        <a:lstStyle/>
        <a:p>
          <a:r>
            <a:rPr lang="vi-VN"/>
            <a:t>Thanh toán</a:t>
          </a:r>
        </a:p>
      </dgm:t>
    </dgm:pt>
    <dgm:pt modelId="{297A1A85-FFEA-458A-97DA-22509B84F2DF}" type="parTrans" cxnId="{CCDF72B3-B4AF-425A-BB22-5F5C258CE085}">
      <dgm:prSet/>
      <dgm:spPr/>
      <dgm:t>
        <a:bodyPr/>
        <a:lstStyle/>
        <a:p>
          <a:endParaRPr lang="vi-VN"/>
        </a:p>
      </dgm:t>
    </dgm:pt>
    <dgm:pt modelId="{FB470800-24A9-4A7E-A56E-7AFD60C87C04}" type="sibTrans" cxnId="{CCDF72B3-B4AF-425A-BB22-5F5C258CE085}">
      <dgm:prSet/>
      <dgm:spPr/>
      <dgm:t>
        <a:bodyPr/>
        <a:lstStyle/>
        <a:p>
          <a:endParaRPr lang="vi-VN"/>
        </a:p>
      </dgm:t>
    </dgm:pt>
    <dgm:pt modelId="{ECE7E7E8-78A1-4CF2-9A82-CDDCE183E0CF}">
      <dgm:prSet/>
      <dgm:spPr/>
      <dgm:t>
        <a:bodyPr/>
        <a:lstStyle/>
        <a:p>
          <a:r>
            <a:rPr lang="vi-VN"/>
            <a:t>Thức ăn</a:t>
          </a:r>
        </a:p>
      </dgm:t>
    </dgm:pt>
    <dgm:pt modelId="{018FA2BD-4747-4DC7-B74D-68EE82E2207D}" type="parTrans" cxnId="{312F2A12-C842-4E95-92F7-1E4DEDE1E8AF}">
      <dgm:prSet/>
      <dgm:spPr/>
      <dgm:t>
        <a:bodyPr/>
        <a:lstStyle/>
        <a:p>
          <a:endParaRPr lang="vi-VN"/>
        </a:p>
      </dgm:t>
    </dgm:pt>
    <dgm:pt modelId="{C32B7EB3-821C-4FE3-B877-78FF951289BD}" type="sibTrans" cxnId="{312F2A12-C842-4E95-92F7-1E4DEDE1E8AF}">
      <dgm:prSet/>
      <dgm:spPr/>
      <dgm:t>
        <a:bodyPr/>
        <a:lstStyle/>
        <a:p>
          <a:endParaRPr lang="vi-VN"/>
        </a:p>
      </dgm:t>
    </dgm:pt>
    <dgm:pt modelId="{EBF8CE3A-7CFF-46B5-9C66-14B5CFAC863E}">
      <dgm:prSet/>
      <dgm:spPr/>
      <dgm:t>
        <a:bodyPr/>
        <a:lstStyle/>
        <a:p>
          <a:r>
            <a:rPr lang="vi-VN"/>
            <a:t>Danh mục</a:t>
          </a:r>
        </a:p>
      </dgm:t>
    </dgm:pt>
    <dgm:pt modelId="{081C0498-42D4-4248-8163-8B3F047D604A}" type="parTrans" cxnId="{9E348B11-BAA8-4F2E-86A8-2400FE28C682}">
      <dgm:prSet/>
      <dgm:spPr/>
      <dgm:t>
        <a:bodyPr/>
        <a:lstStyle/>
        <a:p>
          <a:endParaRPr lang="vi-VN"/>
        </a:p>
      </dgm:t>
    </dgm:pt>
    <dgm:pt modelId="{49B75D0B-7914-40EC-A04E-80D30BD45482}" type="sibTrans" cxnId="{9E348B11-BAA8-4F2E-86A8-2400FE28C682}">
      <dgm:prSet/>
      <dgm:spPr/>
      <dgm:t>
        <a:bodyPr/>
        <a:lstStyle/>
        <a:p>
          <a:endParaRPr lang="vi-VN"/>
        </a:p>
      </dgm:t>
    </dgm:pt>
    <dgm:pt modelId="{1E1DBDAB-23F6-4B8D-AE63-CC4A4B37E918}">
      <dgm:prSet/>
      <dgm:spPr/>
      <dgm:t>
        <a:bodyPr/>
        <a:lstStyle/>
        <a:p>
          <a:r>
            <a:rPr lang="vi-VN"/>
            <a:t>Thêm danh mục</a:t>
          </a:r>
        </a:p>
      </dgm:t>
    </dgm:pt>
    <dgm:pt modelId="{9A9788F0-C8EF-40A1-9D53-072F9D3E9198}" type="parTrans" cxnId="{6618F6EC-592F-4FCD-9AC5-D65A5E8726E0}">
      <dgm:prSet/>
      <dgm:spPr/>
      <dgm:t>
        <a:bodyPr/>
        <a:lstStyle/>
        <a:p>
          <a:endParaRPr lang="vi-VN"/>
        </a:p>
      </dgm:t>
    </dgm:pt>
    <dgm:pt modelId="{A62B666D-D7EB-4A13-A21D-C3568C72DD27}" type="sibTrans" cxnId="{6618F6EC-592F-4FCD-9AC5-D65A5E8726E0}">
      <dgm:prSet/>
      <dgm:spPr/>
      <dgm:t>
        <a:bodyPr/>
        <a:lstStyle/>
        <a:p>
          <a:endParaRPr lang="vi-VN"/>
        </a:p>
      </dgm:t>
    </dgm:pt>
    <dgm:pt modelId="{F1156AF3-48A7-4F2E-AC2C-54D1A63D1D7E}">
      <dgm:prSet/>
      <dgm:spPr/>
      <dgm:t>
        <a:bodyPr/>
        <a:lstStyle/>
        <a:p>
          <a:r>
            <a:rPr lang="vi-VN"/>
            <a:t>Xóa danh mục</a:t>
          </a:r>
        </a:p>
      </dgm:t>
    </dgm:pt>
    <dgm:pt modelId="{0764FD28-392D-4C1F-9517-A4298A766CD8}" type="parTrans" cxnId="{E970C7AA-B816-44EE-BE2D-5C6FE325CAE9}">
      <dgm:prSet/>
      <dgm:spPr/>
      <dgm:t>
        <a:bodyPr/>
        <a:lstStyle/>
        <a:p>
          <a:endParaRPr lang="vi-VN"/>
        </a:p>
      </dgm:t>
    </dgm:pt>
    <dgm:pt modelId="{162E0400-A3CF-4F37-97E8-DD472A6084B7}" type="sibTrans" cxnId="{E970C7AA-B816-44EE-BE2D-5C6FE325CAE9}">
      <dgm:prSet/>
      <dgm:spPr/>
      <dgm:t>
        <a:bodyPr/>
        <a:lstStyle/>
        <a:p>
          <a:endParaRPr lang="vi-VN"/>
        </a:p>
      </dgm:t>
    </dgm:pt>
    <dgm:pt modelId="{FA8DF192-7D4D-4AA0-ACB9-122001C8903C}">
      <dgm:prSet/>
      <dgm:spPr/>
      <dgm:t>
        <a:bodyPr/>
        <a:lstStyle/>
        <a:p>
          <a:r>
            <a:rPr lang="vi-VN"/>
            <a:t>Sửa danh mục</a:t>
          </a:r>
        </a:p>
      </dgm:t>
    </dgm:pt>
    <dgm:pt modelId="{99BE2B43-EDB5-4E6D-A353-8EC4D7525C03}" type="parTrans" cxnId="{997B9F72-0159-463D-9A5D-EA0AF7F75555}">
      <dgm:prSet/>
      <dgm:spPr/>
      <dgm:t>
        <a:bodyPr/>
        <a:lstStyle/>
        <a:p>
          <a:endParaRPr lang="vi-VN"/>
        </a:p>
      </dgm:t>
    </dgm:pt>
    <dgm:pt modelId="{EF6CC13A-A82A-43F0-B6D1-6F054411FF41}" type="sibTrans" cxnId="{997B9F72-0159-463D-9A5D-EA0AF7F75555}">
      <dgm:prSet/>
      <dgm:spPr/>
      <dgm:t>
        <a:bodyPr/>
        <a:lstStyle/>
        <a:p>
          <a:endParaRPr lang="vi-VN"/>
        </a:p>
      </dgm:t>
    </dgm:pt>
    <dgm:pt modelId="{250508A4-03B6-4C88-8AF9-A25B32A8DAAE}">
      <dgm:prSet/>
      <dgm:spPr/>
      <dgm:t>
        <a:bodyPr/>
        <a:lstStyle/>
        <a:p>
          <a:r>
            <a:rPr lang="vi-VN"/>
            <a:t>Bàn ăn</a:t>
          </a:r>
        </a:p>
      </dgm:t>
    </dgm:pt>
    <dgm:pt modelId="{13F00285-DA0B-4C90-B68F-040E66D35ECA}" type="parTrans" cxnId="{5D68713E-BA72-41B3-B52B-057BCB5B1FA8}">
      <dgm:prSet/>
      <dgm:spPr/>
      <dgm:t>
        <a:bodyPr/>
        <a:lstStyle/>
        <a:p>
          <a:endParaRPr lang="vi-VN"/>
        </a:p>
      </dgm:t>
    </dgm:pt>
    <dgm:pt modelId="{C0D21832-FE95-47E9-80C8-F77A92895F9C}" type="sibTrans" cxnId="{5D68713E-BA72-41B3-B52B-057BCB5B1FA8}">
      <dgm:prSet/>
      <dgm:spPr/>
      <dgm:t>
        <a:bodyPr/>
        <a:lstStyle/>
        <a:p>
          <a:endParaRPr lang="vi-VN"/>
        </a:p>
      </dgm:t>
    </dgm:pt>
    <dgm:pt modelId="{81F16DD1-42BE-4F5E-B83C-FBA924423775}">
      <dgm:prSet/>
      <dgm:spPr/>
      <dgm:t>
        <a:bodyPr/>
        <a:lstStyle/>
        <a:p>
          <a:r>
            <a:rPr lang="vi-VN"/>
            <a:t>Tài khoản</a:t>
          </a:r>
        </a:p>
      </dgm:t>
    </dgm:pt>
    <dgm:pt modelId="{A47ABC92-9E7B-4EF5-BCAE-0D61D088A2D9}" type="parTrans" cxnId="{28828B0B-55CA-4A0C-BA58-8174872691BC}">
      <dgm:prSet/>
      <dgm:spPr/>
      <dgm:t>
        <a:bodyPr/>
        <a:lstStyle/>
        <a:p>
          <a:endParaRPr lang="vi-VN"/>
        </a:p>
      </dgm:t>
    </dgm:pt>
    <dgm:pt modelId="{69709BD5-946A-4865-A48A-F2850690CB01}" type="sibTrans" cxnId="{28828B0B-55CA-4A0C-BA58-8174872691BC}">
      <dgm:prSet/>
      <dgm:spPr/>
      <dgm:t>
        <a:bodyPr/>
        <a:lstStyle/>
        <a:p>
          <a:endParaRPr lang="vi-VN"/>
        </a:p>
      </dgm:t>
    </dgm:pt>
    <dgm:pt modelId="{683D9D64-F17E-4A75-9A36-DA6F093A3B85}">
      <dgm:prSet/>
      <dgm:spPr/>
      <dgm:t>
        <a:bodyPr/>
        <a:lstStyle/>
        <a:p>
          <a:r>
            <a:rPr lang="vi-VN"/>
            <a:t>Thêm món </a:t>
          </a:r>
        </a:p>
      </dgm:t>
    </dgm:pt>
    <dgm:pt modelId="{C8934008-85D3-4DAD-B214-008ACA714026}" type="parTrans" cxnId="{CE7F0C23-459D-47E3-B312-E297BEE603C0}">
      <dgm:prSet/>
      <dgm:spPr/>
      <dgm:t>
        <a:bodyPr/>
        <a:lstStyle/>
        <a:p>
          <a:endParaRPr lang="vi-VN"/>
        </a:p>
      </dgm:t>
    </dgm:pt>
    <dgm:pt modelId="{AC763B5E-A7B9-4BD1-8BE7-A8412DF5AA2C}" type="sibTrans" cxnId="{CE7F0C23-459D-47E3-B312-E297BEE603C0}">
      <dgm:prSet/>
      <dgm:spPr/>
      <dgm:t>
        <a:bodyPr/>
        <a:lstStyle/>
        <a:p>
          <a:endParaRPr lang="vi-VN"/>
        </a:p>
      </dgm:t>
    </dgm:pt>
    <dgm:pt modelId="{F0886592-2B9A-420B-8F6E-5B9F643B7119}">
      <dgm:prSet/>
      <dgm:spPr/>
      <dgm:t>
        <a:bodyPr/>
        <a:lstStyle/>
        <a:p>
          <a:r>
            <a:rPr lang="vi-VN"/>
            <a:t>Xóa món</a:t>
          </a:r>
        </a:p>
      </dgm:t>
    </dgm:pt>
    <dgm:pt modelId="{42DA3A7B-7DE7-4C1D-83DB-4E1B4EBBE83D}" type="parTrans" cxnId="{BB7092A0-3764-405B-B23B-81ABECE30FC0}">
      <dgm:prSet/>
      <dgm:spPr/>
      <dgm:t>
        <a:bodyPr/>
        <a:lstStyle/>
        <a:p>
          <a:endParaRPr lang="vi-VN"/>
        </a:p>
      </dgm:t>
    </dgm:pt>
    <dgm:pt modelId="{4A04B9BA-5F6B-468A-BE4B-17EC3F6AD661}" type="sibTrans" cxnId="{BB7092A0-3764-405B-B23B-81ABECE30FC0}">
      <dgm:prSet/>
      <dgm:spPr/>
      <dgm:t>
        <a:bodyPr/>
        <a:lstStyle/>
        <a:p>
          <a:endParaRPr lang="vi-VN"/>
        </a:p>
      </dgm:t>
    </dgm:pt>
    <dgm:pt modelId="{BBB45E79-E839-4163-809C-8DD805042496}">
      <dgm:prSet/>
      <dgm:spPr/>
      <dgm:t>
        <a:bodyPr/>
        <a:lstStyle/>
        <a:p>
          <a:r>
            <a:rPr lang="vi-VN"/>
            <a:t>Sửa món</a:t>
          </a:r>
        </a:p>
      </dgm:t>
    </dgm:pt>
    <dgm:pt modelId="{F11E8398-EAE0-4709-A85B-F449F45C6958}" type="parTrans" cxnId="{9F39889C-B18F-458B-99D3-ABB63736DA56}">
      <dgm:prSet/>
      <dgm:spPr/>
      <dgm:t>
        <a:bodyPr/>
        <a:lstStyle/>
        <a:p>
          <a:endParaRPr lang="vi-VN"/>
        </a:p>
      </dgm:t>
    </dgm:pt>
    <dgm:pt modelId="{ACA2F977-93D5-4282-9C8F-2D936A2708B8}" type="sibTrans" cxnId="{9F39889C-B18F-458B-99D3-ABB63736DA56}">
      <dgm:prSet/>
      <dgm:spPr/>
      <dgm:t>
        <a:bodyPr/>
        <a:lstStyle/>
        <a:p>
          <a:endParaRPr lang="vi-VN"/>
        </a:p>
      </dgm:t>
    </dgm:pt>
    <dgm:pt modelId="{36C94977-952A-498C-A776-56554A4F26C0}">
      <dgm:prSet/>
      <dgm:spPr/>
      <dgm:t>
        <a:bodyPr/>
        <a:lstStyle/>
        <a:p>
          <a:r>
            <a:rPr lang="vi-VN"/>
            <a:t>Thêm bàn</a:t>
          </a:r>
        </a:p>
      </dgm:t>
    </dgm:pt>
    <dgm:pt modelId="{ADBF4F40-8AE1-4FDC-B0A9-A3BDE032A3B1}" type="parTrans" cxnId="{747A7C8B-5656-4A87-82F4-CBFBFF79AA1F}">
      <dgm:prSet/>
      <dgm:spPr/>
      <dgm:t>
        <a:bodyPr/>
        <a:lstStyle/>
        <a:p>
          <a:endParaRPr lang="vi-VN"/>
        </a:p>
      </dgm:t>
    </dgm:pt>
    <dgm:pt modelId="{D3E46A5F-9D3D-4410-8712-AA74F7DB95E8}" type="sibTrans" cxnId="{747A7C8B-5656-4A87-82F4-CBFBFF79AA1F}">
      <dgm:prSet/>
      <dgm:spPr/>
      <dgm:t>
        <a:bodyPr/>
        <a:lstStyle/>
        <a:p>
          <a:endParaRPr lang="vi-VN"/>
        </a:p>
      </dgm:t>
    </dgm:pt>
    <dgm:pt modelId="{864EE2BB-443F-4442-A4D7-8F293290BECE}">
      <dgm:prSet/>
      <dgm:spPr/>
      <dgm:t>
        <a:bodyPr/>
        <a:lstStyle/>
        <a:p>
          <a:r>
            <a:rPr lang="vi-VN"/>
            <a:t>Xóa bàn</a:t>
          </a:r>
        </a:p>
      </dgm:t>
    </dgm:pt>
    <dgm:pt modelId="{23F427DD-0BB6-4613-A0A7-16B5BF71156C}" type="parTrans" cxnId="{840C465C-F8F8-4EF4-8730-67342FB52BEB}">
      <dgm:prSet/>
      <dgm:spPr/>
      <dgm:t>
        <a:bodyPr/>
        <a:lstStyle/>
        <a:p>
          <a:endParaRPr lang="vi-VN"/>
        </a:p>
      </dgm:t>
    </dgm:pt>
    <dgm:pt modelId="{CD3C4548-9F74-406A-87DD-38DE7CF24E96}" type="sibTrans" cxnId="{840C465C-F8F8-4EF4-8730-67342FB52BEB}">
      <dgm:prSet/>
      <dgm:spPr/>
      <dgm:t>
        <a:bodyPr/>
        <a:lstStyle/>
        <a:p>
          <a:endParaRPr lang="vi-VN"/>
        </a:p>
      </dgm:t>
    </dgm:pt>
    <dgm:pt modelId="{95952071-B05E-4A09-975D-211ADD274076}">
      <dgm:prSet/>
      <dgm:spPr/>
      <dgm:t>
        <a:bodyPr/>
        <a:lstStyle/>
        <a:p>
          <a:r>
            <a:rPr lang="vi-VN"/>
            <a:t>Sửa bàn</a:t>
          </a:r>
        </a:p>
      </dgm:t>
    </dgm:pt>
    <dgm:pt modelId="{B10236AA-A0BD-4461-9CCB-560730E12111}" type="parTrans" cxnId="{D3B8D749-C36A-466B-A152-BC10E6C4B258}">
      <dgm:prSet/>
      <dgm:spPr/>
      <dgm:t>
        <a:bodyPr/>
        <a:lstStyle/>
        <a:p>
          <a:endParaRPr lang="vi-VN"/>
        </a:p>
      </dgm:t>
    </dgm:pt>
    <dgm:pt modelId="{45756AF7-651E-4DBA-A3E5-588108D7FDF2}" type="sibTrans" cxnId="{D3B8D749-C36A-466B-A152-BC10E6C4B258}">
      <dgm:prSet/>
      <dgm:spPr/>
      <dgm:t>
        <a:bodyPr/>
        <a:lstStyle/>
        <a:p>
          <a:endParaRPr lang="vi-VN"/>
        </a:p>
      </dgm:t>
    </dgm:pt>
    <dgm:pt modelId="{38FA1E05-B203-4788-9DBF-0866F03B2EF8}">
      <dgm:prSet/>
      <dgm:spPr/>
      <dgm:t>
        <a:bodyPr/>
        <a:lstStyle/>
        <a:p>
          <a:r>
            <a:rPr lang="vi-VN"/>
            <a:t>Thêm tài khoản</a:t>
          </a:r>
        </a:p>
      </dgm:t>
    </dgm:pt>
    <dgm:pt modelId="{6D778F03-8F32-466F-8ABF-14E18097118D}" type="parTrans" cxnId="{5769DC6E-5486-49EB-8478-0F2E7D93B116}">
      <dgm:prSet/>
      <dgm:spPr/>
      <dgm:t>
        <a:bodyPr/>
        <a:lstStyle/>
        <a:p>
          <a:endParaRPr lang="vi-VN"/>
        </a:p>
      </dgm:t>
    </dgm:pt>
    <dgm:pt modelId="{08A0C59E-6EBB-4323-9A50-A29D502318EE}" type="sibTrans" cxnId="{5769DC6E-5486-49EB-8478-0F2E7D93B116}">
      <dgm:prSet/>
      <dgm:spPr/>
      <dgm:t>
        <a:bodyPr/>
        <a:lstStyle/>
        <a:p>
          <a:endParaRPr lang="vi-VN"/>
        </a:p>
      </dgm:t>
    </dgm:pt>
    <dgm:pt modelId="{2B9A3483-9EBE-4984-AD24-B3DD833FEED8}">
      <dgm:prSet/>
      <dgm:spPr/>
      <dgm:t>
        <a:bodyPr/>
        <a:lstStyle/>
        <a:p>
          <a:r>
            <a:rPr lang="vi-VN"/>
            <a:t>Xóa tài khoản</a:t>
          </a:r>
        </a:p>
      </dgm:t>
    </dgm:pt>
    <dgm:pt modelId="{C2017823-AEF7-4A82-95F7-31A4E7DAAAF1}" type="parTrans" cxnId="{74F50A2F-2DB1-41A8-8665-285480ED0DE2}">
      <dgm:prSet/>
      <dgm:spPr/>
      <dgm:t>
        <a:bodyPr/>
        <a:lstStyle/>
        <a:p>
          <a:endParaRPr lang="vi-VN"/>
        </a:p>
      </dgm:t>
    </dgm:pt>
    <dgm:pt modelId="{557F4FD2-8E84-463B-934A-BDCCB4321268}" type="sibTrans" cxnId="{74F50A2F-2DB1-41A8-8665-285480ED0DE2}">
      <dgm:prSet/>
      <dgm:spPr/>
      <dgm:t>
        <a:bodyPr/>
        <a:lstStyle/>
        <a:p>
          <a:endParaRPr lang="vi-VN"/>
        </a:p>
      </dgm:t>
    </dgm:pt>
    <dgm:pt modelId="{8D2EC7B2-2857-43A2-8CC9-38D21C8B8708}">
      <dgm:prSet/>
      <dgm:spPr/>
      <dgm:t>
        <a:bodyPr/>
        <a:lstStyle/>
        <a:p>
          <a:r>
            <a:rPr lang="vi-VN"/>
            <a:t>Sửa tài khoản</a:t>
          </a:r>
        </a:p>
      </dgm:t>
    </dgm:pt>
    <dgm:pt modelId="{FA5F3B94-4F53-44F3-A655-926738E430EC}" type="parTrans" cxnId="{EC893436-C315-4495-AA01-7A7C1F0D5DC2}">
      <dgm:prSet/>
      <dgm:spPr/>
      <dgm:t>
        <a:bodyPr/>
        <a:lstStyle/>
        <a:p>
          <a:endParaRPr lang="vi-VN"/>
        </a:p>
      </dgm:t>
    </dgm:pt>
    <dgm:pt modelId="{C1E70C18-68B2-4218-A951-0EDD792E1DC9}" type="sibTrans" cxnId="{EC893436-C315-4495-AA01-7A7C1F0D5DC2}">
      <dgm:prSet/>
      <dgm:spPr/>
      <dgm:t>
        <a:bodyPr/>
        <a:lstStyle/>
        <a:p>
          <a:endParaRPr lang="vi-VN"/>
        </a:p>
      </dgm:t>
    </dgm:pt>
    <dgm:pt modelId="{4694B003-9F11-40A4-9314-CBED14D4DA43}" type="pres">
      <dgm:prSet presAssocID="{816004AA-C9CE-43A5-80FD-8C0B2D5E9AD0}" presName="Name0" presStyleCnt="0">
        <dgm:presLayoutVars>
          <dgm:chPref val="1"/>
          <dgm:dir/>
          <dgm:animOne val="branch"/>
          <dgm:animLvl val="lvl"/>
          <dgm:resizeHandles val="exact"/>
        </dgm:presLayoutVars>
      </dgm:prSet>
      <dgm:spPr/>
    </dgm:pt>
    <dgm:pt modelId="{89601412-15B9-43F3-9977-64616329A299}" type="pres">
      <dgm:prSet presAssocID="{A577DF76-8BD9-4DF2-B3B4-76CE56B6B1B7}" presName="root1" presStyleCnt="0"/>
      <dgm:spPr/>
    </dgm:pt>
    <dgm:pt modelId="{911192A8-C3E2-4E76-BB17-1F4F2AEF4B90}" type="pres">
      <dgm:prSet presAssocID="{A577DF76-8BD9-4DF2-B3B4-76CE56B6B1B7}" presName="LevelOneTextNode" presStyleLbl="node0" presStyleIdx="0" presStyleCnt="1" custScaleX="116371" custScaleY="137493">
        <dgm:presLayoutVars>
          <dgm:chPref val="3"/>
        </dgm:presLayoutVars>
      </dgm:prSet>
      <dgm:spPr/>
    </dgm:pt>
    <dgm:pt modelId="{298CFEBD-A316-460D-842F-72BFDE17E109}" type="pres">
      <dgm:prSet presAssocID="{A577DF76-8BD9-4DF2-B3B4-76CE56B6B1B7}" presName="level2hierChild" presStyleCnt="0"/>
      <dgm:spPr/>
    </dgm:pt>
    <dgm:pt modelId="{7BAE4918-B1B0-473B-B713-503FA91A6489}" type="pres">
      <dgm:prSet presAssocID="{CC551A3C-1C5B-4AD5-8989-1225A0A2324B}" presName="conn2-1" presStyleLbl="parChTrans1D2" presStyleIdx="0" presStyleCnt="2"/>
      <dgm:spPr/>
    </dgm:pt>
    <dgm:pt modelId="{B39015B6-FD9F-4A62-9E4D-0EEFA8F2A5FC}" type="pres">
      <dgm:prSet presAssocID="{CC551A3C-1C5B-4AD5-8989-1225A0A2324B}" presName="connTx" presStyleLbl="parChTrans1D2" presStyleIdx="0" presStyleCnt="2"/>
      <dgm:spPr/>
    </dgm:pt>
    <dgm:pt modelId="{D2C3E44D-9540-45FD-993A-88521ABB84AB}" type="pres">
      <dgm:prSet presAssocID="{7EAC85C5-D071-41E5-B803-A04515FB3CE7}" presName="root2" presStyleCnt="0"/>
      <dgm:spPr/>
    </dgm:pt>
    <dgm:pt modelId="{9A948C6F-ACAB-483D-9B9D-7B9FB0312218}" type="pres">
      <dgm:prSet presAssocID="{7EAC85C5-D071-41E5-B803-A04515FB3CE7}" presName="LevelTwoTextNode" presStyleLbl="node2" presStyleIdx="0" presStyleCnt="2">
        <dgm:presLayoutVars>
          <dgm:chPref val="3"/>
        </dgm:presLayoutVars>
      </dgm:prSet>
      <dgm:spPr/>
    </dgm:pt>
    <dgm:pt modelId="{0C9BD40A-1F24-419B-9BD4-BBD2A19B0F29}" type="pres">
      <dgm:prSet presAssocID="{7EAC85C5-D071-41E5-B803-A04515FB3CE7}" presName="level3hierChild" presStyleCnt="0"/>
      <dgm:spPr/>
    </dgm:pt>
    <dgm:pt modelId="{3C8995DE-7477-4EBB-8A89-0A68403E8D19}" type="pres">
      <dgm:prSet presAssocID="{28FFB5F0-3148-4BD9-AC1F-8902642B1DC8}" presName="conn2-1" presStyleLbl="parChTrans1D3" presStyleIdx="0" presStyleCnt="7"/>
      <dgm:spPr/>
    </dgm:pt>
    <dgm:pt modelId="{48B6C81D-A967-46C9-805D-E5CD10CBD373}" type="pres">
      <dgm:prSet presAssocID="{28FFB5F0-3148-4BD9-AC1F-8902642B1DC8}" presName="connTx" presStyleLbl="parChTrans1D3" presStyleIdx="0" presStyleCnt="7"/>
      <dgm:spPr/>
    </dgm:pt>
    <dgm:pt modelId="{33E12166-22D4-4448-B70E-EF1351C9FB1F}" type="pres">
      <dgm:prSet presAssocID="{EFE7772F-7FE8-4786-A7C0-7FAF32DF9ABA}" presName="root2" presStyleCnt="0"/>
      <dgm:spPr/>
    </dgm:pt>
    <dgm:pt modelId="{6982AD98-FAD1-4249-A2C2-19CDD50E4A55}" type="pres">
      <dgm:prSet presAssocID="{EFE7772F-7FE8-4786-A7C0-7FAF32DF9ABA}" presName="LevelTwoTextNode" presStyleLbl="node3" presStyleIdx="0" presStyleCnt="7">
        <dgm:presLayoutVars>
          <dgm:chPref val="3"/>
        </dgm:presLayoutVars>
      </dgm:prSet>
      <dgm:spPr/>
    </dgm:pt>
    <dgm:pt modelId="{D4080CCF-F147-47CC-B3B5-9A81D522258E}" type="pres">
      <dgm:prSet presAssocID="{EFE7772F-7FE8-4786-A7C0-7FAF32DF9ABA}" presName="level3hierChild" presStyleCnt="0"/>
      <dgm:spPr/>
    </dgm:pt>
    <dgm:pt modelId="{A544434C-289E-4525-9BB2-0D6403A26C88}" type="pres">
      <dgm:prSet presAssocID="{F281A788-750D-4BE9-A99A-09891A37BE1E}" presName="conn2-1" presStyleLbl="parChTrans1D3" presStyleIdx="1" presStyleCnt="7"/>
      <dgm:spPr/>
    </dgm:pt>
    <dgm:pt modelId="{14D20B48-047D-4291-8D9E-EFBE8DE0FEC8}" type="pres">
      <dgm:prSet presAssocID="{F281A788-750D-4BE9-A99A-09891A37BE1E}" presName="connTx" presStyleLbl="parChTrans1D3" presStyleIdx="1" presStyleCnt="7"/>
      <dgm:spPr/>
    </dgm:pt>
    <dgm:pt modelId="{7CBF7539-5B00-4C7C-9E8B-0D19B01513BF}" type="pres">
      <dgm:prSet presAssocID="{C2391F3B-45EE-42A6-A821-BE62C0087798}" presName="root2" presStyleCnt="0"/>
      <dgm:spPr/>
    </dgm:pt>
    <dgm:pt modelId="{D5693D6B-77C0-4A78-9398-492FF7883172}" type="pres">
      <dgm:prSet presAssocID="{C2391F3B-45EE-42A6-A821-BE62C0087798}" presName="LevelTwoTextNode" presStyleLbl="node3" presStyleIdx="1" presStyleCnt="7">
        <dgm:presLayoutVars>
          <dgm:chPref val="3"/>
        </dgm:presLayoutVars>
      </dgm:prSet>
      <dgm:spPr/>
    </dgm:pt>
    <dgm:pt modelId="{6BA1D4EB-8312-4E28-A6B4-104FE8BFE3C6}" type="pres">
      <dgm:prSet presAssocID="{C2391F3B-45EE-42A6-A821-BE62C0087798}" presName="level3hierChild" presStyleCnt="0"/>
      <dgm:spPr/>
    </dgm:pt>
    <dgm:pt modelId="{E51125B5-20DE-4D8C-87A3-8CB55DB31DF3}" type="pres">
      <dgm:prSet presAssocID="{297A1A85-FFEA-458A-97DA-22509B84F2DF}" presName="conn2-1" presStyleLbl="parChTrans1D3" presStyleIdx="2" presStyleCnt="7"/>
      <dgm:spPr/>
    </dgm:pt>
    <dgm:pt modelId="{3615FF5B-5941-42E9-9CDE-B658D3C63A43}" type="pres">
      <dgm:prSet presAssocID="{297A1A85-FFEA-458A-97DA-22509B84F2DF}" presName="connTx" presStyleLbl="parChTrans1D3" presStyleIdx="2" presStyleCnt="7"/>
      <dgm:spPr/>
    </dgm:pt>
    <dgm:pt modelId="{7B6E8721-ECA7-4075-89F6-4F3BDC094A24}" type="pres">
      <dgm:prSet presAssocID="{C782DF61-8573-427C-A0BD-09E1B68599FB}" presName="root2" presStyleCnt="0"/>
      <dgm:spPr/>
    </dgm:pt>
    <dgm:pt modelId="{5B4C925C-E2D5-4E2C-B5A0-86A9AD316707}" type="pres">
      <dgm:prSet presAssocID="{C782DF61-8573-427C-A0BD-09E1B68599FB}" presName="LevelTwoTextNode" presStyleLbl="node3" presStyleIdx="2" presStyleCnt="7">
        <dgm:presLayoutVars>
          <dgm:chPref val="3"/>
        </dgm:presLayoutVars>
      </dgm:prSet>
      <dgm:spPr/>
    </dgm:pt>
    <dgm:pt modelId="{0BD2B33A-7E73-47AC-A3AA-592C59DE6600}" type="pres">
      <dgm:prSet presAssocID="{C782DF61-8573-427C-A0BD-09E1B68599FB}" presName="level3hierChild" presStyleCnt="0"/>
      <dgm:spPr/>
    </dgm:pt>
    <dgm:pt modelId="{20F7A30E-1605-4807-BAB7-DCAA75360770}" type="pres">
      <dgm:prSet presAssocID="{717649FF-46D8-464C-99D0-168187932129}" presName="conn2-1" presStyleLbl="parChTrans1D2" presStyleIdx="1" presStyleCnt="2"/>
      <dgm:spPr/>
    </dgm:pt>
    <dgm:pt modelId="{03F3E92C-6D91-429A-93A6-F70542FB21DB}" type="pres">
      <dgm:prSet presAssocID="{717649FF-46D8-464C-99D0-168187932129}" presName="connTx" presStyleLbl="parChTrans1D2" presStyleIdx="1" presStyleCnt="2"/>
      <dgm:spPr/>
    </dgm:pt>
    <dgm:pt modelId="{DA4E1C3F-DE05-4D8D-97DC-B3365494BE84}" type="pres">
      <dgm:prSet presAssocID="{55DF7BEC-8A3E-4605-9F94-47F69EAF0041}" presName="root2" presStyleCnt="0"/>
      <dgm:spPr/>
    </dgm:pt>
    <dgm:pt modelId="{2A05DD59-CD94-4837-9FBC-4E87282731C2}" type="pres">
      <dgm:prSet presAssocID="{55DF7BEC-8A3E-4605-9F94-47F69EAF0041}" presName="LevelTwoTextNode" presStyleLbl="node2" presStyleIdx="1" presStyleCnt="2">
        <dgm:presLayoutVars>
          <dgm:chPref val="3"/>
        </dgm:presLayoutVars>
      </dgm:prSet>
      <dgm:spPr/>
    </dgm:pt>
    <dgm:pt modelId="{0DAE1604-A9F4-4695-95F4-1F2DBAD6D05A}" type="pres">
      <dgm:prSet presAssocID="{55DF7BEC-8A3E-4605-9F94-47F69EAF0041}" presName="level3hierChild" presStyleCnt="0"/>
      <dgm:spPr/>
    </dgm:pt>
    <dgm:pt modelId="{EEBE3DC4-BD61-4EF1-923C-B40D7AD9C7A6}" type="pres">
      <dgm:prSet presAssocID="{018FA2BD-4747-4DC7-B74D-68EE82E2207D}" presName="conn2-1" presStyleLbl="parChTrans1D3" presStyleIdx="3" presStyleCnt="7"/>
      <dgm:spPr/>
    </dgm:pt>
    <dgm:pt modelId="{A46E51BD-4D6E-483A-896B-BAAED6343F29}" type="pres">
      <dgm:prSet presAssocID="{018FA2BD-4747-4DC7-B74D-68EE82E2207D}" presName="connTx" presStyleLbl="parChTrans1D3" presStyleIdx="3" presStyleCnt="7"/>
      <dgm:spPr/>
    </dgm:pt>
    <dgm:pt modelId="{5E525819-166A-42D7-87FA-EE6F9C2367FC}" type="pres">
      <dgm:prSet presAssocID="{ECE7E7E8-78A1-4CF2-9A82-CDDCE183E0CF}" presName="root2" presStyleCnt="0"/>
      <dgm:spPr/>
    </dgm:pt>
    <dgm:pt modelId="{EF439F3A-CD57-44C5-BC40-B38A4271B473}" type="pres">
      <dgm:prSet presAssocID="{ECE7E7E8-78A1-4CF2-9A82-CDDCE183E0CF}" presName="LevelTwoTextNode" presStyleLbl="node3" presStyleIdx="3" presStyleCnt="7">
        <dgm:presLayoutVars>
          <dgm:chPref val="3"/>
        </dgm:presLayoutVars>
      </dgm:prSet>
      <dgm:spPr/>
    </dgm:pt>
    <dgm:pt modelId="{350FA09F-D083-40EF-94FA-33AC7B48836A}" type="pres">
      <dgm:prSet presAssocID="{ECE7E7E8-78A1-4CF2-9A82-CDDCE183E0CF}" presName="level3hierChild" presStyleCnt="0"/>
      <dgm:spPr/>
    </dgm:pt>
    <dgm:pt modelId="{1D8B8F46-FFD9-4B23-85A6-EEF997D26D54}" type="pres">
      <dgm:prSet presAssocID="{C8934008-85D3-4DAD-B214-008ACA714026}" presName="conn2-1" presStyleLbl="parChTrans1D4" presStyleIdx="0" presStyleCnt="12"/>
      <dgm:spPr/>
    </dgm:pt>
    <dgm:pt modelId="{F6EFE025-1368-4BAA-8157-BFADC60E88E8}" type="pres">
      <dgm:prSet presAssocID="{C8934008-85D3-4DAD-B214-008ACA714026}" presName="connTx" presStyleLbl="parChTrans1D4" presStyleIdx="0" presStyleCnt="12"/>
      <dgm:spPr/>
    </dgm:pt>
    <dgm:pt modelId="{2C468223-D08D-434E-8372-6DC0B62E5E51}" type="pres">
      <dgm:prSet presAssocID="{683D9D64-F17E-4A75-9A36-DA6F093A3B85}" presName="root2" presStyleCnt="0"/>
      <dgm:spPr/>
    </dgm:pt>
    <dgm:pt modelId="{C68E570A-E74C-43A9-9C9C-B9BBAAD4CB5B}" type="pres">
      <dgm:prSet presAssocID="{683D9D64-F17E-4A75-9A36-DA6F093A3B85}" presName="LevelTwoTextNode" presStyleLbl="node4" presStyleIdx="0" presStyleCnt="12">
        <dgm:presLayoutVars>
          <dgm:chPref val="3"/>
        </dgm:presLayoutVars>
      </dgm:prSet>
      <dgm:spPr/>
    </dgm:pt>
    <dgm:pt modelId="{9CEA4440-44ED-4FE1-B9A9-6D8E85C5A0A9}" type="pres">
      <dgm:prSet presAssocID="{683D9D64-F17E-4A75-9A36-DA6F093A3B85}" presName="level3hierChild" presStyleCnt="0"/>
      <dgm:spPr/>
    </dgm:pt>
    <dgm:pt modelId="{513C1FCF-94F2-4491-9051-F8D43D86D0B2}" type="pres">
      <dgm:prSet presAssocID="{42DA3A7B-7DE7-4C1D-83DB-4E1B4EBBE83D}" presName="conn2-1" presStyleLbl="parChTrans1D4" presStyleIdx="1" presStyleCnt="12"/>
      <dgm:spPr/>
    </dgm:pt>
    <dgm:pt modelId="{BD6F8A62-8283-4C33-9F12-00539639C002}" type="pres">
      <dgm:prSet presAssocID="{42DA3A7B-7DE7-4C1D-83DB-4E1B4EBBE83D}" presName="connTx" presStyleLbl="parChTrans1D4" presStyleIdx="1" presStyleCnt="12"/>
      <dgm:spPr/>
    </dgm:pt>
    <dgm:pt modelId="{0C043518-4B7E-414D-84E9-3E0F059B7FA9}" type="pres">
      <dgm:prSet presAssocID="{F0886592-2B9A-420B-8F6E-5B9F643B7119}" presName="root2" presStyleCnt="0"/>
      <dgm:spPr/>
    </dgm:pt>
    <dgm:pt modelId="{43B4AF85-B72C-49BF-9F8D-2FC8BCAB27DA}" type="pres">
      <dgm:prSet presAssocID="{F0886592-2B9A-420B-8F6E-5B9F643B7119}" presName="LevelTwoTextNode" presStyleLbl="node4" presStyleIdx="1" presStyleCnt="12">
        <dgm:presLayoutVars>
          <dgm:chPref val="3"/>
        </dgm:presLayoutVars>
      </dgm:prSet>
      <dgm:spPr/>
    </dgm:pt>
    <dgm:pt modelId="{DA973E48-DB4D-4218-B380-34009A377419}" type="pres">
      <dgm:prSet presAssocID="{F0886592-2B9A-420B-8F6E-5B9F643B7119}" presName="level3hierChild" presStyleCnt="0"/>
      <dgm:spPr/>
    </dgm:pt>
    <dgm:pt modelId="{D0C18199-6965-488A-8ADE-EFCE5B8FED14}" type="pres">
      <dgm:prSet presAssocID="{F11E8398-EAE0-4709-A85B-F449F45C6958}" presName="conn2-1" presStyleLbl="parChTrans1D4" presStyleIdx="2" presStyleCnt="12"/>
      <dgm:spPr/>
    </dgm:pt>
    <dgm:pt modelId="{A18B2FE7-E8AC-4161-A87D-4C32C03946C6}" type="pres">
      <dgm:prSet presAssocID="{F11E8398-EAE0-4709-A85B-F449F45C6958}" presName="connTx" presStyleLbl="parChTrans1D4" presStyleIdx="2" presStyleCnt="12"/>
      <dgm:spPr/>
    </dgm:pt>
    <dgm:pt modelId="{1A7D157B-2737-42B4-A4E5-55EED3F4D226}" type="pres">
      <dgm:prSet presAssocID="{BBB45E79-E839-4163-809C-8DD805042496}" presName="root2" presStyleCnt="0"/>
      <dgm:spPr/>
    </dgm:pt>
    <dgm:pt modelId="{8B275081-ABCF-494D-9C67-236C88998D3B}" type="pres">
      <dgm:prSet presAssocID="{BBB45E79-E839-4163-809C-8DD805042496}" presName="LevelTwoTextNode" presStyleLbl="node4" presStyleIdx="2" presStyleCnt="12">
        <dgm:presLayoutVars>
          <dgm:chPref val="3"/>
        </dgm:presLayoutVars>
      </dgm:prSet>
      <dgm:spPr/>
    </dgm:pt>
    <dgm:pt modelId="{941994CB-4210-4F2E-A56E-AE812ADC95A8}" type="pres">
      <dgm:prSet presAssocID="{BBB45E79-E839-4163-809C-8DD805042496}" presName="level3hierChild" presStyleCnt="0"/>
      <dgm:spPr/>
    </dgm:pt>
    <dgm:pt modelId="{9FABF0CA-D573-4078-907B-63FE793FB141}" type="pres">
      <dgm:prSet presAssocID="{081C0498-42D4-4248-8163-8B3F047D604A}" presName="conn2-1" presStyleLbl="parChTrans1D3" presStyleIdx="4" presStyleCnt="7"/>
      <dgm:spPr/>
    </dgm:pt>
    <dgm:pt modelId="{BEAE2183-6739-45C8-A614-27C9561A7408}" type="pres">
      <dgm:prSet presAssocID="{081C0498-42D4-4248-8163-8B3F047D604A}" presName="connTx" presStyleLbl="parChTrans1D3" presStyleIdx="4" presStyleCnt="7"/>
      <dgm:spPr/>
    </dgm:pt>
    <dgm:pt modelId="{CEEF6821-45D9-4F8F-A673-1C778405054D}" type="pres">
      <dgm:prSet presAssocID="{EBF8CE3A-7CFF-46B5-9C66-14B5CFAC863E}" presName="root2" presStyleCnt="0"/>
      <dgm:spPr/>
    </dgm:pt>
    <dgm:pt modelId="{59545FBD-EA66-4EAC-8910-30261F720EB1}" type="pres">
      <dgm:prSet presAssocID="{EBF8CE3A-7CFF-46B5-9C66-14B5CFAC863E}" presName="LevelTwoTextNode" presStyleLbl="node3" presStyleIdx="4" presStyleCnt="7">
        <dgm:presLayoutVars>
          <dgm:chPref val="3"/>
        </dgm:presLayoutVars>
      </dgm:prSet>
      <dgm:spPr/>
    </dgm:pt>
    <dgm:pt modelId="{F37ED6A0-8178-4449-93A4-BA6CDC50FAC7}" type="pres">
      <dgm:prSet presAssocID="{EBF8CE3A-7CFF-46B5-9C66-14B5CFAC863E}" presName="level3hierChild" presStyleCnt="0"/>
      <dgm:spPr/>
    </dgm:pt>
    <dgm:pt modelId="{AF3171F5-35EA-4A3F-88E1-53E63804C70F}" type="pres">
      <dgm:prSet presAssocID="{9A9788F0-C8EF-40A1-9D53-072F9D3E9198}" presName="conn2-1" presStyleLbl="parChTrans1D4" presStyleIdx="3" presStyleCnt="12"/>
      <dgm:spPr/>
    </dgm:pt>
    <dgm:pt modelId="{35849369-C027-4E61-A624-A3695140A6F1}" type="pres">
      <dgm:prSet presAssocID="{9A9788F0-C8EF-40A1-9D53-072F9D3E9198}" presName="connTx" presStyleLbl="parChTrans1D4" presStyleIdx="3" presStyleCnt="12"/>
      <dgm:spPr/>
    </dgm:pt>
    <dgm:pt modelId="{59668F3B-E4FA-4CCB-AAD2-6CF31C83696E}" type="pres">
      <dgm:prSet presAssocID="{1E1DBDAB-23F6-4B8D-AE63-CC4A4B37E918}" presName="root2" presStyleCnt="0"/>
      <dgm:spPr/>
    </dgm:pt>
    <dgm:pt modelId="{6D955F0F-6750-47E8-8956-DCE2D876D94A}" type="pres">
      <dgm:prSet presAssocID="{1E1DBDAB-23F6-4B8D-AE63-CC4A4B37E918}" presName="LevelTwoTextNode" presStyleLbl="node4" presStyleIdx="3" presStyleCnt="12">
        <dgm:presLayoutVars>
          <dgm:chPref val="3"/>
        </dgm:presLayoutVars>
      </dgm:prSet>
      <dgm:spPr/>
    </dgm:pt>
    <dgm:pt modelId="{3C34028A-50D2-4573-B775-E8E9A48B56E7}" type="pres">
      <dgm:prSet presAssocID="{1E1DBDAB-23F6-4B8D-AE63-CC4A4B37E918}" presName="level3hierChild" presStyleCnt="0"/>
      <dgm:spPr/>
    </dgm:pt>
    <dgm:pt modelId="{58B277CF-5FC1-4198-B40B-2F5A42F4CF87}" type="pres">
      <dgm:prSet presAssocID="{0764FD28-392D-4C1F-9517-A4298A766CD8}" presName="conn2-1" presStyleLbl="parChTrans1D4" presStyleIdx="4" presStyleCnt="12"/>
      <dgm:spPr/>
    </dgm:pt>
    <dgm:pt modelId="{91494E71-176C-493D-84D1-278BEEA431BA}" type="pres">
      <dgm:prSet presAssocID="{0764FD28-392D-4C1F-9517-A4298A766CD8}" presName="connTx" presStyleLbl="parChTrans1D4" presStyleIdx="4" presStyleCnt="12"/>
      <dgm:spPr/>
    </dgm:pt>
    <dgm:pt modelId="{DF1E14ED-9FE3-4361-A867-879BA272D43F}" type="pres">
      <dgm:prSet presAssocID="{F1156AF3-48A7-4F2E-AC2C-54D1A63D1D7E}" presName="root2" presStyleCnt="0"/>
      <dgm:spPr/>
    </dgm:pt>
    <dgm:pt modelId="{E586A218-FFA8-4362-8902-72BDFCB490E5}" type="pres">
      <dgm:prSet presAssocID="{F1156AF3-48A7-4F2E-AC2C-54D1A63D1D7E}" presName="LevelTwoTextNode" presStyleLbl="node4" presStyleIdx="4" presStyleCnt="12">
        <dgm:presLayoutVars>
          <dgm:chPref val="3"/>
        </dgm:presLayoutVars>
      </dgm:prSet>
      <dgm:spPr/>
    </dgm:pt>
    <dgm:pt modelId="{545BE03B-E699-44B5-B292-BF6F499152A9}" type="pres">
      <dgm:prSet presAssocID="{F1156AF3-48A7-4F2E-AC2C-54D1A63D1D7E}" presName="level3hierChild" presStyleCnt="0"/>
      <dgm:spPr/>
    </dgm:pt>
    <dgm:pt modelId="{E404BE41-E195-4672-B2AE-E74785274432}" type="pres">
      <dgm:prSet presAssocID="{99BE2B43-EDB5-4E6D-A353-8EC4D7525C03}" presName="conn2-1" presStyleLbl="parChTrans1D4" presStyleIdx="5" presStyleCnt="12"/>
      <dgm:spPr/>
    </dgm:pt>
    <dgm:pt modelId="{54FEC70F-AC9C-43CE-8C61-36C0BD7FB7D2}" type="pres">
      <dgm:prSet presAssocID="{99BE2B43-EDB5-4E6D-A353-8EC4D7525C03}" presName="connTx" presStyleLbl="parChTrans1D4" presStyleIdx="5" presStyleCnt="12"/>
      <dgm:spPr/>
    </dgm:pt>
    <dgm:pt modelId="{FDD2B472-BFFD-442B-8D8C-3CCCFB172308}" type="pres">
      <dgm:prSet presAssocID="{FA8DF192-7D4D-4AA0-ACB9-122001C8903C}" presName="root2" presStyleCnt="0"/>
      <dgm:spPr/>
    </dgm:pt>
    <dgm:pt modelId="{369F4E78-B3E0-4BD1-BD12-019818CB5A51}" type="pres">
      <dgm:prSet presAssocID="{FA8DF192-7D4D-4AA0-ACB9-122001C8903C}" presName="LevelTwoTextNode" presStyleLbl="node4" presStyleIdx="5" presStyleCnt="12">
        <dgm:presLayoutVars>
          <dgm:chPref val="3"/>
        </dgm:presLayoutVars>
      </dgm:prSet>
      <dgm:spPr/>
    </dgm:pt>
    <dgm:pt modelId="{1E711EE4-0CD9-49A5-ADCB-40CAFE5072B3}" type="pres">
      <dgm:prSet presAssocID="{FA8DF192-7D4D-4AA0-ACB9-122001C8903C}" presName="level3hierChild" presStyleCnt="0"/>
      <dgm:spPr/>
    </dgm:pt>
    <dgm:pt modelId="{961C9B35-D631-4C1D-BDC9-933258734A06}" type="pres">
      <dgm:prSet presAssocID="{13F00285-DA0B-4C90-B68F-040E66D35ECA}" presName="conn2-1" presStyleLbl="parChTrans1D3" presStyleIdx="5" presStyleCnt="7"/>
      <dgm:spPr/>
    </dgm:pt>
    <dgm:pt modelId="{AB8879AE-EE1D-41A6-845C-E00A057E8C10}" type="pres">
      <dgm:prSet presAssocID="{13F00285-DA0B-4C90-B68F-040E66D35ECA}" presName="connTx" presStyleLbl="parChTrans1D3" presStyleIdx="5" presStyleCnt="7"/>
      <dgm:spPr/>
    </dgm:pt>
    <dgm:pt modelId="{55BF532B-572A-4D9E-8532-30985BB88253}" type="pres">
      <dgm:prSet presAssocID="{250508A4-03B6-4C88-8AF9-A25B32A8DAAE}" presName="root2" presStyleCnt="0"/>
      <dgm:spPr/>
    </dgm:pt>
    <dgm:pt modelId="{670F6AF7-2D94-4EBA-8A66-4A63D111A204}" type="pres">
      <dgm:prSet presAssocID="{250508A4-03B6-4C88-8AF9-A25B32A8DAAE}" presName="LevelTwoTextNode" presStyleLbl="node3" presStyleIdx="5" presStyleCnt="7">
        <dgm:presLayoutVars>
          <dgm:chPref val="3"/>
        </dgm:presLayoutVars>
      </dgm:prSet>
      <dgm:spPr/>
    </dgm:pt>
    <dgm:pt modelId="{8CAD74D4-5FEF-4421-A6BF-48C3D1DCBC99}" type="pres">
      <dgm:prSet presAssocID="{250508A4-03B6-4C88-8AF9-A25B32A8DAAE}" presName="level3hierChild" presStyleCnt="0"/>
      <dgm:spPr/>
    </dgm:pt>
    <dgm:pt modelId="{D25A0609-0ED6-4BA1-BFEC-D420510C85CA}" type="pres">
      <dgm:prSet presAssocID="{ADBF4F40-8AE1-4FDC-B0A9-A3BDE032A3B1}" presName="conn2-1" presStyleLbl="parChTrans1D4" presStyleIdx="6" presStyleCnt="12"/>
      <dgm:spPr/>
    </dgm:pt>
    <dgm:pt modelId="{ABBFC065-3F42-4D82-A129-4EDA04015351}" type="pres">
      <dgm:prSet presAssocID="{ADBF4F40-8AE1-4FDC-B0A9-A3BDE032A3B1}" presName="connTx" presStyleLbl="parChTrans1D4" presStyleIdx="6" presStyleCnt="12"/>
      <dgm:spPr/>
    </dgm:pt>
    <dgm:pt modelId="{2F92AEDB-9096-458D-87F9-81CDA02390A9}" type="pres">
      <dgm:prSet presAssocID="{36C94977-952A-498C-A776-56554A4F26C0}" presName="root2" presStyleCnt="0"/>
      <dgm:spPr/>
    </dgm:pt>
    <dgm:pt modelId="{267B3B6B-F87A-4456-82F3-FC800D489C0B}" type="pres">
      <dgm:prSet presAssocID="{36C94977-952A-498C-A776-56554A4F26C0}" presName="LevelTwoTextNode" presStyleLbl="node4" presStyleIdx="6" presStyleCnt="12">
        <dgm:presLayoutVars>
          <dgm:chPref val="3"/>
        </dgm:presLayoutVars>
      </dgm:prSet>
      <dgm:spPr/>
    </dgm:pt>
    <dgm:pt modelId="{5F0809D0-93C7-4814-AC68-A3AE74377C82}" type="pres">
      <dgm:prSet presAssocID="{36C94977-952A-498C-A776-56554A4F26C0}" presName="level3hierChild" presStyleCnt="0"/>
      <dgm:spPr/>
    </dgm:pt>
    <dgm:pt modelId="{ECC743D4-DEA2-4B2B-A2B7-CD916AE56448}" type="pres">
      <dgm:prSet presAssocID="{23F427DD-0BB6-4613-A0A7-16B5BF71156C}" presName="conn2-1" presStyleLbl="parChTrans1D4" presStyleIdx="7" presStyleCnt="12"/>
      <dgm:spPr/>
    </dgm:pt>
    <dgm:pt modelId="{CA07D1AB-7194-40C4-9BF7-7BD0D21E3AC3}" type="pres">
      <dgm:prSet presAssocID="{23F427DD-0BB6-4613-A0A7-16B5BF71156C}" presName="connTx" presStyleLbl="parChTrans1D4" presStyleIdx="7" presStyleCnt="12"/>
      <dgm:spPr/>
    </dgm:pt>
    <dgm:pt modelId="{9C96B0AE-3225-4FC4-92A4-0C0CFEF8B1EA}" type="pres">
      <dgm:prSet presAssocID="{864EE2BB-443F-4442-A4D7-8F293290BECE}" presName="root2" presStyleCnt="0"/>
      <dgm:spPr/>
    </dgm:pt>
    <dgm:pt modelId="{04B3E72C-830E-415F-9A7E-54FCD9DEF841}" type="pres">
      <dgm:prSet presAssocID="{864EE2BB-443F-4442-A4D7-8F293290BECE}" presName="LevelTwoTextNode" presStyleLbl="node4" presStyleIdx="7" presStyleCnt="12">
        <dgm:presLayoutVars>
          <dgm:chPref val="3"/>
        </dgm:presLayoutVars>
      </dgm:prSet>
      <dgm:spPr/>
    </dgm:pt>
    <dgm:pt modelId="{E50DD440-7502-4B94-8C64-321CD5302388}" type="pres">
      <dgm:prSet presAssocID="{864EE2BB-443F-4442-A4D7-8F293290BECE}" presName="level3hierChild" presStyleCnt="0"/>
      <dgm:spPr/>
    </dgm:pt>
    <dgm:pt modelId="{8D4AFD32-A983-4810-843F-C10F19E045B9}" type="pres">
      <dgm:prSet presAssocID="{B10236AA-A0BD-4461-9CCB-560730E12111}" presName="conn2-1" presStyleLbl="parChTrans1D4" presStyleIdx="8" presStyleCnt="12"/>
      <dgm:spPr/>
    </dgm:pt>
    <dgm:pt modelId="{0C04DB56-7E51-4CEB-A42E-B831288FF96D}" type="pres">
      <dgm:prSet presAssocID="{B10236AA-A0BD-4461-9CCB-560730E12111}" presName="connTx" presStyleLbl="parChTrans1D4" presStyleIdx="8" presStyleCnt="12"/>
      <dgm:spPr/>
    </dgm:pt>
    <dgm:pt modelId="{F6F36264-8F28-4452-95CA-F557F7363317}" type="pres">
      <dgm:prSet presAssocID="{95952071-B05E-4A09-975D-211ADD274076}" presName="root2" presStyleCnt="0"/>
      <dgm:spPr/>
    </dgm:pt>
    <dgm:pt modelId="{ABAB7FDE-2649-44EB-8C51-448B0FAB9608}" type="pres">
      <dgm:prSet presAssocID="{95952071-B05E-4A09-975D-211ADD274076}" presName="LevelTwoTextNode" presStyleLbl="node4" presStyleIdx="8" presStyleCnt="12">
        <dgm:presLayoutVars>
          <dgm:chPref val="3"/>
        </dgm:presLayoutVars>
      </dgm:prSet>
      <dgm:spPr/>
    </dgm:pt>
    <dgm:pt modelId="{DBAD1640-4DBB-4BDF-A126-7C60139BD87A}" type="pres">
      <dgm:prSet presAssocID="{95952071-B05E-4A09-975D-211ADD274076}" presName="level3hierChild" presStyleCnt="0"/>
      <dgm:spPr/>
    </dgm:pt>
    <dgm:pt modelId="{50A57122-57B1-4316-B070-BB7BFDEE81A3}" type="pres">
      <dgm:prSet presAssocID="{A47ABC92-9E7B-4EF5-BCAE-0D61D088A2D9}" presName="conn2-1" presStyleLbl="parChTrans1D3" presStyleIdx="6" presStyleCnt="7"/>
      <dgm:spPr/>
    </dgm:pt>
    <dgm:pt modelId="{82971474-7378-4549-AD24-B22B5C32A1C7}" type="pres">
      <dgm:prSet presAssocID="{A47ABC92-9E7B-4EF5-BCAE-0D61D088A2D9}" presName="connTx" presStyleLbl="parChTrans1D3" presStyleIdx="6" presStyleCnt="7"/>
      <dgm:spPr/>
    </dgm:pt>
    <dgm:pt modelId="{9D8B34D5-83A7-4D7E-9019-9CB488230C68}" type="pres">
      <dgm:prSet presAssocID="{81F16DD1-42BE-4F5E-B83C-FBA924423775}" presName="root2" presStyleCnt="0"/>
      <dgm:spPr/>
    </dgm:pt>
    <dgm:pt modelId="{996F3CD6-382D-4F33-A8AE-2797D2CAB9A1}" type="pres">
      <dgm:prSet presAssocID="{81F16DD1-42BE-4F5E-B83C-FBA924423775}" presName="LevelTwoTextNode" presStyleLbl="node3" presStyleIdx="6" presStyleCnt="7">
        <dgm:presLayoutVars>
          <dgm:chPref val="3"/>
        </dgm:presLayoutVars>
      </dgm:prSet>
      <dgm:spPr/>
    </dgm:pt>
    <dgm:pt modelId="{BD101F6B-5627-4FF5-92FC-C1887A37F1C7}" type="pres">
      <dgm:prSet presAssocID="{81F16DD1-42BE-4F5E-B83C-FBA924423775}" presName="level3hierChild" presStyleCnt="0"/>
      <dgm:spPr/>
    </dgm:pt>
    <dgm:pt modelId="{E09D030C-78D1-4206-8BD4-7D3A73C2F2F5}" type="pres">
      <dgm:prSet presAssocID="{6D778F03-8F32-466F-8ABF-14E18097118D}" presName="conn2-1" presStyleLbl="parChTrans1D4" presStyleIdx="9" presStyleCnt="12"/>
      <dgm:spPr/>
    </dgm:pt>
    <dgm:pt modelId="{0064B9A7-1A80-48F4-BCDE-2A78D923C5E6}" type="pres">
      <dgm:prSet presAssocID="{6D778F03-8F32-466F-8ABF-14E18097118D}" presName="connTx" presStyleLbl="parChTrans1D4" presStyleIdx="9" presStyleCnt="12"/>
      <dgm:spPr/>
    </dgm:pt>
    <dgm:pt modelId="{EC99BC50-93E9-4517-8467-972D7B48047F}" type="pres">
      <dgm:prSet presAssocID="{38FA1E05-B203-4788-9DBF-0866F03B2EF8}" presName="root2" presStyleCnt="0"/>
      <dgm:spPr/>
    </dgm:pt>
    <dgm:pt modelId="{2E64A1CF-63EC-44ED-80C6-AC2C39FF228F}" type="pres">
      <dgm:prSet presAssocID="{38FA1E05-B203-4788-9DBF-0866F03B2EF8}" presName="LevelTwoTextNode" presStyleLbl="node4" presStyleIdx="9" presStyleCnt="12">
        <dgm:presLayoutVars>
          <dgm:chPref val="3"/>
        </dgm:presLayoutVars>
      </dgm:prSet>
      <dgm:spPr/>
    </dgm:pt>
    <dgm:pt modelId="{42A62A54-1682-4BDC-9E1A-4022FB1531A8}" type="pres">
      <dgm:prSet presAssocID="{38FA1E05-B203-4788-9DBF-0866F03B2EF8}" presName="level3hierChild" presStyleCnt="0"/>
      <dgm:spPr/>
    </dgm:pt>
    <dgm:pt modelId="{08C9B4C3-12B4-4B4F-9C82-33E247D7845D}" type="pres">
      <dgm:prSet presAssocID="{C2017823-AEF7-4A82-95F7-31A4E7DAAAF1}" presName="conn2-1" presStyleLbl="parChTrans1D4" presStyleIdx="10" presStyleCnt="12"/>
      <dgm:spPr/>
    </dgm:pt>
    <dgm:pt modelId="{21F3931F-1049-4BAA-A774-926C34806272}" type="pres">
      <dgm:prSet presAssocID="{C2017823-AEF7-4A82-95F7-31A4E7DAAAF1}" presName="connTx" presStyleLbl="parChTrans1D4" presStyleIdx="10" presStyleCnt="12"/>
      <dgm:spPr/>
    </dgm:pt>
    <dgm:pt modelId="{B32E2E15-74C0-4C48-A164-5E2984AD9172}" type="pres">
      <dgm:prSet presAssocID="{2B9A3483-9EBE-4984-AD24-B3DD833FEED8}" presName="root2" presStyleCnt="0"/>
      <dgm:spPr/>
    </dgm:pt>
    <dgm:pt modelId="{9EEDB7CB-EF56-40DA-96FD-2DCD96A865DA}" type="pres">
      <dgm:prSet presAssocID="{2B9A3483-9EBE-4984-AD24-B3DD833FEED8}" presName="LevelTwoTextNode" presStyleLbl="node4" presStyleIdx="10" presStyleCnt="12">
        <dgm:presLayoutVars>
          <dgm:chPref val="3"/>
        </dgm:presLayoutVars>
      </dgm:prSet>
      <dgm:spPr/>
    </dgm:pt>
    <dgm:pt modelId="{146D0AA7-2C26-4C4D-9B6A-1CFB5AD279D2}" type="pres">
      <dgm:prSet presAssocID="{2B9A3483-9EBE-4984-AD24-B3DD833FEED8}" presName="level3hierChild" presStyleCnt="0"/>
      <dgm:spPr/>
    </dgm:pt>
    <dgm:pt modelId="{82B8ACAE-8435-4C08-B8DB-07ACB900DA43}" type="pres">
      <dgm:prSet presAssocID="{FA5F3B94-4F53-44F3-A655-926738E430EC}" presName="conn2-1" presStyleLbl="parChTrans1D4" presStyleIdx="11" presStyleCnt="12"/>
      <dgm:spPr/>
    </dgm:pt>
    <dgm:pt modelId="{5DCA0552-7E81-4135-8949-AD2FADED3D70}" type="pres">
      <dgm:prSet presAssocID="{FA5F3B94-4F53-44F3-A655-926738E430EC}" presName="connTx" presStyleLbl="parChTrans1D4" presStyleIdx="11" presStyleCnt="12"/>
      <dgm:spPr/>
    </dgm:pt>
    <dgm:pt modelId="{0DDE5E25-DC1F-4B5F-BD50-DF80822F1AD4}" type="pres">
      <dgm:prSet presAssocID="{8D2EC7B2-2857-43A2-8CC9-38D21C8B8708}" presName="root2" presStyleCnt="0"/>
      <dgm:spPr/>
    </dgm:pt>
    <dgm:pt modelId="{76D8CB54-9536-4109-A216-39CC91548F3D}" type="pres">
      <dgm:prSet presAssocID="{8D2EC7B2-2857-43A2-8CC9-38D21C8B8708}" presName="LevelTwoTextNode" presStyleLbl="node4" presStyleIdx="11" presStyleCnt="12">
        <dgm:presLayoutVars>
          <dgm:chPref val="3"/>
        </dgm:presLayoutVars>
      </dgm:prSet>
      <dgm:spPr/>
    </dgm:pt>
    <dgm:pt modelId="{F7CCCD58-EBB3-4125-AD36-431FCD4E138A}" type="pres">
      <dgm:prSet presAssocID="{8D2EC7B2-2857-43A2-8CC9-38D21C8B8708}" presName="level3hierChild" presStyleCnt="0"/>
      <dgm:spPr/>
    </dgm:pt>
  </dgm:ptLst>
  <dgm:cxnLst>
    <dgm:cxn modelId="{0C3C3D01-6752-4C5E-91FA-172C6FAFA65C}" type="presOf" srcId="{250508A4-03B6-4C88-8AF9-A25B32A8DAAE}" destId="{670F6AF7-2D94-4EBA-8A66-4A63D111A204}" srcOrd="0" destOrd="0" presId="urn:microsoft.com/office/officeart/2008/layout/HorizontalMultiLevelHierarchy"/>
    <dgm:cxn modelId="{2F5F9C05-D63D-4628-9913-86FC8ACF0DAA}" type="presOf" srcId="{28FFB5F0-3148-4BD9-AC1F-8902642B1DC8}" destId="{48B6C81D-A967-46C9-805D-E5CD10CBD373}" srcOrd="1" destOrd="0" presId="urn:microsoft.com/office/officeart/2008/layout/HorizontalMultiLevelHierarchy"/>
    <dgm:cxn modelId="{21A93109-327F-4D54-B26A-3E38A8DC516D}" type="presOf" srcId="{C8934008-85D3-4DAD-B214-008ACA714026}" destId="{F6EFE025-1368-4BAA-8157-BFADC60E88E8}" srcOrd="1" destOrd="0" presId="urn:microsoft.com/office/officeart/2008/layout/HorizontalMultiLevelHierarchy"/>
    <dgm:cxn modelId="{DC808209-F3D0-421D-AB71-16766BBB335C}" type="presOf" srcId="{13F00285-DA0B-4C90-B68F-040E66D35ECA}" destId="{961C9B35-D631-4C1D-BDC9-933258734A06}" srcOrd="0" destOrd="0" presId="urn:microsoft.com/office/officeart/2008/layout/HorizontalMultiLevelHierarchy"/>
    <dgm:cxn modelId="{28828B0B-55CA-4A0C-BA58-8174872691BC}" srcId="{55DF7BEC-8A3E-4605-9F94-47F69EAF0041}" destId="{81F16DD1-42BE-4F5E-B83C-FBA924423775}" srcOrd="3" destOrd="0" parTransId="{A47ABC92-9E7B-4EF5-BCAE-0D61D088A2D9}" sibTransId="{69709BD5-946A-4865-A48A-F2850690CB01}"/>
    <dgm:cxn modelId="{1CA8F70D-F4DE-4DBD-9DF6-7D1EBB904168}" type="presOf" srcId="{36C94977-952A-498C-A776-56554A4F26C0}" destId="{267B3B6B-F87A-4456-82F3-FC800D489C0B}" srcOrd="0" destOrd="0" presId="urn:microsoft.com/office/officeart/2008/layout/HorizontalMultiLevelHierarchy"/>
    <dgm:cxn modelId="{9E348B11-BAA8-4F2E-86A8-2400FE28C682}" srcId="{55DF7BEC-8A3E-4605-9F94-47F69EAF0041}" destId="{EBF8CE3A-7CFF-46B5-9C66-14B5CFAC863E}" srcOrd="1" destOrd="0" parTransId="{081C0498-42D4-4248-8163-8B3F047D604A}" sibTransId="{49B75D0B-7914-40EC-A04E-80D30BD45482}"/>
    <dgm:cxn modelId="{312F2A12-C842-4E95-92F7-1E4DEDE1E8AF}" srcId="{55DF7BEC-8A3E-4605-9F94-47F69EAF0041}" destId="{ECE7E7E8-78A1-4CF2-9A82-CDDCE183E0CF}" srcOrd="0" destOrd="0" parTransId="{018FA2BD-4747-4DC7-B74D-68EE82E2207D}" sibTransId="{C32B7EB3-821C-4FE3-B877-78FF951289BD}"/>
    <dgm:cxn modelId="{8967B41A-3336-48DB-8C2A-3643DBC29860}" type="presOf" srcId="{C8934008-85D3-4DAD-B214-008ACA714026}" destId="{1D8B8F46-FFD9-4B23-85A6-EEF997D26D54}" srcOrd="0" destOrd="0" presId="urn:microsoft.com/office/officeart/2008/layout/HorizontalMultiLevelHierarchy"/>
    <dgm:cxn modelId="{37F11F21-32B9-47AD-A7B4-26CC1FED5BAE}" type="presOf" srcId="{EBF8CE3A-7CFF-46B5-9C66-14B5CFAC863E}" destId="{59545FBD-EA66-4EAC-8910-30261F720EB1}" srcOrd="0" destOrd="0" presId="urn:microsoft.com/office/officeart/2008/layout/HorizontalMultiLevelHierarchy"/>
    <dgm:cxn modelId="{09EFD821-7391-46DE-B905-A96F0FAF07DD}" srcId="{7EAC85C5-D071-41E5-B803-A04515FB3CE7}" destId="{EFE7772F-7FE8-4786-A7C0-7FAF32DF9ABA}" srcOrd="0" destOrd="0" parTransId="{28FFB5F0-3148-4BD9-AC1F-8902642B1DC8}" sibTransId="{E3B9021C-34BF-4B71-936F-10E57F4D8598}"/>
    <dgm:cxn modelId="{CE7F0C23-459D-47E3-B312-E297BEE603C0}" srcId="{ECE7E7E8-78A1-4CF2-9A82-CDDCE183E0CF}" destId="{683D9D64-F17E-4A75-9A36-DA6F093A3B85}" srcOrd="0" destOrd="0" parTransId="{C8934008-85D3-4DAD-B214-008ACA714026}" sibTransId="{AC763B5E-A7B9-4BD1-8BE7-A8412DF5AA2C}"/>
    <dgm:cxn modelId="{B4CDEF2D-7605-4E2A-A994-8A5D9C299CA2}" type="presOf" srcId="{42DA3A7B-7DE7-4C1D-83DB-4E1B4EBBE83D}" destId="{513C1FCF-94F2-4491-9051-F8D43D86D0B2}" srcOrd="0" destOrd="0" presId="urn:microsoft.com/office/officeart/2008/layout/HorizontalMultiLevelHierarchy"/>
    <dgm:cxn modelId="{74F50A2F-2DB1-41A8-8665-285480ED0DE2}" srcId="{81F16DD1-42BE-4F5E-B83C-FBA924423775}" destId="{2B9A3483-9EBE-4984-AD24-B3DD833FEED8}" srcOrd="1" destOrd="0" parTransId="{C2017823-AEF7-4A82-95F7-31A4E7DAAAF1}" sibTransId="{557F4FD2-8E84-463B-934A-BDCCB4321268}"/>
    <dgm:cxn modelId="{CD569C30-4A58-41FC-9C3D-E07A6B7E57F1}" type="presOf" srcId="{23F427DD-0BB6-4613-A0A7-16B5BF71156C}" destId="{CA07D1AB-7194-40C4-9BF7-7BD0D21E3AC3}" srcOrd="1" destOrd="0" presId="urn:microsoft.com/office/officeart/2008/layout/HorizontalMultiLevelHierarchy"/>
    <dgm:cxn modelId="{09597631-9E1A-4B6E-B533-12AA015FA57D}" type="presOf" srcId="{717649FF-46D8-464C-99D0-168187932129}" destId="{03F3E92C-6D91-429A-93A6-F70542FB21DB}" srcOrd="1" destOrd="0" presId="urn:microsoft.com/office/officeart/2008/layout/HorizontalMultiLevelHierarchy"/>
    <dgm:cxn modelId="{AABF5035-4C4C-46CD-8EDD-FAEFF2024700}" type="presOf" srcId="{F281A788-750D-4BE9-A99A-09891A37BE1E}" destId="{14D20B48-047D-4291-8D9E-EFBE8DE0FEC8}" srcOrd="1" destOrd="0" presId="urn:microsoft.com/office/officeart/2008/layout/HorizontalMultiLevelHierarchy"/>
    <dgm:cxn modelId="{EC893436-C315-4495-AA01-7A7C1F0D5DC2}" srcId="{81F16DD1-42BE-4F5E-B83C-FBA924423775}" destId="{8D2EC7B2-2857-43A2-8CC9-38D21C8B8708}" srcOrd="2" destOrd="0" parTransId="{FA5F3B94-4F53-44F3-A655-926738E430EC}" sibTransId="{C1E70C18-68B2-4218-A951-0EDD792E1DC9}"/>
    <dgm:cxn modelId="{02D49E36-D0B8-4368-AB34-DCA4E073FF12}" type="presOf" srcId="{0764FD28-392D-4C1F-9517-A4298A766CD8}" destId="{58B277CF-5FC1-4198-B40B-2F5A42F4CF87}" srcOrd="0" destOrd="0" presId="urn:microsoft.com/office/officeart/2008/layout/HorizontalMultiLevelHierarchy"/>
    <dgm:cxn modelId="{02EBF637-A4E6-4313-A877-F8E36A4488A7}" type="presOf" srcId="{F1156AF3-48A7-4F2E-AC2C-54D1A63D1D7E}" destId="{E586A218-FFA8-4362-8902-72BDFCB490E5}" srcOrd="0" destOrd="0" presId="urn:microsoft.com/office/officeart/2008/layout/HorizontalMultiLevelHierarchy"/>
    <dgm:cxn modelId="{E5639539-DF60-45CA-B7BD-FEB918B47FBE}" type="presOf" srcId="{F11E8398-EAE0-4709-A85B-F449F45C6958}" destId="{D0C18199-6965-488A-8ADE-EFCE5B8FED14}" srcOrd="0" destOrd="0" presId="urn:microsoft.com/office/officeart/2008/layout/HorizontalMultiLevelHierarchy"/>
    <dgm:cxn modelId="{5F30AD39-0B21-473D-8B4E-8E5B7A153434}" type="presOf" srcId="{A47ABC92-9E7B-4EF5-BCAE-0D61D088A2D9}" destId="{82971474-7378-4549-AD24-B22B5C32A1C7}" srcOrd="1" destOrd="0" presId="urn:microsoft.com/office/officeart/2008/layout/HorizontalMultiLevelHierarchy"/>
    <dgm:cxn modelId="{5D68713E-BA72-41B3-B52B-057BCB5B1FA8}" srcId="{55DF7BEC-8A3E-4605-9F94-47F69EAF0041}" destId="{250508A4-03B6-4C88-8AF9-A25B32A8DAAE}" srcOrd="2" destOrd="0" parTransId="{13F00285-DA0B-4C90-B68F-040E66D35ECA}" sibTransId="{C0D21832-FE95-47E9-80C8-F77A92895F9C}"/>
    <dgm:cxn modelId="{058BD83E-6578-4DB9-B998-24F9B7CDB531}" type="presOf" srcId="{ECE7E7E8-78A1-4CF2-9A82-CDDCE183E0CF}" destId="{EF439F3A-CD57-44C5-BC40-B38A4271B473}" srcOrd="0" destOrd="0" presId="urn:microsoft.com/office/officeart/2008/layout/HorizontalMultiLevelHierarchy"/>
    <dgm:cxn modelId="{51660940-CAB4-4D51-AF84-AC5692520AEF}" type="presOf" srcId="{297A1A85-FFEA-458A-97DA-22509B84F2DF}" destId="{E51125B5-20DE-4D8C-87A3-8CB55DB31DF3}" srcOrd="0" destOrd="0" presId="urn:microsoft.com/office/officeart/2008/layout/HorizontalMultiLevelHierarchy"/>
    <dgm:cxn modelId="{4A20235C-18B9-4AC7-8234-B24EA146A607}" type="presOf" srcId="{FA5F3B94-4F53-44F3-A655-926738E430EC}" destId="{82B8ACAE-8435-4C08-B8DB-07ACB900DA43}" srcOrd="0" destOrd="0" presId="urn:microsoft.com/office/officeart/2008/layout/HorizontalMultiLevelHierarchy"/>
    <dgm:cxn modelId="{840C465C-F8F8-4EF4-8730-67342FB52BEB}" srcId="{250508A4-03B6-4C88-8AF9-A25B32A8DAAE}" destId="{864EE2BB-443F-4442-A4D7-8F293290BECE}" srcOrd="1" destOrd="0" parTransId="{23F427DD-0BB6-4613-A0A7-16B5BF71156C}" sibTransId="{CD3C4548-9F74-406A-87DD-38DE7CF24E96}"/>
    <dgm:cxn modelId="{68A8FF61-191C-41E7-A820-A32D2028AD17}" type="presOf" srcId="{8D2EC7B2-2857-43A2-8CC9-38D21C8B8708}" destId="{76D8CB54-9536-4109-A216-39CC91548F3D}" srcOrd="0" destOrd="0" presId="urn:microsoft.com/office/officeart/2008/layout/HorizontalMultiLevelHierarchy"/>
    <dgm:cxn modelId="{88B68244-781C-4FBB-AA53-59FD38A1A1E6}" type="presOf" srcId="{018FA2BD-4747-4DC7-B74D-68EE82E2207D}" destId="{A46E51BD-4D6E-483A-896B-BAAED6343F29}" srcOrd="1" destOrd="0" presId="urn:microsoft.com/office/officeart/2008/layout/HorizontalMultiLevelHierarchy"/>
    <dgm:cxn modelId="{BB361745-64CB-4489-A5B8-34B5D63FDDC7}" type="presOf" srcId="{CC551A3C-1C5B-4AD5-8989-1225A0A2324B}" destId="{B39015B6-FD9F-4A62-9E4D-0EEFA8F2A5FC}" srcOrd="1" destOrd="0" presId="urn:microsoft.com/office/officeart/2008/layout/HorizontalMultiLevelHierarchy"/>
    <dgm:cxn modelId="{04CCCE66-BC7D-4E44-A00F-FD0CEA1DCF94}" type="presOf" srcId="{99BE2B43-EDB5-4E6D-A353-8EC4D7525C03}" destId="{E404BE41-E195-4672-B2AE-E74785274432}" srcOrd="0" destOrd="0" presId="urn:microsoft.com/office/officeart/2008/layout/HorizontalMultiLevelHierarchy"/>
    <dgm:cxn modelId="{D3B8D749-C36A-466B-A152-BC10E6C4B258}" srcId="{250508A4-03B6-4C88-8AF9-A25B32A8DAAE}" destId="{95952071-B05E-4A09-975D-211ADD274076}" srcOrd="2" destOrd="0" parTransId="{B10236AA-A0BD-4461-9CCB-560730E12111}" sibTransId="{45756AF7-651E-4DBA-A3E5-588108D7FDF2}"/>
    <dgm:cxn modelId="{8BB0546B-D059-4D6C-B5EC-088356964DE5}" type="presOf" srcId="{F281A788-750D-4BE9-A99A-09891A37BE1E}" destId="{A544434C-289E-4525-9BB2-0D6403A26C88}" srcOrd="0" destOrd="0" presId="urn:microsoft.com/office/officeart/2008/layout/HorizontalMultiLevelHierarchy"/>
    <dgm:cxn modelId="{FC0C6A4C-CFAE-43FD-8BE6-4E4E8985654E}" type="presOf" srcId="{1E1DBDAB-23F6-4B8D-AE63-CC4A4B37E918}" destId="{6D955F0F-6750-47E8-8956-DCE2D876D94A}" srcOrd="0" destOrd="0" presId="urn:microsoft.com/office/officeart/2008/layout/HorizontalMultiLevelHierarchy"/>
    <dgm:cxn modelId="{07F9B24C-1773-49ED-A6CD-13853EE5F1C1}" type="presOf" srcId="{F0886592-2B9A-420B-8F6E-5B9F643B7119}" destId="{43B4AF85-B72C-49BF-9F8D-2FC8BCAB27DA}" srcOrd="0" destOrd="0" presId="urn:microsoft.com/office/officeart/2008/layout/HorizontalMultiLevelHierarchy"/>
    <dgm:cxn modelId="{D83D9C6D-99A5-47DB-A478-F709962A9F6A}" type="presOf" srcId="{717649FF-46D8-464C-99D0-168187932129}" destId="{20F7A30E-1605-4807-BAB7-DCAA75360770}" srcOrd="0" destOrd="0" presId="urn:microsoft.com/office/officeart/2008/layout/HorizontalMultiLevelHierarchy"/>
    <dgm:cxn modelId="{5983414E-A01F-4E23-98C8-3DA563225129}" srcId="{A577DF76-8BD9-4DF2-B3B4-76CE56B6B1B7}" destId="{7EAC85C5-D071-41E5-B803-A04515FB3CE7}" srcOrd="0" destOrd="0" parTransId="{CC551A3C-1C5B-4AD5-8989-1225A0A2324B}" sibTransId="{F2075BC7-5253-4730-AABF-5E99AFC0AC44}"/>
    <dgm:cxn modelId="{5769DC6E-5486-49EB-8478-0F2E7D93B116}" srcId="{81F16DD1-42BE-4F5E-B83C-FBA924423775}" destId="{38FA1E05-B203-4788-9DBF-0866F03B2EF8}" srcOrd="0" destOrd="0" parTransId="{6D778F03-8F32-466F-8ABF-14E18097118D}" sibTransId="{08A0C59E-6EBB-4323-9A50-A29D502318EE}"/>
    <dgm:cxn modelId="{A20F2C50-1A33-4F56-AAF2-9F1A3BF36B7B}" srcId="{816004AA-C9CE-43A5-80FD-8C0B2D5E9AD0}" destId="{A577DF76-8BD9-4DF2-B3B4-76CE56B6B1B7}" srcOrd="0" destOrd="0" parTransId="{F6E75E49-3909-43E5-83E0-2C553291B5A6}" sibTransId="{C080B1CE-8598-4846-803C-82B4AC7ECEE4}"/>
    <dgm:cxn modelId="{C4C7BA71-1756-418C-8DD1-04AEF8BDC00B}" type="presOf" srcId="{99BE2B43-EDB5-4E6D-A353-8EC4D7525C03}" destId="{54FEC70F-AC9C-43CE-8C61-36C0BD7FB7D2}" srcOrd="1" destOrd="0" presId="urn:microsoft.com/office/officeart/2008/layout/HorizontalMultiLevelHierarchy"/>
    <dgm:cxn modelId="{997B9F72-0159-463D-9A5D-EA0AF7F75555}" srcId="{EBF8CE3A-7CFF-46B5-9C66-14B5CFAC863E}" destId="{FA8DF192-7D4D-4AA0-ACB9-122001C8903C}" srcOrd="2" destOrd="0" parTransId="{99BE2B43-EDB5-4E6D-A353-8EC4D7525C03}" sibTransId="{EF6CC13A-A82A-43F0-B6D1-6F054411FF41}"/>
    <dgm:cxn modelId="{89201173-8117-431B-BF38-42CB6AC840A2}" type="presOf" srcId="{BBB45E79-E839-4163-809C-8DD805042496}" destId="{8B275081-ABCF-494D-9C67-236C88998D3B}" srcOrd="0" destOrd="0" presId="urn:microsoft.com/office/officeart/2008/layout/HorizontalMultiLevelHierarchy"/>
    <dgm:cxn modelId="{F3A3DA78-501E-4E13-B35A-BB6FE7270297}" type="presOf" srcId="{FA5F3B94-4F53-44F3-A655-926738E430EC}" destId="{5DCA0552-7E81-4135-8949-AD2FADED3D70}" srcOrd="1" destOrd="0" presId="urn:microsoft.com/office/officeart/2008/layout/HorizontalMultiLevelHierarchy"/>
    <dgm:cxn modelId="{9519737F-679E-49A8-AFFD-83D86F9D2DC7}" type="presOf" srcId="{38FA1E05-B203-4788-9DBF-0866F03B2EF8}" destId="{2E64A1CF-63EC-44ED-80C6-AC2C39FF228F}" srcOrd="0" destOrd="0" presId="urn:microsoft.com/office/officeart/2008/layout/HorizontalMultiLevelHierarchy"/>
    <dgm:cxn modelId="{DE7B8081-58E4-4B75-AC9C-44C3DCE73A41}" type="presOf" srcId="{081C0498-42D4-4248-8163-8B3F047D604A}" destId="{9FABF0CA-D573-4078-907B-63FE793FB141}" srcOrd="0" destOrd="0" presId="urn:microsoft.com/office/officeart/2008/layout/HorizontalMultiLevelHierarchy"/>
    <dgm:cxn modelId="{7C3E6B88-0A49-4B43-882E-1D8BBE9FFB04}" type="presOf" srcId="{95952071-B05E-4A09-975D-211ADD274076}" destId="{ABAB7FDE-2649-44EB-8C51-448B0FAB9608}" srcOrd="0" destOrd="0" presId="urn:microsoft.com/office/officeart/2008/layout/HorizontalMultiLevelHierarchy"/>
    <dgm:cxn modelId="{D9757089-02E9-4894-A3A5-D10CA40B0045}" type="presOf" srcId="{7EAC85C5-D071-41E5-B803-A04515FB3CE7}" destId="{9A948C6F-ACAB-483D-9B9D-7B9FB0312218}" srcOrd="0" destOrd="0" presId="urn:microsoft.com/office/officeart/2008/layout/HorizontalMultiLevelHierarchy"/>
    <dgm:cxn modelId="{747A7C8B-5656-4A87-82F4-CBFBFF79AA1F}" srcId="{250508A4-03B6-4C88-8AF9-A25B32A8DAAE}" destId="{36C94977-952A-498C-A776-56554A4F26C0}" srcOrd="0" destOrd="0" parTransId="{ADBF4F40-8AE1-4FDC-B0A9-A3BDE032A3B1}" sibTransId="{D3E46A5F-9D3D-4410-8712-AA74F7DB95E8}"/>
    <dgm:cxn modelId="{A6AF7F8B-BF32-43C9-B16A-4C744744865E}" type="presOf" srcId="{864EE2BB-443F-4442-A4D7-8F293290BECE}" destId="{04B3E72C-830E-415F-9A7E-54FCD9DEF841}" srcOrd="0" destOrd="0" presId="urn:microsoft.com/office/officeart/2008/layout/HorizontalMultiLevelHierarchy"/>
    <dgm:cxn modelId="{1A3C6791-C585-4CEA-8E54-35FCDADCA3BE}" type="presOf" srcId="{42DA3A7B-7DE7-4C1D-83DB-4E1B4EBBE83D}" destId="{BD6F8A62-8283-4C33-9F12-00539639C002}" srcOrd="1" destOrd="0" presId="urn:microsoft.com/office/officeart/2008/layout/HorizontalMultiLevelHierarchy"/>
    <dgm:cxn modelId="{2C8D6C94-05EB-4863-A738-D01936CA8FB2}" type="presOf" srcId="{9A9788F0-C8EF-40A1-9D53-072F9D3E9198}" destId="{AF3171F5-35EA-4A3F-88E1-53E63804C70F}" srcOrd="0" destOrd="0" presId="urn:microsoft.com/office/officeart/2008/layout/HorizontalMultiLevelHierarchy"/>
    <dgm:cxn modelId="{3C8C4C95-9F4A-4C68-9836-D598021DED0B}" type="presOf" srcId="{018FA2BD-4747-4DC7-B74D-68EE82E2207D}" destId="{EEBE3DC4-BD61-4EF1-923C-B40D7AD9C7A6}" srcOrd="0" destOrd="0" presId="urn:microsoft.com/office/officeart/2008/layout/HorizontalMultiLevelHierarchy"/>
    <dgm:cxn modelId="{41D66297-1E4F-4A3A-974E-90FDEC2BAFA2}" type="presOf" srcId="{2B9A3483-9EBE-4984-AD24-B3DD833FEED8}" destId="{9EEDB7CB-EF56-40DA-96FD-2DCD96A865DA}" srcOrd="0" destOrd="0" presId="urn:microsoft.com/office/officeart/2008/layout/HorizontalMultiLevelHierarchy"/>
    <dgm:cxn modelId="{CB047297-4652-4FE7-AB88-EC2821D941CA}" type="presOf" srcId="{28FFB5F0-3148-4BD9-AC1F-8902642B1DC8}" destId="{3C8995DE-7477-4EBB-8A89-0A68403E8D19}" srcOrd="0" destOrd="0" presId="urn:microsoft.com/office/officeart/2008/layout/HorizontalMultiLevelHierarchy"/>
    <dgm:cxn modelId="{EBCBDC98-33CC-4AD0-8317-52CAD4F6DBAC}" srcId="{7EAC85C5-D071-41E5-B803-A04515FB3CE7}" destId="{C2391F3B-45EE-42A6-A821-BE62C0087798}" srcOrd="1" destOrd="0" parTransId="{F281A788-750D-4BE9-A99A-09891A37BE1E}" sibTransId="{22DBA7A8-E46D-4335-B603-0618FD5B5727}"/>
    <dgm:cxn modelId="{9F39889C-B18F-458B-99D3-ABB63736DA56}" srcId="{ECE7E7E8-78A1-4CF2-9A82-CDDCE183E0CF}" destId="{BBB45E79-E839-4163-809C-8DD805042496}" srcOrd="2" destOrd="0" parTransId="{F11E8398-EAE0-4709-A85B-F449F45C6958}" sibTransId="{ACA2F977-93D5-4282-9C8F-2D936A2708B8}"/>
    <dgm:cxn modelId="{2FE9CB9D-EFC7-49D5-B092-AF839B33102B}" type="presOf" srcId="{CC551A3C-1C5B-4AD5-8989-1225A0A2324B}" destId="{7BAE4918-B1B0-473B-B713-503FA91A6489}" srcOrd="0" destOrd="0" presId="urn:microsoft.com/office/officeart/2008/layout/HorizontalMultiLevelHierarchy"/>
    <dgm:cxn modelId="{27CCC19E-4C37-4392-935B-783D270A50A2}" type="presOf" srcId="{81F16DD1-42BE-4F5E-B83C-FBA924423775}" destId="{996F3CD6-382D-4F33-A8AE-2797D2CAB9A1}" srcOrd="0" destOrd="0" presId="urn:microsoft.com/office/officeart/2008/layout/HorizontalMultiLevelHierarchy"/>
    <dgm:cxn modelId="{A040D29F-F6D8-4F6D-A459-AD1C40FB2220}" type="presOf" srcId="{A577DF76-8BD9-4DF2-B3B4-76CE56B6B1B7}" destId="{911192A8-C3E2-4E76-BB17-1F4F2AEF4B90}" srcOrd="0" destOrd="0" presId="urn:microsoft.com/office/officeart/2008/layout/HorizontalMultiLevelHierarchy"/>
    <dgm:cxn modelId="{BB7092A0-3764-405B-B23B-81ABECE30FC0}" srcId="{ECE7E7E8-78A1-4CF2-9A82-CDDCE183E0CF}" destId="{F0886592-2B9A-420B-8F6E-5B9F643B7119}" srcOrd="1" destOrd="0" parTransId="{42DA3A7B-7DE7-4C1D-83DB-4E1B4EBBE83D}" sibTransId="{4A04B9BA-5F6B-468A-BE4B-17EC3F6AD661}"/>
    <dgm:cxn modelId="{3ECE10A1-D475-4C86-A9D3-6F6E9A7FF532}" type="presOf" srcId="{297A1A85-FFEA-458A-97DA-22509B84F2DF}" destId="{3615FF5B-5941-42E9-9CDE-B658D3C63A43}" srcOrd="1" destOrd="0" presId="urn:microsoft.com/office/officeart/2008/layout/HorizontalMultiLevelHierarchy"/>
    <dgm:cxn modelId="{77589DA3-3C9A-4A81-BC92-4FA31471D4B8}" type="presOf" srcId="{6D778F03-8F32-466F-8ABF-14E18097118D}" destId="{0064B9A7-1A80-48F4-BCDE-2A78D923C5E6}" srcOrd="1" destOrd="0" presId="urn:microsoft.com/office/officeart/2008/layout/HorizontalMultiLevelHierarchy"/>
    <dgm:cxn modelId="{E970C7AA-B816-44EE-BE2D-5C6FE325CAE9}" srcId="{EBF8CE3A-7CFF-46B5-9C66-14B5CFAC863E}" destId="{F1156AF3-48A7-4F2E-AC2C-54D1A63D1D7E}" srcOrd="1" destOrd="0" parTransId="{0764FD28-392D-4C1F-9517-A4298A766CD8}" sibTransId="{162E0400-A3CF-4F37-97E8-DD472A6084B7}"/>
    <dgm:cxn modelId="{CCDF72B3-B4AF-425A-BB22-5F5C258CE085}" srcId="{7EAC85C5-D071-41E5-B803-A04515FB3CE7}" destId="{C782DF61-8573-427C-A0BD-09E1B68599FB}" srcOrd="2" destOrd="0" parTransId="{297A1A85-FFEA-458A-97DA-22509B84F2DF}" sibTransId="{FB470800-24A9-4A7E-A56E-7AFD60C87C04}"/>
    <dgm:cxn modelId="{C1878BB3-A4E0-4ADB-BE5B-E947BE719E10}" type="presOf" srcId="{ADBF4F40-8AE1-4FDC-B0A9-A3BDE032A3B1}" destId="{ABBFC065-3F42-4D82-A129-4EDA04015351}" srcOrd="1" destOrd="0" presId="urn:microsoft.com/office/officeart/2008/layout/HorizontalMultiLevelHierarchy"/>
    <dgm:cxn modelId="{90DBB9B9-0B36-499A-9604-285DFF94EA8B}" type="presOf" srcId="{B10236AA-A0BD-4461-9CCB-560730E12111}" destId="{0C04DB56-7E51-4CEB-A42E-B831288FF96D}" srcOrd="1" destOrd="0" presId="urn:microsoft.com/office/officeart/2008/layout/HorizontalMultiLevelHierarchy"/>
    <dgm:cxn modelId="{137CE3BE-DDC5-4D89-95DD-AB5F409831EA}" type="presOf" srcId="{6D778F03-8F32-466F-8ABF-14E18097118D}" destId="{E09D030C-78D1-4206-8BD4-7D3A73C2F2F5}" srcOrd="0" destOrd="0" presId="urn:microsoft.com/office/officeart/2008/layout/HorizontalMultiLevelHierarchy"/>
    <dgm:cxn modelId="{796647C7-CDCA-4B14-B5BF-D683E617FC7B}" type="presOf" srcId="{C2017823-AEF7-4A82-95F7-31A4E7DAAAF1}" destId="{08C9B4C3-12B4-4B4F-9C82-33E247D7845D}" srcOrd="0" destOrd="0" presId="urn:microsoft.com/office/officeart/2008/layout/HorizontalMultiLevelHierarchy"/>
    <dgm:cxn modelId="{730EA5CD-DD36-47A0-8FFF-0B1BF4575442}" type="presOf" srcId="{23F427DD-0BB6-4613-A0A7-16B5BF71156C}" destId="{ECC743D4-DEA2-4B2B-A2B7-CD916AE56448}" srcOrd="0" destOrd="0" presId="urn:microsoft.com/office/officeart/2008/layout/HorizontalMultiLevelHierarchy"/>
    <dgm:cxn modelId="{C814D6D0-79B2-48EA-B88E-C22721E609D2}" type="presOf" srcId="{C782DF61-8573-427C-A0BD-09E1B68599FB}" destId="{5B4C925C-E2D5-4E2C-B5A0-86A9AD316707}" srcOrd="0" destOrd="0" presId="urn:microsoft.com/office/officeart/2008/layout/HorizontalMultiLevelHierarchy"/>
    <dgm:cxn modelId="{94D9A4D1-8D8F-4DEB-AB96-F353C9B9796E}" srcId="{A577DF76-8BD9-4DF2-B3B4-76CE56B6B1B7}" destId="{55DF7BEC-8A3E-4605-9F94-47F69EAF0041}" srcOrd="1" destOrd="0" parTransId="{717649FF-46D8-464C-99D0-168187932129}" sibTransId="{D9E61D92-111E-489F-B29C-6673D3802EA4}"/>
    <dgm:cxn modelId="{815116D3-A461-4008-8944-BA2F5BD08A33}" type="presOf" srcId="{55DF7BEC-8A3E-4605-9F94-47F69EAF0041}" destId="{2A05DD59-CD94-4837-9FBC-4E87282731C2}" srcOrd="0" destOrd="0" presId="urn:microsoft.com/office/officeart/2008/layout/HorizontalMultiLevelHierarchy"/>
    <dgm:cxn modelId="{DF4132D5-EAC1-4ACF-9212-52049776E778}" type="presOf" srcId="{FA8DF192-7D4D-4AA0-ACB9-122001C8903C}" destId="{369F4E78-B3E0-4BD1-BD12-019818CB5A51}" srcOrd="0" destOrd="0" presId="urn:microsoft.com/office/officeart/2008/layout/HorizontalMultiLevelHierarchy"/>
    <dgm:cxn modelId="{77E2D3D5-23B2-4F34-BFA8-A62FC0AF353B}" type="presOf" srcId="{683D9D64-F17E-4A75-9A36-DA6F093A3B85}" destId="{C68E570A-E74C-43A9-9C9C-B9BBAAD4CB5B}" srcOrd="0" destOrd="0" presId="urn:microsoft.com/office/officeart/2008/layout/HorizontalMultiLevelHierarchy"/>
    <dgm:cxn modelId="{257E01D7-874C-403D-8033-8E60D9752437}" type="presOf" srcId="{F11E8398-EAE0-4709-A85B-F449F45C6958}" destId="{A18B2FE7-E8AC-4161-A87D-4C32C03946C6}" srcOrd="1" destOrd="0" presId="urn:microsoft.com/office/officeart/2008/layout/HorizontalMultiLevelHierarchy"/>
    <dgm:cxn modelId="{FC3551D9-3F76-4E91-B982-B5A9330D973F}" type="presOf" srcId="{9A9788F0-C8EF-40A1-9D53-072F9D3E9198}" destId="{35849369-C027-4E61-A624-A3695140A6F1}" srcOrd="1" destOrd="0" presId="urn:microsoft.com/office/officeart/2008/layout/HorizontalMultiLevelHierarchy"/>
    <dgm:cxn modelId="{027534DB-8E0E-46B8-9F0E-C42A0C8944E4}" type="presOf" srcId="{081C0498-42D4-4248-8163-8B3F047D604A}" destId="{BEAE2183-6739-45C8-A614-27C9561A7408}" srcOrd="1" destOrd="0" presId="urn:microsoft.com/office/officeart/2008/layout/HorizontalMultiLevelHierarchy"/>
    <dgm:cxn modelId="{97E8ECDD-F948-4E60-A108-B37B7082B827}" type="presOf" srcId="{816004AA-C9CE-43A5-80FD-8C0B2D5E9AD0}" destId="{4694B003-9F11-40A4-9314-CBED14D4DA43}" srcOrd="0" destOrd="0" presId="urn:microsoft.com/office/officeart/2008/layout/HorizontalMultiLevelHierarchy"/>
    <dgm:cxn modelId="{97B432DE-5C08-42CC-AC0E-E0399F39B984}" type="presOf" srcId="{13F00285-DA0B-4C90-B68F-040E66D35ECA}" destId="{AB8879AE-EE1D-41A6-845C-E00A057E8C10}" srcOrd="1" destOrd="0" presId="urn:microsoft.com/office/officeart/2008/layout/HorizontalMultiLevelHierarchy"/>
    <dgm:cxn modelId="{55D0BCE0-B59E-4CB7-A1D7-8E4B4DBCAC67}" type="presOf" srcId="{B10236AA-A0BD-4461-9CCB-560730E12111}" destId="{8D4AFD32-A983-4810-843F-C10F19E045B9}" srcOrd="0" destOrd="0" presId="urn:microsoft.com/office/officeart/2008/layout/HorizontalMultiLevelHierarchy"/>
    <dgm:cxn modelId="{3666DBE3-A775-4D02-8F7E-26C66104711D}" type="presOf" srcId="{0764FD28-392D-4C1F-9517-A4298A766CD8}" destId="{91494E71-176C-493D-84D1-278BEEA431BA}" srcOrd="1" destOrd="0" presId="urn:microsoft.com/office/officeart/2008/layout/HorizontalMultiLevelHierarchy"/>
    <dgm:cxn modelId="{84F38FE8-3A02-4F17-A0B8-C8483F981713}" type="presOf" srcId="{C2017823-AEF7-4A82-95F7-31A4E7DAAAF1}" destId="{21F3931F-1049-4BAA-A774-926C34806272}" srcOrd="1" destOrd="0" presId="urn:microsoft.com/office/officeart/2008/layout/HorizontalMultiLevelHierarchy"/>
    <dgm:cxn modelId="{0E8466EB-3ED5-4A03-A890-DCC044B5A6D4}" type="presOf" srcId="{A47ABC92-9E7B-4EF5-BCAE-0D61D088A2D9}" destId="{50A57122-57B1-4316-B070-BB7BFDEE81A3}" srcOrd="0" destOrd="0" presId="urn:microsoft.com/office/officeart/2008/layout/HorizontalMultiLevelHierarchy"/>
    <dgm:cxn modelId="{6618F6EC-592F-4FCD-9AC5-D65A5E8726E0}" srcId="{EBF8CE3A-7CFF-46B5-9C66-14B5CFAC863E}" destId="{1E1DBDAB-23F6-4B8D-AE63-CC4A4B37E918}" srcOrd="0" destOrd="0" parTransId="{9A9788F0-C8EF-40A1-9D53-072F9D3E9198}" sibTransId="{A62B666D-D7EB-4A13-A21D-C3568C72DD27}"/>
    <dgm:cxn modelId="{548404F1-FE1B-4DE2-B555-93C1E7B03054}" type="presOf" srcId="{EFE7772F-7FE8-4786-A7C0-7FAF32DF9ABA}" destId="{6982AD98-FAD1-4249-A2C2-19CDD50E4A55}" srcOrd="0" destOrd="0" presId="urn:microsoft.com/office/officeart/2008/layout/HorizontalMultiLevelHierarchy"/>
    <dgm:cxn modelId="{4F7FF8F3-51ED-4FBA-BA2C-C22F9B0CF631}" type="presOf" srcId="{ADBF4F40-8AE1-4FDC-B0A9-A3BDE032A3B1}" destId="{D25A0609-0ED6-4BA1-BFEC-D420510C85CA}" srcOrd="0" destOrd="0" presId="urn:microsoft.com/office/officeart/2008/layout/HorizontalMultiLevelHierarchy"/>
    <dgm:cxn modelId="{8724F7F7-74FA-42A8-83D5-341611E70CCF}" type="presOf" srcId="{C2391F3B-45EE-42A6-A821-BE62C0087798}" destId="{D5693D6B-77C0-4A78-9398-492FF7883172}" srcOrd="0" destOrd="0" presId="urn:microsoft.com/office/officeart/2008/layout/HorizontalMultiLevelHierarchy"/>
    <dgm:cxn modelId="{C5389203-1639-4BBE-8F6C-383F3E531C37}" type="presParOf" srcId="{4694B003-9F11-40A4-9314-CBED14D4DA43}" destId="{89601412-15B9-43F3-9977-64616329A299}" srcOrd="0" destOrd="0" presId="urn:microsoft.com/office/officeart/2008/layout/HorizontalMultiLevelHierarchy"/>
    <dgm:cxn modelId="{83B74937-1C64-4AC9-B742-4BDE48C9D17F}" type="presParOf" srcId="{89601412-15B9-43F3-9977-64616329A299}" destId="{911192A8-C3E2-4E76-BB17-1F4F2AEF4B90}" srcOrd="0" destOrd="0" presId="urn:microsoft.com/office/officeart/2008/layout/HorizontalMultiLevelHierarchy"/>
    <dgm:cxn modelId="{35243BF5-D23C-4F44-8695-99C35B1DB8A3}" type="presParOf" srcId="{89601412-15B9-43F3-9977-64616329A299}" destId="{298CFEBD-A316-460D-842F-72BFDE17E109}" srcOrd="1" destOrd="0" presId="urn:microsoft.com/office/officeart/2008/layout/HorizontalMultiLevelHierarchy"/>
    <dgm:cxn modelId="{BC5E154D-170C-4EE2-8212-39CE0D1130A7}" type="presParOf" srcId="{298CFEBD-A316-460D-842F-72BFDE17E109}" destId="{7BAE4918-B1B0-473B-B713-503FA91A6489}" srcOrd="0" destOrd="0" presId="urn:microsoft.com/office/officeart/2008/layout/HorizontalMultiLevelHierarchy"/>
    <dgm:cxn modelId="{8A1C3AFB-8D82-4887-9AF4-0A5CB603B8D0}" type="presParOf" srcId="{7BAE4918-B1B0-473B-B713-503FA91A6489}" destId="{B39015B6-FD9F-4A62-9E4D-0EEFA8F2A5FC}" srcOrd="0" destOrd="0" presId="urn:microsoft.com/office/officeart/2008/layout/HorizontalMultiLevelHierarchy"/>
    <dgm:cxn modelId="{19082A40-3F3E-4CC4-AB04-671318E5B3B9}" type="presParOf" srcId="{298CFEBD-A316-460D-842F-72BFDE17E109}" destId="{D2C3E44D-9540-45FD-993A-88521ABB84AB}" srcOrd="1" destOrd="0" presId="urn:microsoft.com/office/officeart/2008/layout/HorizontalMultiLevelHierarchy"/>
    <dgm:cxn modelId="{FEAA2CC0-EF28-4F69-8DBC-AF46C433A581}" type="presParOf" srcId="{D2C3E44D-9540-45FD-993A-88521ABB84AB}" destId="{9A948C6F-ACAB-483D-9B9D-7B9FB0312218}" srcOrd="0" destOrd="0" presId="urn:microsoft.com/office/officeart/2008/layout/HorizontalMultiLevelHierarchy"/>
    <dgm:cxn modelId="{3C8DDF95-CEF3-42FA-A804-DA33E9F8E295}" type="presParOf" srcId="{D2C3E44D-9540-45FD-993A-88521ABB84AB}" destId="{0C9BD40A-1F24-419B-9BD4-BBD2A19B0F29}" srcOrd="1" destOrd="0" presId="urn:microsoft.com/office/officeart/2008/layout/HorizontalMultiLevelHierarchy"/>
    <dgm:cxn modelId="{8D8708B1-664D-4E59-BF6F-970004608F74}" type="presParOf" srcId="{0C9BD40A-1F24-419B-9BD4-BBD2A19B0F29}" destId="{3C8995DE-7477-4EBB-8A89-0A68403E8D19}" srcOrd="0" destOrd="0" presId="urn:microsoft.com/office/officeart/2008/layout/HorizontalMultiLevelHierarchy"/>
    <dgm:cxn modelId="{43783BEA-C4EF-4F6E-A8B1-A487EC0F8E22}" type="presParOf" srcId="{3C8995DE-7477-4EBB-8A89-0A68403E8D19}" destId="{48B6C81D-A967-46C9-805D-E5CD10CBD373}" srcOrd="0" destOrd="0" presId="urn:microsoft.com/office/officeart/2008/layout/HorizontalMultiLevelHierarchy"/>
    <dgm:cxn modelId="{2F8E6F2B-4499-4DC3-9161-E68DD8A6B949}" type="presParOf" srcId="{0C9BD40A-1F24-419B-9BD4-BBD2A19B0F29}" destId="{33E12166-22D4-4448-B70E-EF1351C9FB1F}" srcOrd="1" destOrd="0" presId="urn:microsoft.com/office/officeart/2008/layout/HorizontalMultiLevelHierarchy"/>
    <dgm:cxn modelId="{E65C8B59-CF20-42F7-A410-26D928AD3CAF}" type="presParOf" srcId="{33E12166-22D4-4448-B70E-EF1351C9FB1F}" destId="{6982AD98-FAD1-4249-A2C2-19CDD50E4A55}" srcOrd="0" destOrd="0" presId="urn:microsoft.com/office/officeart/2008/layout/HorizontalMultiLevelHierarchy"/>
    <dgm:cxn modelId="{13596095-8197-40C2-8291-681CD91AA82B}" type="presParOf" srcId="{33E12166-22D4-4448-B70E-EF1351C9FB1F}" destId="{D4080CCF-F147-47CC-B3B5-9A81D522258E}" srcOrd="1" destOrd="0" presId="urn:microsoft.com/office/officeart/2008/layout/HorizontalMultiLevelHierarchy"/>
    <dgm:cxn modelId="{CFB2DD5F-C08C-4EC0-B5F5-5A8369322CD7}" type="presParOf" srcId="{0C9BD40A-1F24-419B-9BD4-BBD2A19B0F29}" destId="{A544434C-289E-4525-9BB2-0D6403A26C88}" srcOrd="2" destOrd="0" presId="urn:microsoft.com/office/officeart/2008/layout/HorizontalMultiLevelHierarchy"/>
    <dgm:cxn modelId="{B0CD2414-1309-4114-A542-A891F7739783}" type="presParOf" srcId="{A544434C-289E-4525-9BB2-0D6403A26C88}" destId="{14D20B48-047D-4291-8D9E-EFBE8DE0FEC8}" srcOrd="0" destOrd="0" presId="urn:microsoft.com/office/officeart/2008/layout/HorizontalMultiLevelHierarchy"/>
    <dgm:cxn modelId="{B1252F89-FB2C-455E-9748-301A2F99AB11}" type="presParOf" srcId="{0C9BD40A-1F24-419B-9BD4-BBD2A19B0F29}" destId="{7CBF7539-5B00-4C7C-9E8B-0D19B01513BF}" srcOrd="3" destOrd="0" presId="urn:microsoft.com/office/officeart/2008/layout/HorizontalMultiLevelHierarchy"/>
    <dgm:cxn modelId="{93806545-996D-4AC5-B9DF-716DB8ACB25B}" type="presParOf" srcId="{7CBF7539-5B00-4C7C-9E8B-0D19B01513BF}" destId="{D5693D6B-77C0-4A78-9398-492FF7883172}" srcOrd="0" destOrd="0" presId="urn:microsoft.com/office/officeart/2008/layout/HorizontalMultiLevelHierarchy"/>
    <dgm:cxn modelId="{CB5A30AB-D417-4F0E-9D06-281EEDBC9805}" type="presParOf" srcId="{7CBF7539-5B00-4C7C-9E8B-0D19B01513BF}" destId="{6BA1D4EB-8312-4E28-A6B4-104FE8BFE3C6}" srcOrd="1" destOrd="0" presId="urn:microsoft.com/office/officeart/2008/layout/HorizontalMultiLevelHierarchy"/>
    <dgm:cxn modelId="{EF7DACC3-3837-46D1-A296-08311237044D}" type="presParOf" srcId="{0C9BD40A-1F24-419B-9BD4-BBD2A19B0F29}" destId="{E51125B5-20DE-4D8C-87A3-8CB55DB31DF3}" srcOrd="4" destOrd="0" presId="urn:microsoft.com/office/officeart/2008/layout/HorizontalMultiLevelHierarchy"/>
    <dgm:cxn modelId="{C9D7152C-C1F2-4D1A-816F-265E8CEA2752}" type="presParOf" srcId="{E51125B5-20DE-4D8C-87A3-8CB55DB31DF3}" destId="{3615FF5B-5941-42E9-9CDE-B658D3C63A43}" srcOrd="0" destOrd="0" presId="urn:microsoft.com/office/officeart/2008/layout/HorizontalMultiLevelHierarchy"/>
    <dgm:cxn modelId="{8D4ADCC8-1B18-4D90-8111-EAE5D9F291E1}" type="presParOf" srcId="{0C9BD40A-1F24-419B-9BD4-BBD2A19B0F29}" destId="{7B6E8721-ECA7-4075-89F6-4F3BDC094A24}" srcOrd="5" destOrd="0" presId="urn:microsoft.com/office/officeart/2008/layout/HorizontalMultiLevelHierarchy"/>
    <dgm:cxn modelId="{F3D31EB6-CB19-4720-B60C-03910808BB8D}" type="presParOf" srcId="{7B6E8721-ECA7-4075-89F6-4F3BDC094A24}" destId="{5B4C925C-E2D5-4E2C-B5A0-86A9AD316707}" srcOrd="0" destOrd="0" presId="urn:microsoft.com/office/officeart/2008/layout/HorizontalMultiLevelHierarchy"/>
    <dgm:cxn modelId="{1368188D-0E6E-428D-B325-0DF574945D72}" type="presParOf" srcId="{7B6E8721-ECA7-4075-89F6-4F3BDC094A24}" destId="{0BD2B33A-7E73-47AC-A3AA-592C59DE6600}" srcOrd="1" destOrd="0" presId="urn:microsoft.com/office/officeart/2008/layout/HorizontalMultiLevelHierarchy"/>
    <dgm:cxn modelId="{46B890D8-D747-44B3-A089-08B2EFC0AFD9}" type="presParOf" srcId="{298CFEBD-A316-460D-842F-72BFDE17E109}" destId="{20F7A30E-1605-4807-BAB7-DCAA75360770}" srcOrd="2" destOrd="0" presId="urn:microsoft.com/office/officeart/2008/layout/HorizontalMultiLevelHierarchy"/>
    <dgm:cxn modelId="{20955A2A-6B61-4AA3-824C-3C597C2FF4A4}" type="presParOf" srcId="{20F7A30E-1605-4807-BAB7-DCAA75360770}" destId="{03F3E92C-6D91-429A-93A6-F70542FB21DB}" srcOrd="0" destOrd="0" presId="urn:microsoft.com/office/officeart/2008/layout/HorizontalMultiLevelHierarchy"/>
    <dgm:cxn modelId="{06309B9F-E205-4B7D-9797-CD737D37AE8A}" type="presParOf" srcId="{298CFEBD-A316-460D-842F-72BFDE17E109}" destId="{DA4E1C3F-DE05-4D8D-97DC-B3365494BE84}" srcOrd="3" destOrd="0" presId="urn:microsoft.com/office/officeart/2008/layout/HorizontalMultiLevelHierarchy"/>
    <dgm:cxn modelId="{4AA161FB-BDBD-4F14-A323-32A486B82362}" type="presParOf" srcId="{DA4E1C3F-DE05-4D8D-97DC-B3365494BE84}" destId="{2A05DD59-CD94-4837-9FBC-4E87282731C2}" srcOrd="0" destOrd="0" presId="urn:microsoft.com/office/officeart/2008/layout/HorizontalMultiLevelHierarchy"/>
    <dgm:cxn modelId="{E340AEEA-2584-405C-8B86-C3767796E61D}" type="presParOf" srcId="{DA4E1C3F-DE05-4D8D-97DC-B3365494BE84}" destId="{0DAE1604-A9F4-4695-95F4-1F2DBAD6D05A}" srcOrd="1" destOrd="0" presId="urn:microsoft.com/office/officeart/2008/layout/HorizontalMultiLevelHierarchy"/>
    <dgm:cxn modelId="{3D473F03-36F9-4B83-99E0-596A64D013DF}" type="presParOf" srcId="{0DAE1604-A9F4-4695-95F4-1F2DBAD6D05A}" destId="{EEBE3DC4-BD61-4EF1-923C-B40D7AD9C7A6}" srcOrd="0" destOrd="0" presId="urn:microsoft.com/office/officeart/2008/layout/HorizontalMultiLevelHierarchy"/>
    <dgm:cxn modelId="{764FD62C-2788-4EE3-AD28-BB05703615CD}" type="presParOf" srcId="{EEBE3DC4-BD61-4EF1-923C-B40D7AD9C7A6}" destId="{A46E51BD-4D6E-483A-896B-BAAED6343F29}" srcOrd="0" destOrd="0" presId="urn:microsoft.com/office/officeart/2008/layout/HorizontalMultiLevelHierarchy"/>
    <dgm:cxn modelId="{CFDA6E36-F871-4DE4-B04E-5BF8FEBCB354}" type="presParOf" srcId="{0DAE1604-A9F4-4695-95F4-1F2DBAD6D05A}" destId="{5E525819-166A-42D7-87FA-EE6F9C2367FC}" srcOrd="1" destOrd="0" presId="urn:microsoft.com/office/officeart/2008/layout/HorizontalMultiLevelHierarchy"/>
    <dgm:cxn modelId="{3326DB6A-404E-43A6-A23D-BDBE882B4FEA}" type="presParOf" srcId="{5E525819-166A-42D7-87FA-EE6F9C2367FC}" destId="{EF439F3A-CD57-44C5-BC40-B38A4271B473}" srcOrd="0" destOrd="0" presId="urn:microsoft.com/office/officeart/2008/layout/HorizontalMultiLevelHierarchy"/>
    <dgm:cxn modelId="{39A69445-C42E-43B5-91DD-7FA88FB2F7C9}" type="presParOf" srcId="{5E525819-166A-42D7-87FA-EE6F9C2367FC}" destId="{350FA09F-D083-40EF-94FA-33AC7B48836A}" srcOrd="1" destOrd="0" presId="urn:microsoft.com/office/officeart/2008/layout/HorizontalMultiLevelHierarchy"/>
    <dgm:cxn modelId="{E8E23175-9067-4B7F-B28C-B8FD31630AE5}" type="presParOf" srcId="{350FA09F-D083-40EF-94FA-33AC7B48836A}" destId="{1D8B8F46-FFD9-4B23-85A6-EEF997D26D54}" srcOrd="0" destOrd="0" presId="urn:microsoft.com/office/officeart/2008/layout/HorizontalMultiLevelHierarchy"/>
    <dgm:cxn modelId="{ADDD14B7-F5E7-41F1-92B4-89C989586FA1}" type="presParOf" srcId="{1D8B8F46-FFD9-4B23-85A6-EEF997D26D54}" destId="{F6EFE025-1368-4BAA-8157-BFADC60E88E8}" srcOrd="0" destOrd="0" presId="urn:microsoft.com/office/officeart/2008/layout/HorizontalMultiLevelHierarchy"/>
    <dgm:cxn modelId="{8D84CC1F-C58D-4154-A65B-6A6CF8EBFE93}" type="presParOf" srcId="{350FA09F-D083-40EF-94FA-33AC7B48836A}" destId="{2C468223-D08D-434E-8372-6DC0B62E5E51}" srcOrd="1" destOrd="0" presId="urn:microsoft.com/office/officeart/2008/layout/HorizontalMultiLevelHierarchy"/>
    <dgm:cxn modelId="{D9F5D27E-5D58-4EE0-BE92-9DBB4DBB7644}" type="presParOf" srcId="{2C468223-D08D-434E-8372-6DC0B62E5E51}" destId="{C68E570A-E74C-43A9-9C9C-B9BBAAD4CB5B}" srcOrd="0" destOrd="0" presId="urn:microsoft.com/office/officeart/2008/layout/HorizontalMultiLevelHierarchy"/>
    <dgm:cxn modelId="{3B0DEDFE-C465-4BC2-A6D8-BE533171470B}" type="presParOf" srcId="{2C468223-D08D-434E-8372-6DC0B62E5E51}" destId="{9CEA4440-44ED-4FE1-B9A9-6D8E85C5A0A9}" srcOrd="1" destOrd="0" presId="urn:microsoft.com/office/officeart/2008/layout/HorizontalMultiLevelHierarchy"/>
    <dgm:cxn modelId="{C894495A-A012-480B-A128-B30365301B1F}" type="presParOf" srcId="{350FA09F-D083-40EF-94FA-33AC7B48836A}" destId="{513C1FCF-94F2-4491-9051-F8D43D86D0B2}" srcOrd="2" destOrd="0" presId="urn:microsoft.com/office/officeart/2008/layout/HorizontalMultiLevelHierarchy"/>
    <dgm:cxn modelId="{C44CDB74-F34D-4514-A0F4-E7206C530EA6}" type="presParOf" srcId="{513C1FCF-94F2-4491-9051-F8D43D86D0B2}" destId="{BD6F8A62-8283-4C33-9F12-00539639C002}" srcOrd="0" destOrd="0" presId="urn:microsoft.com/office/officeart/2008/layout/HorizontalMultiLevelHierarchy"/>
    <dgm:cxn modelId="{6F401B74-80E0-465F-80F9-68A36B8BC90A}" type="presParOf" srcId="{350FA09F-D083-40EF-94FA-33AC7B48836A}" destId="{0C043518-4B7E-414D-84E9-3E0F059B7FA9}" srcOrd="3" destOrd="0" presId="urn:microsoft.com/office/officeart/2008/layout/HorizontalMultiLevelHierarchy"/>
    <dgm:cxn modelId="{8D9C7C16-C1C4-4FFA-A8B2-F8DBF4F48D3F}" type="presParOf" srcId="{0C043518-4B7E-414D-84E9-3E0F059B7FA9}" destId="{43B4AF85-B72C-49BF-9F8D-2FC8BCAB27DA}" srcOrd="0" destOrd="0" presId="urn:microsoft.com/office/officeart/2008/layout/HorizontalMultiLevelHierarchy"/>
    <dgm:cxn modelId="{EA0609F6-84ED-4CD0-9285-996EF25B0130}" type="presParOf" srcId="{0C043518-4B7E-414D-84E9-3E0F059B7FA9}" destId="{DA973E48-DB4D-4218-B380-34009A377419}" srcOrd="1" destOrd="0" presId="urn:microsoft.com/office/officeart/2008/layout/HorizontalMultiLevelHierarchy"/>
    <dgm:cxn modelId="{902D93E8-7F5C-4184-9B9E-645AC45B3DFF}" type="presParOf" srcId="{350FA09F-D083-40EF-94FA-33AC7B48836A}" destId="{D0C18199-6965-488A-8ADE-EFCE5B8FED14}" srcOrd="4" destOrd="0" presId="urn:microsoft.com/office/officeart/2008/layout/HorizontalMultiLevelHierarchy"/>
    <dgm:cxn modelId="{11F89403-4AE1-48DF-8472-61D066F1DB08}" type="presParOf" srcId="{D0C18199-6965-488A-8ADE-EFCE5B8FED14}" destId="{A18B2FE7-E8AC-4161-A87D-4C32C03946C6}" srcOrd="0" destOrd="0" presId="urn:microsoft.com/office/officeart/2008/layout/HorizontalMultiLevelHierarchy"/>
    <dgm:cxn modelId="{08414413-38DD-4669-9BA1-274F2C26DB34}" type="presParOf" srcId="{350FA09F-D083-40EF-94FA-33AC7B48836A}" destId="{1A7D157B-2737-42B4-A4E5-55EED3F4D226}" srcOrd="5" destOrd="0" presId="urn:microsoft.com/office/officeart/2008/layout/HorizontalMultiLevelHierarchy"/>
    <dgm:cxn modelId="{723B612C-CB6C-4C40-A5DA-9A617629855A}" type="presParOf" srcId="{1A7D157B-2737-42B4-A4E5-55EED3F4D226}" destId="{8B275081-ABCF-494D-9C67-236C88998D3B}" srcOrd="0" destOrd="0" presId="urn:microsoft.com/office/officeart/2008/layout/HorizontalMultiLevelHierarchy"/>
    <dgm:cxn modelId="{92AC29B9-CD6C-4394-A27F-16B90C8EDB86}" type="presParOf" srcId="{1A7D157B-2737-42B4-A4E5-55EED3F4D226}" destId="{941994CB-4210-4F2E-A56E-AE812ADC95A8}" srcOrd="1" destOrd="0" presId="urn:microsoft.com/office/officeart/2008/layout/HorizontalMultiLevelHierarchy"/>
    <dgm:cxn modelId="{BB1DDF7A-AE9B-48FC-B818-B9C0C3D8E47C}" type="presParOf" srcId="{0DAE1604-A9F4-4695-95F4-1F2DBAD6D05A}" destId="{9FABF0CA-D573-4078-907B-63FE793FB141}" srcOrd="2" destOrd="0" presId="urn:microsoft.com/office/officeart/2008/layout/HorizontalMultiLevelHierarchy"/>
    <dgm:cxn modelId="{6816D2BB-47AB-4599-AFE6-8EBD77C35433}" type="presParOf" srcId="{9FABF0CA-D573-4078-907B-63FE793FB141}" destId="{BEAE2183-6739-45C8-A614-27C9561A7408}" srcOrd="0" destOrd="0" presId="urn:microsoft.com/office/officeart/2008/layout/HorizontalMultiLevelHierarchy"/>
    <dgm:cxn modelId="{F1364E63-22A5-4DB8-91AC-B72A115A5193}" type="presParOf" srcId="{0DAE1604-A9F4-4695-95F4-1F2DBAD6D05A}" destId="{CEEF6821-45D9-4F8F-A673-1C778405054D}" srcOrd="3" destOrd="0" presId="urn:microsoft.com/office/officeart/2008/layout/HorizontalMultiLevelHierarchy"/>
    <dgm:cxn modelId="{E3C498C2-9C56-4E86-A004-322653709495}" type="presParOf" srcId="{CEEF6821-45D9-4F8F-A673-1C778405054D}" destId="{59545FBD-EA66-4EAC-8910-30261F720EB1}" srcOrd="0" destOrd="0" presId="urn:microsoft.com/office/officeart/2008/layout/HorizontalMultiLevelHierarchy"/>
    <dgm:cxn modelId="{8910ABF9-4944-404B-ACEB-9274662279D0}" type="presParOf" srcId="{CEEF6821-45D9-4F8F-A673-1C778405054D}" destId="{F37ED6A0-8178-4449-93A4-BA6CDC50FAC7}" srcOrd="1" destOrd="0" presId="urn:microsoft.com/office/officeart/2008/layout/HorizontalMultiLevelHierarchy"/>
    <dgm:cxn modelId="{202822D6-0774-4C16-80B1-86AD675D7030}" type="presParOf" srcId="{F37ED6A0-8178-4449-93A4-BA6CDC50FAC7}" destId="{AF3171F5-35EA-4A3F-88E1-53E63804C70F}" srcOrd="0" destOrd="0" presId="urn:microsoft.com/office/officeart/2008/layout/HorizontalMultiLevelHierarchy"/>
    <dgm:cxn modelId="{10159368-520C-436D-A631-3C75F5425677}" type="presParOf" srcId="{AF3171F5-35EA-4A3F-88E1-53E63804C70F}" destId="{35849369-C027-4E61-A624-A3695140A6F1}" srcOrd="0" destOrd="0" presId="urn:microsoft.com/office/officeart/2008/layout/HorizontalMultiLevelHierarchy"/>
    <dgm:cxn modelId="{33B4A833-DFD3-4093-A030-98C678A541B1}" type="presParOf" srcId="{F37ED6A0-8178-4449-93A4-BA6CDC50FAC7}" destId="{59668F3B-E4FA-4CCB-AAD2-6CF31C83696E}" srcOrd="1" destOrd="0" presId="urn:microsoft.com/office/officeart/2008/layout/HorizontalMultiLevelHierarchy"/>
    <dgm:cxn modelId="{9172CC4D-9BC0-4626-BA49-962B7DC2C9BA}" type="presParOf" srcId="{59668F3B-E4FA-4CCB-AAD2-6CF31C83696E}" destId="{6D955F0F-6750-47E8-8956-DCE2D876D94A}" srcOrd="0" destOrd="0" presId="urn:microsoft.com/office/officeart/2008/layout/HorizontalMultiLevelHierarchy"/>
    <dgm:cxn modelId="{6952431D-C737-487F-AC6D-B965B63C3B0F}" type="presParOf" srcId="{59668F3B-E4FA-4CCB-AAD2-6CF31C83696E}" destId="{3C34028A-50D2-4573-B775-E8E9A48B56E7}" srcOrd="1" destOrd="0" presId="urn:microsoft.com/office/officeart/2008/layout/HorizontalMultiLevelHierarchy"/>
    <dgm:cxn modelId="{E6352DDF-7336-4857-8015-CD8FF1089211}" type="presParOf" srcId="{F37ED6A0-8178-4449-93A4-BA6CDC50FAC7}" destId="{58B277CF-5FC1-4198-B40B-2F5A42F4CF87}" srcOrd="2" destOrd="0" presId="urn:microsoft.com/office/officeart/2008/layout/HorizontalMultiLevelHierarchy"/>
    <dgm:cxn modelId="{890D360A-06A0-4FF1-8C1B-42FF507F9FA1}" type="presParOf" srcId="{58B277CF-5FC1-4198-B40B-2F5A42F4CF87}" destId="{91494E71-176C-493D-84D1-278BEEA431BA}" srcOrd="0" destOrd="0" presId="urn:microsoft.com/office/officeart/2008/layout/HorizontalMultiLevelHierarchy"/>
    <dgm:cxn modelId="{3CE71CBE-EC17-439B-ABB8-903097A8A3E0}" type="presParOf" srcId="{F37ED6A0-8178-4449-93A4-BA6CDC50FAC7}" destId="{DF1E14ED-9FE3-4361-A867-879BA272D43F}" srcOrd="3" destOrd="0" presId="urn:microsoft.com/office/officeart/2008/layout/HorizontalMultiLevelHierarchy"/>
    <dgm:cxn modelId="{F6F439E0-4DF6-422E-906A-8C57871920AC}" type="presParOf" srcId="{DF1E14ED-9FE3-4361-A867-879BA272D43F}" destId="{E586A218-FFA8-4362-8902-72BDFCB490E5}" srcOrd="0" destOrd="0" presId="urn:microsoft.com/office/officeart/2008/layout/HorizontalMultiLevelHierarchy"/>
    <dgm:cxn modelId="{33E2E910-E4CF-4933-BA69-68F4B3BDDDBD}" type="presParOf" srcId="{DF1E14ED-9FE3-4361-A867-879BA272D43F}" destId="{545BE03B-E699-44B5-B292-BF6F499152A9}" srcOrd="1" destOrd="0" presId="urn:microsoft.com/office/officeart/2008/layout/HorizontalMultiLevelHierarchy"/>
    <dgm:cxn modelId="{D9A7A577-EB97-45A2-96A6-0938B93CF404}" type="presParOf" srcId="{F37ED6A0-8178-4449-93A4-BA6CDC50FAC7}" destId="{E404BE41-E195-4672-B2AE-E74785274432}" srcOrd="4" destOrd="0" presId="urn:microsoft.com/office/officeart/2008/layout/HorizontalMultiLevelHierarchy"/>
    <dgm:cxn modelId="{6485E6FD-EEBA-4B51-B69E-6BDDD5AF665D}" type="presParOf" srcId="{E404BE41-E195-4672-B2AE-E74785274432}" destId="{54FEC70F-AC9C-43CE-8C61-36C0BD7FB7D2}" srcOrd="0" destOrd="0" presId="urn:microsoft.com/office/officeart/2008/layout/HorizontalMultiLevelHierarchy"/>
    <dgm:cxn modelId="{96FAC9E7-760A-4537-94AA-CDECD7D7C366}" type="presParOf" srcId="{F37ED6A0-8178-4449-93A4-BA6CDC50FAC7}" destId="{FDD2B472-BFFD-442B-8D8C-3CCCFB172308}" srcOrd="5" destOrd="0" presId="urn:microsoft.com/office/officeart/2008/layout/HorizontalMultiLevelHierarchy"/>
    <dgm:cxn modelId="{D1C91E6E-96DB-49A3-AA1A-1AA0ED4C1142}" type="presParOf" srcId="{FDD2B472-BFFD-442B-8D8C-3CCCFB172308}" destId="{369F4E78-B3E0-4BD1-BD12-019818CB5A51}" srcOrd="0" destOrd="0" presId="urn:microsoft.com/office/officeart/2008/layout/HorizontalMultiLevelHierarchy"/>
    <dgm:cxn modelId="{CEF96A20-A208-4E6D-A9E4-D2D01842AB41}" type="presParOf" srcId="{FDD2B472-BFFD-442B-8D8C-3CCCFB172308}" destId="{1E711EE4-0CD9-49A5-ADCB-40CAFE5072B3}" srcOrd="1" destOrd="0" presId="urn:microsoft.com/office/officeart/2008/layout/HorizontalMultiLevelHierarchy"/>
    <dgm:cxn modelId="{92E974ED-9E16-4CEB-884D-FA3C3E6886E3}" type="presParOf" srcId="{0DAE1604-A9F4-4695-95F4-1F2DBAD6D05A}" destId="{961C9B35-D631-4C1D-BDC9-933258734A06}" srcOrd="4" destOrd="0" presId="urn:microsoft.com/office/officeart/2008/layout/HorizontalMultiLevelHierarchy"/>
    <dgm:cxn modelId="{3132AE77-318C-426A-A7A5-192FC5E9EBA2}" type="presParOf" srcId="{961C9B35-D631-4C1D-BDC9-933258734A06}" destId="{AB8879AE-EE1D-41A6-845C-E00A057E8C10}" srcOrd="0" destOrd="0" presId="urn:microsoft.com/office/officeart/2008/layout/HorizontalMultiLevelHierarchy"/>
    <dgm:cxn modelId="{AAFA51D4-93AD-4F4D-B424-2154739F0BF5}" type="presParOf" srcId="{0DAE1604-A9F4-4695-95F4-1F2DBAD6D05A}" destId="{55BF532B-572A-4D9E-8532-30985BB88253}" srcOrd="5" destOrd="0" presId="urn:microsoft.com/office/officeart/2008/layout/HorizontalMultiLevelHierarchy"/>
    <dgm:cxn modelId="{B5B448F0-D765-45A1-B8A8-68616F56280A}" type="presParOf" srcId="{55BF532B-572A-4D9E-8532-30985BB88253}" destId="{670F6AF7-2D94-4EBA-8A66-4A63D111A204}" srcOrd="0" destOrd="0" presId="urn:microsoft.com/office/officeart/2008/layout/HorizontalMultiLevelHierarchy"/>
    <dgm:cxn modelId="{CBC22940-CD8C-45D5-8882-63A600C0AA26}" type="presParOf" srcId="{55BF532B-572A-4D9E-8532-30985BB88253}" destId="{8CAD74D4-5FEF-4421-A6BF-48C3D1DCBC99}" srcOrd="1" destOrd="0" presId="urn:microsoft.com/office/officeart/2008/layout/HorizontalMultiLevelHierarchy"/>
    <dgm:cxn modelId="{E2B3798F-D047-46EF-BC1A-48AA3EE9BC9B}" type="presParOf" srcId="{8CAD74D4-5FEF-4421-A6BF-48C3D1DCBC99}" destId="{D25A0609-0ED6-4BA1-BFEC-D420510C85CA}" srcOrd="0" destOrd="0" presId="urn:microsoft.com/office/officeart/2008/layout/HorizontalMultiLevelHierarchy"/>
    <dgm:cxn modelId="{2BE071DF-7586-469A-B403-F6183849E0B8}" type="presParOf" srcId="{D25A0609-0ED6-4BA1-BFEC-D420510C85CA}" destId="{ABBFC065-3F42-4D82-A129-4EDA04015351}" srcOrd="0" destOrd="0" presId="urn:microsoft.com/office/officeart/2008/layout/HorizontalMultiLevelHierarchy"/>
    <dgm:cxn modelId="{2D981EC5-03DC-4CE6-A14A-F65095C89421}" type="presParOf" srcId="{8CAD74D4-5FEF-4421-A6BF-48C3D1DCBC99}" destId="{2F92AEDB-9096-458D-87F9-81CDA02390A9}" srcOrd="1" destOrd="0" presId="urn:microsoft.com/office/officeart/2008/layout/HorizontalMultiLevelHierarchy"/>
    <dgm:cxn modelId="{5A0F897C-42DA-491F-80D2-85DE84D6275A}" type="presParOf" srcId="{2F92AEDB-9096-458D-87F9-81CDA02390A9}" destId="{267B3B6B-F87A-4456-82F3-FC800D489C0B}" srcOrd="0" destOrd="0" presId="urn:microsoft.com/office/officeart/2008/layout/HorizontalMultiLevelHierarchy"/>
    <dgm:cxn modelId="{EC2D64F4-0B98-4F93-B9D4-FED671AD58F3}" type="presParOf" srcId="{2F92AEDB-9096-458D-87F9-81CDA02390A9}" destId="{5F0809D0-93C7-4814-AC68-A3AE74377C82}" srcOrd="1" destOrd="0" presId="urn:microsoft.com/office/officeart/2008/layout/HorizontalMultiLevelHierarchy"/>
    <dgm:cxn modelId="{262D593F-3823-47A5-B76A-38986A6CF87B}" type="presParOf" srcId="{8CAD74D4-5FEF-4421-A6BF-48C3D1DCBC99}" destId="{ECC743D4-DEA2-4B2B-A2B7-CD916AE56448}" srcOrd="2" destOrd="0" presId="urn:microsoft.com/office/officeart/2008/layout/HorizontalMultiLevelHierarchy"/>
    <dgm:cxn modelId="{A1733968-85C0-4B9D-B399-BD99CE1EDBEC}" type="presParOf" srcId="{ECC743D4-DEA2-4B2B-A2B7-CD916AE56448}" destId="{CA07D1AB-7194-40C4-9BF7-7BD0D21E3AC3}" srcOrd="0" destOrd="0" presId="urn:microsoft.com/office/officeart/2008/layout/HorizontalMultiLevelHierarchy"/>
    <dgm:cxn modelId="{5344E8EC-CFE0-46A6-896A-76FBBDD94E63}" type="presParOf" srcId="{8CAD74D4-5FEF-4421-A6BF-48C3D1DCBC99}" destId="{9C96B0AE-3225-4FC4-92A4-0C0CFEF8B1EA}" srcOrd="3" destOrd="0" presId="urn:microsoft.com/office/officeart/2008/layout/HorizontalMultiLevelHierarchy"/>
    <dgm:cxn modelId="{06626E75-5F6F-4F98-B09C-8972045A4C46}" type="presParOf" srcId="{9C96B0AE-3225-4FC4-92A4-0C0CFEF8B1EA}" destId="{04B3E72C-830E-415F-9A7E-54FCD9DEF841}" srcOrd="0" destOrd="0" presId="urn:microsoft.com/office/officeart/2008/layout/HorizontalMultiLevelHierarchy"/>
    <dgm:cxn modelId="{B12276D6-E2B0-48EB-B071-541814A55354}" type="presParOf" srcId="{9C96B0AE-3225-4FC4-92A4-0C0CFEF8B1EA}" destId="{E50DD440-7502-4B94-8C64-321CD5302388}" srcOrd="1" destOrd="0" presId="urn:microsoft.com/office/officeart/2008/layout/HorizontalMultiLevelHierarchy"/>
    <dgm:cxn modelId="{ACB2F40E-4D90-4D69-B65F-0C4220FEF657}" type="presParOf" srcId="{8CAD74D4-5FEF-4421-A6BF-48C3D1DCBC99}" destId="{8D4AFD32-A983-4810-843F-C10F19E045B9}" srcOrd="4" destOrd="0" presId="urn:microsoft.com/office/officeart/2008/layout/HorizontalMultiLevelHierarchy"/>
    <dgm:cxn modelId="{FD647D71-EA6E-4A8E-91CF-77E0B1CBD645}" type="presParOf" srcId="{8D4AFD32-A983-4810-843F-C10F19E045B9}" destId="{0C04DB56-7E51-4CEB-A42E-B831288FF96D}" srcOrd="0" destOrd="0" presId="urn:microsoft.com/office/officeart/2008/layout/HorizontalMultiLevelHierarchy"/>
    <dgm:cxn modelId="{F89E9629-6FF0-45D9-B267-CC0C0079E2DA}" type="presParOf" srcId="{8CAD74D4-5FEF-4421-A6BF-48C3D1DCBC99}" destId="{F6F36264-8F28-4452-95CA-F557F7363317}" srcOrd="5" destOrd="0" presId="urn:microsoft.com/office/officeart/2008/layout/HorizontalMultiLevelHierarchy"/>
    <dgm:cxn modelId="{9BD42814-354C-4430-962E-7C5C55CC00E1}" type="presParOf" srcId="{F6F36264-8F28-4452-95CA-F557F7363317}" destId="{ABAB7FDE-2649-44EB-8C51-448B0FAB9608}" srcOrd="0" destOrd="0" presId="urn:microsoft.com/office/officeart/2008/layout/HorizontalMultiLevelHierarchy"/>
    <dgm:cxn modelId="{7B3F7E8E-1869-4127-BD09-DC563B91C506}" type="presParOf" srcId="{F6F36264-8F28-4452-95CA-F557F7363317}" destId="{DBAD1640-4DBB-4BDF-A126-7C60139BD87A}" srcOrd="1" destOrd="0" presId="urn:microsoft.com/office/officeart/2008/layout/HorizontalMultiLevelHierarchy"/>
    <dgm:cxn modelId="{2D88CF25-1B02-44FE-985F-614DC316883B}" type="presParOf" srcId="{0DAE1604-A9F4-4695-95F4-1F2DBAD6D05A}" destId="{50A57122-57B1-4316-B070-BB7BFDEE81A3}" srcOrd="6" destOrd="0" presId="urn:microsoft.com/office/officeart/2008/layout/HorizontalMultiLevelHierarchy"/>
    <dgm:cxn modelId="{F43C8861-4C4B-40F5-87A3-40AFC7C4B926}" type="presParOf" srcId="{50A57122-57B1-4316-B070-BB7BFDEE81A3}" destId="{82971474-7378-4549-AD24-B22B5C32A1C7}" srcOrd="0" destOrd="0" presId="urn:microsoft.com/office/officeart/2008/layout/HorizontalMultiLevelHierarchy"/>
    <dgm:cxn modelId="{BC9A70B9-99F8-43C9-86EE-60095B58E38E}" type="presParOf" srcId="{0DAE1604-A9F4-4695-95F4-1F2DBAD6D05A}" destId="{9D8B34D5-83A7-4D7E-9019-9CB488230C68}" srcOrd="7" destOrd="0" presId="urn:microsoft.com/office/officeart/2008/layout/HorizontalMultiLevelHierarchy"/>
    <dgm:cxn modelId="{525A8552-4DC3-4707-9C97-DEC0EA68788E}" type="presParOf" srcId="{9D8B34D5-83A7-4D7E-9019-9CB488230C68}" destId="{996F3CD6-382D-4F33-A8AE-2797D2CAB9A1}" srcOrd="0" destOrd="0" presId="urn:microsoft.com/office/officeart/2008/layout/HorizontalMultiLevelHierarchy"/>
    <dgm:cxn modelId="{2A7B0170-373E-45A4-8A73-571D93589E0B}" type="presParOf" srcId="{9D8B34D5-83A7-4D7E-9019-9CB488230C68}" destId="{BD101F6B-5627-4FF5-92FC-C1887A37F1C7}" srcOrd="1" destOrd="0" presId="urn:microsoft.com/office/officeart/2008/layout/HorizontalMultiLevelHierarchy"/>
    <dgm:cxn modelId="{E655DED5-547A-4F0B-A485-51137115A96D}" type="presParOf" srcId="{BD101F6B-5627-4FF5-92FC-C1887A37F1C7}" destId="{E09D030C-78D1-4206-8BD4-7D3A73C2F2F5}" srcOrd="0" destOrd="0" presId="urn:microsoft.com/office/officeart/2008/layout/HorizontalMultiLevelHierarchy"/>
    <dgm:cxn modelId="{E46C8B0C-6593-4549-A3FE-2673DDFD50EC}" type="presParOf" srcId="{E09D030C-78D1-4206-8BD4-7D3A73C2F2F5}" destId="{0064B9A7-1A80-48F4-BCDE-2A78D923C5E6}" srcOrd="0" destOrd="0" presId="urn:microsoft.com/office/officeart/2008/layout/HorizontalMultiLevelHierarchy"/>
    <dgm:cxn modelId="{36820DD2-6B96-4E09-951C-D7F1FDFE8731}" type="presParOf" srcId="{BD101F6B-5627-4FF5-92FC-C1887A37F1C7}" destId="{EC99BC50-93E9-4517-8467-972D7B48047F}" srcOrd="1" destOrd="0" presId="urn:microsoft.com/office/officeart/2008/layout/HorizontalMultiLevelHierarchy"/>
    <dgm:cxn modelId="{7EA09AD8-C760-4218-97F0-CEBA78AB784F}" type="presParOf" srcId="{EC99BC50-93E9-4517-8467-972D7B48047F}" destId="{2E64A1CF-63EC-44ED-80C6-AC2C39FF228F}" srcOrd="0" destOrd="0" presId="urn:microsoft.com/office/officeart/2008/layout/HorizontalMultiLevelHierarchy"/>
    <dgm:cxn modelId="{C53E4F13-A193-471B-8A4A-5E7157BD6607}" type="presParOf" srcId="{EC99BC50-93E9-4517-8467-972D7B48047F}" destId="{42A62A54-1682-4BDC-9E1A-4022FB1531A8}" srcOrd="1" destOrd="0" presId="urn:microsoft.com/office/officeart/2008/layout/HorizontalMultiLevelHierarchy"/>
    <dgm:cxn modelId="{76BF1F43-754D-4C0F-98C0-7D96279C1AB5}" type="presParOf" srcId="{BD101F6B-5627-4FF5-92FC-C1887A37F1C7}" destId="{08C9B4C3-12B4-4B4F-9C82-33E247D7845D}" srcOrd="2" destOrd="0" presId="urn:microsoft.com/office/officeart/2008/layout/HorizontalMultiLevelHierarchy"/>
    <dgm:cxn modelId="{6671039D-6C1C-4C32-B248-30B8BA36B31C}" type="presParOf" srcId="{08C9B4C3-12B4-4B4F-9C82-33E247D7845D}" destId="{21F3931F-1049-4BAA-A774-926C34806272}" srcOrd="0" destOrd="0" presId="urn:microsoft.com/office/officeart/2008/layout/HorizontalMultiLevelHierarchy"/>
    <dgm:cxn modelId="{C679206D-C580-4E0E-9871-764A0292A4D7}" type="presParOf" srcId="{BD101F6B-5627-4FF5-92FC-C1887A37F1C7}" destId="{B32E2E15-74C0-4C48-A164-5E2984AD9172}" srcOrd="3" destOrd="0" presId="urn:microsoft.com/office/officeart/2008/layout/HorizontalMultiLevelHierarchy"/>
    <dgm:cxn modelId="{1885FE1A-F955-4138-8FF2-1F138A233A3F}" type="presParOf" srcId="{B32E2E15-74C0-4C48-A164-5E2984AD9172}" destId="{9EEDB7CB-EF56-40DA-96FD-2DCD96A865DA}" srcOrd="0" destOrd="0" presId="urn:microsoft.com/office/officeart/2008/layout/HorizontalMultiLevelHierarchy"/>
    <dgm:cxn modelId="{C5C61938-6608-44A8-BEAC-730D73345914}" type="presParOf" srcId="{B32E2E15-74C0-4C48-A164-5E2984AD9172}" destId="{146D0AA7-2C26-4C4D-9B6A-1CFB5AD279D2}" srcOrd="1" destOrd="0" presId="urn:microsoft.com/office/officeart/2008/layout/HorizontalMultiLevelHierarchy"/>
    <dgm:cxn modelId="{F0D9B1CF-04A8-4173-92FF-A09046681F88}" type="presParOf" srcId="{BD101F6B-5627-4FF5-92FC-C1887A37F1C7}" destId="{82B8ACAE-8435-4C08-B8DB-07ACB900DA43}" srcOrd="4" destOrd="0" presId="urn:microsoft.com/office/officeart/2008/layout/HorizontalMultiLevelHierarchy"/>
    <dgm:cxn modelId="{7D6F0408-D30A-4B62-B73D-055A546935C0}" type="presParOf" srcId="{82B8ACAE-8435-4C08-B8DB-07ACB900DA43}" destId="{5DCA0552-7E81-4135-8949-AD2FADED3D70}" srcOrd="0" destOrd="0" presId="urn:microsoft.com/office/officeart/2008/layout/HorizontalMultiLevelHierarchy"/>
    <dgm:cxn modelId="{890E5B09-AB43-42F1-A573-33295F85F921}" type="presParOf" srcId="{BD101F6B-5627-4FF5-92FC-C1887A37F1C7}" destId="{0DDE5E25-DC1F-4B5F-BD50-DF80822F1AD4}" srcOrd="5" destOrd="0" presId="urn:microsoft.com/office/officeart/2008/layout/HorizontalMultiLevelHierarchy"/>
    <dgm:cxn modelId="{89C2271F-7931-4C9C-86EC-F2FFD8E8B02F}" type="presParOf" srcId="{0DDE5E25-DC1F-4B5F-BD50-DF80822F1AD4}" destId="{76D8CB54-9536-4109-A216-39CC91548F3D}" srcOrd="0" destOrd="0" presId="urn:microsoft.com/office/officeart/2008/layout/HorizontalMultiLevelHierarchy"/>
    <dgm:cxn modelId="{EFBC1DAE-1587-4396-AD8E-F90A429074B7}" type="presParOf" srcId="{0DDE5E25-DC1F-4B5F-BD50-DF80822F1AD4}" destId="{F7CCCD58-EBB3-4125-AD36-431FCD4E138A}"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B8ACAE-8435-4C08-B8DB-07ACB900DA43}">
      <dsp:nvSpPr>
        <dsp:cNvPr id="0" name=""/>
        <dsp:cNvSpPr/>
      </dsp:nvSpPr>
      <dsp:spPr>
        <a:xfrm>
          <a:off x="2909996" y="3475465"/>
          <a:ext cx="136030" cy="259204"/>
        </a:xfrm>
        <a:custGeom>
          <a:avLst/>
          <a:gdLst/>
          <a:ahLst/>
          <a:cxnLst/>
          <a:rect l="0" t="0" r="0" b="0"/>
          <a:pathLst>
            <a:path>
              <a:moveTo>
                <a:pt x="0" y="0"/>
              </a:moveTo>
              <a:lnTo>
                <a:pt x="68015" y="0"/>
              </a:lnTo>
              <a:lnTo>
                <a:pt x="68015" y="259204"/>
              </a:lnTo>
              <a:lnTo>
                <a:pt x="136030" y="2592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0693" y="3597749"/>
        <a:ext cx="14636" cy="14636"/>
      </dsp:txXfrm>
    </dsp:sp>
    <dsp:sp modelId="{08C9B4C3-12B4-4B4F-9C82-33E247D7845D}">
      <dsp:nvSpPr>
        <dsp:cNvPr id="0" name=""/>
        <dsp:cNvSpPr/>
      </dsp:nvSpPr>
      <dsp:spPr>
        <a:xfrm>
          <a:off x="2909996" y="3429745"/>
          <a:ext cx="136030" cy="91440"/>
        </a:xfrm>
        <a:custGeom>
          <a:avLst/>
          <a:gdLst/>
          <a:ahLst/>
          <a:cxnLst/>
          <a:rect l="0" t="0" r="0" b="0"/>
          <a:pathLst>
            <a:path>
              <a:moveTo>
                <a:pt x="0" y="45720"/>
              </a:moveTo>
              <a:lnTo>
                <a:pt x="136030"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4611" y="3472064"/>
        <a:ext cx="6801" cy="6801"/>
      </dsp:txXfrm>
    </dsp:sp>
    <dsp:sp modelId="{E09D030C-78D1-4206-8BD4-7D3A73C2F2F5}">
      <dsp:nvSpPr>
        <dsp:cNvPr id="0" name=""/>
        <dsp:cNvSpPr/>
      </dsp:nvSpPr>
      <dsp:spPr>
        <a:xfrm>
          <a:off x="2909996" y="3216261"/>
          <a:ext cx="136030" cy="259204"/>
        </a:xfrm>
        <a:custGeom>
          <a:avLst/>
          <a:gdLst/>
          <a:ahLst/>
          <a:cxnLst/>
          <a:rect l="0" t="0" r="0" b="0"/>
          <a:pathLst>
            <a:path>
              <a:moveTo>
                <a:pt x="0" y="259204"/>
              </a:moveTo>
              <a:lnTo>
                <a:pt x="68015" y="259204"/>
              </a:lnTo>
              <a:lnTo>
                <a:pt x="68015" y="0"/>
              </a:lnTo>
              <a:lnTo>
                <a:pt x="13603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0693" y="3338545"/>
        <a:ext cx="14636" cy="14636"/>
      </dsp:txXfrm>
    </dsp:sp>
    <dsp:sp modelId="{50A57122-57B1-4316-B070-BB7BFDEE81A3}">
      <dsp:nvSpPr>
        <dsp:cNvPr id="0" name=""/>
        <dsp:cNvSpPr/>
      </dsp:nvSpPr>
      <dsp:spPr>
        <a:xfrm>
          <a:off x="2093814" y="2309046"/>
          <a:ext cx="136030" cy="1166419"/>
        </a:xfrm>
        <a:custGeom>
          <a:avLst/>
          <a:gdLst/>
          <a:ahLst/>
          <a:cxnLst/>
          <a:rect l="0" t="0" r="0" b="0"/>
          <a:pathLst>
            <a:path>
              <a:moveTo>
                <a:pt x="0" y="0"/>
              </a:moveTo>
              <a:lnTo>
                <a:pt x="68015" y="0"/>
              </a:lnTo>
              <a:lnTo>
                <a:pt x="68015" y="1166419"/>
              </a:lnTo>
              <a:lnTo>
                <a:pt x="136030" y="116641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132471" y="2862897"/>
        <a:ext cx="58716" cy="58716"/>
      </dsp:txXfrm>
    </dsp:sp>
    <dsp:sp modelId="{8D4AFD32-A983-4810-843F-C10F19E045B9}">
      <dsp:nvSpPr>
        <dsp:cNvPr id="0" name=""/>
        <dsp:cNvSpPr/>
      </dsp:nvSpPr>
      <dsp:spPr>
        <a:xfrm>
          <a:off x="2909996" y="2697852"/>
          <a:ext cx="136030" cy="259204"/>
        </a:xfrm>
        <a:custGeom>
          <a:avLst/>
          <a:gdLst/>
          <a:ahLst/>
          <a:cxnLst/>
          <a:rect l="0" t="0" r="0" b="0"/>
          <a:pathLst>
            <a:path>
              <a:moveTo>
                <a:pt x="0" y="0"/>
              </a:moveTo>
              <a:lnTo>
                <a:pt x="68015" y="0"/>
              </a:lnTo>
              <a:lnTo>
                <a:pt x="68015" y="259204"/>
              </a:lnTo>
              <a:lnTo>
                <a:pt x="136030" y="2592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0693" y="2820136"/>
        <a:ext cx="14636" cy="14636"/>
      </dsp:txXfrm>
    </dsp:sp>
    <dsp:sp modelId="{ECC743D4-DEA2-4B2B-A2B7-CD916AE56448}">
      <dsp:nvSpPr>
        <dsp:cNvPr id="0" name=""/>
        <dsp:cNvSpPr/>
      </dsp:nvSpPr>
      <dsp:spPr>
        <a:xfrm>
          <a:off x="2909996" y="2652132"/>
          <a:ext cx="136030" cy="91440"/>
        </a:xfrm>
        <a:custGeom>
          <a:avLst/>
          <a:gdLst/>
          <a:ahLst/>
          <a:cxnLst/>
          <a:rect l="0" t="0" r="0" b="0"/>
          <a:pathLst>
            <a:path>
              <a:moveTo>
                <a:pt x="0" y="45720"/>
              </a:moveTo>
              <a:lnTo>
                <a:pt x="136030"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4611" y="2694452"/>
        <a:ext cx="6801" cy="6801"/>
      </dsp:txXfrm>
    </dsp:sp>
    <dsp:sp modelId="{D25A0609-0ED6-4BA1-BFEC-D420510C85CA}">
      <dsp:nvSpPr>
        <dsp:cNvPr id="0" name=""/>
        <dsp:cNvSpPr/>
      </dsp:nvSpPr>
      <dsp:spPr>
        <a:xfrm>
          <a:off x="2909996" y="2438648"/>
          <a:ext cx="136030" cy="259204"/>
        </a:xfrm>
        <a:custGeom>
          <a:avLst/>
          <a:gdLst/>
          <a:ahLst/>
          <a:cxnLst/>
          <a:rect l="0" t="0" r="0" b="0"/>
          <a:pathLst>
            <a:path>
              <a:moveTo>
                <a:pt x="0" y="259204"/>
              </a:moveTo>
              <a:lnTo>
                <a:pt x="68015" y="259204"/>
              </a:lnTo>
              <a:lnTo>
                <a:pt x="68015" y="0"/>
              </a:lnTo>
              <a:lnTo>
                <a:pt x="13603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0693" y="2560932"/>
        <a:ext cx="14636" cy="14636"/>
      </dsp:txXfrm>
    </dsp:sp>
    <dsp:sp modelId="{961C9B35-D631-4C1D-BDC9-933258734A06}">
      <dsp:nvSpPr>
        <dsp:cNvPr id="0" name=""/>
        <dsp:cNvSpPr/>
      </dsp:nvSpPr>
      <dsp:spPr>
        <a:xfrm>
          <a:off x="2093814" y="2309046"/>
          <a:ext cx="136030" cy="388806"/>
        </a:xfrm>
        <a:custGeom>
          <a:avLst/>
          <a:gdLst/>
          <a:ahLst/>
          <a:cxnLst/>
          <a:rect l="0" t="0" r="0" b="0"/>
          <a:pathLst>
            <a:path>
              <a:moveTo>
                <a:pt x="0" y="0"/>
              </a:moveTo>
              <a:lnTo>
                <a:pt x="68015" y="0"/>
              </a:lnTo>
              <a:lnTo>
                <a:pt x="68015" y="388806"/>
              </a:lnTo>
              <a:lnTo>
                <a:pt x="136030" y="3888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151531" y="2493151"/>
        <a:ext cx="20595" cy="20595"/>
      </dsp:txXfrm>
    </dsp:sp>
    <dsp:sp modelId="{E404BE41-E195-4672-B2AE-E74785274432}">
      <dsp:nvSpPr>
        <dsp:cNvPr id="0" name=""/>
        <dsp:cNvSpPr/>
      </dsp:nvSpPr>
      <dsp:spPr>
        <a:xfrm>
          <a:off x="2909996" y="1920240"/>
          <a:ext cx="136030" cy="259204"/>
        </a:xfrm>
        <a:custGeom>
          <a:avLst/>
          <a:gdLst/>
          <a:ahLst/>
          <a:cxnLst/>
          <a:rect l="0" t="0" r="0" b="0"/>
          <a:pathLst>
            <a:path>
              <a:moveTo>
                <a:pt x="0" y="0"/>
              </a:moveTo>
              <a:lnTo>
                <a:pt x="68015" y="0"/>
              </a:lnTo>
              <a:lnTo>
                <a:pt x="68015" y="259204"/>
              </a:lnTo>
              <a:lnTo>
                <a:pt x="136030" y="2592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0693" y="2042523"/>
        <a:ext cx="14636" cy="14636"/>
      </dsp:txXfrm>
    </dsp:sp>
    <dsp:sp modelId="{58B277CF-5FC1-4198-B40B-2F5A42F4CF87}">
      <dsp:nvSpPr>
        <dsp:cNvPr id="0" name=""/>
        <dsp:cNvSpPr/>
      </dsp:nvSpPr>
      <dsp:spPr>
        <a:xfrm>
          <a:off x="2909996" y="1874520"/>
          <a:ext cx="136030" cy="91440"/>
        </a:xfrm>
        <a:custGeom>
          <a:avLst/>
          <a:gdLst/>
          <a:ahLst/>
          <a:cxnLst/>
          <a:rect l="0" t="0" r="0" b="0"/>
          <a:pathLst>
            <a:path>
              <a:moveTo>
                <a:pt x="0" y="45720"/>
              </a:moveTo>
              <a:lnTo>
                <a:pt x="136030"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4611" y="1916839"/>
        <a:ext cx="6801" cy="6801"/>
      </dsp:txXfrm>
    </dsp:sp>
    <dsp:sp modelId="{AF3171F5-35EA-4A3F-88E1-53E63804C70F}">
      <dsp:nvSpPr>
        <dsp:cNvPr id="0" name=""/>
        <dsp:cNvSpPr/>
      </dsp:nvSpPr>
      <dsp:spPr>
        <a:xfrm>
          <a:off x="2909996" y="1661035"/>
          <a:ext cx="136030" cy="259204"/>
        </a:xfrm>
        <a:custGeom>
          <a:avLst/>
          <a:gdLst/>
          <a:ahLst/>
          <a:cxnLst/>
          <a:rect l="0" t="0" r="0" b="0"/>
          <a:pathLst>
            <a:path>
              <a:moveTo>
                <a:pt x="0" y="259204"/>
              </a:moveTo>
              <a:lnTo>
                <a:pt x="68015" y="259204"/>
              </a:lnTo>
              <a:lnTo>
                <a:pt x="68015" y="0"/>
              </a:lnTo>
              <a:lnTo>
                <a:pt x="13603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0693" y="1783319"/>
        <a:ext cx="14636" cy="14636"/>
      </dsp:txXfrm>
    </dsp:sp>
    <dsp:sp modelId="{9FABF0CA-D573-4078-907B-63FE793FB141}">
      <dsp:nvSpPr>
        <dsp:cNvPr id="0" name=""/>
        <dsp:cNvSpPr/>
      </dsp:nvSpPr>
      <dsp:spPr>
        <a:xfrm>
          <a:off x="2093814" y="1920240"/>
          <a:ext cx="136030" cy="388806"/>
        </a:xfrm>
        <a:custGeom>
          <a:avLst/>
          <a:gdLst/>
          <a:ahLst/>
          <a:cxnLst/>
          <a:rect l="0" t="0" r="0" b="0"/>
          <a:pathLst>
            <a:path>
              <a:moveTo>
                <a:pt x="0" y="388806"/>
              </a:moveTo>
              <a:lnTo>
                <a:pt x="68015" y="388806"/>
              </a:lnTo>
              <a:lnTo>
                <a:pt x="68015" y="0"/>
              </a:lnTo>
              <a:lnTo>
                <a:pt x="13603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151531" y="2104345"/>
        <a:ext cx="20595" cy="20595"/>
      </dsp:txXfrm>
    </dsp:sp>
    <dsp:sp modelId="{D0C18199-6965-488A-8ADE-EFCE5B8FED14}">
      <dsp:nvSpPr>
        <dsp:cNvPr id="0" name=""/>
        <dsp:cNvSpPr/>
      </dsp:nvSpPr>
      <dsp:spPr>
        <a:xfrm>
          <a:off x="2909996" y="1142627"/>
          <a:ext cx="136030" cy="259204"/>
        </a:xfrm>
        <a:custGeom>
          <a:avLst/>
          <a:gdLst/>
          <a:ahLst/>
          <a:cxnLst/>
          <a:rect l="0" t="0" r="0" b="0"/>
          <a:pathLst>
            <a:path>
              <a:moveTo>
                <a:pt x="0" y="0"/>
              </a:moveTo>
              <a:lnTo>
                <a:pt x="68015" y="0"/>
              </a:lnTo>
              <a:lnTo>
                <a:pt x="68015" y="259204"/>
              </a:lnTo>
              <a:lnTo>
                <a:pt x="136030" y="2592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0693" y="1264911"/>
        <a:ext cx="14636" cy="14636"/>
      </dsp:txXfrm>
    </dsp:sp>
    <dsp:sp modelId="{513C1FCF-94F2-4491-9051-F8D43D86D0B2}">
      <dsp:nvSpPr>
        <dsp:cNvPr id="0" name=""/>
        <dsp:cNvSpPr/>
      </dsp:nvSpPr>
      <dsp:spPr>
        <a:xfrm>
          <a:off x="2909996" y="1096907"/>
          <a:ext cx="136030" cy="91440"/>
        </a:xfrm>
        <a:custGeom>
          <a:avLst/>
          <a:gdLst/>
          <a:ahLst/>
          <a:cxnLst/>
          <a:rect l="0" t="0" r="0" b="0"/>
          <a:pathLst>
            <a:path>
              <a:moveTo>
                <a:pt x="0" y="45720"/>
              </a:moveTo>
              <a:lnTo>
                <a:pt x="136030"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4611" y="1139226"/>
        <a:ext cx="6801" cy="6801"/>
      </dsp:txXfrm>
    </dsp:sp>
    <dsp:sp modelId="{1D8B8F46-FFD9-4B23-85A6-EEF997D26D54}">
      <dsp:nvSpPr>
        <dsp:cNvPr id="0" name=""/>
        <dsp:cNvSpPr/>
      </dsp:nvSpPr>
      <dsp:spPr>
        <a:xfrm>
          <a:off x="2909996" y="883422"/>
          <a:ext cx="136030" cy="259204"/>
        </a:xfrm>
        <a:custGeom>
          <a:avLst/>
          <a:gdLst/>
          <a:ahLst/>
          <a:cxnLst/>
          <a:rect l="0" t="0" r="0" b="0"/>
          <a:pathLst>
            <a:path>
              <a:moveTo>
                <a:pt x="0" y="259204"/>
              </a:moveTo>
              <a:lnTo>
                <a:pt x="68015" y="259204"/>
              </a:lnTo>
              <a:lnTo>
                <a:pt x="68015" y="0"/>
              </a:lnTo>
              <a:lnTo>
                <a:pt x="13603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970693" y="1005706"/>
        <a:ext cx="14636" cy="14636"/>
      </dsp:txXfrm>
    </dsp:sp>
    <dsp:sp modelId="{EEBE3DC4-BD61-4EF1-923C-B40D7AD9C7A6}">
      <dsp:nvSpPr>
        <dsp:cNvPr id="0" name=""/>
        <dsp:cNvSpPr/>
      </dsp:nvSpPr>
      <dsp:spPr>
        <a:xfrm>
          <a:off x="2093814" y="1142627"/>
          <a:ext cx="136030" cy="1166419"/>
        </a:xfrm>
        <a:custGeom>
          <a:avLst/>
          <a:gdLst/>
          <a:ahLst/>
          <a:cxnLst/>
          <a:rect l="0" t="0" r="0" b="0"/>
          <a:pathLst>
            <a:path>
              <a:moveTo>
                <a:pt x="0" y="1166419"/>
              </a:moveTo>
              <a:lnTo>
                <a:pt x="68015" y="1166419"/>
              </a:lnTo>
              <a:lnTo>
                <a:pt x="68015" y="0"/>
              </a:lnTo>
              <a:lnTo>
                <a:pt x="13603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132471" y="1696478"/>
        <a:ext cx="58716" cy="58716"/>
      </dsp:txXfrm>
    </dsp:sp>
    <dsp:sp modelId="{20F7A30E-1605-4807-BAB7-DCAA75360770}">
      <dsp:nvSpPr>
        <dsp:cNvPr id="0" name=""/>
        <dsp:cNvSpPr/>
      </dsp:nvSpPr>
      <dsp:spPr>
        <a:xfrm>
          <a:off x="1277631" y="1337030"/>
          <a:ext cx="136030" cy="972016"/>
        </a:xfrm>
        <a:custGeom>
          <a:avLst/>
          <a:gdLst/>
          <a:ahLst/>
          <a:cxnLst/>
          <a:rect l="0" t="0" r="0" b="0"/>
          <a:pathLst>
            <a:path>
              <a:moveTo>
                <a:pt x="0" y="0"/>
              </a:moveTo>
              <a:lnTo>
                <a:pt x="68015" y="0"/>
              </a:lnTo>
              <a:lnTo>
                <a:pt x="68015" y="972016"/>
              </a:lnTo>
              <a:lnTo>
                <a:pt x="136030" y="9720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1321109" y="1798501"/>
        <a:ext cx="49074" cy="49074"/>
      </dsp:txXfrm>
    </dsp:sp>
    <dsp:sp modelId="{E51125B5-20DE-4D8C-87A3-8CB55DB31DF3}">
      <dsp:nvSpPr>
        <dsp:cNvPr id="0" name=""/>
        <dsp:cNvSpPr/>
      </dsp:nvSpPr>
      <dsp:spPr>
        <a:xfrm>
          <a:off x="2093814" y="365014"/>
          <a:ext cx="136030" cy="259204"/>
        </a:xfrm>
        <a:custGeom>
          <a:avLst/>
          <a:gdLst/>
          <a:ahLst/>
          <a:cxnLst/>
          <a:rect l="0" t="0" r="0" b="0"/>
          <a:pathLst>
            <a:path>
              <a:moveTo>
                <a:pt x="0" y="0"/>
              </a:moveTo>
              <a:lnTo>
                <a:pt x="68015" y="0"/>
              </a:lnTo>
              <a:lnTo>
                <a:pt x="68015" y="259204"/>
              </a:lnTo>
              <a:lnTo>
                <a:pt x="136030" y="2592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154511" y="487298"/>
        <a:ext cx="14636" cy="14636"/>
      </dsp:txXfrm>
    </dsp:sp>
    <dsp:sp modelId="{A544434C-289E-4525-9BB2-0D6403A26C88}">
      <dsp:nvSpPr>
        <dsp:cNvPr id="0" name=""/>
        <dsp:cNvSpPr/>
      </dsp:nvSpPr>
      <dsp:spPr>
        <a:xfrm>
          <a:off x="2093814" y="319294"/>
          <a:ext cx="136030" cy="91440"/>
        </a:xfrm>
        <a:custGeom>
          <a:avLst/>
          <a:gdLst/>
          <a:ahLst/>
          <a:cxnLst/>
          <a:rect l="0" t="0" r="0" b="0"/>
          <a:pathLst>
            <a:path>
              <a:moveTo>
                <a:pt x="0" y="45720"/>
              </a:moveTo>
              <a:lnTo>
                <a:pt x="136030"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158428" y="361613"/>
        <a:ext cx="6801" cy="6801"/>
      </dsp:txXfrm>
    </dsp:sp>
    <dsp:sp modelId="{3C8995DE-7477-4EBB-8A89-0A68403E8D19}">
      <dsp:nvSpPr>
        <dsp:cNvPr id="0" name=""/>
        <dsp:cNvSpPr/>
      </dsp:nvSpPr>
      <dsp:spPr>
        <a:xfrm>
          <a:off x="2093814" y="105810"/>
          <a:ext cx="136030" cy="259204"/>
        </a:xfrm>
        <a:custGeom>
          <a:avLst/>
          <a:gdLst/>
          <a:ahLst/>
          <a:cxnLst/>
          <a:rect l="0" t="0" r="0" b="0"/>
          <a:pathLst>
            <a:path>
              <a:moveTo>
                <a:pt x="0" y="259204"/>
              </a:moveTo>
              <a:lnTo>
                <a:pt x="68015" y="259204"/>
              </a:lnTo>
              <a:lnTo>
                <a:pt x="68015" y="0"/>
              </a:lnTo>
              <a:lnTo>
                <a:pt x="13603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154511" y="228093"/>
        <a:ext cx="14636" cy="14636"/>
      </dsp:txXfrm>
    </dsp:sp>
    <dsp:sp modelId="{7BAE4918-B1B0-473B-B713-503FA91A6489}">
      <dsp:nvSpPr>
        <dsp:cNvPr id="0" name=""/>
        <dsp:cNvSpPr/>
      </dsp:nvSpPr>
      <dsp:spPr>
        <a:xfrm>
          <a:off x="1277631" y="365014"/>
          <a:ext cx="136030" cy="972016"/>
        </a:xfrm>
        <a:custGeom>
          <a:avLst/>
          <a:gdLst/>
          <a:ahLst/>
          <a:cxnLst/>
          <a:rect l="0" t="0" r="0" b="0"/>
          <a:pathLst>
            <a:path>
              <a:moveTo>
                <a:pt x="0" y="972016"/>
              </a:moveTo>
              <a:lnTo>
                <a:pt x="68015" y="972016"/>
              </a:lnTo>
              <a:lnTo>
                <a:pt x="68015" y="0"/>
              </a:lnTo>
              <a:lnTo>
                <a:pt x="13603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1321109" y="826485"/>
        <a:ext cx="49074" cy="49074"/>
      </dsp:txXfrm>
    </dsp:sp>
    <dsp:sp modelId="{911192A8-C3E2-4E76-BB17-1F4F2AEF4B90}">
      <dsp:nvSpPr>
        <dsp:cNvPr id="0" name=""/>
        <dsp:cNvSpPr/>
      </dsp:nvSpPr>
      <dsp:spPr>
        <a:xfrm rot="16200000">
          <a:off x="406686" y="1216374"/>
          <a:ext cx="1500579" cy="2413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t>Quản lí cafe</a:t>
          </a:r>
          <a:r>
            <a:rPr lang="en-US" sz="1400" kern="1200"/>
            <a:t> Like</a:t>
          </a:r>
          <a:endParaRPr lang="vi-VN" sz="1400" kern="1200"/>
        </a:p>
      </dsp:txBody>
      <dsp:txXfrm>
        <a:off x="406686" y="1216374"/>
        <a:ext cx="1500579" cy="241310"/>
      </dsp:txXfrm>
    </dsp:sp>
    <dsp:sp modelId="{9A948C6F-ACAB-483D-9B9D-7B9FB0312218}">
      <dsp:nvSpPr>
        <dsp:cNvPr id="0" name=""/>
        <dsp:cNvSpPr/>
      </dsp:nvSpPr>
      <dsp:spPr>
        <a:xfrm>
          <a:off x="1413662" y="261332"/>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Gọi món</a:t>
          </a:r>
        </a:p>
      </dsp:txBody>
      <dsp:txXfrm>
        <a:off x="1413662" y="261332"/>
        <a:ext cx="680152" cy="207363"/>
      </dsp:txXfrm>
    </dsp:sp>
    <dsp:sp modelId="{6982AD98-FAD1-4249-A2C2-19CDD50E4A55}">
      <dsp:nvSpPr>
        <dsp:cNvPr id="0" name=""/>
        <dsp:cNvSpPr/>
      </dsp:nvSpPr>
      <dsp:spPr>
        <a:xfrm>
          <a:off x="2229844" y="2128"/>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Thêm món</a:t>
          </a:r>
        </a:p>
      </dsp:txBody>
      <dsp:txXfrm>
        <a:off x="2229844" y="2128"/>
        <a:ext cx="680152" cy="207363"/>
      </dsp:txXfrm>
    </dsp:sp>
    <dsp:sp modelId="{D5693D6B-77C0-4A78-9398-492FF7883172}">
      <dsp:nvSpPr>
        <dsp:cNvPr id="0" name=""/>
        <dsp:cNvSpPr/>
      </dsp:nvSpPr>
      <dsp:spPr>
        <a:xfrm>
          <a:off x="2229844" y="261332"/>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Chuyển bàn</a:t>
          </a:r>
        </a:p>
      </dsp:txBody>
      <dsp:txXfrm>
        <a:off x="2229844" y="261332"/>
        <a:ext cx="680152" cy="207363"/>
      </dsp:txXfrm>
    </dsp:sp>
    <dsp:sp modelId="{5B4C925C-E2D5-4E2C-B5A0-86A9AD316707}">
      <dsp:nvSpPr>
        <dsp:cNvPr id="0" name=""/>
        <dsp:cNvSpPr/>
      </dsp:nvSpPr>
      <dsp:spPr>
        <a:xfrm>
          <a:off x="2229844" y="520536"/>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Thanh toán</a:t>
          </a:r>
        </a:p>
      </dsp:txBody>
      <dsp:txXfrm>
        <a:off x="2229844" y="520536"/>
        <a:ext cx="680152" cy="207363"/>
      </dsp:txXfrm>
    </dsp:sp>
    <dsp:sp modelId="{2A05DD59-CD94-4837-9FBC-4E87282731C2}">
      <dsp:nvSpPr>
        <dsp:cNvPr id="0" name=""/>
        <dsp:cNvSpPr/>
      </dsp:nvSpPr>
      <dsp:spPr>
        <a:xfrm>
          <a:off x="1413662" y="2205364"/>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Admin</a:t>
          </a:r>
        </a:p>
      </dsp:txBody>
      <dsp:txXfrm>
        <a:off x="1413662" y="2205364"/>
        <a:ext cx="680152" cy="207363"/>
      </dsp:txXfrm>
    </dsp:sp>
    <dsp:sp modelId="{EF439F3A-CD57-44C5-BC40-B38A4271B473}">
      <dsp:nvSpPr>
        <dsp:cNvPr id="0" name=""/>
        <dsp:cNvSpPr/>
      </dsp:nvSpPr>
      <dsp:spPr>
        <a:xfrm>
          <a:off x="2229844" y="1038945"/>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Thức ăn</a:t>
          </a:r>
        </a:p>
      </dsp:txBody>
      <dsp:txXfrm>
        <a:off x="2229844" y="1038945"/>
        <a:ext cx="680152" cy="207363"/>
      </dsp:txXfrm>
    </dsp:sp>
    <dsp:sp modelId="{C68E570A-E74C-43A9-9C9C-B9BBAAD4CB5B}">
      <dsp:nvSpPr>
        <dsp:cNvPr id="0" name=""/>
        <dsp:cNvSpPr/>
      </dsp:nvSpPr>
      <dsp:spPr>
        <a:xfrm>
          <a:off x="3046027" y="779741"/>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Thêm món </a:t>
          </a:r>
        </a:p>
      </dsp:txBody>
      <dsp:txXfrm>
        <a:off x="3046027" y="779741"/>
        <a:ext cx="680152" cy="207363"/>
      </dsp:txXfrm>
    </dsp:sp>
    <dsp:sp modelId="{43B4AF85-B72C-49BF-9F8D-2FC8BCAB27DA}">
      <dsp:nvSpPr>
        <dsp:cNvPr id="0" name=""/>
        <dsp:cNvSpPr/>
      </dsp:nvSpPr>
      <dsp:spPr>
        <a:xfrm>
          <a:off x="3046027" y="1038945"/>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Xóa món</a:t>
          </a:r>
        </a:p>
      </dsp:txBody>
      <dsp:txXfrm>
        <a:off x="3046027" y="1038945"/>
        <a:ext cx="680152" cy="207363"/>
      </dsp:txXfrm>
    </dsp:sp>
    <dsp:sp modelId="{8B275081-ABCF-494D-9C67-236C88998D3B}">
      <dsp:nvSpPr>
        <dsp:cNvPr id="0" name=""/>
        <dsp:cNvSpPr/>
      </dsp:nvSpPr>
      <dsp:spPr>
        <a:xfrm>
          <a:off x="3046027" y="1298149"/>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Sửa món</a:t>
          </a:r>
        </a:p>
      </dsp:txBody>
      <dsp:txXfrm>
        <a:off x="3046027" y="1298149"/>
        <a:ext cx="680152" cy="207363"/>
      </dsp:txXfrm>
    </dsp:sp>
    <dsp:sp modelId="{59545FBD-EA66-4EAC-8910-30261F720EB1}">
      <dsp:nvSpPr>
        <dsp:cNvPr id="0" name=""/>
        <dsp:cNvSpPr/>
      </dsp:nvSpPr>
      <dsp:spPr>
        <a:xfrm>
          <a:off x="2229844" y="1816558"/>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Danh mục</a:t>
          </a:r>
        </a:p>
      </dsp:txBody>
      <dsp:txXfrm>
        <a:off x="2229844" y="1816558"/>
        <a:ext cx="680152" cy="207363"/>
      </dsp:txXfrm>
    </dsp:sp>
    <dsp:sp modelId="{6D955F0F-6750-47E8-8956-DCE2D876D94A}">
      <dsp:nvSpPr>
        <dsp:cNvPr id="0" name=""/>
        <dsp:cNvSpPr/>
      </dsp:nvSpPr>
      <dsp:spPr>
        <a:xfrm>
          <a:off x="3046027" y="1557354"/>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Thêm danh mục</a:t>
          </a:r>
        </a:p>
      </dsp:txBody>
      <dsp:txXfrm>
        <a:off x="3046027" y="1557354"/>
        <a:ext cx="680152" cy="207363"/>
      </dsp:txXfrm>
    </dsp:sp>
    <dsp:sp modelId="{E586A218-FFA8-4362-8902-72BDFCB490E5}">
      <dsp:nvSpPr>
        <dsp:cNvPr id="0" name=""/>
        <dsp:cNvSpPr/>
      </dsp:nvSpPr>
      <dsp:spPr>
        <a:xfrm>
          <a:off x="3046027" y="1816558"/>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Xóa danh mục</a:t>
          </a:r>
        </a:p>
      </dsp:txBody>
      <dsp:txXfrm>
        <a:off x="3046027" y="1816558"/>
        <a:ext cx="680152" cy="207363"/>
      </dsp:txXfrm>
    </dsp:sp>
    <dsp:sp modelId="{369F4E78-B3E0-4BD1-BD12-019818CB5A51}">
      <dsp:nvSpPr>
        <dsp:cNvPr id="0" name=""/>
        <dsp:cNvSpPr/>
      </dsp:nvSpPr>
      <dsp:spPr>
        <a:xfrm>
          <a:off x="3046027" y="2075762"/>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Sửa danh mục</a:t>
          </a:r>
        </a:p>
      </dsp:txBody>
      <dsp:txXfrm>
        <a:off x="3046027" y="2075762"/>
        <a:ext cx="680152" cy="207363"/>
      </dsp:txXfrm>
    </dsp:sp>
    <dsp:sp modelId="{670F6AF7-2D94-4EBA-8A66-4A63D111A204}">
      <dsp:nvSpPr>
        <dsp:cNvPr id="0" name=""/>
        <dsp:cNvSpPr/>
      </dsp:nvSpPr>
      <dsp:spPr>
        <a:xfrm>
          <a:off x="2229844" y="2594171"/>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Bàn ăn</a:t>
          </a:r>
        </a:p>
      </dsp:txBody>
      <dsp:txXfrm>
        <a:off x="2229844" y="2594171"/>
        <a:ext cx="680152" cy="207363"/>
      </dsp:txXfrm>
    </dsp:sp>
    <dsp:sp modelId="{267B3B6B-F87A-4456-82F3-FC800D489C0B}">
      <dsp:nvSpPr>
        <dsp:cNvPr id="0" name=""/>
        <dsp:cNvSpPr/>
      </dsp:nvSpPr>
      <dsp:spPr>
        <a:xfrm>
          <a:off x="3046027" y="2334966"/>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Thêm bàn</a:t>
          </a:r>
        </a:p>
      </dsp:txBody>
      <dsp:txXfrm>
        <a:off x="3046027" y="2334966"/>
        <a:ext cx="680152" cy="207363"/>
      </dsp:txXfrm>
    </dsp:sp>
    <dsp:sp modelId="{04B3E72C-830E-415F-9A7E-54FCD9DEF841}">
      <dsp:nvSpPr>
        <dsp:cNvPr id="0" name=""/>
        <dsp:cNvSpPr/>
      </dsp:nvSpPr>
      <dsp:spPr>
        <a:xfrm>
          <a:off x="3046027" y="2594171"/>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Xóa bàn</a:t>
          </a:r>
        </a:p>
      </dsp:txBody>
      <dsp:txXfrm>
        <a:off x="3046027" y="2594171"/>
        <a:ext cx="680152" cy="207363"/>
      </dsp:txXfrm>
    </dsp:sp>
    <dsp:sp modelId="{ABAB7FDE-2649-44EB-8C51-448B0FAB9608}">
      <dsp:nvSpPr>
        <dsp:cNvPr id="0" name=""/>
        <dsp:cNvSpPr/>
      </dsp:nvSpPr>
      <dsp:spPr>
        <a:xfrm>
          <a:off x="3046027" y="2853375"/>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Sửa bàn</a:t>
          </a:r>
        </a:p>
      </dsp:txBody>
      <dsp:txXfrm>
        <a:off x="3046027" y="2853375"/>
        <a:ext cx="680152" cy="207363"/>
      </dsp:txXfrm>
    </dsp:sp>
    <dsp:sp modelId="{996F3CD6-382D-4F33-A8AE-2797D2CAB9A1}">
      <dsp:nvSpPr>
        <dsp:cNvPr id="0" name=""/>
        <dsp:cNvSpPr/>
      </dsp:nvSpPr>
      <dsp:spPr>
        <a:xfrm>
          <a:off x="2229844" y="3371783"/>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Tài khoản</a:t>
          </a:r>
        </a:p>
      </dsp:txBody>
      <dsp:txXfrm>
        <a:off x="2229844" y="3371783"/>
        <a:ext cx="680152" cy="207363"/>
      </dsp:txXfrm>
    </dsp:sp>
    <dsp:sp modelId="{2E64A1CF-63EC-44ED-80C6-AC2C39FF228F}">
      <dsp:nvSpPr>
        <dsp:cNvPr id="0" name=""/>
        <dsp:cNvSpPr/>
      </dsp:nvSpPr>
      <dsp:spPr>
        <a:xfrm>
          <a:off x="3046027" y="3112579"/>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Thêm tài khoản</a:t>
          </a:r>
        </a:p>
      </dsp:txBody>
      <dsp:txXfrm>
        <a:off x="3046027" y="3112579"/>
        <a:ext cx="680152" cy="207363"/>
      </dsp:txXfrm>
    </dsp:sp>
    <dsp:sp modelId="{9EEDB7CB-EF56-40DA-96FD-2DCD96A865DA}">
      <dsp:nvSpPr>
        <dsp:cNvPr id="0" name=""/>
        <dsp:cNvSpPr/>
      </dsp:nvSpPr>
      <dsp:spPr>
        <a:xfrm>
          <a:off x="3046027" y="3371783"/>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Xóa tài khoản</a:t>
          </a:r>
        </a:p>
      </dsp:txBody>
      <dsp:txXfrm>
        <a:off x="3046027" y="3371783"/>
        <a:ext cx="680152" cy="207363"/>
      </dsp:txXfrm>
    </dsp:sp>
    <dsp:sp modelId="{76D8CB54-9536-4109-A216-39CC91548F3D}">
      <dsp:nvSpPr>
        <dsp:cNvPr id="0" name=""/>
        <dsp:cNvSpPr/>
      </dsp:nvSpPr>
      <dsp:spPr>
        <a:xfrm>
          <a:off x="3046027" y="3630988"/>
          <a:ext cx="680152" cy="20736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vi-VN" sz="700" kern="1200"/>
            <a:t>Sửa tài khoản</a:t>
          </a:r>
        </a:p>
      </dsp:txBody>
      <dsp:txXfrm>
        <a:off x="3046027" y="3630988"/>
        <a:ext cx="680152" cy="20736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CCAF7-481C-47B7-BCC7-105F49FC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32</Pages>
  <Words>5476</Words>
  <Characters>31217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Thanh</cp:lastModifiedBy>
  <cp:revision>2</cp:revision>
  <dcterms:created xsi:type="dcterms:W3CDTF">2021-08-26T13:41:00Z</dcterms:created>
  <dcterms:modified xsi:type="dcterms:W3CDTF">2021-09-03T15:30:00Z</dcterms:modified>
</cp:coreProperties>
</file>