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xocwfnbowb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Thu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CÔNG THỨC PAGE LẤY LEAD (Squeeze page)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▸ Triết lý: ONE THING (một việc duy nhất)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Mọi câu chữ chỉ ép 1 hành động: nhập email. Không kể chuyện dài. Không bán gì. Mở ra đóng lại trong 30 giây. Không menu. Không footer. Không link điều hướng.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▸ Cấu trúc 6 khối cứng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 ┌─────────────────────────────────────────────────┐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│ │ KHỐI 1 — HEADLINE 4F (Fear/Failure/             │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│ │          Frustration/Future)                    │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│ ├─────────────────────────────────────────────────┤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│ │ KHỐI 2 — SUB-HEADLINE (1 câu mở rộng promise)   │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│ ├─────────────────────────────────────────────────┤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│ │ KHỐI 3 — 3 BULLET FASCINATIONS (gợi tò mò)      │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│ ├─────────────────────────────────────────────────┤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 │ KHỐI 4 — FORM 2 TRƯỜNG (Email + Tên)            │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│ ├─────────────────────────────────────────────────┤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│ │ KHỐI 5 — CTA BUTTON (động từ + cụ thể)          │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│ ├─────────────────────────────────────────────────┤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│ │ KHỐI 6 — REASSURANCE LINE (chống spam)          │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│ └─────────────────────────────────────────────────┘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▸ KHỐI 1 — Headline 4F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Công thức (chọn 1 trong 4):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Mood        | Công thức                                 | Cấu trúc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────────────┼───────────────────────────────────────────┼─────────────────────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Fear (Sợ    | "[NGÁCH] [HÀNH ĐỘNG ĐIỀU KIỆN] — [HẬU QUẢ | Khai thác "tôi không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hãi)        | TƯƠNG LAI ĐÁNG SỢ]"                       | muốn cái xấu"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Failure     | "Đã thử [N CÁCH], [HÀNH ĐỘNG] [THỜI GIAN] | Khai thác "đã thử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(Thất bại)  | — [VẤN ĐỀ VẪN CÒN]"                       | nhiều mà chưa được"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Frustration | "[CẢNH HÀNG NGÀY] — [NỖI ĐAU LẶP LẠI]"    | Khai thác "ngày nào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(Bực bội)   |                                           | cũng vậy chán quá"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Future      | "Bí mật của [N NGƯỜI/Ở ĐÂU] [KẾT QUẢ MONG | Khai thác "tôi muốn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(Tương lai) | MUỐN] — [KHÔNG CẦN X / KHÔNG CẦN Y]"      | cái tốt"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Quy tắc cứng: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≤ 18 từ tiếng Việt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• Phải có 1 con số cụ thể HOẶC 1 thời gian cụ thể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• Phải định danh ngách (KHÔNG "phụ nữ" — phải "mẹ bỉm 30+", "chủ shop online 25-40", "freelancer designer")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• KHÔNG dùng tính từ rỗng ("tuyệt vời", "hoàn hảo", "đột phá")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▸ KHỐI 2 — Sub-headline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Công thức: Tải miễn phí [TÊN MỒI] [SỐ TRANG/PHÚT]: [LỢI ÍCH 1] + [LỢI ÍCH 2]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Quy tắc: 1 câu, ≤ 30 từ. Phải nêu hình thức mồi cụ thể (PDF/Quiz/Video/Email).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▸ KHỐI 3 — 3 Bullet Fascinations (gợi tò mò Kennedy-style)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Công thức mỗi bullet: [CÂU HỎI/CLAIM GÂY TÒ MÒ] — [HƯỚNG TÌM CÂU TRẢ LỜI TRONG MỒI]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 mẫu khung: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• *"Lý do [X CÁCH KHÁCH ĐANG LÀM] có thể đang đẩy [VẤN ĐỀ] nặng hơn — [DẤU HIỆU CẦN KIỂM TRA] (trang [N])"*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• *"1 [THÓI QUEN/HÀNH ĐỘNG] mà [%] [NGÁCH] đang làm sai — sửa trong [THỜI GIAN NGẮN] (trang [N])"*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• *"Công thức [N] [THỨ ĐƠN GIẢN] giúp [KẾT QUẢ NHANH] — không phải [THỨ AI CŨNG NGHĨ ĐẾN], không phải [THỨ KHÁC] (trang [N])"*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Quy tắc: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Mỗi bullet ≤ 25 từ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• KHÔNG tiết lộ nội dung — chỉ gợi tò mò (curiosity gap)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• Phải có trang/thời gian cụ thể trong mồi để tăng tin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▸ KHỐI 4 — Form 2 trường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• Trường 1: Tên (placeholder: "Tên gọi của [NGÁCH XƯNG HÔ]")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• Trường 2: Email (placeholder: "Email nhận [TÊN MỒI]")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• CẤM hỏi SĐT ở squeeze (giảm CR 40-60%) — để sales page hoặc thank-you page xin sau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• CẤM hỏi &gt;2 trường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▸ KHỐI 5 — CTA Button (Call To Action — nút hành động)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Công thức: [ĐỘNG TỪ HÀNH ĐỘNG NGAY] [TÊN MỒI] [MIỄN PHÍ/NGAY]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 mẫu khung: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• "Tải [TÊN MỒI] miễn phí ngay"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• "Gửi [TÊN MỒI] vào email tôi"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• "Tôi muốn nhận [TÊN MỒI]"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• "Đọc/Xem [TÊN MỒI] ngay"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• "Nhận [TÊN MỒI] về email"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CẤM: "Đăng ký", "Submit", "Click here", "Tiếp tục", "OK". Phải động từ chỉ ĐÚNG hành động khách sắp làm.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▸ KHỐI 6 — Reassurance Line (chống spam)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Mẫu chuẩn: "Email được giữ kín. Bỏ nhận bất cứ lúc nào với 1 click."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▸ Lead magnet (mồi) — 5 dạng phổ biến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Dạng               | Đặc điểm            | CR đăng   | Phù hợp khi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|                     | ký kỳ     |    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|                     | vọng      |        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───────────────────┼─────────────────────┼───────────┼────────────────────────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PDF cẩm nang       | In ra giấy được,    | 30-40%    | Ngách giáo dục, B2B,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(12-30 trang)      | lưu lâu             |           | cần chi tiết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Quiz cá nhân hoá   | Tương tác cao,      | 35-50%    | Ngách sức khoẻ, làm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(10-15 câu)        | output báo cáo      |           | đẹp, tài chính cá nhân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| riêng               |           |    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Video kể chuyện    | Cảm xúc mạnh, build | 25-40%    | Ngách có founder story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(5-10 phút)        | trust nhanh         |           | rõ     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Email mini-course  | Nuôi dài, không cần | 20-30%    | Ngách phức tạp, cần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(5-7 ngày)         | load ngay           |           | educate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Bảng tính/Template | Công cụ dùng được   | 30-45%    | Ngách B2B, freelancer,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(Excel/Notion)     |                     |           | professional   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▸ Anti-pattern Squeeze (5 lỗi cấm)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1. Hỏi SĐT ở squeeze → giảm CR 40-60%. Để sales page xin sau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2. Menu/footer link điều hướng → khách lạc đường, không opt-in. Squeeze chỉ có 1 nút duy nhất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3. Stock photo người mẫu nước ngoài → phá brand bản địa, mẹ bỉm Việt không đồng cảm với mẹ Mỹ tóc bạch kim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Headline chung "Bí quyết X tốt hơn" → không số, không thời gian, không ngách → CR sập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Page dài hơn 1 màn hình → khách scroll = mất CR. Squeeze fold-above-only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4l14fgthyp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Bán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CÔNG THỨC PAGE BÁN HÀNG (Sales page long-form)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▸ Triết lý: ONE READER (một độc giả duy nhất)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Viết như đang ngồi cạnh 1 người cụ thể (chân dung khách + ngữ cảnh đời thật) — không phải viết cho "thị trường". Đọc như lá thư bạn thân, không phải brochure công 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▸ Cấu trúc 14 khối cứng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│ ┌──────────────────────────────────────────────────────┐              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│ │  1. PRE-HEADLINE (eyebrow — định danh ngách 4-8 từ)  │    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│ │  2. HEADLINE Promise-Proof / PAS                     │         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│ │  3. SUB-HEADLINE (deck copy — mở rộng promise)       │            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│ │  4. PAIN AGITATION (đào sâu nỗi đau)                 │   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│ │  5. STORY — EPIPHANY BRIDGE (cây cầu giác ngộ)       │     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│ │  6. BIG DOMINO (con domino lớn — 1 niềm tin)         │ 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│ │  7. GIẢI PHÁP — Cơ chế sản phẩm                      │     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│ │  8. PROOF KHỐI LỚN (số liệu + ảnh trước-sau)         │  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│ │  9. TESTIMONIAL 4-6 lời chứng cùng tệp               │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│ │ 10. OFFER STACK (xếp chồng giá trị)                  │          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│ │ 11. BONUS 3 món                                      │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│ │ 12. GUARANTEE (đảo ngược rủi ro)                     │      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│ │ 13. URGENCY THẬT (lý do mua HÔM NAY)                 │   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│ │ 14. FAQ + PS x2 cuối trang                           │       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│ └──────────────────────────────────────────────────────┘    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⚠ Sửa lỗi 2026-05-08: bản v1.0 ghi "Pre-headline cảm thán" là SAI — đã trộn nhầm rule FB post dài (camthan-mo-dau-fb-post-dai) vào Sales page. Câu cảm thán CHỈ dùng cho FB post / blog story, KHÔNG dùng cho landing page Sales structure. Đã sửa đúng theo DR chuẩn (Brunson DotCom Secrets / Kennedy NoBS Sales Letter / Schwartz Breakthrough Advertising).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▸ KHỐI 1 — Pre-headline (eyebrow / kicker)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Mục đích: định danh ngách / target reader phía trên Headline. In CAPS, font nhỏ hơn H1 (60-70% size H1). 4-8 từ.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Công thức (chọn 1 trong 3 mẫu):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Mẫu      | Cấu trúc                                        | Áp dụng khi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─────────┼─────────────────────────────────────────────────┼────────────────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Targetin | DÀNH RIÊNG CHO [NGÁCH CỤ THỂ]                   | Bán cho 1 ngách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|                                                 | rõ     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Attentio | ATTN: [NGÁCH] — [ĐIỀU KIỆN]                     | High-ticket /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|                                                 | B2B    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Filter   | [ĐIỀU KIỆN ĐẶC THÙ] [NGÁCH]: ĐỌC TRƯỚC KHI      | Lọc tire-kicker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| [HÀNH ĐỘNG]                                     |        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Ví dụ áp dụng đa ngành: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• Mỹ phẩm: DÀNH RIÊNG CHO MẸ BỈM SAU SINH 28-40 TUỔI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• BĐS: ATTN: NHÀ ĐẦU TƯ CĂN HỘ Q7 — NGÂN SÁCH 3-5 TỶ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• Khoá học: DÀNH CHO NGƯỜI ĐI LÀM 25-35T MUỐN CHUYỂN SANG 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• F&amp;B: CHO CHỦ QUÁN ĂN DOANH SỐ 50-200TR/THÁNG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• B2B: ATTN: CEO SME 5-50 NHÂN VIÊN — NGÀNH DỊCH VỤ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• SaaS: DÀNH CHO MARKETING MANAGER B2B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Quy tắc cứng: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≤ 8 từ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• KHÔNG nói lợi ích (đó là việc của H1)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• KHÔNG cảm thán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• ALL CAPS hoặc Title Case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• Font 60-70% size H1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▸ KHỐI 2 — Headline (chọn 1 trong 2 công thức)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Promise-Proof (Lời hứa - Bằng chứng) — mạnh với cold/warm: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│ [N NGƯỜI/Ở ĐÂU] đã [KẾT QUẢ MONG MUỐN] nhờ [CƠ CHẾ/SẢN PHẨM] — giờ đến l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PAS (Problem-Agitate-Solution — Vấn đề - Khuấy - Giải pháp) — mạnh với warm/hot: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│ [VẤN ĐỀ NGÁCH] [THỜI GIAN DAI DẲNG] — [CƠ CHẾ/SẢN PHẨM] giúp [%] [NGÁCH]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Quy tắc cứng: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≤ 25 từ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• PHẢI có ít nhất 2 trong 3: số / thời gian / tên ngách cụ thể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• Đặt PERSON trước, PRODUCT sau — *"Mẹ bỉm 34t rụng tóc 8 tháng"* &gt; *"Soukaikan bộ 3 cao cấp"*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▸ KHỐI 3 — Sub-headline (deck copy)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Mục đích: mở rộng promise của H1 + thêm 1 bằng chứng nhỏ. 1-2 câu, ≤ 30 từ.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Công thức: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│ [KẾT QUẢ MỞ RỘNG] — [BẰNG CHỨNG NHỎ / SỐ LIỆU / TÊN NGƯỜI ĐÃ THÀNH CÔNG]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▸ KHỐI 4 — Pain Agitation (đào sâu nỗi đau)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Công thức: 60-80 từ, voice ngách bản địa, cảnh đời thật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│ [CẢNH SINH HOẠT CỤ THỂ — GIỜ + HÀNH ĐỘNG].                   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│ [HÀNH ĐỘNG GẮN VỚI NỖI ĐAU].                                       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│ [SO SÁNH QUÁ KHỨ VS HIỆN TẠI].                                   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│ [CÂU AN ỦI CỦA NGƯỜI XUNG QUANH MÀ KHÔNG GIÚP ĐƯỢC GÌ].             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│ [CÂU TỰ NHỦ NUỐI TIẾC]                                         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Quy tắc: Câu ≤ 12 từ. 1 ý/câu. Hình ảnh cụ thể (số sợi/giờ/nơi chốn). KHÔNG triết lý, KHÔNG Hán Việt khó.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▸ KHỐI 5 — Story Epiphany Bridge (5 beat)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│ Beat 1: [NỖI ĐAU CỦA FOUNDER/PROTAGONIST trước khi tìm ra]       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│ Beat 2: [CÚ ĐẬP — sự kiện/người/khoảnh khắc đổi đời]                   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│ Beat 3: [PHÁT HIỆN — niềm tin mới về cơ chế vấn đề]                 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│ Beat 4: [HÀNH ĐỘNG — thử nghiệm + xác minh]                       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│ Beat 5: [KẾT QUẢ — chuyển hoá hôm nay]                                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▸ KHỐI 6 — Big Domino (con domino lớn)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Công thức: [VẤN ĐỀ NGÁCH] KHÔNG do [LÝ DO PHỔ THÔNG MỌI NGƯỜI NGHĨ] — mà do [LÝ DO THẬT — CƠ CHẾ MỚI]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→ Đây là 1 niềm tin DUY NHẤT khách phải tin. Phá được niềm tin cũ = mở cửa bán hàng.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▸ KHỐI 7 — Giải pháp + Cơ chế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Vẽ sơ đồ 3 lớp (nếu có thể):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│ [Sản phẩm/bước 1] → giải quyết [Lớp 1 của vấn đề]                        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│ [Sản phẩm/bước 2] → giải quyết [Lớp 2 của vấn đề]                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│ [Sản phẩm/bước 3] → giải quyết [Lớp 3 của vấn đề]                       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→ Sơ đồ trực quan tăng CR 15-25% so với mô tả chữ thuần.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▸ KHỐI 8 — Proof khối lớn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Layout: số liệu lớn căn giữa + ảnh before/after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│ [%] [HÀNH ĐỘNG MUA LẠI/HÀI LÒNG]                                  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│ [N TRIỆU/NGHÌN] [ĐƠN VỊ] đã bán                                      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│ [N NĂM] trên thị trường [NƯỚC GỐC]                                  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+ 4-6 ảnh before/after khách thật (KHÔNG stock).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▸ KHỐI 9 — Testimonial (lời chứng) 4-6 mẹ/khách cùng tệp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Công thức mỗi lời chứng: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│ [Tên + tuổi + địa điểm]: "[CÂU MỞ KỂ TÌNH HUỐNG]. [HÀNH ĐỘNG ĐÃ THỬ TRƯỚ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Quy tắc: 4-6 lời, KHÔNG quá 80 từ/lời. Có ảnh người thật (xin phép). Đa dạng nhân khẩu (tuổi/vùng/tình huống).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▸ KHỐI 10 — Offer Stack (xếp chồng giá trị Kennedy "value pile-up")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Bảng giá trị: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│ | Món                           | Giá trị thật  |                 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│ |-------------------------------|---------------|                   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│ | [Sản phẩm chính 1]            | [Giá X1]      |               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│ | [Sản phẩm chính 2]            | [Giá X2]      |       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│ | [Sản phẩm chính 3]            | [Giá X3]      |                    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│ | Bonus 1: [Tên + mô tả]        | [Giá B1]      |                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│ | Bonus 2: [Tên + mô tả]        | [Giá B2]      |            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│ | Bonus 3: [Tên + mô tả]        | [Giá B3]      |        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│ | ────────────────────────────  | ───────────── |                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│ | TỔNG GIÁ TRỊ                  | [TỔNG]        |                    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│ | GIÁ HÔM NAY                   | [GIÁ THỰC]    |                     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Quy tắc: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Tỷ lệ giá trị / giá thực ≥ 2x (lý tưởng 3-5x)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• Bonus phải LIÊN QUAN trực tiếp đến vấn đề khách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• KHÔNG đẩy giá trị ảo (bonus ghi 5tr nhưng giá thị trường 200k → mất tin)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▸ KHỐI 11 — Bonus 3 món (chi tiết)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 loại bonus chuẩn: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1. Tài liệu/cẩm nang — không tốn cost biến đổi (PDF/Video/Template)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2. Tư vấn 1-1 — giới hạn slot, tăng giá trị cảm nhận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3. Voucher mua lại / Quà tặng vật lý — kích retention round 2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▸ KHỐI 12 — Guarantee (đảo ngược rủi ro)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 loại guarantee (chọn 1-2):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Loại     | Công thức                                | Sức mạnh       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─────────┼──────────────────────────────────────────┼────────────────────────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Money-ba | "[N] ngày không hết [VẤN ĐỀ] — hoàn      | Mạnh           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chuẩn    | 100%, không hỏi 1 câu"                   |                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Trial an | "[N] ngày dùng thử — không hợp/không     | Rất mạnh         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toàn     | thích — hoàn tiền, [SP đã mở vẫn được]"  |                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Outcome  | "Không [KẾT QUẢ CỤ THỂ ĐO ĐƯỢC] sau [N]  | Mạnh nhất nhưng rủi ro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guarante | ngày — hoàn tiền + tặng [BONUS]"         | nếu sản phẩm không tốt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Quy tắc: Số ngày guarantee phải &gt; thời gian khách kỳ vọng thấy kết quả. Càng cam kết mạnh → CR càng cao + refund rate &lt; 5% nếu sản phẩm tốt.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▸ KHỐI 13 — Urgency thật (KHÔNG fake countdown)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 loại urgency hợp pháp: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1. Lô hàng giới hạn: "Lô [THỜI GIAN] chỉ về [N] [SP]. Đơn [N-X] đã đặt. Còn [X] — hết phải đợi lô [THỜI GIAN SAU]"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2. Giá ra mắt khoá: "Giá [GIÁ X] là giá ra mắt — chỉ áp dụng đến [NGÀY CỤ THỂ]. Sau ngày này về giá niêm yết [GIÁ Y]"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3. Bonus giới hạn: "Bonus [TÊN] chỉ tặng [N] khách đầu tiên trong tháng — đến [N-X]/N, hết bonus"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CẤM: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Countdown timer fake reset mỗi lần load page → mẹ Việt phát hiện 1 lần là mất tin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• "Ưu đãi cuối cùng" lặp đi lặp lại tuần này qua tuần khác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▸ KHỐI 14a — FAQ 6-8 câu xử lý phản đối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Công thức: dự đoán 8 phản đối lớn nhất → trả lời thẳng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Mẫu câu hỏi cứng (mọi ngách dùng được):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1. "[Đối tượng đặc biệt] dùng được không?" (mẹ bú, người dị ứng, da nhạy...)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2. "Bao lâu thấy kết quả?"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3. "So với [SẢN PHẨM ĐỐI THỦ] khác gì?"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4. "Không hợp thì sao?" (link guarantee)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5. "Mua xong giao bao lâu?"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6. "Cần dùng kết hợp với gì không?"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7. "Mua lại lần sau có giảm không?"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8. "Liên hệ ai khi cần hỏi thêm?"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▸ KHỐI 14b — PS x2 cuối trang (vũ khí Kennedy)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Lý do: 80% khách scroll thẳng xuống cuối — PS là điểm đọc cuối cùng trước khi đóng tab.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PS 1 — Tóm tắt + thúc: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│ PS: Sếp đang đọc đến đây — chứng tỏ trong lòng đã muốn thử. [GIÁ THỰC] =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PS 2 — Đảo ngược rủi ro lần cuối: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│ PS: Guarantee [N] ngày nghĩa là sếp không mất gì cả. Không hợp — hoàn ti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▸ Anti-pattern Sales (6 lỗi cấm)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1. Cliché Tây dịch máy — "Đột phá!", "Khoa học chứng minh", "Vàng cho X" → khách Việt nghĩ "quảng cáo láo". Dùng từ thật: "[Kết quả cụ thể đo được]"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2. "Bạn có biết..." mở đầu — copy giáo viên, không bán hàng. Mở thẳng bằng cảnh đời thật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3. Headline khoe SP, không khoe người — Đặt PERSON trước, PRODUCT sau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Bullet generic — "Hiệu quả cao", "An toàn", "Thiên nhiên" → sáo rỗng. Bullet phải gợi tò mò + cụ thể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5. Menu/footer link tum lum — sales page CHỈ có nút "Mua ngay" (3-5 lần rải dọc). Không header navigation. Không link đi nơi khác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6. Pre-headline CẢM THÁN ⛔ — đó là rule FB post dài, KHÔNG dùng cho Sales page. Pre-headline phải là eyebrow định danh ngách (CAPS, "DÀNH RIÊNG CHO [NGÁCH]")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Phần 4 — ANTI-PATTERN CHUNG (cả 2 loại page)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#        | Anti-pattern          | Hậu quả             | Sửa                  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─────────┼───────────────────────┼─────────────────────┼──────────────────────────────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1        | Headline mơ hồ ("Bí   | CR &lt; 1%             | Số + thời gian + ngách   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| quyết tuyệt vời")     |                     |                            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2        | Hỏi quá nhiều trường  | CR -40-60% mỗi      | Squeeze 2 trường, Sales page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| form                  | trường thừa         | chỉ trường thanh toán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3        | Stock photo nước      | Phá bản địa, mất    | Ảnh thật founder/customer +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| ngoài                 | tin                 | AI cho bối cảnh          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4        | Menu navigation trên  | Khách lạc, mất CR   | XOÁ HẾT — chỉ giữ logo + 1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| page                  | 20-40%              | CTA                  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5        | Fake                  | Mất tin vĩnh viễn 1 | Urgency thật: lô hàng/giá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| urgency/countdown     | lần phát hiện       | khoá/bonus           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| reset                 |                     |                      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6        | Page tải &gt; 3 giây     | Mất 53% mobile      | Optimize ảnh WebP, lazy load,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|                       | traffic             | ≤ 200KB/ảnh          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7        | KHÔNG có guarantee    | CR -30-40%          | Money-back / Trial / Outcome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8        | KHÔNG có testimonial  | Mất social proof    | 4-6 lời chứng người thật, ảnh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| cùng tệp              |                     | xin phép                 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9        | CTA copy mơ hồ        | Mất CR cụ thể       | Động từ chỉ ĐÚNG hành động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| ("Submit")            |                     | khách sắp làm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10       | Bullet không          | Khách scroll qua    | Mỗi bullet 1 câu hỏi/claim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| curiosity gap         |                     | gây tò mò            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Phần 5 — CHECKLIST TỰ KIỂM TRƯỚC KHI BUILD `.pke`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▸ Squeeze page (6 dòng)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☐ Headline có số + thời gian + ngách cụ thể (≤ 18 từ)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☐ Sub-headline nêu rõ hình thức mồi (PDF/Quiz/Video) + số trang/phút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☐ 3 bullet fascinations có curiosity gap, mỗi bullet ≤ 25 từ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☐ Form ≤ 2 trường (Email + Tên), KHÔNG hỏi SĐT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☐ CTA button là động từ + tên mồi cụ thể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☐ Page fold-above-only (1 màn hình mobile + desktop), KHÔNG menu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▸ Sales page (14 dòng)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☐ Pre-headline (eyebrow) định danh ngách 4-8 từ, CAPS, font 60-70% H1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☐ Headline đặt PERSON trước, PRODUCT sau, có 2/3 yếu tố (số/thời gian/ngách)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☐ Sub-headline (deck copy) 1-2 câu mở rộng promise + bằng chứng nhỏ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☐ Pain agitation 60-80 từ, câu ≤ 12 từ, hình ảnh cụ thể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☐ Story 5 beat đầy đủ: nỗi đau → cú đập → phát hiện → hành động → kết quả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☐ Big Domino phá 1 niềm tin cũ rõ ràng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☐ Sơ đồ giải pháp 3 lớp (nếu có thể)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☐ Proof khối lớn: số liệu + 4-6 ảnh before/after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☐ Testimonial 4-6 lời chứng cùng tệp, có ảnh xin phép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☐ Offer stack tỷ lệ giá trị/giá thực ≥ 2x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☐ Bonus 3 món liên quan trực tiếp vấn đề khách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☐ Guarantee chọn 1-2 loại, số ngày &gt; kỳ vọng kết quả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☐ Urgency thật (lô/giá khoá/bonus) — KHÔNG fake countdown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☐ FAQ 6-8 câu xử lý phản đối lớn nhất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☐ PS x2 cuối: tóm tắt thúc + đảo ngược rủi ro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▸ Layout &amp; technical (5 dòng — chống vỡ)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····························································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☐ validateLayout() guard chạy không lỗi (Pancake .pke)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☐ Mobile-first: test ở 375px width trước desktop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☐ Ảnh WebP ≤ 200KB, lazy load mọi ảnh dưới fold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☐ Page load &lt; 3 giây trên 4G mobile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☐ CTA button: 3-5 lần rải dọc Sales page, 1 lần Squeeze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5m763wsfqw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