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EB58A3" w:rsidR="00EB58A3" w:rsidP="4A78FEA7" w:rsidRDefault="00EB58A3" w14:paraId="559AB1A9" w14:textId="77777777">
      <w:pPr>
        <w:shd w:val="clear" w:color="auto" w:fill="FFFFFF" w:themeFill="background1"/>
        <w:spacing w:before="300" w:after="75" w:line="320" w:lineRule="atLeast"/>
        <w:textAlignment w:val="baseline"/>
        <w:outlineLvl w:val="1"/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</w:pP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[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Mảng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1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chiều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cơ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bản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].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Bài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1.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Đếm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chẵn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lẻ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,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tổng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chẵn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lẻ</w:t>
      </w:r>
    </w:p>
    <w:p w:rsidRPr="00EB58A3" w:rsidR="00EB58A3" w:rsidP="4A78FEA7" w:rsidRDefault="00EB58A3" w14:paraId="2A9E73B7" w14:textId="77777777">
      <w:pPr>
        <w:numPr>
          <w:ilvl w:val="0"/>
          <w:numId w:val="1"/>
        </w:numPr>
        <w:shd w:val="clear" w:color="auto" w:fill="F8F9FA"/>
        <w:spacing w:after="0" w:line="600" w:lineRule="atLeast"/>
        <w:textAlignment w:val="baseline"/>
        <w:rPr>
          <w:rFonts w:ascii="OpenSans" w:hAnsi="OpenSans" w:eastAsia="Times New Roman" w:cs="Times New Roman"/>
          <w:color w:val="39424E"/>
        </w:rPr>
      </w:pPr>
      <w:hyperlink w:history="1" r:id="Reb239dd5114d4e58">
        <w:r w:rsidRPr="00EB58A3">
          <w:rPr>
            <w:rFonts w:ascii="OpenSans" w:hAnsi="OpenSans" w:eastAsia="Times New Roman" w:cs="Times New Roman"/>
            <w:b w:val="1"/>
            <w:bCs w:val="1"/>
            <w:color w:val="39424E"/>
            <w:sz w:val="21"/>
            <w:szCs w:val="21"/>
            <w:u w:val="single"/>
            <w:bdr w:val="single" w:color="C2C7D0" w:sz="6" w:space="8" w:frame="1"/>
            <w:shd w:val="clear" w:color="auto" w:fill="FFFFFF"/>
          </w:rPr>
          <w:t>Problem</w:t>
        </w:r>
      </w:hyperlink>
    </w:p>
    <w:p w:rsidRPr="00EB58A3" w:rsidR="00EB58A3" w:rsidP="4A78FEA7" w:rsidRDefault="00EB58A3" w14:paraId="1BCA0CB9" w14:textId="77777777">
      <w:pPr>
        <w:numPr>
          <w:ilvl w:val="0"/>
          <w:numId w:val="1"/>
        </w:numPr>
        <w:shd w:val="clear" w:color="auto" w:fill="F8F9FA"/>
        <w:spacing w:after="0" w:line="600" w:lineRule="atLeast"/>
        <w:textAlignment w:val="baseline"/>
        <w:rPr>
          <w:rFonts w:ascii="OpenSans" w:hAnsi="OpenSans" w:eastAsia="Times New Roman" w:cs="Times New Roman"/>
          <w:color w:val="39424E"/>
        </w:rPr>
      </w:pPr>
      <w:hyperlink r:id="Rc60b01f990674f25">
        <w:r w:rsidRPr="4A78FEA7" w:rsidR="4A78FEA7">
          <w:rPr>
            <w:rFonts w:ascii="OpenSans" w:hAnsi="OpenSans" w:eastAsia="Times New Roman" w:cs="Times New Roman"/>
            <w:b w:val="1"/>
            <w:bCs w:val="1"/>
            <w:color w:val="979FAF"/>
            <w:sz w:val="21"/>
            <w:szCs w:val="21"/>
            <w:u w:val="single"/>
          </w:rPr>
          <w:t>Submissions</w:t>
        </w:r>
      </w:hyperlink>
    </w:p>
    <w:p w:rsidRPr="00EB58A3" w:rsidR="00EB58A3" w:rsidP="4A78FEA7" w:rsidRDefault="00EB58A3" w14:paraId="3156D57F" w14:textId="77777777">
      <w:pPr>
        <w:numPr>
          <w:ilvl w:val="0"/>
          <w:numId w:val="1"/>
        </w:numPr>
        <w:shd w:val="clear" w:color="auto" w:fill="F8F9FA"/>
        <w:spacing w:after="0" w:line="600" w:lineRule="atLeast"/>
        <w:textAlignment w:val="baseline"/>
        <w:rPr>
          <w:rFonts w:ascii="OpenSans" w:hAnsi="OpenSans" w:eastAsia="Times New Roman" w:cs="Times New Roman"/>
          <w:color w:val="39424E"/>
        </w:rPr>
      </w:pPr>
      <w:hyperlink r:id="R9efc4cb68f894faa">
        <w:r w:rsidRPr="4A78FEA7" w:rsidR="4A78FEA7">
          <w:rPr>
            <w:rFonts w:ascii="OpenSans" w:hAnsi="OpenSans" w:eastAsia="Times New Roman" w:cs="Times New Roman"/>
            <w:b w:val="1"/>
            <w:bCs w:val="1"/>
            <w:color w:val="979FAF"/>
            <w:sz w:val="21"/>
            <w:szCs w:val="21"/>
            <w:u w:val="single"/>
          </w:rPr>
          <w:t>Leaderboard</w:t>
        </w:r>
      </w:hyperlink>
    </w:p>
    <w:p w:rsidRPr="00EB58A3" w:rsidR="00EB58A3" w:rsidP="4A78FEA7" w:rsidRDefault="00EB58A3" w14:paraId="6B493D21" w14:textId="77777777">
      <w:pPr>
        <w:numPr>
          <w:ilvl w:val="0"/>
          <w:numId w:val="1"/>
        </w:numPr>
        <w:shd w:val="clear" w:color="auto" w:fill="F8F9FA"/>
        <w:spacing w:after="0" w:line="600" w:lineRule="atLeast"/>
        <w:textAlignment w:val="baseline"/>
        <w:rPr>
          <w:rFonts w:ascii="OpenSans" w:hAnsi="OpenSans" w:eastAsia="Times New Roman" w:cs="Times New Roman"/>
          <w:color w:val="39424E"/>
        </w:rPr>
      </w:pPr>
      <w:hyperlink r:id="R05142d6796864ebd">
        <w:r w:rsidRPr="4A78FEA7" w:rsidR="4A78FEA7">
          <w:rPr>
            <w:rFonts w:ascii="OpenSans" w:hAnsi="OpenSans" w:eastAsia="Times New Roman" w:cs="Times New Roman"/>
            <w:b w:val="1"/>
            <w:bCs w:val="1"/>
            <w:color w:val="979FAF"/>
            <w:sz w:val="21"/>
            <w:szCs w:val="21"/>
            <w:u w:val="single"/>
          </w:rPr>
          <w:t>Discussions</w:t>
        </w:r>
      </w:hyperlink>
    </w:p>
    <w:p w:rsidRPr="00EB58A3" w:rsidR="00EB58A3" w:rsidP="4A78FEA7" w:rsidRDefault="00EB58A3" w14:paraId="73BB0C94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 xml:space="preserve">Cho </w:t>
      </w:r>
      <w:r w:rsidRPr="4A78FEA7" w:rsidR="4A78FEA7">
        <w:rPr>
          <w:rFonts w:ascii="OpenSans" w:hAnsi="OpenSans" w:eastAsia="Times New Roman" w:cs="Times New Roman"/>
        </w:rPr>
        <w:t>mảng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nguyên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A[</w:t>
      </w:r>
      <w:r w:rsidRPr="4A78FEA7" w:rsidR="4A78FEA7">
        <w:rPr>
          <w:rFonts w:ascii="OpenSans" w:hAnsi="OpenSans" w:eastAsia="Times New Roman" w:cs="Times New Roman"/>
        </w:rPr>
        <w:t xml:space="preserve">] </w:t>
      </w:r>
      <w:r w:rsidRPr="4A78FEA7" w:rsidR="4A78FEA7">
        <w:rPr>
          <w:rFonts w:ascii="OpenSans" w:hAnsi="OpenSans" w:eastAsia="Times New Roman" w:cs="Times New Roman"/>
        </w:rPr>
        <w:t>gồm</w:t>
      </w:r>
      <w:r w:rsidRPr="4A78FEA7" w:rsidR="4A78FEA7">
        <w:rPr>
          <w:rFonts w:ascii="OpenSans" w:hAnsi="OpenSans" w:eastAsia="Times New Roman" w:cs="Times New Roman"/>
        </w:rPr>
        <w:t xml:space="preserve"> N </w:t>
      </w:r>
      <w:r w:rsidRPr="4A78FEA7" w:rsidR="4A78FEA7">
        <w:rPr>
          <w:rFonts w:ascii="OpenSans" w:hAnsi="OpenSans" w:eastAsia="Times New Roman" w:cs="Times New Roman"/>
        </w:rPr>
        <w:t>phần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tử</w:t>
      </w:r>
      <w:r w:rsidRPr="4A78FEA7" w:rsidR="4A78FEA7">
        <w:rPr>
          <w:rFonts w:ascii="OpenSans" w:hAnsi="OpenSans" w:eastAsia="Times New Roman" w:cs="Times New Roman"/>
        </w:rPr>
        <w:t xml:space="preserve">, </w:t>
      </w:r>
      <w:r w:rsidRPr="4A78FEA7" w:rsidR="4A78FEA7">
        <w:rPr>
          <w:rFonts w:ascii="OpenSans" w:hAnsi="OpenSans" w:eastAsia="Times New Roman" w:cs="Times New Roman"/>
        </w:rPr>
        <w:t>nhiệm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vụ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của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bạn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là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đếm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xem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trong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mảng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có</w:t>
      </w:r>
      <w:r w:rsidRPr="4A78FEA7" w:rsidR="4A78FEA7">
        <w:rPr>
          <w:rFonts w:ascii="OpenSans" w:hAnsi="OpenSans" w:eastAsia="Times New Roman" w:cs="Times New Roman"/>
        </w:rPr>
        <w:t xml:space="preserve"> bao </w:t>
      </w:r>
      <w:r w:rsidRPr="4A78FEA7" w:rsidR="4A78FEA7">
        <w:rPr>
          <w:rFonts w:ascii="OpenSans" w:hAnsi="OpenSans" w:eastAsia="Times New Roman" w:cs="Times New Roman"/>
        </w:rPr>
        <w:t>nhiêu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chẵn</w:t>
      </w:r>
      <w:r w:rsidRPr="4A78FEA7" w:rsidR="4A78FEA7">
        <w:rPr>
          <w:rFonts w:ascii="OpenSans" w:hAnsi="OpenSans" w:eastAsia="Times New Roman" w:cs="Times New Roman"/>
        </w:rPr>
        <w:t xml:space="preserve">, bao </w:t>
      </w:r>
      <w:r w:rsidRPr="4A78FEA7" w:rsidR="4A78FEA7">
        <w:rPr>
          <w:rFonts w:ascii="OpenSans" w:hAnsi="OpenSans" w:eastAsia="Times New Roman" w:cs="Times New Roman"/>
        </w:rPr>
        <w:t>nhiêu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lẻ</w:t>
      </w:r>
      <w:r w:rsidRPr="4A78FEA7" w:rsidR="4A78FEA7">
        <w:rPr>
          <w:rFonts w:ascii="OpenSans" w:hAnsi="OpenSans" w:eastAsia="Times New Roman" w:cs="Times New Roman"/>
        </w:rPr>
        <w:t xml:space="preserve">, </w:t>
      </w:r>
      <w:r w:rsidRPr="4A78FEA7" w:rsidR="4A78FEA7">
        <w:rPr>
          <w:rFonts w:ascii="OpenSans" w:hAnsi="OpenSans" w:eastAsia="Times New Roman" w:cs="Times New Roman"/>
        </w:rPr>
        <w:t>tổng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các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phần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tử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là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chẵn</w:t>
      </w:r>
      <w:r w:rsidRPr="4A78FEA7" w:rsidR="4A78FEA7">
        <w:rPr>
          <w:rFonts w:ascii="OpenSans" w:hAnsi="OpenSans" w:eastAsia="Times New Roman" w:cs="Times New Roman"/>
        </w:rPr>
        <w:t xml:space="preserve">, </w:t>
      </w:r>
      <w:r w:rsidRPr="4A78FEA7" w:rsidR="4A78FEA7">
        <w:rPr>
          <w:rFonts w:ascii="OpenSans" w:hAnsi="OpenSans" w:eastAsia="Times New Roman" w:cs="Times New Roman"/>
        </w:rPr>
        <w:t>tổng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các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phần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tử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là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lẻ</w:t>
      </w:r>
      <w:r w:rsidRPr="4A78FEA7" w:rsidR="4A78FEA7">
        <w:rPr>
          <w:rFonts w:ascii="OpenSans" w:hAnsi="OpenSans" w:eastAsia="Times New Roman" w:cs="Times New Roman"/>
        </w:rPr>
        <w:t>.</w:t>
      </w:r>
    </w:p>
    <w:p w:rsidRPr="00EB58A3" w:rsidR="00EB58A3" w:rsidP="4A78FEA7" w:rsidRDefault="00EB58A3" w14:paraId="69DE71B0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Input Format</w:t>
      </w:r>
    </w:p>
    <w:p w:rsidRPr="00EB58A3" w:rsidR="00EB58A3" w:rsidP="4A78FEA7" w:rsidRDefault="00EB58A3" w14:paraId="15BC6ABF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>Dòng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đầu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tiên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là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nguyên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dương</w:t>
      </w:r>
      <w:r w:rsidRPr="4A78FEA7" w:rsidR="4A78FEA7">
        <w:rPr>
          <w:rFonts w:ascii="OpenSans" w:hAnsi="OpenSans" w:eastAsia="Times New Roman" w:cs="Times New Roman"/>
        </w:rPr>
        <w:t xml:space="preserve"> N; </w:t>
      </w:r>
      <w:r w:rsidRPr="4A78FEA7" w:rsidR="4A78FEA7">
        <w:rPr>
          <w:rFonts w:ascii="OpenSans" w:hAnsi="OpenSans" w:eastAsia="Times New Roman" w:cs="Times New Roman"/>
        </w:rPr>
        <w:t>Dòng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thứ</w:t>
      </w:r>
      <w:r w:rsidRPr="4A78FEA7" w:rsidR="4A78FEA7">
        <w:rPr>
          <w:rFonts w:ascii="OpenSans" w:hAnsi="OpenSans" w:eastAsia="Times New Roman" w:cs="Times New Roman"/>
        </w:rPr>
        <w:t xml:space="preserve"> 2 </w:t>
      </w:r>
      <w:r w:rsidRPr="4A78FEA7" w:rsidR="4A78FEA7">
        <w:rPr>
          <w:rFonts w:ascii="OpenSans" w:hAnsi="OpenSans" w:eastAsia="Times New Roman" w:cs="Times New Roman"/>
        </w:rPr>
        <w:t>gồm</w:t>
      </w:r>
      <w:r w:rsidRPr="4A78FEA7" w:rsidR="4A78FEA7">
        <w:rPr>
          <w:rFonts w:ascii="OpenSans" w:hAnsi="OpenSans" w:eastAsia="Times New Roman" w:cs="Times New Roman"/>
        </w:rPr>
        <w:t xml:space="preserve"> N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nguyên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viết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cách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nhau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một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vài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khoảng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trắng</w:t>
      </w:r>
    </w:p>
    <w:p w:rsidRPr="00EB58A3" w:rsidR="00EB58A3" w:rsidP="4A78FEA7" w:rsidRDefault="00EB58A3" w14:paraId="7857D3E3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Constraints</w:t>
      </w:r>
    </w:p>
    <w:p w:rsidRPr="00EB58A3" w:rsidR="00EB58A3" w:rsidP="4A78FEA7" w:rsidRDefault="00EB58A3" w14:paraId="5C6895A3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>1&lt;=N&lt;=1000; -10^3&lt;=A[</w:t>
      </w:r>
      <w:r w:rsidRPr="4A78FEA7" w:rsidR="4A78FEA7">
        <w:rPr>
          <w:rFonts w:ascii="OpenSans" w:hAnsi="OpenSans" w:eastAsia="Times New Roman" w:cs="Times New Roman"/>
        </w:rPr>
        <w:t>i</w:t>
      </w:r>
      <w:r w:rsidRPr="4A78FEA7" w:rsidR="4A78FEA7">
        <w:rPr>
          <w:rFonts w:ascii="OpenSans" w:hAnsi="OpenSans" w:eastAsia="Times New Roman" w:cs="Times New Roman"/>
        </w:rPr>
        <w:t>]&lt;=10^3;</w:t>
      </w:r>
    </w:p>
    <w:p w:rsidRPr="00EB58A3" w:rsidR="00EB58A3" w:rsidP="4A78FEA7" w:rsidRDefault="00EB58A3" w14:paraId="334176E4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Output Format</w:t>
      </w:r>
    </w:p>
    <w:p w:rsidRPr="00EB58A3" w:rsidR="00EB58A3" w:rsidP="4A78FEA7" w:rsidRDefault="00EB58A3" w14:paraId="717AD926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>Dòng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đầu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tiên</w:t>
      </w:r>
      <w:r w:rsidRPr="4A78FEA7" w:rsidR="4A78FEA7">
        <w:rPr>
          <w:rFonts w:ascii="OpenSans" w:hAnsi="OpenSans" w:eastAsia="Times New Roman" w:cs="Times New Roman"/>
        </w:rPr>
        <w:t xml:space="preserve"> in </w:t>
      </w:r>
      <w:r w:rsidRPr="4A78FEA7" w:rsidR="4A78FEA7">
        <w:rPr>
          <w:rFonts w:ascii="OpenSans" w:hAnsi="OpenSans" w:eastAsia="Times New Roman" w:cs="Times New Roman"/>
        </w:rPr>
        <w:t>ra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lượng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chắn</w:t>
      </w:r>
      <w:r w:rsidRPr="4A78FEA7" w:rsidR="4A78FEA7">
        <w:rPr>
          <w:rFonts w:ascii="OpenSans" w:hAnsi="OpenSans" w:eastAsia="Times New Roman" w:cs="Times New Roman"/>
        </w:rPr>
        <w:t xml:space="preserve">. </w:t>
      </w:r>
      <w:r w:rsidRPr="4A78FEA7" w:rsidR="4A78FEA7">
        <w:rPr>
          <w:rFonts w:ascii="OpenSans" w:hAnsi="OpenSans" w:eastAsia="Times New Roman" w:cs="Times New Roman"/>
        </w:rPr>
        <w:t>Dòng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thứ</w:t>
      </w:r>
      <w:r w:rsidRPr="4A78FEA7" w:rsidR="4A78FEA7">
        <w:rPr>
          <w:rFonts w:ascii="OpenSans" w:hAnsi="OpenSans" w:eastAsia="Times New Roman" w:cs="Times New Roman"/>
        </w:rPr>
        <w:t xml:space="preserve"> 2 in </w:t>
      </w:r>
      <w:r w:rsidRPr="4A78FEA7" w:rsidR="4A78FEA7">
        <w:rPr>
          <w:rFonts w:ascii="OpenSans" w:hAnsi="OpenSans" w:eastAsia="Times New Roman" w:cs="Times New Roman"/>
        </w:rPr>
        <w:t>ra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lượng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lẻ</w:t>
      </w:r>
      <w:r w:rsidRPr="4A78FEA7" w:rsidR="4A78FEA7">
        <w:rPr>
          <w:rFonts w:ascii="OpenSans" w:hAnsi="OpenSans" w:eastAsia="Times New Roman" w:cs="Times New Roman"/>
        </w:rPr>
        <w:t xml:space="preserve">. </w:t>
      </w:r>
      <w:r w:rsidRPr="4A78FEA7" w:rsidR="4A78FEA7">
        <w:rPr>
          <w:rFonts w:ascii="OpenSans" w:hAnsi="OpenSans" w:eastAsia="Times New Roman" w:cs="Times New Roman"/>
        </w:rPr>
        <w:t>Dòng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thứ</w:t>
      </w:r>
      <w:r w:rsidRPr="4A78FEA7" w:rsidR="4A78FEA7">
        <w:rPr>
          <w:rFonts w:ascii="OpenSans" w:hAnsi="OpenSans" w:eastAsia="Times New Roman" w:cs="Times New Roman"/>
        </w:rPr>
        <w:t xml:space="preserve"> 3 in </w:t>
      </w:r>
      <w:r w:rsidRPr="4A78FEA7" w:rsidR="4A78FEA7">
        <w:rPr>
          <w:rFonts w:ascii="OpenSans" w:hAnsi="OpenSans" w:eastAsia="Times New Roman" w:cs="Times New Roman"/>
        </w:rPr>
        <w:t>ra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tổng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các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chẵn</w:t>
      </w:r>
      <w:r w:rsidRPr="4A78FEA7" w:rsidR="4A78FEA7">
        <w:rPr>
          <w:rFonts w:ascii="OpenSans" w:hAnsi="OpenSans" w:eastAsia="Times New Roman" w:cs="Times New Roman"/>
        </w:rPr>
        <w:t xml:space="preserve">. </w:t>
      </w:r>
      <w:r w:rsidRPr="4A78FEA7" w:rsidR="4A78FEA7">
        <w:rPr>
          <w:rFonts w:ascii="OpenSans" w:hAnsi="OpenSans" w:eastAsia="Times New Roman" w:cs="Times New Roman"/>
        </w:rPr>
        <w:t>Dòng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thứ</w:t>
      </w:r>
      <w:r w:rsidRPr="4A78FEA7" w:rsidR="4A78FEA7">
        <w:rPr>
          <w:rFonts w:ascii="OpenSans" w:hAnsi="OpenSans" w:eastAsia="Times New Roman" w:cs="Times New Roman"/>
        </w:rPr>
        <w:t xml:space="preserve"> 4 in </w:t>
      </w:r>
      <w:r w:rsidRPr="4A78FEA7" w:rsidR="4A78FEA7">
        <w:rPr>
          <w:rFonts w:ascii="OpenSans" w:hAnsi="OpenSans" w:eastAsia="Times New Roman" w:cs="Times New Roman"/>
        </w:rPr>
        <w:t>ra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tổng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các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lẻ</w:t>
      </w:r>
      <w:r w:rsidRPr="4A78FEA7" w:rsidR="4A78FEA7">
        <w:rPr>
          <w:rFonts w:ascii="OpenSans" w:hAnsi="OpenSans" w:eastAsia="Times New Roman" w:cs="Times New Roman"/>
        </w:rPr>
        <w:t>.</w:t>
      </w:r>
    </w:p>
    <w:p w:rsidRPr="00EB58A3" w:rsidR="00EB58A3" w:rsidP="4A78FEA7" w:rsidRDefault="00EB58A3" w14:paraId="10E97C38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Sample Input 0</w:t>
      </w:r>
    </w:p>
    <w:p w:rsidRPr="00EB58A3" w:rsidR="00EB58A3" w:rsidP="00EB58A3" w:rsidRDefault="00EB58A3" w14:paraId="684F3C18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B58A3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>6</w:t>
      </w:r>
    </w:p>
    <w:p w:rsidRPr="00EB58A3" w:rsidR="00EB58A3" w:rsidP="00EB58A3" w:rsidRDefault="00EB58A3" w14:paraId="42C1570F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B58A3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 xml:space="preserve">-711 327 372 779 451 -864 </w:t>
      </w:r>
    </w:p>
    <w:p w:rsidRPr="00EB58A3" w:rsidR="00EB58A3" w:rsidP="4A78FEA7" w:rsidRDefault="00EB58A3" w14:paraId="0E35BB56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Sample Output 0</w:t>
      </w:r>
    </w:p>
    <w:p w:rsidRPr="00EB58A3" w:rsidR="00EB58A3" w:rsidP="00EB58A3" w:rsidRDefault="00EB58A3" w14:paraId="3E608066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B58A3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>2</w:t>
      </w:r>
    </w:p>
    <w:p w:rsidRPr="00EB58A3" w:rsidR="00EB58A3" w:rsidP="00EB58A3" w:rsidRDefault="00EB58A3" w14:paraId="172A9EB3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B58A3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>4</w:t>
      </w:r>
    </w:p>
    <w:p w:rsidRPr="00EB58A3" w:rsidR="00EB58A3" w:rsidP="00EB58A3" w:rsidRDefault="00EB58A3" w14:paraId="5917041B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B58A3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>-492</w:t>
      </w:r>
    </w:p>
    <w:p w:rsidRPr="00EB58A3" w:rsidR="00EB58A3" w:rsidP="00EB58A3" w:rsidRDefault="00EB58A3" w14:paraId="630559CC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B58A3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>846</w:t>
      </w:r>
    </w:p>
    <w:p w:rsidRPr="00EB58A3" w:rsidR="00EB58A3" w:rsidP="4A78FEA7" w:rsidRDefault="00EB58A3" w14:paraId="6A49DAED" w14:textId="77777777">
      <w:pPr>
        <w:shd w:val="clear" w:color="auto" w:fill="FFFFFF" w:themeFill="background1"/>
        <w:spacing w:before="300" w:after="75" w:line="320" w:lineRule="atLeast"/>
        <w:textAlignment w:val="baseline"/>
        <w:outlineLvl w:val="1"/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</w:pP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[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Mảng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1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chiều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cơ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bản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].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Bài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2. Trung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bình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cộng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nguyên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tố</w:t>
      </w:r>
    </w:p>
    <w:p w:rsidRPr="00EB58A3" w:rsidR="00EB58A3" w:rsidP="4A78FEA7" w:rsidRDefault="00EB58A3" w14:paraId="2E60A452" w14:textId="77777777">
      <w:pPr>
        <w:numPr>
          <w:ilvl w:val="0"/>
          <w:numId w:val="2"/>
        </w:numPr>
        <w:shd w:val="clear" w:color="auto" w:fill="F8F9FA"/>
        <w:spacing w:after="0" w:line="600" w:lineRule="atLeast"/>
        <w:textAlignment w:val="baseline"/>
        <w:rPr>
          <w:rFonts w:ascii="OpenSans" w:hAnsi="OpenSans" w:eastAsia="Times New Roman" w:cs="Times New Roman"/>
          <w:color w:val="39424E"/>
        </w:rPr>
      </w:pPr>
      <w:hyperlink w:history="1" r:id="R835b8eea5490464f">
        <w:r w:rsidRPr="00EB58A3">
          <w:rPr>
            <w:rFonts w:ascii="OpenSans" w:hAnsi="OpenSans" w:eastAsia="Times New Roman" w:cs="Times New Roman"/>
            <w:b w:val="1"/>
            <w:bCs w:val="1"/>
            <w:color w:val="39424E"/>
            <w:sz w:val="21"/>
            <w:szCs w:val="21"/>
            <w:u w:val="single"/>
            <w:bdr w:val="single" w:color="C2C7D0" w:sz="6" w:space="8" w:frame="1"/>
            <w:shd w:val="clear" w:color="auto" w:fill="FFFFFF"/>
          </w:rPr>
          <w:t>Problem</w:t>
        </w:r>
      </w:hyperlink>
    </w:p>
    <w:p w:rsidRPr="00EB58A3" w:rsidR="00EB58A3" w:rsidP="4A78FEA7" w:rsidRDefault="00EB58A3" w14:paraId="4C8C98AF" w14:textId="77777777">
      <w:pPr>
        <w:numPr>
          <w:ilvl w:val="0"/>
          <w:numId w:val="2"/>
        </w:numPr>
        <w:shd w:val="clear" w:color="auto" w:fill="F8F9FA"/>
        <w:spacing w:after="0" w:line="600" w:lineRule="atLeast"/>
        <w:textAlignment w:val="baseline"/>
        <w:rPr>
          <w:rFonts w:ascii="OpenSans" w:hAnsi="OpenSans" w:eastAsia="Times New Roman" w:cs="Times New Roman"/>
          <w:color w:val="39424E"/>
        </w:rPr>
      </w:pPr>
      <w:hyperlink r:id="Rc676249af9ca49d3">
        <w:r w:rsidRPr="4A78FEA7" w:rsidR="4A78FEA7">
          <w:rPr>
            <w:rFonts w:ascii="OpenSans" w:hAnsi="OpenSans" w:eastAsia="Times New Roman" w:cs="Times New Roman"/>
            <w:b w:val="1"/>
            <w:bCs w:val="1"/>
            <w:color w:val="979FAF"/>
            <w:sz w:val="21"/>
            <w:szCs w:val="21"/>
            <w:u w:val="single"/>
          </w:rPr>
          <w:t>Submissions</w:t>
        </w:r>
      </w:hyperlink>
    </w:p>
    <w:p w:rsidRPr="00EB58A3" w:rsidR="00EB58A3" w:rsidP="4A78FEA7" w:rsidRDefault="00EB58A3" w14:paraId="48CA4292" w14:textId="77777777">
      <w:pPr>
        <w:numPr>
          <w:ilvl w:val="0"/>
          <w:numId w:val="2"/>
        </w:numPr>
        <w:shd w:val="clear" w:color="auto" w:fill="F8F9FA"/>
        <w:spacing w:after="0" w:line="600" w:lineRule="atLeast"/>
        <w:textAlignment w:val="baseline"/>
        <w:rPr>
          <w:rFonts w:ascii="OpenSans" w:hAnsi="OpenSans" w:eastAsia="Times New Roman" w:cs="Times New Roman"/>
          <w:color w:val="39424E"/>
        </w:rPr>
      </w:pPr>
      <w:hyperlink r:id="R83bbc508fb674e64">
        <w:r w:rsidRPr="4A78FEA7" w:rsidR="4A78FEA7">
          <w:rPr>
            <w:rFonts w:ascii="OpenSans" w:hAnsi="OpenSans" w:eastAsia="Times New Roman" w:cs="Times New Roman"/>
            <w:b w:val="1"/>
            <w:bCs w:val="1"/>
            <w:color w:val="979FAF"/>
            <w:sz w:val="21"/>
            <w:szCs w:val="21"/>
            <w:u w:val="single"/>
          </w:rPr>
          <w:t>Leaderboard</w:t>
        </w:r>
      </w:hyperlink>
    </w:p>
    <w:p w:rsidRPr="00EB58A3" w:rsidR="00EB58A3" w:rsidP="4A78FEA7" w:rsidRDefault="00EB58A3" w14:paraId="1268C271" w14:textId="77777777">
      <w:pPr>
        <w:numPr>
          <w:ilvl w:val="0"/>
          <w:numId w:val="2"/>
        </w:numPr>
        <w:shd w:val="clear" w:color="auto" w:fill="F8F9FA"/>
        <w:spacing w:after="0" w:line="600" w:lineRule="atLeast"/>
        <w:textAlignment w:val="baseline"/>
        <w:rPr>
          <w:rFonts w:ascii="OpenSans" w:hAnsi="OpenSans" w:eastAsia="Times New Roman" w:cs="Times New Roman"/>
          <w:color w:val="39424E"/>
        </w:rPr>
      </w:pPr>
      <w:hyperlink r:id="R9e87f9e78468491a">
        <w:r w:rsidRPr="4A78FEA7" w:rsidR="4A78FEA7">
          <w:rPr>
            <w:rFonts w:ascii="OpenSans" w:hAnsi="OpenSans" w:eastAsia="Times New Roman" w:cs="Times New Roman"/>
            <w:b w:val="1"/>
            <w:bCs w:val="1"/>
            <w:color w:val="979FAF"/>
            <w:sz w:val="21"/>
            <w:szCs w:val="21"/>
            <w:u w:val="single"/>
          </w:rPr>
          <w:t>Discussions</w:t>
        </w:r>
      </w:hyperlink>
    </w:p>
    <w:p w:rsidRPr="00EB58A3" w:rsidR="00EB58A3" w:rsidP="4A78FEA7" w:rsidRDefault="00EB58A3" w14:paraId="57F83600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 xml:space="preserve">Cho </w:t>
      </w:r>
      <w:r w:rsidRPr="4A78FEA7" w:rsidR="4A78FEA7">
        <w:rPr>
          <w:rFonts w:ascii="OpenSans" w:hAnsi="OpenSans" w:eastAsia="Times New Roman" w:cs="Times New Roman"/>
        </w:rPr>
        <w:t>mảng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nguyên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A[</w:t>
      </w:r>
      <w:r w:rsidRPr="4A78FEA7" w:rsidR="4A78FEA7">
        <w:rPr>
          <w:rFonts w:ascii="OpenSans" w:hAnsi="OpenSans" w:eastAsia="Times New Roman" w:cs="Times New Roman"/>
        </w:rPr>
        <w:t xml:space="preserve">] </w:t>
      </w:r>
      <w:r w:rsidRPr="4A78FEA7" w:rsidR="4A78FEA7">
        <w:rPr>
          <w:rFonts w:ascii="OpenSans" w:hAnsi="OpenSans" w:eastAsia="Times New Roman" w:cs="Times New Roman"/>
        </w:rPr>
        <w:t>gồm</w:t>
      </w:r>
      <w:r w:rsidRPr="4A78FEA7" w:rsidR="4A78FEA7">
        <w:rPr>
          <w:rFonts w:ascii="OpenSans" w:hAnsi="OpenSans" w:eastAsia="Times New Roman" w:cs="Times New Roman"/>
        </w:rPr>
        <w:t xml:space="preserve"> N </w:t>
      </w:r>
      <w:r w:rsidRPr="4A78FEA7" w:rsidR="4A78FEA7">
        <w:rPr>
          <w:rFonts w:ascii="OpenSans" w:hAnsi="OpenSans" w:eastAsia="Times New Roman" w:cs="Times New Roman"/>
        </w:rPr>
        <w:t>phần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tử</w:t>
      </w:r>
      <w:r w:rsidRPr="4A78FEA7" w:rsidR="4A78FEA7">
        <w:rPr>
          <w:rFonts w:ascii="OpenSans" w:hAnsi="OpenSans" w:eastAsia="Times New Roman" w:cs="Times New Roman"/>
        </w:rPr>
        <w:t xml:space="preserve">, </w:t>
      </w:r>
      <w:r w:rsidRPr="4A78FEA7" w:rsidR="4A78FEA7">
        <w:rPr>
          <w:rFonts w:ascii="OpenSans" w:hAnsi="OpenSans" w:eastAsia="Times New Roman" w:cs="Times New Roman"/>
        </w:rPr>
        <w:t>nhiệm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vụ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của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bạn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là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tính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trung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bình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cộng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của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các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là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nguyên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trong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dãy</w:t>
      </w:r>
      <w:r w:rsidRPr="4A78FEA7" w:rsidR="4A78FEA7">
        <w:rPr>
          <w:rFonts w:ascii="OpenSans" w:hAnsi="OpenSans" w:eastAsia="Times New Roman" w:cs="Times New Roman"/>
        </w:rPr>
        <w:t xml:space="preserve">. </w:t>
      </w:r>
      <w:r w:rsidRPr="4A78FEA7" w:rsidR="4A78FEA7">
        <w:rPr>
          <w:rFonts w:ascii="OpenSans" w:hAnsi="OpenSans" w:eastAsia="Times New Roman" w:cs="Times New Roman"/>
        </w:rPr>
        <w:t>Dữ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liệu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đảm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bảo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có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ít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nhất</w:t>
      </w:r>
      <w:r w:rsidRPr="4A78FEA7" w:rsidR="4A78FEA7">
        <w:rPr>
          <w:rFonts w:ascii="OpenSans" w:hAnsi="OpenSans" w:eastAsia="Times New Roman" w:cs="Times New Roman"/>
        </w:rPr>
        <w:t xml:space="preserve"> 1 </w:t>
      </w:r>
      <w:r w:rsidRPr="4A78FEA7" w:rsidR="4A78FEA7">
        <w:rPr>
          <w:rFonts w:ascii="OpenSans" w:hAnsi="OpenSans" w:eastAsia="Times New Roman" w:cs="Times New Roman"/>
        </w:rPr>
        <w:t>phần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tử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là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nguyên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trong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dãy</w:t>
      </w:r>
      <w:r w:rsidRPr="4A78FEA7" w:rsidR="4A78FEA7">
        <w:rPr>
          <w:rFonts w:ascii="OpenSans" w:hAnsi="OpenSans" w:eastAsia="Times New Roman" w:cs="Times New Roman"/>
        </w:rPr>
        <w:t>.</w:t>
      </w:r>
    </w:p>
    <w:p w:rsidRPr="00EB58A3" w:rsidR="00EB58A3" w:rsidP="4A78FEA7" w:rsidRDefault="00EB58A3" w14:paraId="683C8CBE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Input Format</w:t>
      </w:r>
    </w:p>
    <w:p w:rsidRPr="00EB58A3" w:rsidR="00EB58A3" w:rsidP="4A78FEA7" w:rsidRDefault="00EB58A3" w14:paraId="75F040B1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>Dòng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đầu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tiên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là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nguyên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dương</w:t>
      </w:r>
      <w:r w:rsidRPr="4A78FEA7" w:rsidR="4A78FEA7">
        <w:rPr>
          <w:rFonts w:ascii="OpenSans" w:hAnsi="OpenSans" w:eastAsia="Times New Roman" w:cs="Times New Roman"/>
        </w:rPr>
        <w:t xml:space="preserve"> N; </w:t>
      </w:r>
      <w:r w:rsidRPr="4A78FEA7" w:rsidR="4A78FEA7">
        <w:rPr>
          <w:rFonts w:ascii="OpenSans" w:hAnsi="OpenSans" w:eastAsia="Times New Roman" w:cs="Times New Roman"/>
        </w:rPr>
        <w:t>Dòng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thứ</w:t>
      </w:r>
      <w:r w:rsidRPr="4A78FEA7" w:rsidR="4A78FEA7">
        <w:rPr>
          <w:rFonts w:ascii="OpenSans" w:hAnsi="OpenSans" w:eastAsia="Times New Roman" w:cs="Times New Roman"/>
        </w:rPr>
        <w:t xml:space="preserve"> 2 </w:t>
      </w:r>
      <w:r w:rsidRPr="4A78FEA7" w:rsidR="4A78FEA7">
        <w:rPr>
          <w:rFonts w:ascii="OpenSans" w:hAnsi="OpenSans" w:eastAsia="Times New Roman" w:cs="Times New Roman"/>
        </w:rPr>
        <w:t>gồm</w:t>
      </w:r>
      <w:r w:rsidRPr="4A78FEA7" w:rsidR="4A78FEA7">
        <w:rPr>
          <w:rFonts w:ascii="OpenSans" w:hAnsi="OpenSans" w:eastAsia="Times New Roman" w:cs="Times New Roman"/>
        </w:rPr>
        <w:t xml:space="preserve"> N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nguyên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viết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cách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nhau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một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vài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khoảng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trắng</w:t>
      </w:r>
    </w:p>
    <w:p w:rsidRPr="00EB58A3" w:rsidR="00EB58A3" w:rsidP="4A78FEA7" w:rsidRDefault="00EB58A3" w14:paraId="1CEEC72E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Constraints</w:t>
      </w:r>
    </w:p>
    <w:p w:rsidRPr="00EB58A3" w:rsidR="00EB58A3" w:rsidP="4A78FEA7" w:rsidRDefault="00EB58A3" w14:paraId="0F5BF360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>1&lt;=N&lt;=1000; -10^3&lt;=A[</w:t>
      </w:r>
      <w:r w:rsidRPr="4A78FEA7" w:rsidR="4A78FEA7">
        <w:rPr>
          <w:rFonts w:ascii="OpenSans" w:hAnsi="OpenSans" w:eastAsia="Times New Roman" w:cs="Times New Roman"/>
        </w:rPr>
        <w:t>i</w:t>
      </w:r>
      <w:r w:rsidRPr="4A78FEA7" w:rsidR="4A78FEA7">
        <w:rPr>
          <w:rFonts w:ascii="OpenSans" w:hAnsi="OpenSans" w:eastAsia="Times New Roman" w:cs="Times New Roman"/>
        </w:rPr>
        <w:t>]&lt;=10^3;</w:t>
      </w:r>
    </w:p>
    <w:p w:rsidRPr="00EB58A3" w:rsidR="00EB58A3" w:rsidP="4A78FEA7" w:rsidRDefault="00EB58A3" w14:paraId="55945E2D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Output Format</w:t>
      </w:r>
    </w:p>
    <w:p w:rsidRPr="00EB58A3" w:rsidR="00EB58A3" w:rsidP="4A78FEA7" w:rsidRDefault="00EB58A3" w14:paraId="37EDB5F2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 xml:space="preserve">In </w:t>
      </w:r>
      <w:r w:rsidRPr="4A78FEA7" w:rsidR="4A78FEA7">
        <w:rPr>
          <w:rFonts w:ascii="OpenSans" w:hAnsi="OpenSans" w:eastAsia="Times New Roman" w:cs="Times New Roman"/>
        </w:rPr>
        <w:t>ra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đáp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án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của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bài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toán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lấy</w:t>
      </w:r>
      <w:r w:rsidRPr="4A78FEA7" w:rsidR="4A78FEA7">
        <w:rPr>
          <w:rFonts w:ascii="OpenSans" w:hAnsi="OpenSans" w:eastAsia="Times New Roman" w:cs="Times New Roman"/>
        </w:rPr>
        <w:t xml:space="preserve"> 3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sau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dấu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phẩy</w:t>
      </w:r>
      <w:r w:rsidRPr="4A78FEA7" w:rsidR="4A78FEA7">
        <w:rPr>
          <w:rFonts w:ascii="OpenSans" w:hAnsi="OpenSans" w:eastAsia="Times New Roman" w:cs="Times New Roman"/>
        </w:rPr>
        <w:t>.</w:t>
      </w:r>
    </w:p>
    <w:p w:rsidRPr="00EB58A3" w:rsidR="00EB58A3" w:rsidP="4A78FEA7" w:rsidRDefault="00EB58A3" w14:paraId="3569D756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Sample Input 0</w:t>
      </w:r>
    </w:p>
    <w:p w:rsidRPr="00EB58A3" w:rsidR="00EB58A3" w:rsidP="00EB58A3" w:rsidRDefault="00EB58A3" w14:paraId="3876D097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B58A3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>5</w:t>
      </w:r>
    </w:p>
    <w:p w:rsidRPr="00EB58A3" w:rsidR="00EB58A3" w:rsidP="00EB58A3" w:rsidRDefault="00EB58A3" w14:paraId="412CFC3C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B58A3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 xml:space="preserve">-911 234 151 347 231 </w:t>
      </w:r>
    </w:p>
    <w:p w:rsidRPr="00EB58A3" w:rsidR="00EB58A3" w:rsidP="4A78FEA7" w:rsidRDefault="00EB58A3" w14:paraId="75D5594B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Sample Output 0</w:t>
      </w:r>
    </w:p>
    <w:p w:rsidRPr="00EB58A3" w:rsidR="00EB58A3" w:rsidP="00EB58A3" w:rsidRDefault="00EB58A3" w14:paraId="14CF87BD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B58A3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>249.000</w:t>
      </w:r>
    </w:p>
    <w:p w:rsidRPr="00EB58A3" w:rsidR="00EB58A3" w:rsidP="4A78FEA7" w:rsidRDefault="00EB58A3" w14:paraId="789709F1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Sample Input 1</w:t>
      </w:r>
    </w:p>
    <w:p w:rsidRPr="00EB58A3" w:rsidR="00EB58A3" w:rsidP="00EB58A3" w:rsidRDefault="00EB58A3" w14:paraId="556549CD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B58A3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 xml:space="preserve">3 </w:t>
      </w:r>
    </w:p>
    <w:p w:rsidRPr="00EB58A3" w:rsidR="00EB58A3" w:rsidP="00EB58A3" w:rsidRDefault="00EB58A3" w14:paraId="29CD2301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B58A3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>1 2 5</w:t>
      </w:r>
    </w:p>
    <w:p w:rsidRPr="00EB58A3" w:rsidR="00EB58A3" w:rsidP="4A78FEA7" w:rsidRDefault="00EB58A3" w14:paraId="3DC4958F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Sample Output 1</w:t>
      </w:r>
    </w:p>
    <w:p w:rsidRPr="00EB58A3" w:rsidR="00EB58A3" w:rsidP="00EB58A3" w:rsidRDefault="00EB58A3" w14:paraId="39AA71A1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B58A3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>3.500</w:t>
      </w:r>
    </w:p>
    <w:p w:rsidRPr="00EB58A3" w:rsidR="00EB58A3" w:rsidP="4A78FEA7" w:rsidRDefault="00EB58A3" w14:paraId="24B34743" w14:textId="77777777">
      <w:pPr>
        <w:shd w:val="clear" w:color="auto" w:fill="FFFFFF" w:themeFill="background1"/>
        <w:spacing w:before="300" w:after="75" w:line="320" w:lineRule="atLeast"/>
        <w:textAlignment w:val="baseline"/>
        <w:outlineLvl w:val="1"/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</w:pP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[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Mảng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1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chiều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cơ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bản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].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Bài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3.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Số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nhỏ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nhất</w:t>
      </w:r>
    </w:p>
    <w:p w:rsidRPr="00EB58A3" w:rsidR="00EB58A3" w:rsidP="4A78FEA7" w:rsidRDefault="00EB58A3" w14:paraId="0CC19DE0" w14:textId="77777777">
      <w:pPr>
        <w:numPr>
          <w:ilvl w:val="0"/>
          <w:numId w:val="3"/>
        </w:numPr>
        <w:shd w:val="clear" w:color="auto" w:fill="F8F9FA"/>
        <w:spacing w:after="0" w:line="600" w:lineRule="atLeast"/>
        <w:textAlignment w:val="baseline"/>
        <w:rPr>
          <w:rFonts w:ascii="OpenSans" w:hAnsi="OpenSans" w:eastAsia="Times New Roman" w:cs="Times New Roman"/>
          <w:color w:val="39424E"/>
        </w:rPr>
      </w:pPr>
      <w:hyperlink w:history="1" r:id="R27ab2755b5f4485e">
        <w:r w:rsidRPr="00EB58A3">
          <w:rPr>
            <w:rFonts w:ascii="OpenSans" w:hAnsi="OpenSans" w:eastAsia="Times New Roman" w:cs="Times New Roman"/>
            <w:b w:val="1"/>
            <w:bCs w:val="1"/>
            <w:color w:val="39424E"/>
            <w:sz w:val="21"/>
            <w:szCs w:val="21"/>
            <w:u w:val="single"/>
            <w:bdr w:val="single" w:color="C2C7D0" w:sz="6" w:space="8" w:frame="1"/>
            <w:shd w:val="clear" w:color="auto" w:fill="FFFFFF"/>
          </w:rPr>
          <w:t>Problem</w:t>
        </w:r>
      </w:hyperlink>
    </w:p>
    <w:p w:rsidRPr="00EB58A3" w:rsidR="00EB58A3" w:rsidP="4A78FEA7" w:rsidRDefault="00EB58A3" w14:paraId="7AD24741" w14:textId="77777777">
      <w:pPr>
        <w:numPr>
          <w:ilvl w:val="0"/>
          <w:numId w:val="3"/>
        </w:numPr>
        <w:shd w:val="clear" w:color="auto" w:fill="F8F9FA"/>
        <w:spacing w:after="0" w:line="600" w:lineRule="atLeast"/>
        <w:textAlignment w:val="baseline"/>
        <w:rPr>
          <w:rFonts w:ascii="OpenSans" w:hAnsi="OpenSans" w:eastAsia="Times New Roman" w:cs="Times New Roman"/>
          <w:color w:val="39424E"/>
        </w:rPr>
      </w:pPr>
      <w:hyperlink r:id="Rac80106a98824dac">
        <w:r w:rsidRPr="4A78FEA7" w:rsidR="4A78FEA7">
          <w:rPr>
            <w:rFonts w:ascii="OpenSans" w:hAnsi="OpenSans" w:eastAsia="Times New Roman" w:cs="Times New Roman"/>
            <w:b w:val="1"/>
            <w:bCs w:val="1"/>
            <w:color w:val="979FAF"/>
            <w:sz w:val="21"/>
            <w:szCs w:val="21"/>
            <w:u w:val="single"/>
          </w:rPr>
          <w:t>Submissions</w:t>
        </w:r>
      </w:hyperlink>
    </w:p>
    <w:p w:rsidRPr="00EB58A3" w:rsidR="00EB58A3" w:rsidP="4A78FEA7" w:rsidRDefault="00EB58A3" w14:paraId="7004813F" w14:textId="77777777">
      <w:pPr>
        <w:numPr>
          <w:ilvl w:val="0"/>
          <w:numId w:val="3"/>
        </w:numPr>
        <w:shd w:val="clear" w:color="auto" w:fill="F8F9FA"/>
        <w:spacing w:after="0" w:line="600" w:lineRule="atLeast"/>
        <w:textAlignment w:val="baseline"/>
        <w:rPr>
          <w:rFonts w:ascii="OpenSans" w:hAnsi="OpenSans" w:eastAsia="Times New Roman" w:cs="Times New Roman"/>
          <w:color w:val="39424E"/>
        </w:rPr>
      </w:pPr>
      <w:hyperlink r:id="R1c01238b49b741fc">
        <w:r w:rsidRPr="4A78FEA7" w:rsidR="4A78FEA7">
          <w:rPr>
            <w:rFonts w:ascii="OpenSans" w:hAnsi="OpenSans" w:eastAsia="Times New Roman" w:cs="Times New Roman"/>
            <w:b w:val="1"/>
            <w:bCs w:val="1"/>
            <w:color w:val="979FAF"/>
            <w:sz w:val="21"/>
            <w:szCs w:val="21"/>
            <w:u w:val="single"/>
          </w:rPr>
          <w:t>Leaderboard</w:t>
        </w:r>
      </w:hyperlink>
    </w:p>
    <w:p w:rsidRPr="00EB58A3" w:rsidR="00EB58A3" w:rsidP="4A78FEA7" w:rsidRDefault="00EB58A3" w14:paraId="77DF38CE" w14:textId="77777777">
      <w:pPr>
        <w:numPr>
          <w:ilvl w:val="0"/>
          <w:numId w:val="3"/>
        </w:numPr>
        <w:shd w:val="clear" w:color="auto" w:fill="F8F9FA"/>
        <w:spacing w:after="0" w:line="600" w:lineRule="atLeast"/>
        <w:textAlignment w:val="baseline"/>
        <w:rPr>
          <w:rFonts w:ascii="OpenSans" w:hAnsi="OpenSans" w:eastAsia="Times New Roman" w:cs="Times New Roman"/>
          <w:color w:val="39424E"/>
        </w:rPr>
      </w:pPr>
      <w:hyperlink r:id="R0d9181e3199e4b07">
        <w:r w:rsidRPr="4A78FEA7" w:rsidR="4A78FEA7">
          <w:rPr>
            <w:rFonts w:ascii="OpenSans" w:hAnsi="OpenSans" w:eastAsia="Times New Roman" w:cs="Times New Roman"/>
            <w:b w:val="1"/>
            <w:bCs w:val="1"/>
            <w:color w:val="979FAF"/>
            <w:sz w:val="21"/>
            <w:szCs w:val="21"/>
            <w:u w:val="single"/>
          </w:rPr>
          <w:t>Discussions</w:t>
        </w:r>
      </w:hyperlink>
    </w:p>
    <w:p w:rsidRPr="00EB58A3" w:rsidR="00EB58A3" w:rsidP="4A78FEA7" w:rsidRDefault="00EB58A3" w14:paraId="49933ED5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 xml:space="preserve">Cho </w:t>
      </w:r>
      <w:r w:rsidRPr="4A78FEA7" w:rsidR="4A78FEA7">
        <w:rPr>
          <w:rFonts w:ascii="OpenSans" w:hAnsi="OpenSans" w:eastAsia="Times New Roman" w:cs="Times New Roman"/>
        </w:rPr>
        <w:t>mảng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nguyên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A[</w:t>
      </w:r>
      <w:r w:rsidRPr="4A78FEA7" w:rsidR="4A78FEA7">
        <w:rPr>
          <w:rFonts w:ascii="OpenSans" w:hAnsi="OpenSans" w:eastAsia="Times New Roman" w:cs="Times New Roman"/>
        </w:rPr>
        <w:t xml:space="preserve">] </w:t>
      </w:r>
      <w:r w:rsidRPr="4A78FEA7" w:rsidR="4A78FEA7">
        <w:rPr>
          <w:rFonts w:ascii="OpenSans" w:hAnsi="OpenSans" w:eastAsia="Times New Roman" w:cs="Times New Roman"/>
        </w:rPr>
        <w:t>gồm</w:t>
      </w:r>
      <w:r w:rsidRPr="4A78FEA7" w:rsidR="4A78FEA7">
        <w:rPr>
          <w:rFonts w:ascii="OpenSans" w:hAnsi="OpenSans" w:eastAsia="Times New Roman" w:cs="Times New Roman"/>
        </w:rPr>
        <w:t xml:space="preserve"> N </w:t>
      </w:r>
      <w:r w:rsidRPr="4A78FEA7" w:rsidR="4A78FEA7">
        <w:rPr>
          <w:rFonts w:ascii="OpenSans" w:hAnsi="OpenSans" w:eastAsia="Times New Roman" w:cs="Times New Roman"/>
        </w:rPr>
        <w:t>phần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tử</w:t>
      </w:r>
      <w:r w:rsidRPr="4A78FEA7" w:rsidR="4A78FEA7">
        <w:rPr>
          <w:rFonts w:ascii="OpenSans" w:hAnsi="OpenSans" w:eastAsia="Times New Roman" w:cs="Times New Roman"/>
        </w:rPr>
        <w:t xml:space="preserve">, </w:t>
      </w:r>
      <w:r w:rsidRPr="4A78FEA7" w:rsidR="4A78FEA7">
        <w:rPr>
          <w:rFonts w:ascii="OpenSans" w:hAnsi="OpenSans" w:eastAsia="Times New Roman" w:cs="Times New Roman"/>
        </w:rPr>
        <w:t>hãy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đếm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xem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trong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mảng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của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bạn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có</w:t>
      </w:r>
      <w:r w:rsidRPr="4A78FEA7" w:rsidR="4A78FEA7">
        <w:rPr>
          <w:rFonts w:ascii="OpenSans" w:hAnsi="OpenSans" w:eastAsia="Times New Roman" w:cs="Times New Roman"/>
        </w:rPr>
        <w:t xml:space="preserve"> bao </w:t>
      </w:r>
      <w:r w:rsidRPr="4A78FEA7" w:rsidR="4A78FEA7">
        <w:rPr>
          <w:rFonts w:ascii="OpenSans" w:hAnsi="OpenSans" w:eastAsia="Times New Roman" w:cs="Times New Roman"/>
        </w:rPr>
        <w:t>nhiêu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có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cùng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giá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trị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nhỏ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nhất</w:t>
      </w:r>
      <w:r w:rsidRPr="4A78FEA7" w:rsidR="4A78FEA7">
        <w:rPr>
          <w:rFonts w:ascii="OpenSans" w:hAnsi="OpenSans" w:eastAsia="Times New Roman" w:cs="Times New Roman"/>
        </w:rPr>
        <w:t xml:space="preserve">. </w:t>
      </w:r>
      <w:r w:rsidRPr="4A78FEA7" w:rsidR="4A78FEA7">
        <w:rPr>
          <w:rFonts w:ascii="OpenSans" w:hAnsi="OpenSans" w:eastAsia="Times New Roman" w:cs="Times New Roman"/>
        </w:rPr>
        <w:t>Ví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dụ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mảng</w:t>
      </w:r>
      <w:r w:rsidRPr="4A78FEA7" w:rsidR="4A78FEA7">
        <w:rPr>
          <w:rFonts w:ascii="OpenSans" w:hAnsi="OpenSans" w:eastAsia="Times New Roman" w:cs="Times New Roman"/>
        </w:rPr>
        <w:t xml:space="preserve"> A = {1, 2, 1, 3, 5} </w:t>
      </w:r>
      <w:r w:rsidRPr="4A78FEA7" w:rsidR="4A78FEA7">
        <w:rPr>
          <w:rFonts w:ascii="OpenSans" w:hAnsi="OpenSans" w:eastAsia="Times New Roman" w:cs="Times New Roman"/>
        </w:rPr>
        <w:t>thì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nhỏ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nhất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trong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mảng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là</w:t>
      </w:r>
      <w:r w:rsidRPr="4A78FEA7" w:rsidR="4A78FEA7">
        <w:rPr>
          <w:rFonts w:ascii="OpenSans" w:hAnsi="OpenSans" w:eastAsia="Times New Roman" w:cs="Times New Roman"/>
        </w:rPr>
        <w:t xml:space="preserve"> 1 </w:t>
      </w:r>
      <w:r w:rsidRPr="4A78FEA7" w:rsidR="4A78FEA7">
        <w:rPr>
          <w:rFonts w:ascii="OpenSans" w:hAnsi="OpenSans" w:eastAsia="Times New Roman" w:cs="Times New Roman"/>
        </w:rPr>
        <w:t>xuất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hiện</w:t>
      </w:r>
      <w:r w:rsidRPr="4A78FEA7" w:rsidR="4A78FEA7">
        <w:rPr>
          <w:rFonts w:ascii="OpenSans" w:hAnsi="OpenSans" w:eastAsia="Times New Roman" w:cs="Times New Roman"/>
        </w:rPr>
        <w:t xml:space="preserve"> 2 </w:t>
      </w:r>
      <w:r w:rsidRPr="4A78FEA7" w:rsidR="4A78FEA7">
        <w:rPr>
          <w:rFonts w:ascii="OpenSans" w:hAnsi="OpenSans" w:eastAsia="Times New Roman" w:cs="Times New Roman"/>
        </w:rPr>
        <w:t>lần</w:t>
      </w:r>
      <w:r w:rsidRPr="4A78FEA7" w:rsidR="4A78FEA7">
        <w:rPr>
          <w:rFonts w:ascii="OpenSans" w:hAnsi="OpenSans" w:eastAsia="Times New Roman" w:cs="Times New Roman"/>
        </w:rPr>
        <w:t>.</w:t>
      </w:r>
    </w:p>
    <w:p w:rsidRPr="00EB58A3" w:rsidR="00EB58A3" w:rsidP="4A78FEA7" w:rsidRDefault="00EB58A3" w14:paraId="30DE3EEE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Input Format</w:t>
      </w:r>
    </w:p>
    <w:p w:rsidRPr="00EB58A3" w:rsidR="00EB58A3" w:rsidP="4A78FEA7" w:rsidRDefault="00EB58A3" w14:paraId="59210A39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>Dòng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đầu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tiên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là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nguyên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dương</w:t>
      </w:r>
      <w:r w:rsidRPr="4A78FEA7" w:rsidR="4A78FEA7">
        <w:rPr>
          <w:rFonts w:ascii="OpenSans" w:hAnsi="OpenSans" w:eastAsia="Times New Roman" w:cs="Times New Roman"/>
        </w:rPr>
        <w:t xml:space="preserve"> N; </w:t>
      </w:r>
      <w:r w:rsidRPr="4A78FEA7" w:rsidR="4A78FEA7">
        <w:rPr>
          <w:rFonts w:ascii="OpenSans" w:hAnsi="OpenSans" w:eastAsia="Times New Roman" w:cs="Times New Roman"/>
        </w:rPr>
        <w:t>Dòng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thứ</w:t>
      </w:r>
      <w:r w:rsidRPr="4A78FEA7" w:rsidR="4A78FEA7">
        <w:rPr>
          <w:rFonts w:ascii="OpenSans" w:hAnsi="OpenSans" w:eastAsia="Times New Roman" w:cs="Times New Roman"/>
        </w:rPr>
        <w:t xml:space="preserve"> 2 </w:t>
      </w:r>
      <w:r w:rsidRPr="4A78FEA7" w:rsidR="4A78FEA7">
        <w:rPr>
          <w:rFonts w:ascii="OpenSans" w:hAnsi="OpenSans" w:eastAsia="Times New Roman" w:cs="Times New Roman"/>
        </w:rPr>
        <w:t>gồm</w:t>
      </w:r>
      <w:r w:rsidRPr="4A78FEA7" w:rsidR="4A78FEA7">
        <w:rPr>
          <w:rFonts w:ascii="OpenSans" w:hAnsi="OpenSans" w:eastAsia="Times New Roman" w:cs="Times New Roman"/>
        </w:rPr>
        <w:t xml:space="preserve"> N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nguyên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viết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cách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nhau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một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vài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khoảng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trắng</w:t>
      </w:r>
    </w:p>
    <w:p w:rsidRPr="00EB58A3" w:rsidR="00EB58A3" w:rsidP="4A78FEA7" w:rsidRDefault="00EB58A3" w14:paraId="63921DC6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Constraints</w:t>
      </w:r>
    </w:p>
    <w:p w:rsidRPr="00EB58A3" w:rsidR="00EB58A3" w:rsidP="4A78FEA7" w:rsidRDefault="00EB58A3" w14:paraId="778D1270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>1&lt;=N&lt;=1000; -10^3&lt;=A[</w:t>
      </w:r>
      <w:r w:rsidRPr="4A78FEA7" w:rsidR="4A78FEA7">
        <w:rPr>
          <w:rFonts w:ascii="OpenSans" w:hAnsi="OpenSans" w:eastAsia="Times New Roman" w:cs="Times New Roman"/>
        </w:rPr>
        <w:t>i</w:t>
      </w:r>
      <w:r w:rsidRPr="4A78FEA7" w:rsidR="4A78FEA7">
        <w:rPr>
          <w:rFonts w:ascii="OpenSans" w:hAnsi="OpenSans" w:eastAsia="Times New Roman" w:cs="Times New Roman"/>
        </w:rPr>
        <w:t>]&lt;=10^3;</w:t>
      </w:r>
    </w:p>
    <w:p w:rsidRPr="00EB58A3" w:rsidR="00EB58A3" w:rsidP="4A78FEA7" w:rsidRDefault="00EB58A3" w14:paraId="7A0946E6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Output Format</w:t>
      </w:r>
    </w:p>
    <w:p w:rsidRPr="00EB58A3" w:rsidR="00EB58A3" w:rsidP="4A78FEA7" w:rsidRDefault="00EB58A3" w14:paraId="50F1DB44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 xml:space="preserve">In </w:t>
      </w:r>
      <w:r w:rsidRPr="4A78FEA7" w:rsidR="4A78FEA7">
        <w:rPr>
          <w:rFonts w:ascii="OpenSans" w:hAnsi="OpenSans" w:eastAsia="Times New Roman" w:cs="Times New Roman"/>
        </w:rPr>
        <w:t>ra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đáp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án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của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bài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toán</w:t>
      </w:r>
    </w:p>
    <w:p w:rsidRPr="00EB58A3" w:rsidR="00EB58A3" w:rsidP="4A78FEA7" w:rsidRDefault="00EB58A3" w14:paraId="6975A754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Sample Input 0</w:t>
      </w:r>
    </w:p>
    <w:p w:rsidRPr="00EB58A3" w:rsidR="00EB58A3" w:rsidP="00EB58A3" w:rsidRDefault="00EB58A3" w14:paraId="61A1235F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B58A3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>5</w:t>
      </w:r>
    </w:p>
    <w:p w:rsidRPr="00EB58A3" w:rsidR="00EB58A3" w:rsidP="00EB58A3" w:rsidRDefault="00EB58A3" w14:paraId="7DD6D5E4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B58A3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 xml:space="preserve">-854 600 222 472 207 </w:t>
      </w:r>
    </w:p>
    <w:p w:rsidRPr="00EB58A3" w:rsidR="00EB58A3" w:rsidP="4A78FEA7" w:rsidRDefault="00EB58A3" w14:paraId="35D878A0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Sample Output 0</w:t>
      </w:r>
    </w:p>
    <w:p w:rsidRPr="00EB58A3" w:rsidR="00EB58A3" w:rsidP="00EB58A3" w:rsidRDefault="00EB58A3" w14:paraId="4C986213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B58A3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>1</w:t>
      </w:r>
    </w:p>
    <w:p w:rsidRPr="00EB58A3" w:rsidR="00EB58A3" w:rsidP="4A78FEA7" w:rsidRDefault="00EB58A3" w14:paraId="462253FC" w14:textId="77777777">
      <w:pPr>
        <w:shd w:val="clear" w:color="auto" w:fill="FFFFFF" w:themeFill="background1"/>
        <w:spacing w:before="300" w:after="75" w:line="320" w:lineRule="atLeast"/>
        <w:textAlignment w:val="baseline"/>
        <w:outlineLvl w:val="1"/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</w:pP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[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Mảng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1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chiều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cơ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bản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].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Bài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4.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Lớn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hơn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,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nhỏ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hơn</w:t>
      </w:r>
    </w:p>
    <w:p w:rsidRPr="00EB58A3" w:rsidR="00EB58A3" w:rsidP="4A78FEA7" w:rsidRDefault="00EB58A3" w14:paraId="2DFCCCEE" w14:textId="77777777">
      <w:pPr>
        <w:numPr>
          <w:ilvl w:val="0"/>
          <w:numId w:val="4"/>
        </w:numPr>
        <w:shd w:val="clear" w:color="auto" w:fill="F8F9FA"/>
        <w:spacing w:after="0" w:line="600" w:lineRule="atLeast"/>
        <w:textAlignment w:val="baseline"/>
        <w:rPr>
          <w:rFonts w:ascii="OpenSans" w:hAnsi="OpenSans" w:eastAsia="Times New Roman" w:cs="Times New Roman"/>
          <w:color w:val="39424E"/>
        </w:rPr>
      </w:pPr>
      <w:hyperlink w:history="1" r:id="R7c340514799045d3">
        <w:r w:rsidRPr="00EB58A3">
          <w:rPr>
            <w:rFonts w:ascii="OpenSans" w:hAnsi="OpenSans" w:eastAsia="Times New Roman" w:cs="Times New Roman"/>
            <w:b w:val="1"/>
            <w:bCs w:val="1"/>
            <w:color w:val="39424E"/>
            <w:sz w:val="21"/>
            <w:szCs w:val="21"/>
            <w:u w:val="single"/>
            <w:bdr w:val="single" w:color="C2C7D0" w:sz="6" w:space="8" w:frame="1"/>
            <w:shd w:val="clear" w:color="auto" w:fill="FFFFFF"/>
          </w:rPr>
          <w:t>Problem</w:t>
        </w:r>
      </w:hyperlink>
    </w:p>
    <w:p w:rsidRPr="00EB58A3" w:rsidR="00EB58A3" w:rsidP="4A78FEA7" w:rsidRDefault="00EB58A3" w14:paraId="564E8CE4" w14:textId="77777777">
      <w:pPr>
        <w:numPr>
          <w:ilvl w:val="0"/>
          <w:numId w:val="4"/>
        </w:numPr>
        <w:shd w:val="clear" w:color="auto" w:fill="F8F9FA"/>
        <w:spacing w:after="0" w:line="600" w:lineRule="atLeast"/>
        <w:textAlignment w:val="baseline"/>
        <w:rPr>
          <w:rFonts w:ascii="OpenSans" w:hAnsi="OpenSans" w:eastAsia="Times New Roman" w:cs="Times New Roman"/>
          <w:color w:val="39424E"/>
        </w:rPr>
      </w:pPr>
      <w:hyperlink r:id="R642dea2bc3874e43">
        <w:r w:rsidRPr="4A78FEA7" w:rsidR="4A78FEA7">
          <w:rPr>
            <w:rFonts w:ascii="OpenSans" w:hAnsi="OpenSans" w:eastAsia="Times New Roman" w:cs="Times New Roman"/>
            <w:b w:val="1"/>
            <w:bCs w:val="1"/>
            <w:color w:val="979FAF"/>
            <w:sz w:val="21"/>
            <w:szCs w:val="21"/>
            <w:u w:val="single"/>
          </w:rPr>
          <w:t>Submissions</w:t>
        </w:r>
      </w:hyperlink>
    </w:p>
    <w:p w:rsidRPr="00EB58A3" w:rsidR="00EB58A3" w:rsidP="4A78FEA7" w:rsidRDefault="00EB58A3" w14:paraId="1E7FFD24" w14:textId="77777777">
      <w:pPr>
        <w:numPr>
          <w:ilvl w:val="0"/>
          <w:numId w:val="4"/>
        </w:numPr>
        <w:shd w:val="clear" w:color="auto" w:fill="F8F9FA"/>
        <w:spacing w:after="0" w:line="600" w:lineRule="atLeast"/>
        <w:textAlignment w:val="baseline"/>
        <w:rPr>
          <w:rFonts w:ascii="OpenSans" w:hAnsi="OpenSans" w:eastAsia="Times New Roman" w:cs="Times New Roman"/>
          <w:color w:val="39424E"/>
        </w:rPr>
      </w:pPr>
      <w:hyperlink r:id="R767334295f8d41e8">
        <w:r w:rsidRPr="4A78FEA7" w:rsidR="4A78FEA7">
          <w:rPr>
            <w:rFonts w:ascii="OpenSans" w:hAnsi="OpenSans" w:eastAsia="Times New Roman" w:cs="Times New Roman"/>
            <w:b w:val="1"/>
            <w:bCs w:val="1"/>
            <w:color w:val="979FAF"/>
            <w:sz w:val="21"/>
            <w:szCs w:val="21"/>
            <w:u w:val="single"/>
          </w:rPr>
          <w:t>Leaderboard</w:t>
        </w:r>
      </w:hyperlink>
    </w:p>
    <w:p w:rsidRPr="00EB58A3" w:rsidR="00EB58A3" w:rsidP="4A78FEA7" w:rsidRDefault="00EB58A3" w14:paraId="2F1F20A7" w14:textId="77777777">
      <w:pPr>
        <w:numPr>
          <w:ilvl w:val="0"/>
          <w:numId w:val="4"/>
        </w:numPr>
        <w:shd w:val="clear" w:color="auto" w:fill="F8F9FA"/>
        <w:spacing w:after="0" w:line="600" w:lineRule="atLeast"/>
        <w:textAlignment w:val="baseline"/>
        <w:rPr>
          <w:rFonts w:ascii="OpenSans" w:hAnsi="OpenSans" w:eastAsia="Times New Roman" w:cs="Times New Roman"/>
          <w:color w:val="39424E"/>
        </w:rPr>
      </w:pPr>
      <w:hyperlink r:id="R181cc119b1fb4a1d">
        <w:r w:rsidRPr="4A78FEA7" w:rsidR="4A78FEA7">
          <w:rPr>
            <w:rFonts w:ascii="OpenSans" w:hAnsi="OpenSans" w:eastAsia="Times New Roman" w:cs="Times New Roman"/>
            <w:b w:val="1"/>
            <w:bCs w:val="1"/>
            <w:color w:val="979FAF"/>
            <w:sz w:val="21"/>
            <w:szCs w:val="21"/>
            <w:u w:val="single"/>
          </w:rPr>
          <w:t>Discussions</w:t>
        </w:r>
      </w:hyperlink>
    </w:p>
    <w:p w:rsidRPr="00EB58A3" w:rsidR="00EB58A3" w:rsidP="4A78FEA7" w:rsidRDefault="00EB58A3" w14:paraId="58346096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 xml:space="preserve">Cho </w:t>
      </w:r>
      <w:r w:rsidRPr="4A78FEA7" w:rsidR="4A78FEA7">
        <w:rPr>
          <w:rFonts w:ascii="OpenSans" w:hAnsi="OpenSans" w:eastAsia="Times New Roman" w:cs="Times New Roman"/>
        </w:rPr>
        <w:t>mảng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nguyên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A[</w:t>
      </w:r>
      <w:r w:rsidRPr="4A78FEA7" w:rsidR="4A78FEA7">
        <w:rPr>
          <w:rFonts w:ascii="OpenSans" w:hAnsi="OpenSans" w:eastAsia="Times New Roman" w:cs="Times New Roman"/>
        </w:rPr>
        <w:t xml:space="preserve">] </w:t>
      </w:r>
      <w:r w:rsidRPr="4A78FEA7" w:rsidR="4A78FEA7">
        <w:rPr>
          <w:rFonts w:ascii="OpenSans" w:hAnsi="OpenSans" w:eastAsia="Times New Roman" w:cs="Times New Roman"/>
        </w:rPr>
        <w:t>gồm</w:t>
      </w:r>
      <w:r w:rsidRPr="4A78FEA7" w:rsidR="4A78FEA7">
        <w:rPr>
          <w:rFonts w:ascii="OpenSans" w:hAnsi="OpenSans" w:eastAsia="Times New Roman" w:cs="Times New Roman"/>
        </w:rPr>
        <w:t xml:space="preserve"> N </w:t>
      </w:r>
      <w:r w:rsidRPr="4A78FEA7" w:rsidR="4A78FEA7">
        <w:rPr>
          <w:rFonts w:ascii="OpenSans" w:hAnsi="OpenSans" w:eastAsia="Times New Roman" w:cs="Times New Roman"/>
        </w:rPr>
        <w:t>phần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tử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và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nguyên</w:t>
      </w:r>
      <w:r w:rsidRPr="4A78FEA7" w:rsidR="4A78FEA7">
        <w:rPr>
          <w:rFonts w:ascii="OpenSans" w:hAnsi="OpenSans" w:eastAsia="Times New Roman" w:cs="Times New Roman"/>
        </w:rPr>
        <w:t xml:space="preserve"> X, </w:t>
      </w:r>
      <w:r w:rsidRPr="4A78FEA7" w:rsidR="4A78FEA7">
        <w:rPr>
          <w:rFonts w:ascii="OpenSans" w:hAnsi="OpenSans" w:eastAsia="Times New Roman" w:cs="Times New Roman"/>
        </w:rPr>
        <w:t>hãy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đếm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xem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trong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mảng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có</w:t>
      </w:r>
      <w:r w:rsidRPr="4A78FEA7" w:rsidR="4A78FEA7">
        <w:rPr>
          <w:rFonts w:ascii="OpenSans" w:hAnsi="OpenSans" w:eastAsia="Times New Roman" w:cs="Times New Roman"/>
        </w:rPr>
        <w:t xml:space="preserve"> bao </w:t>
      </w:r>
      <w:r w:rsidRPr="4A78FEA7" w:rsidR="4A78FEA7">
        <w:rPr>
          <w:rFonts w:ascii="OpenSans" w:hAnsi="OpenSans" w:eastAsia="Times New Roman" w:cs="Times New Roman"/>
        </w:rPr>
        <w:t>nhiêu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lớn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hơn</w:t>
      </w:r>
      <w:r w:rsidRPr="4A78FEA7" w:rsidR="4A78FEA7">
        <w:rPr>
          <w:rFonts w:ascii="OpenSans" w:hAnsi="OpenSans" w:eastAsia="Times New Roman" w:cs="Times New Roman"/>
        </w:rPr>
        <w:t xml:space="preserve"> X </w:t>
      </w:r>
      <w:r w:rsidRPr="4A78FEA7" w:rsidR="4A78FEA7">
        <w:rPr>
          <w:rFonts w:ascii="OpenSans" w:hAnsi="OpenSans" w:eastAsia="Times New Roman" w:cs="Times New Roman"/>
        </w:rPr>
        <w:t>và</w:t>
      </w:r>
      <w:r w:rsidRPr="4A78FEA7" w:rsidR="4A78FEA7">
        <w:rPr>
          <w:rFonts w:ascii="OpenSans" w:hAnsi="OpenSans" w:eastAsia="Times New Roman" w:cs="Times New Roman"/>
        </w:rPr>
        <w:t xml:space="preserve"> bao </w:t>
      </w:r>
      <w:r w:rsidRPr="4A78FEA7" w:rsidR="4A78FEA7">
        <w:rPr>
          <w:rFonts w:ascii="OpenSans" w:hAnsi="OpenSans" w:eastAsia="Times New Roman" w:cs="Times New Roman"/>
        </w:rPr>
        <w:t>nhiêu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nhỏ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hơn</w:t>
      </w:r>
      <w:r w:rsidRPr="4A78FEA7" w:rsidR="4A78FEA7">
        <w:rPr>
          <w:rFonts w:ascii="OpenSans" w:hAnsi="OpenSans" w:eastAsia="Times New Roman" w:cs="Times New Roman"/>
        </w:rPr>
        <w:t xml:space="preserve"> X.</w:t>
      </w:r>
    </w:p>
    <w:p w:rsidRPr="00EB58A3" w:rsidR="00EB58A3" w:rsidP="4A78FEA7" w:rsidRDefault="00EB58A3" w14:paraId="6C6A43FD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Input Format</w:t>
      </w:r>
    </w:p>
    <w:p w:rsidRPr="00EB58A3" w:rsidR="00EB58A3" w:rsidP="4A78FEA7" w:rsidRDefault="00EB58A3" w14:paraId="43BF3786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>Dòng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đầu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tiên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là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nguyên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dương</w:t>
      </w:r>
      <w:r w:rsidRPr="4A78FEA7" w:rsidR="4A78FEA7">
        <w:rPr>
          <w:rFonts w:ascii="OpenSans" w:hAnsi="OpenSans" w:eastAsia="Times New Roman" w:cs="Times New Roman"/>
        </w:rPr>
        <w:t xml:space="preserve"> N; </w:t>
      </w:r>
      <w:r w:rsidRPr="4A78FEA7" w:rsidR="4A78FEA7">
        <w:rPr>
          <w:rFonts w:ascii="OpenSans" w:hAnsi="OpenSans" w:eastAsia="Times New Roman" w:cs="Times New Roman"/>
        </w:rPr>
        <w:t>Dòng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thứ</w:t>
      </w:r>
      <w:r w:rsidRPr="4A78FEA7" w:rsidR="4A78FEA7">
        <w:rPr>
          <w:rFonts w:ascii="OpenSans" w:hAnsi="OpenSans" w:eastAsia="Times New Roman" w:cs="Times New Roman"/>
        </w:rPr>
        <w:t xml:space="preserve"> 2 </w:t>
      </w:r>
      <w:r w:rsidRPr="4A78FEA7" w:rsidR="4A78FEA7">
        <w:rPr>
          <w:rFonts w:ascii="OpenSans" w:hAnsi="OpenSans" w:eastAsia="Times New Roman" w:cs="Times New Roman"/>
        </w:rPr>
        <w:t>gồm</w:t>
      </w:r>
      <w:r w:rsidRPr="4A78FEA7" w:rsidR="4A78FEA7">
        <w:rPr>
          <w:rFonts w:ascii="OpenSans" w:hAnsi="OpenSans" w:eastAsia="Times New Roman" w:cs="Times New Roman"/>
        </w:rPr>
        <w:t xml:space="preserve"> N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nguyên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viết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cách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nhau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một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vài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khoảng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trắng</w:t>
      </w:r>
      <w:r w:rsidRPr="4A78FEA7" w:rsidR="4A78FEA7">
        <w:rPr>
          <w:rFonts w:ascii="OpenSans" w:hAnsi="OpenSans" w:eastAsia="Times New Roman" w:cs="Times New Roman"/>
        </w:rPr>
        <w:t xml:space="preserve">; </w:t>
      </w:r>
      <w:r w:rsidRPr="4A78FEA7" w:rsidR="4A78FEA7">
        <w:rPr>
          <w:rFonts w:ascii="OpenSans" w:hAnsi="OpenSans" w:eastAsia="Times New Roman" w:cs="Times New Roman"/>
        </w:rPr>
        <w:t>Dòng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thứ</w:t>
      </w:r>
      <w:r w:rsidRPr="4A78FEA7" w:rsidR="4A78FEA7">
        <w:rPr>
          <w:rFonts w:ascii="OpenSans" w:hAnsi="OpenSans" w:eastAsia="Times New Roman" w:cs="Times New Roman"/>
        </w:rPr>
        <w:t xml:space="preserve"> 3 </w:t>
      </w:r>
      <w:r w:rsidRPr="4A78FEA7" w:rsidR="4A78FEA7">
        <w:rPr>
          <w:rFonts w:ascii="OpenSans" w:hAnsi="OpenSans" w:eastAsia="Times New Roman" w:cs="Times New Roman"/>
        </w:rPr>
        <w:t>là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nguyên</w:t>
      </w:r>
      <w:r w:rsidRPr="4A78FEA7" w:rsidR="4A78FEA7">
        <w:rPr>
          <w:rFonts w:ascii="OpenSans" w:hAnsi="OpenSans" w:eastAsia="Times New Roman" w:cs="Times New Roman"/>
        </w:rPr>
        <w:t xml:space="preserve"> X</w:t>
      </w:r>
    </w:p>
    <w:p w:rsidRPr="00EB58A3" w:rsidR="00EB58A3" w:rsidP="4A78FEA7" w:rsidRDefault="00EB58A3" w14:paraId="19C1D7D7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Constraints</w:t>
      </w:r>
    </w:p>
    <w:p w:rsidRPr="00EB58A3" w:rsidR="00EB58A3" w:rsidP="4A78FEA7" w:rsidRDefault="00EB58A3" w14:paraId="3C820382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>1&lt;=N&lt;=1000; -10^3&lt;=A[</w:t>
      </w:r>
      <w:r w:rsidRPr="4A78FEA7" w:rsidR="4A78FEA7">
        <w:rPr>
          <w:rFonts w:ascii="OpenSans" w:hAnsi="OpenSans" w:eastAsia="Times New Roman" w:cs="Times New Roman"/>
        </w:rPr>
        <w:t>i</w:t>
      </w:r>
      <w:r w:rsidRPr="4A78FEA7" w:rsidR="4A78FEA7">
        <w:rPr>
          <w:rFonts w:ascii="OpenSans" w:hAnsi="OpenSans" w:eastAsia="Times New Roman" w:cs="Times New Roman"/>
        </w:rPr>
        <w:t>], X&lt;=10^3;</w:t>
      </w:r>
    </w:p>
    <w:p w:rsidRPr="00EB58A3" w:rsidR="00EB58A3" w:rsidP="4A78FEA7" w:rsidRDefault="00EB58A3" w14:paraId="62CD791A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Output Format</w:t>
      </w:r>
    </w:p>
    <w:p w:rsidRPr="00EB58A3" w:rsidR="00EB58A3" w:rsidP="4A78FEA7" w:rsidRDefault="00EB58A3" w14:paraId="7FABC357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>Dòng</w:t>
      </w:r>
      <w:r w:rsidRPr="4A78FEA7" w:rsidR="4A78FEA7">
        <w:rPr>
          <w:rFonts w:ascii="OpenSans" w:hAnsi="OpenSans" w:eastAsia="Times New Roman" w:cs="Times New Roman"/>
        </w:rPr>
        <w:t xml:space="preserve"> 1 in </w:t>
      </w:r>
      <w:r w:rsidRPr="4A78FEA7" w:rsidR="4A78FEA7">
        <w:rPr>
          <w:rFonts w:ascii="OpenSans" w:hAnsi="OpenSans" w:eastAsia="Times New Roman" w:cs="Times New Roman"/>
        </w:rPr>
        <w:t>ra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các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nhỏ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hớn</w:t>
      </w:r>
      <w:r w:rsidRPr="4A78FEA7" w:rsidR="4A78FEA7">
        <w:rPr>
          <w:rFonts w:ascii="OpenSans" w:hAnsi="OpenSans" w:eastAsia="Times New Roman" w:cs="Times New Roman"/>
        </w:rPr>
        <w:t xml:space="preserve"> X, </w:t>
      </w:r>
      <w:r w:rsidRPr="4A78FEA7" w:rsidR="4A78FEA7">
        <w:rPr>
          <w:rFonts w:ascii="OpenSans" w:hAnsi="OpenSans" w:eastAsia="Times New Roman" w:cs="Times New Roman"/>
        </w:rPr>
        <w:t>dòng</w:t>
      </w:r>
      <w:r w:rsidRPr="4A78FEA7" w:rsidR="4A78FEA7">
        <w:rPr>
          <w:rFonts w:ascii="OpenSans" w:hAnsi="OpenSans" w:eastAsia="Times New Roman" w:cs="Times New Roman"/>
        </w:rPr>
        <w:t xml:space="preserve"> 2 in </w:t>
      </w:r>
      <w:r w:rsidRPr="4A78FEA7" w:rsidR="4A78FEA7">
        <w:rPr>
          <w:rFonts w:ascii="OpenSans" w:hAnsi="OpenSans" w:eastAsia="Times New Roman" w:cs="Times New Roman"/>
        </w:rPr>
        <w:t>ra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các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lớn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hơn</w:t>
      </w:r>
      <w:r w:rsidRPr="4A78FEA7" w:rsidR="4A78FEA7">
        <w:rPr>
          <w:rFonts w:ascii="OpenSans" w:hAnsi="OpenSans" w:eastAsia="Times New Roman" w:cs="Times New Roman"/>
        </w:rPr>
        <w:t xml:space="preserve"> X</w:t>
      </w:r>
    </w:p>
    <w:p w:rsidRPr="00EB58A3" w:rsidR="00EB58A3" w:rsidP="4A78FEA7" w:rsidRDefault="00EB58A3" w14:paraId="7B71EC32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Sample Input 0</w:t>
      </w:r>
    </w:p>
    <w:p w:rsidRPr="00EB58A3" w:rsidR="00EB58A3" w:rsidP="00EB58A3" w:rsidRDefault="00EB58A3" w14:paraId="5C7F2349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B58A3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>5</w:t>
      </w:r>
    </w:p>
    <w:p w:rsidRPr="00EB58A3" w:rsidR="00EB58A3" w:rsidP="00EB58A3" w:rsidRDefault="00EB58A3" w14:paraId="1479A1BB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B58A3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 xml:space="preserve">-798 183 434 850 555 </w:t>
      </w:r>
    </w:p>
    <w:p w:rsidRPr="00EB58A3" w:rsidR="00EB58A3" w:rsidP="00EB58A3" w:rsidRDefault="00EB58A3" w14:paraId="193E403A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B58A3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>135</w:t>
      </w:r>
    </w:p>
    <w:p w:rsidRPr="00EB58A3" w:rsidR="00EB58A3" w:rsidP="4A78FEA7" w:rsidRDefault="00EB58A3" w14:paraId="0432BAE1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Sample Output 0</w:t>
      </w:r>
    </w:p>
    <w:p w:rsidRPr="00EB58A3" w:rsidR="00EB58A3" w:rsidP="00EB58A3" w:rsidRDefault="00EB58A3" w14:paraId="2937F9FE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B58A3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>1</w:t>
      </w:r>
    </w:p>
    <w:p w:rsidRPr="00EB58A3" w:rsidR="00EB58A3" w:rsidP="00EB58A3" w:rsidRDefault="00EB58A3" w14:paraId="637E5E36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B58A3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>4</w:t>
      </w:r>
    </w:p>
    <w:p w:rsidRPr="00EB58A3" w:rsidR="00EB58A3" w:rsidP="4A78FEA7" w:rsidRDefault="00EB58A3" w14:paraId="2D6722E1" w14:textId="77777777">
      <w:pPr>
        <w:shd w:val="clear" w:color="auto" w:fill="FFFFFF" w:themeFill="background1"/>
        <w:spacing w:before="300" w:after="75" w:line="320" w:lineRule="atLeast"/>
        <w:textAlignment w:val="baseline"/>
        <w:outlineLvl w:val="1"/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</w:pP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[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Mảng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1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chiều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cơ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bản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].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Bài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5. In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phần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tử</w:t>
      </w:r>
    </w:p>
    <w:p w:rsidRPr="00EB58A3" w:rsidR="00EB58A3" w:rsidP="4A78FEA7" w:rsidRDefault="00EB58A3" w14:paraId="68B1E9ED" w14:textId="77777777">
      <w:pPr>
        <w:numPr>
          <w:ilvl w:val="0"/>
          <w:numId w:val="5"/>
        </w:numPr>
        <w:shd w:val="clear" w:color="auto" w:fill="F8F9FA"/>
        <w:spacing w:after="0" w:line="600" w:lineRule="atLeast"/>
        <w:textAlignment w:val="baseline"/>
        <w:rPr>
          <w:rFonts w:ascii="OpenSans" w:hAnsi="OpenSans" w:eastAsia="Times New Roman" w:cs="Times New Roman"/>
          <w:color w:val="39424E"/>
        </w:rPr>
      </w:pPr>
      <w:hyperlink w:history="1" r:id="Rd1d2d468dd0049bf">
        <w:r w:rsidRPr="00EB58A3">
          <w:rPr>
            <w:rFonts w:ascii="OpenSans" w:hAnsi="OpenSans" w:eastAsia="Times New Roman" w:cs="Times New Roman"/>
            <w:b w:val="1"/>
            <w:bCs w:val="1"/>
            <w:color w:val="39424E"/>
            <w:sz w:val="21"/>
            <w:szCs w:val="21"/>
            <w:u w:val="single"/>
            <w:bdr w:val="single" w:color="C2C7D0" w:sz="6" w:space="8" w:frame="1"/>
            <w:shd w:val="clear" w:color="auto" w:fill="FFFFFF"/>
          </w:rPr>
          <w:t>Problem</w:t>
        </w:r>
      </w:hyperlink>
    </w:p>
    <w:p w:rsidRPr="00EB58A3" w:rsidR="00EB58A3" w:rsidP="4A78FEA7" w:rsidRDefault="00EB58A3" w14:paraId="0C682149" w14:textId="77777777">
      <w:pPr>
        <w:numPr>
          <w:ilvl w:val="0"/>
          <w:numId w:val="5"/>
        </w:numPr>
        <w:shd w:val="clear" w:color="auto" w:fill="F8F9FA"/>
        <w:spacing w:after="0" w:line="600" w:lineRule="atLeast"/>
        <w:textAlignment w:val="baseline"/>
        <w:rPr>
          <w:rFonts w:ascii="OpenSans" w:hAnsi="OpenSans" w:eastAsia="Times New Roman" w:cs="Times New Roman"/>
          <w:color w:val="39424E"/>
        </w:rPr>
      </w:pPr>
      <w:hyperlink r:id="Rf593fec0d1844f2b">
        <w:r w:rsidRPr="4A78FEA7" w:rsidR="4A78FEA7">
          <w:rPr>
            <w:rFonts w:ascii="OpenSans" w:hAnsi="OpenSans" w:eastAsia="Times New Roman" w:cs="Times New Roman"/>
            <w:b w:val="1"/>
            <w:bCs w:val="1"/>
            <w:color w:val="979FAF"/>
            <w:sz w:val="21"/>
            <w:szCs w:val="21"/>
            <w:u w:val="single"/>
          </w:rPr>
          <w:t>Submissions</w:t>
        </w:r>
      </w:hyperlink>
    </w:p>
    <w:p w:rsidRPr="00EB58A3" w:rsidR="00EB58A3" w:rsidP="4A78FEA7" w:rsidRDefault="00EB58A3" w14:paraId="11D1AE7C" w14:textId="77777777">
      <w:pPr>
        <w:numPr>
          <w:ilvl w:val="0"/>
          <w:numId w:val="5"/>
        </w:numPr>
        <w:shd w:val="clear" w:color="auto" w:fill="F8F9FA"/>
        <w:spacing w:after="0" w:line="600" w:lineRule="atLeast"/>
        <w:textAlignment w:val="baseline"/>
        <w:rPr>
          <w:rFonts w:ascii="OpenSans" w:hAnsi="OpenSans" w:eastAsia="Times New Roman" w:cs="Times New Roman"/>
          <w:color w:val="39424E"/>
        </w:rPr>
      </w:pPr>
      <w:hyperlink r:id="R5400ce73d042431d">
        <w:r w:rsidRPr="4A78FEA7" w:rsidR="4A78FEA7">
          <w:rPr>
            <w:rFonts w:ascii="OpenSans" w:hAnsi="OpenSans" w:eastAsia="Times New Roman" w:cs="Times New Roman"/>
            <w:b w:val="1"/>
            <w:bCs w:val="1"/>
            <w:color w:val="979FAF"/>
            <w:sz w:val="21"/>
            <w:szCs w:val="21"/>
            <w:u w:val="single"/>
          </w:rPr>
          <w:t>Leaderboard</w:t>
        </w:r>
      </w:hyperlink>
    </w:p>
    <w:p w:rsidRPr="00EB58A3" w:rsidR="00EB58A3" w:rsidP="4A78FEA7" w:rsidRDefault="00EB58A3" w14:paraId="341F9108" w14:textId="77777777">
      <w:pPr>
        <w:numPr>
          <w:ilvl w:val="0"/>
          <w:numId w:val="5"/>
        </w:numPr>
        <w:shd w:val="clear" w:color="auto" w:fill="F8F9FA"/>
        <w:spacing w:after="0" w:line="600" w:lineRule="atLeast"/>
        <w:textAlignment w:val="baseline"/>
        <w:rPr>
          <w:rFonts w:ascii="OpenSans" w:hAnsi="OpenSans" w:eastAsia="Times New Roman" w:cs="Times New Roman"/>
          <w:color w:val="39424E"/>
        </w:rPr>
      </w:pPr>
      <w:hyperlink r:id="R2fc64b009c9441ff">
        <w:r w:rsidRPr="4A78FEA7" w:rsidR="4A78FEA7">
          <w:rPr>
            <w:rFonts w:ascii="OpenSans" w:hAnsi="OpenSans" w:eastAsia="Times New Roman" w:cs="Times New Roman"/>
            <w:b w:val="1"/>
            <w:bCs w:val="1"/>
            <w:color w:val="979FAF"/>
            <w:sz w:val="21"/>
            <w:szCs w:val="21"/>
            <w:u w:val="single"/>
          </w:rPr>
          <w:t>Discussions</w:t>
        </w:r>
      </w:hyperlink>
    </w:p>
    <w:p w:rsidRPr="00EB58A3" w:rsidR="00EB58A3" w:rsidP="4A78FEA7" w:rsidRDefault="00EB58A3" w14:paraId="3A0BAC69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 xml:space="preserve">Cho </w:t>
      </w:r>
      <w:r w:rsidRPr="4A78FEA7" w:rsidR="4A78FEA7">
        <w:rPr>
          <w:rFonts w:ascii="OpenSans" w:hAnsi="OpenSans" w:eastAsia="Times New Roman" w:cs="Times New Roman"/>
        </w:rPr>
        <w:t>mảng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nguyên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A[</w:t>
      </w:r>
      <w:r w:rsidRPr="4A78FEA7" w:rsidR="4A78FEA7">
        <w:rPr>
          <w:rFonts w:ascii="OpenSans" w:hAnsi="OpenSans" w:eastAsia="Times New Roman" w:cs="Times New Roman"/>
        </w:rPr>
        <w:t xml:space="preserve">] </w:t>
      </w:r>
      <w:r w:rsidRPr="4A78FEA7" w:rsidR="4A78FEA7">
        <w:rPr>
          <w:rFonts w:ascii="OpenSans" w:hAnsi="OpenSans" w:eastAsia="Times New Roman" w:cs="Times New Roman"/>
        </w:rPr>
        <w:t>gồm</w:t>
      </w:r>
      <w:r w:rsidRPr="4A78FEA7" w:rsidR="4A78FEA7">
        <w:rPr>
          <w:rFonts w:ascii="OpenSans" w:hAnsi="OpenSans" w:eastAsia="Times New Roman" w:cs="Times New Roman"/>
        </w:rPr>
        <w:t xml:space="preserve"> N </w:t>
      </w:r>
      <w:r w:rsidRPr="4A78FEA7" w:rsidR="4A78FEA7">
        <w:rPr>
          <w:rFonts w:ascii="OpenSans" w:hAnsi="OpenSans" w:eastAsia="Times New Roman" w:cs="Times New Roman"/>
        </w:rPr>
        <w:t>phần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tử</w:t>
      </w:r>
      <w:r w:rsidRPr="4A78FEA7" w:rsidR="4A78FEA7">
        <w:rPr>
          <w:rFonts w:ascii="OpenSans" w:hAnsi="OpenSans" w:eastAsia="Times New Roman" w:cs="Times New Roman"/>
        </w:rPr>
        <w:t xml:space="preserve">, </w:t>
      </w:r>
      <w:r w:rsidRPr="4A78FEA7" w:rsidR="4A78FEA7">
        <w:rPr>
          <w:rFonts w:ascii="OpenSans" w:hAnsi="OpenSans" w:eastAsia="Times New Roman" w:cs="Times New Roman"/>
        </w:rPr>
        <w:t>nhiệm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vụ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của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bạn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là</w:t>
      </w:r>
      <w:r w:rsidRPr="4A78FEA7" w:rsidR="4A78FEA7">
        <w:rPr>
          <w:rFonts w:ascii="OpenSans" w:hAnsi="OpenSans" w:eastAsia="Times New Roman" w:cs="Times New Roman"/>
        </w:rPr>
        <w:t xml:space="preserve"> in </w:t>
      </w:r>
      <w:r w:rsidRPr="4A78FEA7" w:rsidR="4A78FEA7">
        <w:rPr>
          <w:rFonts w:ascii="OpenSans" w:hAnsi="OpenSans" w:eastAsia="Times New Roman" w:cs="Times New Roman"/>
        </w:rPr>
        <w:t>ra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các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phần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tử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là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chẵn</w:t>
      </w:r>
      <w:r w:rsidRPr="4A78FEA7" w:rsidR="4A78FEA7">
        <w:rPr>
          <w:rFonts w:ascii="OpenSans" w:hAnsi="OpenSans" w:eastAsia="Times New Roman" w:cs="Times New Roman"/>
        </w:rPr>
        <w:t xml:space="preserve"> ở </w:t>
      </w:r>
      <w:r w:rsidRPr="4A78FEA7" w:rsidR="4A78FEA7">
        <w:rPr>
          <w:rFonts w:ascii="OpenSans" w:hAnsi="OpenSans" w:eastAsia="Times New Roman" w:cs="Times New Roman"/>
        </w:rPr>
        <w:t>chỉ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chẵn</w:t>
      </w:r>
      <w:r w:rsidRPr="4A78FEA7" w:rsidR="4A78FEA7">
        <w:rPr>
          <w:rFonts w:ascii="OpenSans" w:hAnsi="OpenSans" w:eastAsia="Times New Roman" w:cs="Times New Roman"/>
        </w:rPr>
        <w:t xml:space="preserve">, </w:t>
      </w:r>
      <w:r w:rsidRPr="4A78FEA7" w:rsidR="4A78FEA7">
        <w:rPr>
          <w:rFonts w:ascii="OpenSans" w:hAnsi="OpenSans" w:eastAsia="Times New Roman" w:cs="Times New Roman"/>
        </w:rPr>
        <w:t>nếu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mảng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không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tồn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tại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phần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tử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như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vậy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thì</w:t>
      </w:r>
      <w:r w:rsidRPr="4A78FEA7" w:rsidR="4A78FEA7">
        <w:rPr>
          <w:rFonts w:ascii="OpenSans" w:hAnsi="OpenSans" w:eastAsia="Times New Roman" w:cs="Times New Roman"/>
        </w:rPr>
        <w:t xml:space="preserve"> in </w:t>
      </w:r>
      <w:r w:rsidRPr="4A78FEA7" w:rsidR="4A78FEA7">
        <w:rPr>
          <w:rFonts w:ascii="OpenSans" w:hAnsi="OpenSans" w:eastAsia="Times New Roman" w:cs="Times New Roman"/>
        </w:rPr>
        <w:t>ra</w:t>
      </w:r>
      <w:r w:rsidRPr="4A78FEA7" w:rsidR="4A78FEA7">
        <w:rPr>
          <w:rFonts w:ascii="OpenSans" w:hAnsi="OpenSans" w:eastAsia="Times New Roman" w:cs="Times New Roman"/>
        </w:rPr>
        <w:t xml:space="preserve"> "NONE".</w:t>
      </w:r>
    </w:p>
    <w:p w:rsidRPr="00EB58A3" w:rsidR="00EB58A3" w:rsidP="4A78FEA7" w:rsidRDefault="00EB58A3" w14:paraId="6CE1FD13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Input Format</w:t>
      </w:r>
    </w:p>
    <w:p w:rsidRPr="00EB58A3" w:rsidR="00EB58A3" w:rsidP="4A78FEA7" w:rsidRDefault="00EB58A3" w14:paraId="34B6C64D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>Dòng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đầu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tiên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là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nguyên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dương</w:t>
      </w:r>
      <w:r w:rsidRPr="4A78FEA7" w:rsidR="4A78FEA7">
        <w:rPr>
          <w:rFonts w:ascii="OpenSans" w:hAnsi="OpenSans" w:eastAsia="Times New Roman" w:cs="Times New Roman"/>
        </w:rPr>
        <w:t xml:space="preserve"> N; </w:t>
      </w:r>
      <w:r w:rsidRPr="4A78FEA7" w:rsidR="4A78FEA7">
        <w:rPr>
          <w:rFonts w:ascii="OpenSans" w:hAnsi="OpenSans" w:eastAsia="Times New Roman" w:cs="Times New Roman"/>
        </w:rPr>
        <w:t>Dòng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thứ</w:t>
      </w:r>
      <w:r w:rsidRPr="4A78FEA7" w:rsidR="4A78FEA7">
        <w:rPr>
          <w:rFonts w:ascii="OpenSans" w:hAnsi="OpenSans" w:eastAsia="Times New Roman" w:cs="Times New Roman"/>
        </w:rPr>
        <w:t xml:space="preserve"> 2 </w:t>
      </w:r>
      <w:r w:rsidRPr="4A78FEA7" w:rsidR="4A78FEA7">
        <w:rPr>
          <w:rFonts w:ascii="OpenSans" w:hAnsi="OpenSans" w:eastAsia="Times New Roman" w:cs="Times New Roman"/>
        </w:rPr>
        <w:t>gồm</w:t>
      </w:r>
      <w:r w:rsidRPr="4A78FEA7" w:rsidR="4A78FEA7">
        <w:rPr>
          <w:rFonts w:ascii="OpenSans" w:hAnsi="OpenSans" w:eastAsia="Times New Roman" w:cs="Times New Roman"/>
        </w:rPr>
        <w:t xml:space="preserve"> N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nguyên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viết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cách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nhau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một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vài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khoảng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trắng</w:t>
      </w:r>
      <w:r w:rsidRPr="4A78FEA7" w:rsidR="4A78FEA7">
        <w:rPr>
          <w:rFonts w:ascii="OpenSans" w:hAnsi="OpenSans" w:eastAsia="Times New Roman" w:cs="Times New Roman"/>
        </w:rPr>
        <w:t>;</w:t>
      </w:r>
    </w:p>
    <w:p w:rsidRPr="00EB58A3" w:rsidR="00EB58A3" w:rsidP="4A78FEA7" w:rsidRDefault="00EB58A3" w14:paraId="62E25050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Constraints</w:t>
      </w:r>
    </w:p>
    <w:p w:rsidRPr="00EB58A3" w:rsidR="00EB58A3" w:rsidP="4A78FEA7" w:rsidRDefault="00EB58A3" w14:paraId="1F2FECD3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>1&lt;=N&lt;=1000; -10^3&lt;=A[</w:t>
      </w:r>
      <w:r w:rsidRPr="4A78FEA7" w:rsidR="4A78FEA7">
        <w:rPr>
          <w:rFonts w:ascii="OpenSans" w:hAnsi="OpenSans" w:eastAsia="Times New Roman" w:cs="Times New Roman"/>
        </w:rPr>
        <w:t>i</w:t>
      </w:r>
      <w:r w:rsidRPr="4A78FEA7" w:rsidR="4A78FEA7">
        <w:rPr>
          <w:rFonts w:ascii="OpenSans" w:hAnsi="OpenSans" w:eastAsia="Times New Roman" w:cs="Times New Roman"/>
        </w:rPr>
        <w:t>]&lt;=10^3;</w:t>
      </w:r>
    </w:p>
    <w:p w:rsidRPr="00EB58A3" w:rsidR="00EB58A3" w:rsidP="4A78FEA7" w:rsidRDefault="00EB58A3" w14:paraId="0C9D1360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Output Format</w:t>
      </w:r>
    </w:p>
    <w:p w:rsidRPr="00EB58A3" w:rsidR="00EB58A3" w:rsidP="4A78FEA7" w:rsidRDefault="00EB58A3" w14:paraId="00FD109D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 xml:space="preserve">In </w:t>
      </w:r>
      <w:r w:rsidRPr="4A78FEA7" w:rsidR="4A78FEA7">
        <w:rPr>
          <w:rFonts w:ascii="OpenSans" w:hAnsi="OpenSans" w:eastAsia="Times New Roman" w:cs="Times New Roman"/>
        </w:rPr>
        <w:t>ra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các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cách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nhau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một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khoảng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trắng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hoặc</w:t>
      </w:r>
      <w:r w:rsidRPr="4A78FEA7" w:rsidR="4A78FEA7">
        <w:rPr>
          <w:rFonts w:ascii="OpenSans" w:hAnsi="OpenSans" w:eastAsia="Times New Roman" w:cs="Times New Roman"/>
        </w:rPr>
        <w:t xml:space="preserve"> in </w:t>
      </w:r>
      <w:r w:rsidRPr="4A78FEA7" w:rsidR="4A78FEA7">
        <w:rPr>
          <w:rFonts w:ascii="OpenSans" w:hAnsi="OpenSans" w:eastAsia="Times New Roman" w:cs="Times New Roman"/>
        </w:rPr>
        <w:t>ra</w:t>
      </w:r>
      <w:r w:rsidRPr="4A78FEA7" w:rsidR="4A78FEA7">
        <w:rPr>
          <w:rFonts w:ascii="OpenSans" w:hAnsi="OpenSans" w:eastAsia="Times New Roman" w:cs="Times New Roman"/>
        </w:rPr>
        <w:t xml:space="preserve"> NONE </w:t>
      </w:r>
      <w:r w:rsidRPr="4A78FEA7" w:rsidR="4A78FEA7">
        <w:rPr>
          <w:rFonts w:ascii="OpenSans" w:hAnsi="OpenSans" w:eastAsia="Times New Roman" w:cs="Times New Roman"/>
        </w:rPr>
        <w:t>nếu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không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tìm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thấy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thỏa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mãn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điều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kiện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của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đầu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bài</w:t>
      </w:r>
      <w:r w:rsidRPr="4A78FEA7" w:rsidR="4A78FEA7">
        <w:rPr>
          <w:rFonts w:ascii="OpenSans" w:hAnsi="OpenSans" w:eastAsia="Times New Roman" w:cs="Times New Roman"/>
        </w:rPr>
        <w:t>.</w:t>
      </w:r>
    </w:p>
    <w:p w:rsidRPr="00EB58A3" w:rsidR="00EB58A3" w:rsidP="4A78FEA7" w:rsidRDefault="00EB58A3" w14:paraId="0772F622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Sample Input 0</w:t>
      </w:r>
    </w:p>
    <w:p w:rsidRPr="00EB58A3" w:rsidR="00EB58A3" w:rsidP="00EB58A3" w:rsidRDefault="00EB58A3" w14:paraId="60593870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B58A3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>5</w:t>
      </w:r>
    </w:p>
    <w:p w:rsidRPr="00EB58A3" w:rsidR="00EB58A3" w:rsidP="00EB58A3" w:rsidRDefault="00EB58A3" w14:paraId="59D70DF8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B58A3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 xml:space="preserve">-971 107 458 222 200 </w:t>
      </w:r>
    </w:p>
    <w:p w:rsidRPr="00EB58A3" w:rsidR="00EB58A3" w:rsidP="4A78FEA7" w:rsidRDefault="00EB58A3" w14:paraId="2A3FCD32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Sample Output 0</w:t>
      </w:r>
    </w:p>
    <w:p w:rsidRPr="00EB58A3" w:rsidR="00EB58A3" w:rsidP="00EB58A3" w:rsidRDefault="00EB58A3" w14:paraId="6CAFB26E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B58A3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 xml:space="preserve">458 200 </w:t>
      </w:r>
    </w:p>
    <w:p w:rsidRPr="00EB58A3" w:rsidR="00EB58A3" w:rsidP="4A78FEA7" w:rsidRDefault="00EB58A3" w14:paraId="2B5D19CD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Explanation 0</w:t>
      </w:r>
    </w:p>
    <w:p w:rsidRPr="00EB58A3" w:rsidR="00EB58A3" w:rsidP="4A78FEA7" w:rsidRDefault="00EB58A3" w14:paraId="2DB3A06B" w14:textId="77777777">
      <w:pPr>
        <w:spacing w:before="180" w:line="360" w:lineRule="atLeast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458 </w:t>
      </w:r>
      <w:r w:rsidRPr="4A78FEA7" w:rsidR="4A78FEA7">
        <w:rPr>
          <w:rFonts w:ascii="OpenSans" w:hAnsi="OpenSans" w:eastAsia="Times New Roman" w:cs="Times New Roman"/>
        </w:rPr>
        <w:t>là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chẵn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và</w:t>
      </w:r>
      <w:r w:rsidRPr="4A78FEA7" w:rsidR="4A78FEA7">
        <w:rPr>
          <w:rFonts w:ascii="OpenSans" w:hAnsi="OpenSans" w:eastAsia="Times New Roman" w:cs="Times New Roman"/>
        </w:rPr>
        <w:t xml:space="preserve"> ở </w:t>
      </w:r>
      <w:r w:rsidRPr="4A78FEA7" w:rsidR="4A78FEA7">
        <w:rPr>
          <w:rFonts w:ascii="OpenSans" w:hAnsi="OpenSans" w:eastAsia="Times New Roman" w:cs="Times New Roman"/>
        </w:rPr>
        <w:t>chỉ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2,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200 </w:t>
      </w:r>
      <w:r w:rsidRPr="4A78FEA7" w:rsidR="4A78FEA7">
        <w:rPr>
          <w:rFonts w:ascii="OpenSans" w:hAnsi="OpenSans" w:eastAsia="Times New Roman" w:cs="Times New Roman"/>
        </w:rPr>
        <w:t>là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chẵn</w:t>
      </w:r>
      <w:r w:rsidRPr="4A78FEA7" w:rsidR="4A78FEA7">
        <w:rPr>
          <w:rFonts w:ascii="OpenSans" w:hAnsi="OpenSans" w:eastAsia="Times New Roman" w:cs="Times New Roman"/>
        </w:rPr>
        <w:t xml:space="preserve"> ở </w:t>
      </w:r>
      <w:r w:rsidRPr="4A78FEA7" w:rsidR="4A78FEA7">
        <w:rPr>
          <w:rFonts w:ascii="OpenSans" w:hAnsi="OpenSans" w:eastAsia="Times New Roman" w:cs="Times New Roman"/>
        </w:rPr>
        <w:t>ở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chỉ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4</w:t>
      </w:r>
    </w:p>
    <w:p w:rsidRPr="00EB58A3" w:rsidR="00EB58A3" w:rsidP="4A78FEA7" w:rsidRDefault="00EB58A3" w14:paraId="6C8D86C8" w14:textId="77777777">
      <w:pPr>
        <w:shd w:val="clear" w:color="auto" w:fill="FFFFFF" w:themeFill="background1"/>
        <w:spacing w:before="300" w:after="75" w:line="320" w:lineRule="atLeast"/>
        <w:textAlignment w:val="baseline"/>
        <w:outlineLvl w:val="1"/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</w:pP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[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Mảng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1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chiều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cơ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bản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].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Bài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6. Cặp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số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1</w:t>
      </w:r>
    </w:p>
    <w:p w:rsidRPr="00EB58A3" w:rsidR="00EB58A3" w:rsidP="4A78FEA7" w:rsidRDefault="00EB58A3" w14:paraId="0C788F09" w14:textId="77777777">
      <w:pPr>
        <w:numPr>
          <w:ilvl w:val="0"/>
          <w:numId w:val="6"/>
        </w:numPr>
        <w:shd w:val="clear" w:color="auto" w:fill="F8F9FA"/>
        <w:spacing w:after="0" w:line="600" w:lineRule="atLeast"/>
        <w:textAlignment w:val="baseline"/>
        <w:rPr>
          <w:rFonts w:ascii="OpenSans" w:hAnsi="OpenSans" w:eastAsia="Times New Roman" w:cs="Times New Roman"/>
          <w:color w:val="39424E"/>
        </w:rPr>
      </w:pPr>
      <w:hyperlink w:history="1" r:id="R4a709385cc7d4a89">
        <w:r w:rsidRPr="00EB58A3">
          <w:rPr>
            <w:rFonts w:ascii="OpenSans" w:hAnsi="OpenSans" w:eastAsia="Times New Roman" w:cs="Times New Roman"/>
            <w:b w:val="1"/>
            <w:bCs w:val="1"/>
            <w:color w:val="39424E"/>
            <w:sz w:val="21"/>
            <w:szCs w:val="21"/>
            <w:u w:val="single"/>
            <w:bdr w:val="single" w:color="C2C7D0" w:sz="6" w:space="8" w:frame="1"/>
            <w:shd w:val="clear" w:color="auto" w:fill="FFFFFF"/>
          </w:rPr>
          <w:t>Problem</w:t>
        </w:r>
      </w:hyperlink>
    </w:p>
    <w:p w:rsidRPr="00EB58A3" w:rsidR="00EB58A3" w:rsidP="4A78FEA7" w:rsidRDefault="00EB58A3" w14:paraId="081400CC" w14:textId="77777777">
      <w:pPr>
        <w:numPr>
          <w:ilvl w:val="0"/>
          <w:numId w:val="6"/>
        </w:numPr>
        <w:shd w:val="clear" w:color="auto" w:fill="F8F9FA"/>
        <w:spacing w:after="0" w:line="600" w:lineRule="atLeast"/>
        <w:textAlignment w:val="baseline"/>
        <w:rPr>
          <w:rFonts w:ascii="OpenSans" w:hAnsi="OpenSans" w:eastAsia="Times New Roman" w:cs="Times New Roman"/>
          <w:color w:val="39424E"/>
        </w:rPr>
      </w:pPr>
      <w:hyperlink r:id="R45ef303a1a3a4ed6">
        <w:r w:rsidRPr="4A78FEA7" w:rsidR="4A78FEA7">
          <w:rPr>
            <w:rFonts w:ascii="OpenSans" w:hAnsi="OpenSans" w:eastAsia="Times New Roman" w:cs="Times New Roman"/>
            <w:b w:val="1"/>
            <w:bCs w:val="1"/>
            <w:color w:val="979FAF"/>
            <w:sz w:val="21"/>
            <w:szCs w:val="21"/>
            <w:u w:val="single"/>
          </w:rPr>
          <w:t>Submissions</w:t>
        </w:r>
      </w:hyperlink>
    </w:p>
    <w:p w:rsidRPr="00EB58A3" w:rsidR="00EB58A3" w:rsidP="4A78FEA7" w:rsidRDefault="00EB58A3" w14:paraId="026F5241" w14:textId="77777777">
      <w:pPr>
        <w:numPr>
          <w:ilvl w:val="0"/>
          <w:numId w:val="6"/>
        </w:numPr>
        <w:shd w:val="clear" w:color="auto" w:fill="F8F9FA"/>
        <w:spacing w:after="0" w:line="600" w:lineRule="atLeast"/>
        <w:textAlignment w:val="baseline"/>
        <w:rPr>
          <w:rFonts w:ascii="OpenSans" w:hAnsi="OpenSans" w:eastAsia="Times New Roman" w:cs="Times New Roman"/>
          <w:color w:val="39424E"/>
        </w:rPr>
      </w:pPr>
      <w:hyperlink r:id="Rca2bf61e2d3f4519">
        <w:r w:rsidRPr="4A78FEA7" w:rsidR="4A78FEA7">
          <w:rPr>
            <w:rFonts w:ascii="OpenSans" w:hAnsi="OpenSans" w:eastAsia="Times New Roman" w:cs="Times New Roman"/>
            <w:b w:val="1"/>
            <w:bCs w:val="1"/>
            <w:color w:val="979FAF"/>
            <w:sz w:val="21"/>
            <w:szCs w:val="21"/>
            <w:u w:val="single"/>
          </w:rPr>
          <w:t>Leaderboard</w:t>
        </w:r>
      </w:hyperlink>
    </w:p>
    <w:p w:rsidRPr="00EB58A3" w:rsidR="00EB58A3" w:rsidP="4A78FEA7" w:rsidRDefault="00EB58A3" w14:paraId="03B32750" w14:textId="77777777">
      <w:pPr>
        <w:numPr>
          <w:ilvl w:val="0"/>
          <w:numId w:val="6"/>
        </w:numPr>
        <w:shd w:val="clear" w:color="auto" w:fill="F8F9FA"/>
        <w:spacing w:after="0" w:line="600" w:lineRule="atLeast"/>
        <w:textAlignment w:val="baseline"/>
        <w:rPr>
          <w:rFonts w:ascii="OpenSans" w:hAnsi="OpenSans" w:eastAsia="Times New Roman" w:cs="Times New Roman"/>
          <w:color w:val="39424E"/>
        </w:rPr>
      </w:pPr>
      <w:hyperlink r:id="R143be61b869340ea">
        <w:r w:rsidRPr="4A78FEA7" w:rsidR="4A78FEA7">
          <w:rPr>
            <w:rFonts w:ascii="OpenSans" w:hAnsi="OpenSans" w:eastAsia="Times New Roman" w:cs="Times New Roman"/>
            <w:b w:val="1"/>
            <w:bCs w:val="1"/>
            <w:color w:val="979FAF"/>
            <w:sz w:val="21"/>
            <w:szCs w:val="21"/>
            <w:u w:val="single"/>
          </w:rPr>
          <w:t>Discussions</w:t>
        </w:r>
      </w:hyperlink>
    </w:p>
    <w:p w:rsidRPr="00EB58A3" w:rsidR="00EB58A3" w:rsidP="4A78FEA7" w:rsidRDefault="00EB58A3" w14:paraId="0AF7D52D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 xml:space="preserve">Cho </w:t>
      </w:r>
      <w:r w:rsidRPr="4A78FEA7" w:rsidR="4A78FEA7">
        <w:rPr>
          <w:rFonts w:ascii="OpenSans" w:hAnsi="OpenSans" w:eastAsia="Times New Roman" w:cs="Times New Roman"/>
        </w:rPr>
        <w:t>mảng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nguyên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A[</w:t>
      </w:r>
      <w:r w:rsidRPr="4A78FEA7" w:rsidR="4A78FEA7">
        <w:rPr>
          <w:rFonts w:ascii="OpenSans" w:hAnsi="OpenSans" w:eastAsia="Times New Roman" w:cs="Times New Roman"/>
        </w:rPr>
        <w:t xml:space="preserve">] </w:t>
      </w:r>
      <w:r w:rsidRPr="4A78FEA7" w:rsidR="4A78FEA7">
        <w:rPr>
          <w:rFonts w:ascii="OpenSans" w:hAnsi="OpenSans" w:eastAsia="Times New Roman" w:cs="Times New Roman"/>
        </w:rPr>
        <w:t>gồm</w:t>
      </w:r>
      <w:r w:rsidRPr="4A78FEA7" w:rsidR="4A78FEA7">
        <w:rPr>
          <w:rFonts w:ascii="OpenSans" w:hAnsi="OpenSans" w:eastAsia="Times New Roman" w:cs="Times New Roman"/>
        </w:rPr>
        <w:t xml:space="preserve"> N </w:t>
      </w:r>
      <w:r w:rsidRPr="4A78FEA7" w:rsidR="4A78FEA7">
        <w:rPr>
          <w:rFonts w:ascii="OpenSans" w:hAnsi="OpenSans" w:eastAsia="Times New Roman" w:cs="Times New Roman"/>
        </w:rPr>
        <w:t>phần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tử</w:t>
      </w:r>
      <w:r w:rsidRPr="4A78FEA7" w:rsidR="4A78FEA7">
        <w:rPr>
          <w:rFonts w:ascii="OpenSans" w:hAnsi="OpenSans" w:eastAsia="Times New Roman" w:cs="Times New Roman"/>
        </w:rPr>
        <w:t xml:space="preserve">, </w:t>
      </w:r>
      <w:r w:rsidRPr="4A78FEA7" w:rsidR="4A78FEA7">
        <w:rPr>
          <w:rFonts w:ascii="OpenSans" w:hAnsi="OpenSans" w:eastAsia="Times New Roman" w:cs="Times New Roman"/>
        </w:rPr>
        <w:t>hãy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đếm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xem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trong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mảng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A[</w:t>
      </w:r>
      <w:r w:rsidRPr="4A78FEA7" w:rsidR="4A78FEA7">
        <w:rPr>
          <w:rFonts w:ascii="OpenSans" w:hAnsi="OpenSans" w:eastAsia="Times New Roman" w:cs="Times New Roman"/>
        </w:rPr>
        <w:t xml:space="preserve">] </w:t>
      </w:r>
      <w:r w:rsidRPr="4A78FEA7" w:rsidR="4A78FEA7">
        <w:rPr>
          <w:rFonts w:ascii="OpenSans" w:hAnsi="OpenSans" w:eastAsia="Times New Roman" w:cs="Times New Roman"/>
        </w:rPr>
        <w:t>tồn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tại</w:t>
      </w:r>
      <w:r w:rsidRPr="4A78FEA7" w:rsidR="4A78FEA7">
        <w:rPr>
          <w:rFonts w:ascii="OpenSans" w:hAnsi="OpenSans" w:eastAsia="Times New Roman" w:cs="Times New Roman"/>
        </w:rPr>
        <w:t xml:space="preserve"> bao </w:t>
      </w:r>
      <w:r w:rsidRPr="4A78FEA7" w:rsidR="4A78FEA7">
        <w:rPr>
          <w:rFonts w:ascii="OpenSans" w:hAnsi="OpenSans" w:eastAsia="Times New Roman" w:cs="Times New Roman"/>
        </w:rPr>
        <w:t>nhiêu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cặp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A[</w:t>
      </w:r>
      <w:r w:rsidRPr="4A78FEA7" w:rsidR="4A78FEA7">
        <w:rPr>
          <w:rFonts w:ascii="OpenSans" w:hAnsi="OpenSans" w:eastAsia="Times New Roman" w:cs="Times New Roman"/>
        </w:rPr>
        <w:t>i</w:t>
      </w:r>
      <w:r w:rsidRPr="4A78FEA7" w:rsidR="4A78FEA7">
        <w:rPr>
          <w:rFonts w:ascii="OpenSans" w:hAnsi="OpenSans" w:eastAsia="Times New Roman" w:cs="Times New Roman"/>
        </w:rPr>
        <w:t xml:space="preserve">], A[j] </w:t>
      </w:r>
      <w:r w:rsidRPr="4A78FEA7" w:rsidR="4A78FEA7">
        <w:rPr>
          <w:rFonts w:ascii="OpenSans" w:hAnsi="OpenSans" w:eastAsia="Times New Roman" w:cs="Times New Roman"/>
        </w:rPr>
        <w:t>với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i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khác</w:t>
      </w:r>
      <w:r w:rsidRPr="4A78FEA7" w:rsidR="4A78FEA7">
        <w:rPr>
          <w:rFonts w:ascii="OpenSans" w:hAnsi="OpenSans" w:eastAsia="Times New Roman" w:cs="Times New Roman"/>
        </w:rPr>
        <w:t xml:space="preserve"> j </w:t>
      </w:r>
      <w:r w:rsidRPr="4A78FEA7" w:rsidR="4A78FEA7">
        <w:rPr>
          <w:rFonts w:ascii="OpenSans" w:hAnsi="OpenSans" w:eastAsia="Times New Roman" w:cs="Times New Roman"/>
        </w:rPr>
        <w:t>sao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cho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tổng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của</w:t>
      </w:r>
      <w:r w:rsidRPr="4A78FEA7" w:rsidR="4A78FEA7">
        <w:rPr>
          <w:rFonts w:ascii="OpenSans" w:hAnsi="OpenSans" w:eastAsia="Times New Roman" w:cs="Times New Roman"/>
        </w:rPr>
        <w:t xml:space="preserve"> 2 </w:t>
      </w:r>
      <w:r w:rsidRPr="4A78FEA7" w:rsidR="4A78FEA7">
        <w:rPr>
          <w:rFonts w:ascii="OpenSans" w:hAnsi="OpenSans" w:eastAsia="Times New Roman" w:cs="Times New Roman"/>
        </w:rPr>
        <w:t>phần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tử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này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bằng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K </w:t>
      </w:r>
      <w:r w:rsidRPr="4A78FEA7" w:rsidR="4A78FEA7">
        <w:rPr>
          <w:rFonts w:ascii="OpenSans" w:hAnsi="OpenSans" w:eastAsia="Times New Roman" w:cs="Times New Roman"/>
        </w:rPr>
        <w:t>cho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trước</w:t>
      </w:r>
      <w:r w:rsidRPr="4A78FEA7" w:rsidR="4A78FEA7">
        <w:rPr>
          <w:rFonts w:ascii="OpenSans" w:hAnsi="OpenSans" w:eastAsia="Times New Roman" w:cs="Times New Roman"/>
        </w:rPr>
        <w:t>.</w:t>
      </w:r>
    </w:p>
    <w:p w:rsidRPr="00EB58A3" w:rsidR="00EB58A3" w:rsidP="4A78FEA7" w:rsidRDefault="00EB58A3" w14:paraId="60B9D0CA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Input Format</w:t>
      </w:r>
    </w:p>
    <w:p w:rsidRPr="00EB58A3" w:rsidR="00EB58A3" w:rsidP="4A78FEA7" w:rsidRDefault="00EB58A3" w14:paraId="538BC1D5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>Dòng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đầu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tiên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là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nguyên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dương</w:t>
      </w:r>
      <w:r w:rsidRPr="4A78FEA7" w:rsidR="4A78FEA7">
        <w:rPr>
          <w:rFonts w:ascii="OpenSans" w:hAnsi="OpenSans" w:eastAsia="Times New Roman" w:cs="Times New Roman"/>
        </w:rPr>
        <w:t xml:space="preserve"> N; </w:t>
      </w:r>
      <w:r w:rsidRPr="4A78FEA7" w:rsidR="4A78FEA7">
        <w:rPr>
          <w:rFonts w:ascii="OpenSans" w:hAnsi="OpenSans" w:eastAsia="Times New Roman" w:cs="Times New Roman"/>
        </w:rPr>
        <w:t>Dòng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thứ</w:t>
      </w:r>
      <w:r w:rsidRPr="4A78FEA7" w:rsidR="4A78FEA7">
        <w:rPr>
          <w:rFonts w:ascii="OpenSans" w:hAnsi="OpenSans" w:eastAsia="Times New Roman" w:cs="Times New Roman"/>
        </w:rPr>
        <w:t xml:space="preserve"> 2 </w:t>
      </w:r>
      <w:r w:rsidRPr="4A78FEA7" w:rsidR="4A78FEA7">
        <w:rPr>
          <w:rFonts w:ascii="OpenSans" w:hAnsi="OpenSans" w:eastAsia="Times New Roman" w:cs="Times New Roman"/>
        </w:rPr>
        <w:t>gồm</w:t>
      </w:r>
      <w:r w:rsidRPr="4A78FEA7" w:rsidR="4A78FEA7">
        <w:rPr>
          <w:rFonts w:ascii="OpenSans" w:hAnsi="OpenSans" w:eastAsia="Times New Roman" w:cs="Times New Roman"/>
        </w:rPr>
        <w:t xml:space="preserve"> N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nguyên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viết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cách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nhau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một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vài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khoảng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trắng</w:t>
      </w:r>
      <w:r w:rsidRPr="4A78FEA7" w:rsidR="4A78FEA7">
        <w:rPr>
          <w:rFonts w:ascii="OpenSans" w:hAnsi="OpenSans" w:eastAsia="Times New Roman" w:cs="Times New Roman"/>
        </w:rPr>
        <w:t xml:space="preserve">; </w:t>
      </w:r>
      <w:r w:rsidRPr="4A78FEA7" w:rsidR="4A78FEA7">
        <w:rPr>
          <w:rFonts w:ascii="OpenSans" w:hAnsi="OpenSans" w:eastAsia="Times New Roman" w:cs="Times New Roman"/>
        </w:rPr>
        <w:t>Dòng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thứ</w:t>
      </w:r>
      <w:r w:rsidRPr="4A78FEA7" w:rsidR="4A78FEA7">
        <w:rPr>
          <w:rFonts w:ascii="OpenSans" w:hAnsi="OpenSans" w:eastAsia="Times New Roman" w:cs="Times New Roman"/>
        </w:rPr>
        <w:t xml:space="preserve"> 3 </w:t>
      </w:r>
      <w:r w:rsidRPr="4A78FEA7" w:rsidR="4A78FEA7">
        <w:rPr>
          <w:rFonts w:ascii="OpenSans" w:hAnsi="OpenSans" w:eastAsia="Times New Roman" w:cs="Times New Roman"/>
        </w:rPr>
        <w:t>là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nguyên</w:t>
      </w:r>
      <w:r w:rsidRPr="4A78FEA7" w:rsidR="4A78FEA7">
        <w:rPr>
          <w:rFonts w:ascii="OpenSans" w:hAnsi="OpenSans" w:eastAsia="Times New Roman" w:cs="Times New Roman"/>
        </w:rPr>
        <w:t xml:space="preserve"> K</w:t>
      </w:r>
    </w:p>
    <w:p w:rsidRPr="00EB58A3" w:rsidR="00EB58A3" w:rsidP="4A78FEA7" w:rsidRDefault="00EB58A3" w14:paraId="3397E345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Constraints</w:t>
      </w:r>
    </w:p>
    <w:p w:rsidRPr="00EB58A3" w:rsidR="00EB58A3" w:rsidP="4A78FEA7" w:rsidRDefault="00EB58A3" w14:paraId="64F68E34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>1&lt;=N&lt;=1000; 0&lt;=A[</w:t>
      </w:r>
      <w:r w:rsidRPr="4A78FEA7" w:rsidR="4A78FEA7">
        <w:rPr>
          <w:rFonts w:ascii="OpenSans" w:hAnsi="OpenSans" w:eastAsia="Times New Roman" w:cs="Times New Roman"/>
        </w:rPr>
        <w:t>i</w:t>
      </w:r>
      <w:r w:rsidRPr="4A78FEA7" w:rsidR="4A78FEA7">
        <w:rPr>
          <w:rFonts w:ascii="OpenSans" w:hAnsi="OpenSans" w:eastAsia="Times New Roman" w:cs="Times New Roman"/>
        </w:rPr>
        <w:t>], X&lt;=10^3;</w:t>
      </w:r>
    </w:p>
    <w:p w:rsidRPr="00EB58A3" w:rsidR="00EB58A3" w:rsidP="4A78FEA7" w:rsidRDefault="00EB58A3" w14:paraId="61BA4D4F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Output Format</w:t>
      </w:r>
    </w:p>
    <w:p w:rsidRPr="00EB58A3" w:rsidR="00EB58A3" w:rsidP="4A78FEA7" w:rsidRDefault="00EB58A3" w14:paraId="4334C988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 xml:space="preserve">In </w:t>
      </w:r>
      <w:r w:rsidRPr="4A78FEA7" w:rsidR="4A78FEA7">
        <w:rPr>
          <w:rFonts w:ascii="OpenSans" w:hAnsi="OpenSans" w:eastAsia="Times New Roman" w:cs="Times New Roman"/>
        </w:rPr>
        <w:t>ra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lượng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cặp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thỏa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mãn</w:t>
      </w:r>
    </w:p>
    <w:p w:rsidRPr="00EB58A3" w:rsidR="00EB58A3" w:rsidP="4A78FEA7" w:rsidRDefault="00EB58A3" w14:paraId="5B244D95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Sample Input 0</w:t>
      </w:r>
    </w:p>
    <w:p w:rsidRPr="00EB58A3" w:rsidR="00EB58A3" w:rsidP="00EB58A3" w:rsidRDefault="00EB58A3" w14:paraId="1AC12B8B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B58A3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>5</w:t>
      </w:r>
    </w:p>
    <w:p w:rsidRPr="00EB58A3" w:rsidR="00EB58A3" w:rsidP="00EB58A3" w:rsidRDefault="00EB58A3" w14:paraId="7FB021E0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B58A3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>1 2 3 1 2</w:t>
      </w:r>
    </w:p>
    <w:p w:rsidRPr="00EB58A3" w:rsidR="00EB58A3" w:rsidP="00EB58A3" w:rsidRDefault="00EB58A3" w14:paraId="231078ED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B58A3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>3</w:t>
      </w:r>
    </w:p>
    <w:p w:rsidRPr="00EB58A3" w:rsidR="00EB58A3" w:rsidP="4A78FEA7" w:rsidRDefault="00EB58A3" w14:paraId="49FBDAF6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lastRenderedPageBreak/>
        <w:t>Sample Output 0</w:t>
      </w:r>
    </w:p>
    <w:p w:rsidRPr="00EB58A3" w:rsidR="00EB58A3" w:rsidP="00EB58A3" w:rsidRDefault="00EB58A3" w14:paraId="5E0BF86A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B58A3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>4</w:t>
      </w:r>
    </w:p>
    <w:p w:rsidRPr="00EB58A3" w:rsidR="00EB58A3" w:rsidP="4A78FEA7" w:rsidRDefault="00EB58A3" w14:paraId="0ACB1477" w14:textId="77777777">
      <w:pPr>
        <w:shd w:val="clear" w:color="auto" w:fill="FFFFFF" w:themeFill="background1"/>
        <w:spacing w:before="300" w:after="75" w:line="320" w:lineRule="atLeast"/>
        <w:textAlignment w:val="baseline"/>
        <w:outlineLvl w:val="1"/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</w:pP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[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Mảng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1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chiều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cơ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bản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].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Bài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7. Cặp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số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2</w:t>
      </w:r>
    </w:p>
    <w:p w:rsidRPr="00EB58A3" w:rsidR="00EB58A3" w:rsidP="4A78FEA7" w:rsidRDefault="00EB58A3" w14:paraId="2BDCCF2E" w14:textId="77777777">
      <w:pPr>
        <w:numPr>
          <w:ilvl w:val="0"/>
          <w:numId w:val="7"/>
        </w:numPr>
        <w:shd w:val="clear" w:color="auto" w:fill="F8F9FA"/>
        <w:spacing w:after="0" w:line="600" w:lineRule="atLeast"/>
        <w:textAlignment w:val="baseline"/>
        <w:rPr>
          <w:rFonts w:ascii="OpenSans" w:hAnsi="OpenSans" w:eastAsia="Times New Roman" w:cs="Times New Roman"/>
          <w:color w:val="39424E"/>
        </w:rPr>
      </w:pPr>
      <w:hyperlink w:history="1" r:id="R53ed25050fc94620">
        <w:r w:rsidRPr="00EB58A3">
          <w:rPr>
            <w:rFonts w:ascii="OpenSans" w:hAnsi="OpenSans" w:eastAsia="Times New Roman" w:cs="Times New Roman"/>
            <w:b w:val="1"/>
            <w:bCs w:val="1"/>
            <w:color w:val="39424E"/>
            <w:sz w:val="21"/>
            <w:szCs w:val="21"/>
            <w:u w:val="single"/>
            <w:bdr w:val="single" w:color="C2C7D0" w:sz="6" w:space="8" w:frame="1"/>
            <w:shd w:val="clear" w:color="auto" w:fill="FFFFFF"/>
          </w:rPr>
          <w:t>Problem</w:t>
        </w:r>
      </w:hyperlink>
    </w:p>
    <w:p w:rsidRPr="00EB58A3" w:rsidR="00EB58A3" w:rsidP="4A78FEA7" w:rsidRDefault="00EB58A3" w14:paraId="5104E928" w14:textId="77777777">
      <w:pPr>
        <w:numPr>
          <w:ilvl w:val="0"/>
          <w:numId w:val="7"/>
        </w:numPr>
        <w:shd w:val="clear" w:color="auto" w:fill="F8F9FA"/>
        <w:spacing w:after="0" w:line="600" w:lineRule="atLeast"/>
        <w:textAlignment w:val="baseline"/>
        <w:rPr>
          <w:rFonts w:ascii="OpenSans" w:hAnsi="OpenSans" w:eastAsia="Times New Roman" w:cs="Times New Roman"/>
          <w:color w:val="39424E"/>
        </w:rPr>
      </w:pPr>
      <w:hyperlink r:id="Rd0a864cb45894c35">
        <w:r w:rsidRPr="4A78FEA7" w:rsidR="4A78FEA7">
          <w:rPr>
            <w:rFonts w:ascii="OpenSans" w:hAnsi="OpenSans" w:eastAsia="Times New Roman" w:cs="Times New Roman"/>
            <w:b w:val="1"/>
            <w:bCs w:val="1"/>
            <w:color w:val="979FAF"/>
            <w:sz w:val="21"/>
            <w:szCs w:val="21"/>
            <w:u w:val="single"/>
          </w:rPr>
          <w:t>Submissions</w:t>
        </w:r>
      </w:hyperlink>
    </w:p>
    <w:p w:rsidRPr="00EB58A3" w:rsidR="00EB58A3" w:rsidP="4A78FEA7" w:rsidRDefault="00EB58A3" w14:paraId="44718E61" w14:textId="77777777">
      <w:pPr>
        <w:numPr>
          <w:ilvl w:val="0"/>
          <w:numId w:val="7"/>
        </w:numPr>
        <w:shd w:val="clear" w:color="auto" w:fill="F8F9FA"/>
        <w:spacing w:after="0" w:line="600" w:lineRule="atLeast"/>
        <w:textAlignment w:val="baseline"/>
        <w:rPr>
          <w:rFonts w:ascii="OpenSans" w:hAnsi="OpenSans" w:eastAsia="Times New Roman" w:cs="Times New Roman"/>
          <w:color w:val="39424E"/>
        </w:rPr>
      </w:pPr>
      <w:hyperlink r:id="R93a95ef56378403f">
        <w:r w:rsidRPr="4A78FEA7" w:rsidR="4A78FEA7">
          <w:rPr>
            <w:rFonts w:ascii="OpenSans" w:hAnsi="OpenSans" w:eastAsia="Times New Roman" w:cs="Times New Roman"/>
            <w:b w:val="1"/>
            <w:bCs w:val="1"/>
            <w:color w:val="979FAF"/>
            <w:sz w:val="21"/>
            <w:szCs w:val="21"/>
            <w:u w:val="single"/>
          </w:rPr>
          <w:t>Leaderboard</w:t>
        </w:r>
      </w:hyperlink>
    </w:p>
    <w:p w:rsidRPr="00EB58A3" w:rsidR="00EB58A3" w:rsidP="4A78FEA7" w:rsidRDefault="00EB58A3" w14:paraId="536FF9D3" w14:textId="77777777">
      <w:pPr>
        <w:numPr>
          <w:ilvl w:val="0"/>
          <w:numId w:val="7"/>
        </w:numPr>
        <w:shd w:val="clear" w:color="auto" w:fill="F8F9FA"/>
        <w:spacing w:after="0" w:line="600" w:lineRule="atLeast"/>
        <w:textAlignment w:val="baseline"/>
        <w:rPr>
          <w:rFonts w:ascii="OpenSans" w:hAnsi="OpenSans" w:eastAsia="Times New Roman" w:cs="Times New Roman"/>
          <w:color w:val="39424E"/>
        </w:rPr>
      </w:pPr>
      <w:hyperlink r:id="Rc62ac0b08ee84b0c">
        <w:r w:rsidRPr="4A78FEA7" w:rsidR="4A78FEA7">
          <w:rPr>
            <w:rFonts w:ascii="OpenSans" w:hAnsi="OpenSans" w:eastAsia="Times New Roman" w:cs="Times New Roman"/>
            <w:b w:val="1"/>
            <w:bCs w:val="1"/>
            <w:color w:val="979FAF"/>
            <w:sz w:val="21"/>
            <w:szCs w:val="21"/>
            <w:u w:val="single"/>
          </w:rPr>
          <w:t>Discussions</w:t>
        </w:r>
      </w:hyperlink>
    </w:p>
    <w:p w:rsidRPr="00EB58A3" w:rsidR="00EB58A3" w:rsidP="4A78FEA7" w:rsidRDefault="00EB58A3" w14:paraId="09D004A6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 xml:space="preserve">Cho </w:t>
      </w:r>
      <w:r w:rsidRPr="4A78FEA7" w:rsidR="4A78FEA7">
        <w:rPr>
          <w:rFonts w:ascii="OpenSans" w:hAnsi="OpenSans" w:eastAsia="Times New Roman" w:cs="Times New Roman"/>
        </w:rPr>
        <w:t>mảng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nguyên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A[</w:t>
      </w:r>
      <w:r w:rsidRPr="4A78FEA7" w:rsidR="4A78FEA7">
        <w:rPr>
          <w:rFonts w:ascii="OpenSans" w:hAnsi="OpenSans" w:eastAsia="Times New Roman" w:cs="Times New Roman"/>
        </w:rPr>
        <w:t xml:space="preserve">] </w:t>
      </w:r>
      <w:r w:rsidRPr="4A78FEA7" w:rsidR="4A78FEA7">
        <w:rPr>
          <w:rFonts w:ascii="OpenSans" w:hAnsi="OpenSans" w:eastAsia="Times New Roman" w:cs="Times New Roman"/>
        </w:rPr>
        <w:t>gồm</w:t>
      </w:r>
      <w:r w:rsidRPr="4A78FEA7" w:rsidR="4A78FEA7">
        <w:rPr>
          <w:rFonts w:ascii="OpenSans" w:hAnsi="OpenSans" w:eastAsia="Times New Roman" w:cs="Times New Roman"/>
        </w:rPr>
        <w:t xml:space="preserve"> N </w:t>
      </w:r>
      <w:r w:rsidRPr="4A78FEA7" w:rsidR="4A78FEA7">
        <w:rPr>
          <w:rFonts w:ascii="OpenSans" w:hAnsi="OpenSans" w:eastAsia="Times New Roman" w:cs="Times New Roman"/>
        </w:rPr>
        <w:t>phần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tử</w:t>
      </w:r>
      <w:r w:rsidRPr="4A78FEA7" w:rsidR="4A78FEA7">
        <w:rPr>
          <w:rFonts w:ascii="OpenSans" w:hAnsi="OpenSans" w:eastAsia="Times New Roman" w:cs="Times New Roman"/>
        </w:rPr>
        <w:t xml:space="preserve">, </w:t>
      </w:r>
      <w:r w:rsidRPr="4A78FEA7" w:rsidR="4A78FEA7">
        <w:rPr>
          <w:rFonts w:ascii="OpenSans" w:hAnsi="OpenSans" w:eastAsia="Times New Roman" w:cs="Times New Roman"/>
        </w:rPr>
        <w:t>hãy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tìm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độ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chênh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lệch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nhỏ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nhất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giữa</w:t>
      </w:r>
      <w:r w:rsidRPr="4A78FEA7" w:rsidR="4A78FEA7">
        <w:rPr>
          <w:rFonts w:ascii="OpenSans" w:hAnsi="OpenSans" w:eastAsia="Times New Roman" w:cs="Times New Roman"/>
        </w:rPr>
        <w:t xml:space="preserve"> 2 </w:t>
      </w:r>
      <w:r w:rsidRPr="4A78FEA7" w:rsidR="4A78FEA7">
        <w:rPr>
          <w:rFonts w:ascii="OpenSans" w:hAnsi="OpenSans" w:eastAsia="Times New Roman" w:cs="Times New Roman"/>
        </w:rPr>
        <w:t>phần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tử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trong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mảng</w:t>
      </w:r>
      <w:r w:rsidRPr="4A78FEA7" w:rsidR="4A78FEA7">
        <w:rPr>
          <w:rFonts w:ascii="OpenSans" w:hAnsi="OpenSans" w:eastAsia="Times New Roman" w:cs="Times New Roman"/>
        </w:rPr>
        <w:t>.</w:t>
      </w:r>
    </w:p>
    <w:p w:rsidRPr="00EB58A3" w:rsidR="00EB58A3" w:rsidP="4A78FEA7" w:rsidRDefault="00EB58A3" w14:paraId="0C4F047D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Input Format</w:t>
      </w:r>
    </w:p>
    <w:p w:rsidRPr="00EB58A3" w:rsidR="00EB58A3" w:rsidP="4A78FEA7" w:rsidRDefault="00EB58A3" w14:paraId="4E6BDB05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>Dòng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đầu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tiên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là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nguyên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dương</w:t>
      </w:r>
      <w:r w:rsidRPr="4A78FEA7" w:rsidR="4A78FEA7">
        <w:rPr>
          <w:rFonts w:ascii="OpenSans" w:hAnsi="OpenSans" w:eastAsia="Times New Roman" w:cs="Times New Roman"/>
        </w:rPr>
        <w:t xml:space="preserve"> N; </w:t>
      </w:r>
      <w:r w:rsidRPr="4A78FEA7" w:rsidR="4A78FEA7">
        <w:rPr>
          <w:rFonts w:ascii="OpenSans" w:hAnsi="OpenSans" w:eastAsia="Times New Roman" w:cs="Times New Roman"/>
        </w:rPr>
        <w:t>Dòng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thứ</w:t>
      </w:r>
      <w:r w:rsidRPr="4A78FEA7" w:rsidR="4A78FEA7">
        <w:rPr>
          <w:rFonts w:ascii="OpenSans" w:hAnsi="OpenSans" w:eastAsia="Times New Roman" w:cs="Times New Roman"/>
        </w:rPr>
        <w:t xml:space="preserve"> 2 </w:t>
      </w:r>
      <w:r w:rsidRPr="4A78FEA7" w:rsidR="4A78FEA7">
        <w:rPr>
          <w:rFonts w:ascii="OpenSans" w:hAnsi="OpenSans" w:eastAsia="Times New Roman" w:cs="Times New Roman"/>
        </w:rPr>
        <w:t>gồm</w:t>
      </w:r>
      <w:r w:rsidRPr="4A78FEA7" w:rsidR="4A78FEA7">
        <w:rPr>
          <w:rFonts w:ascii="OpenSans" w:hAnsi="OpenSans" w:eastAsia="Times New Roman" w:cs="Times New Roman"/>
        </w:rPr>
        <w:t xml:space="preserve"> N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nguyên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viết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cách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nhau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một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vài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khoảng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trắng</w:t>
      </w:r>
      <w:r w:rsidRPr="4A78FEA7" w:rsidR="4A78FEA7">
        <w:rPr>
          <w:rFonts w:ascii="OpenSans" w:hAnsi="OpenSans" w:eastAsia="Times New Roman" w:cs="Times New Roman"/>
        </w:rPr>
        <w:t>;</w:t>
      </w:r>
    </w:p>
    <w:p w:rsidRPr="00EB58A3" w:rsidR="00EB58A3" w:rsidP="4A78FEA7" w:rsidRDefault="00EB58A3" w14:paraId="1ABE1DB8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Constraints</w:t>
      </w:r>
    </w:p>
    <w:p w:rsidRPr="00EB58A3" w:rsidR="00EB58A3" w:rsidP="4A78FEA7" w:rsidRDefault="00EB58A3" w14:paraId="0A86D997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>1&lt;=N&lt;=1000; 0&lt;=A[</w:t>
      </w:r>
      <w:r w:rsidRPr="4A78FEA7" w:rsidR="4A78FEA7">
        <w:rPr>
          <w:rFonts w:ascii="OpenSans" w:hAnsi="OpenSans" w:eastAsia="Times New Roman" w:cs="Times New Roman"/>
        </w:rPr>
        <w:t>i</w:t>
      </w:r>
      <w:r w:rsidRPr="4A78FEA7" w:rsidR="4A78FEA7">
        <w:rPr>
          <w:rFonts w:ascii="OpenSans" w:hAnsi="OpenSans" w:eastAsia="Times New Roman" w:cs="Times New Roman"/>
        </w:rPr>
        <w:t>], X&lt;=10^3;</w:t>
      </w:r>
    </w:p>
    <w:p w:rsidRPr="00EB58A3" w:rsidR="00EB58A3" w:rsidP="4A78FEA7" w:rsidRDefault="00EB58A3" w14:paraId="72561CBE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Output Format</w:t>
      </w:r>
    </w:p>
    <w:p w:rsidRPr="00EB58A3" w:rsidR="00EB58A3" w:rsidP="4A78FEA7" w:rsidRDefault="00EB58A3" w14:paraId="6C998946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 xml:space="preserve">In </w:t>
      </w:r>
      <w:r w:rsidRPr="4A78FEA7" w:rsidR="4A78FEA7">
        <w:rPr>
          <w:rFonts w:ascii="OpenSans" w:hAnsi="OpenSans" w:eastAsia="Times New Roman" w:cs="Times New Roman"/>
        </w:rPr>
        <w:t>ra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độ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chênh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lệch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nhỏ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nhất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giữa</w:t>
      </w:r>
      <w:r w:rsidRPr="4A78FEA7" w:rsidR="4A78FEA7">
        <w:rPr>
          <w:rFonts w:ascii="OpenSans" w:hAnsi="OpenSans" w:eastAsia="Times New Roman" w:cs="Times New Roman"/>
        </w:rPr>
        <w:t xml:space="preserve"> 2 </w:t>
      </w:r>
      <w:r w:rsidRPr="4A78FEA7" w:rsidR="4A78FEA7">
        <w:rPr>
          <w:rFonts w:ascii="OpenSans" w:hAnsi="OpenSans" w:eastAsia="Times New Roman" w:cs="Times New Roman"/>
        </w:rPr>
        <w:t>phần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tử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bất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kì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trong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mảng</w:t>
      </w:r>
    </w:p>
    <w:p w:rsidRPr="00EB58A3" w:rsidR="00EB58A3" w:rsidP="4A78FEA7" w:rsidRDefault="00EB58A3" w14:paraId="59344421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Sample Input 0</w:t>
      </w:r>
    </w:p>
    <w:p w:rsidRPr="00EB58A3" w:rsidR="00EB58A3" w:rsidP="00EB58A3" w:rsidRDefault="00EB58A3" w14:paraId="45269003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B58A3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>8</w:t>
      </w:r>
    </w:p>
    <w:p w:rsidRPr="00EB58A3" w:rsidR="00EB58A3" w:rsidP="00EB58A3" w:rsidRDefault="00EB58A3" w14:paraId="736F9DC0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B58A3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 xml:space="preserve">69 96 93 27 84 32 78 56 </w:t>
      </w:r>
    </w:p>
    <w:p w:rsidRPr="00EB58A3" w:rsidR="00EB58A3" w:rsidP="4A78FEA7" w:rsidRDefault="00EB58A3" w14:paraId="1C03C6B6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Sample Output 0</w:t>
      </w:r>
    </w:p>
    <w:p w:rsidRPr="00EB58A3" w:rsidR="00EB58A3" w:rsidP="00EB58A3" w:rsidRDefault="00EB58A3" w14:paraId="57EB069D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B58A3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>3</w:t>
      </w:r>
    </w:p>
    <w:p w:rsidRPr="00EB58A3" w:rsidR="00EB58A3" w:rsidP="4A78FEA7" w:rsidRDefault="00EB58A3" w14:paraId="2DB5E682" w14:textId="77777777">
      <w:pPr>
        <w:shd w:val="clear" w:color="auto" w:fill="FFFFFF" w:themeFill="background1"/>
        <w:spacing w:before="300" w:after="75" w:line="320" w:lineRule="atLeast"/>
        <w:textAlignment w:val="baseline"/>
        <w:outlineLvl w:val="1"/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</w:pP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[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Mảng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1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chiều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cơ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bản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].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Bài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8.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Liệt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kê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các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giá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trị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khác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nhau</w:t>
      </w:r>
    </w:p>
    <w:p w:rsidRPr="00EB58A3" w:rsidR="00EB58A3" w:rsidP="4A78FEA7" w:rsidRDefault="00EB58A3" w14:paraId="3658DAD3" w14:textId="77777777">
      <w:pPr>
        <w:numPr>
          <w:ilvl w:val="0"/>
          <w:numId w:val="8"/>
        </w:numPr>
        <w:shd w:val="clear" w:color="auto" w:fill="F8F9FA"/>
        <w:spacing w:after="0" w:line="600" w:lineRule="atLeast"/>
        <w:textAlignment w:val="baseline"/>
        <w:rPr>
          <w:rFonts w:ascii="OpenSans" w:hAnsi="OpenSans" w:eastAsia="Times New Roman" w:cs="Times New Roman"/>
          <w:color w:val="39424E"/>
        </w:rPr>
      </w:pPr>
      <w:hyperlink w:history="1" r:id="Re375fc192c774639">
        <w:r w:rsidRPr="00EB58A3">
          <w:rPr>
            <w:rFonts w:ascii="OpenSans" w:hAnsi="OpenSans" w:eastAsia="Times New Roman" w:cs="Times New Roman"/>
            <w:b w:val="1"/>
            <w:bCs w:val="1"/>
            <w:color w:val="39424E"/>
            <w:sz w:val="21"/>
            <w:szCs w:val="21"/>
            <w:u w:val="single"/>
            <w:bdr w:val="single" w:color="C2C7D0" w:sz="6" w:space="8" w:frame="1"/>
            <w:shd w:val="clear" w:color="auto" w:fill="FFFFFF"/>
          </w:rPr>
          <w:t>Problem</w:t>
        </w:r>
      </w:hyperlink>
    </w:p>
    <w:p w:rsidRPr="00EB58A3" w:rsidR="00EB58A3" w:rsidP="4A78FEA7" w:rsidRDefault="00EB58A3" w14:paraId="09CFA314" w14:textId="77777777">
      <w:pPr>
        <w:numPr>
          <w:ilvl w:val="0"/>
          <w:numId w:val="8"/>
        </w:numPr>
        <w:shd w:val="clear" w:color="auto" w:fill="F8F9FA"/>
        <w:spacing w:after="0" w:line="600" w:lineRule="atLeast"/>
        <w:textAlignment w:val="baseline"/>
        <w:rPr>
          <w:rFonts w:ascii="OpenSans" w:hAnsi="OpenSans" w:eastAsia="Times New Roman" w:cs="Times New Roman"/>
          <w:color w:val="39424E"/>
        </w:rPr>
      </w:pPr>
      <w:hyperlink r:id="R10bd04bc15c94b25">
        <w:r w:rsidRPr="4A78FEA7" w:rsidR="4A78FEA7">
          <w:rPr>
            <w:rFonts w:ascii="OpenSans" w:hAnsi="OpenSans" w:eastAsia="Times New Roman" w:cs="Times New Roman"/>
            <w:b w:val="1"/>
            <w:bCs w:val="1"/>
            <w:color w:val="979FAF"/>
            <w:sz w:val="21"/>
            <w:szCs w:val="21"/>
            <w:u w:val="single"/>
          </w:rPr>
          <w:t>Submissions</w:t>
        </w:r>
      </w:hyperlink>
    </w:p>
    <w:p w:rsidRPr="00EB58A3" w:rsidR="00EB58A3" w:rsidP="4A78FEA7" w:rsidRDefault="00EB58A3" w14:paraId="7DAFE23F" w14:textId="77777777">
      <w:pPr>
        <w:numPr>
          <w:ilvl w:val="0"/>
          <w:numId w:val="8"/>
        </w:numPr>
        <w:shd w:val="clear" w:color="auto" w:fill="F8F9FA"/>
        <w:spacing w:after="0" w:line="600" w:lineRule="atLeast"/>
        <w:textAlignment w:val="baseline"/>
        <w:rPr>
          <w:rFonts w:ascii="OpenSans" w:hAnsi="OpenSans" w:eastAsia="Times New Roman" w:cs="Times New Roman"/>
          <w:color w:val="39424E"/>
        </w:rPr>
      </w:pPr>
      <w:hyperlink r:id="Rbf26d8084c3847fe">
        <w:r w:rsidRPr="4A78FEA7" w:rsidR="4A78FEA7">
          <w:rPr>
            <w:rFonts w:ascii="OpenSans" w:hAnsi="OpenSans" w:eastAsia="Times New Roman" w:cs="Times New Roman"/>
            <w:b w:val="1"/>
            <w:bCs w:val="1"/>
            <w:color w:val="979FAF"/>
            <w:sz w:val="21"/>
            <w:szCs w:val="21"/>
            <w:u w:val="single"/>
          </w:rPr>
          <w:t>Leaderboard</w:t>
        </w:r>
      </w:hyperlink>
    </w:p>
    <w:p w:rsidRPr="00EB58A3" w:rsidR="00EB58A3" w:rsidP="4A78FEA7" w:rsidRDefault="00EB58A3" w14:paraId="5F877CA0" w14:textId="77777777">
      <w:pPr>
        <w:numPr>
          <w:ilvl w:val="0"/>
          <w:numId w:val="8"/>
        </w:numPr>
        <w:shd w:val="clear" w:color="auto" w:fill="F8F9FA"/>
        <w:spacing w:after="0" w:line="600" w:lineRule="atLeast"/>
        <w:textAlignment w:val="baseline"/>
        <w:rPr>
          <w:rFonts w:ascii="OpenSans" w:hAnsi="OpenSans" w:eastAsia="Times New Roman" w:cs="Times New Roman"/>
          <w:color w:val="39424E"/>
        </w:rPr>
      </w:pPr>
      <w:hyperlink r:id="R77dc175183e14eed">
        <w:r w:rsidRPr="4A78FEA7" w:rsidR="4A78FEA7">
          <w:rPr>
            <w:rFonts w:ascii="OpenSans" w:hAnsi="OpenSans" w:eastAsia="Times New Roman" w:cs="Times New Roman"/>
            <w:b w:val="1"/>
            <w:bCs w:val="1"/>
            <w:color w:val="979FAF"/>
            <w:sz w:val="21"/>
            <w:szCs w:val="21"/>
            <w:u w:val="single"/>
          </w:rPr>
          <w:t>Discussions</w:t>
        </w:r>
      </w:hyperlink>
    </w:p>
    <w:p w:rsidRPr="00EB58A3" w:rsidR="00EB58A3" w:rsidP="4A78FEA7" w:rsidRDefault="00EB58A3" w14:paraId="6BC4FC22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 xml:space="preserve">Cho </w:t>
      </w:r>
      <w:r w:rsidRPr="4A78FEA7" w:rsidR="4A78FEA7">
        <w:rPr>
          <w:rFonts w:ascii="OpenSans" w:hAnsi="OpenSans" w:eastAsia="Times New Roman" w:cs="Times New Roman"/>
        </w:rPr>
        <w:t>mảng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nguyên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A[</w:t>
      </w:r>
      <w:r w:rsidRPr="4A78FEA7" w:rsidR="4A78FEA7">
        <w:rPr>
          <w:rFonts w:ascii="OpenSans" w:hAnsi="OpenSans" w:eastAsia="Times New Roman" w:cs="Times New Roman"/>
        </w:rPr>
        <w:t xml:space="preserve">] </w:t>
      </w:r>
      <w:r w:rsidRPr="4A78FEA7" w:rsidR="4A78FEA7">
        <w:rPr>
          <w:rFonts w:ascii="OpenSans" w:hAnsi="OpenSans" w:eastAsia="Times New Roman" w:cs="Times New Roman"/>
        </w:rPr>
        <w:t>gồm</w:t>
      </w:r>
      <w:r w:rsidRPr="4A78FEA7" w:rsidR="4A78FEA7">
        <w:rPr>
          <w:rFonts w:ascii="OpenSans" w:hAnsi="OpenSans" w:eastAsia="Times New Roman" w:cs="Times New Roman"/>
        </w:rPr>
        <w:t xml:space="preserve"> N </w:t>
      </w:r>
      <w:r w:rsidRPr="4A78FEA7" w:rsidR="4A78FEA7">
        <w:rPr>
          <w:rFonts w:ascii="OpenSans" w:hAnsi="OpenSans" w:eastAsia="Times New Roman" w:cs="Times New Roman"/>
        </w:rPr>
        <w:t>phần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tử</w:t>
      </w:r>
      <w:r w:rsidRPr="4A78FEA7" w:rsidR="4A78FEA7">
        <w:rPr>
          <w:rFonts w:ascii="OpenSans" w:hAnsi="OpenSans" w:eastAsia="Times New Roman" w:cs="Times New Roman"/>
        </w:rPr>
        <w:t xml:space="preserve">, </w:t>
      </w:r>
      <w:r w:rsidRPr="4A78FEA7" w:rsidR="4A78FEA7">
        <w:rPr>
          <w:rFonts w:ascii="OpenSans" w:hAnsi="OpenSans" w:eastAsia="Times New Roman" w:cs="Times New Roman"/>
        </w:rPr>
        <w:t>hãy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liệt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kê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các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giá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trị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khác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nhau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trong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mảng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theo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thứ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tự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xuất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hiện</w:t>
      </w:r>
      <w:r w:rsidRPr="4A78FEA7" w:rsidR="4A78FEA7">
        <w:rPr>
          <w:rFonts w:ascii="OpenSans" w:hAnsi="OpenSans" w:eastAsia="Times New Roman" w:cs="Times New Roman"/>
        </w:rPr>
        <w:t xml:space="preserve">, </w:t>
      </w:r>
      <w:r w:rsidRPr="4A78FEA7" w:rsidR="4A78FEA7">
        <w:rPr>
          <w:rFonts w:ascii="OpenSans" w:hAnsi="OpenSans" w:eastAsia="Times New Roman" w:cs="Times New Roman"/>
        </w:rPr>
        <w:t>mỗi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giá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trị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chỉ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liệt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kê</w:t>
      </w:r>
      <w:r w:rsidRPr="4A78FEA7" w:rsidR="4A78FEA7">
        <w:rPr>
          <w:rFonts w:ascii="OpenSans" w:hAnsi="OpenSans" w:eastAsia="Times New Roman" w:cs="Times New Roman"/>
        </w:rPr>
        <w:t xml:space="preserve"> 1 </w:t>
      </w:r>
      <w:r w:rsidRPr="4A78FEA7" w:rsidR="4A78FEA7">
        <w:rPr>
          <w:rFonts w:ascii="OpenSans" w:hAnsi="OpenSans" w:eastAsia="Times New Roman" w:cs="Times New Roman"/>
        </w:rPr>
        <w:t>lần</w:t>
      </w:r>
      <w:r w:rsidRPr="4A78FEA7" w:rsidR="4A78FEA7">
        <w:rPr>
          <w:rFonts w:ascii="OpenSans" w:hAnsi="OpenSans" w:eastAsia="Times New Roman" w:cs="Times New Roman"/>
        </w:rPr>
        <w:t xml:space="preserve">. Ở </w:t>
      </w:r>
      <w:r w:rsidRPr="4A78FEA7" w:rsidR="4A78FEA7">
        <w:rPr>
          <w:rFonts w:ascii="OpenSans" w:hAnsi="OpenSans" w:eastAsia="Times New Roman" w:cs="Times New Roman"/>
        </w:rPr>
        <w:t>thời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điểm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hiện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tại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các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bạn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có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thể</w:t>
      </w:r>
      <w:r w:rsidRPr="4A78FEA7" w:rsidR="4A78FEA7">
        <w:rPr>
          <w:rFonts w:ascii="OpenSans" w:hAnsi="OpenSans" w:eastAsia="Times New Roman" w:cs="Times New Roman"/>
        </w:rPr>
        <w:t xml:space="preserve"> for </w:t>
      </w:r>
      <w:r w:rsidRPr="4A78FEA7" w:rsidR="4A78FEA7">
        <w:rPr>
          <w:rFonts w:ascii="OpenSans" w:hAnsi="OpenSans" w:eastAsia="Times New Roman" w:cs="Times New Roman"/>
        </w:rPr>
        <w:t>trâu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để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giải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bài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này</w:t>
      </w:r>
      <w:r w:rsidRPr="4A78FEA7" w:rsidR="4A78FEA7">
        <w:rPr>
          <w:rFonts w:ascii="OpenSans" w:hAnsi="OpenSans" w:eastAsia="Times New Roman" w:cs="Times New Roman"/>
        </w:rPr>
        <w:t xml:space="preserve">, </w:t>
      </w:r>
      <w:r w:rsidRPr="4A78FEA7" w:rsidR="4A78FEA7">
        <w:rPr>
          <w:rFonts w:ascii="OpenSans" w:hAnsi="OpenSans" w:eastAsia="Times New Roman" w:cs="Times New Roman"/>
        </w:rPr>
        <w:t>sau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này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sẽ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dùng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cách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tối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ưu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hơn</w:t>
      </w:r>
      <w:r w:rsidRPr="4A78FEA7" w:rsidR="4A78FEA7">
        <w:rPr>
          <w:rFonts w:ascii="OpenSans" w:hAnsi="OpenSans" w:eastAsia="Times New Roman" w:cs="Times New Roman"/>
        </w:rPr>
        <w:t>.</w:t>
      </w:r>
    </w:p>
    <w:p w:rsidRPr="00EB58A3" w:rsidR="00EB58A3" w:rsidP="4A78FEA7" w:rsidRDefault="00EB58A3" w14:paraId="7F09A7C6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>Gợi</w:t>
      </w:r>
      <w:r w:rsidRPr="4A78FEA7" w:rsidR="4A78FEA7">
        <w:rPr>
          <w:rFonts w:ascii="OpenSans" w:hAnsi="OpenSans" w:eastAsia="Times New Roman" w:cs="Times New Roman"/>
        </w:rPr>
        <w:t xml:space="preserve"> ý : </w:t>
      </w:r>
      <w:r w:rsidRPr="4A78FEA7" w:rsidR="4A78FEA7">
        <w:rPr>
          <w:rFonts w:ascii="OpenSans" w:hAnsi="OpenSans" w:eastAsia="Times New Roman" w:cs="Times New Roman"/>
        </w:rPr>
        <w:t>Duyệt</w:t>
      </w:r>
      <w:r w:rsidRPr="4A78FEA7" w:rsidR="4A78FEA7">
        <w:rPr>
          <w:rFonts w:ascii="OpenSans" w:hAnsi="OpenSans" w:eastAsia="Times New Roman" w:cs="Times New Roman"/>
        </w:rPr>
        <w:t xml:space="preserve"> qua </w:t>
      </w:r>
      <w:r w:rsidRPr="4A78FEA7" w:rsidR="4A78FEA7">
        <w:rPr>
          <w:rFonts w:ascii="OpenSans" w:hAnsi="OpenSans" w:eastAsia="Times New Roman" w:cs="Times New Roman"/>
        </w:rPr>
        <w:t>từng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chỉ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i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của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mảng</w:t>
      </w:r>
      <w:r w:rsidRPr="4A78FEA7" w:rsidR="4A78FEA7">
        <w:rPr>
          <w:rFonts w:ascii="OpenSans" w:hAnsi="OpenSans" w:eastAsia="Times New Roman" w:cs="Times New Roman"/>
        </w:rPr>
        <w:t xml:space="preserve">, </w:t>
      </w:r>
      <w:r w:rsidRPr="4A78FEA7" w:rsidR="4A78FEA7">
        <w:rPr>
          <w:rFonts w:ascii="OpenSans" w:hAnsi="OpenSans" w:eastAsia="Times New Roman" w:cs="Times New Roman"/>
        </w:rPr>
        <w:t>nếu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kiểm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tra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được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đây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là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giá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trị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đầu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tiên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mà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bạn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gặp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thì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sẽ</w:t>
      </w:r>
      <w:r w:rsidRPr="4A78FEA7" w:rsidR="4A78FEA7">
        <w:rPr>
          <w:rFonts w:ascii="OpenSans" w:hAnsi="OpenSans" w:eastAsia="Times New Roman" w:cs="Times New Roman"/>
        </w:rPr>
        <w:t xml:space="preserve"> in </w:t>
      </w:r>
      <w:r w:rsidRPr="4A78FEA7" w:rsidR="4A78FEA7">
        <w:rPr>
          <w:rFonts w:ascii="OpenSans" w:hAnsi="OpenSans" w:eastAsia="Times New Roman" w:cs="Times New Roman"/>
        </w:rPr>
        <w:t>ra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giá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trị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này</w:t>
      </w:r>
      <w:r w:rsidRPr="4A78FEA7" w:rsidR="4A78FEA7">
        <w:rPr>
          <w:rFonts w:ascii="OpenSans" w:hAnsi="OpenSans" w:eastAsia="Times New Roman" w:cs="Times New Roman"/>
        </w:rPr>
        <w:t xml:space="preserve">, </w:t>
      </w:r>
      <w:r w:rsidRPr="4A78FEA7" w:rsidR="4A78FEA7">
        <w:rPr>
          <w:rFonts w:ascii="OpenSans" w:hAnsi="OpenSans" w:eastAsia="Times New Roman" w:cs="Times New Roman"/>
        </w:rPr>
        <w:t>tức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là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trước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đó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trong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đoạn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từ</w:t>
      </w:r>
      <w:r w:rsidRPr="4A78FEA7" w:rsidR="4A78FEA7">
        <w:rPr>
          <w:rFonts w:ascii="OpenSans" w:hAnsi="OpenSans" w:eastAsia="Times New Roman" w:cs="Times New Roman"/>
        </w:rPr>
        <w:t xml:space="preserve"> 0 </w:t>
      </w:r>
      <w:r w:rsidRPr="4A78FEA7" w:rsidR="4A78FEA7">
        <w:rPr>
          <w:rFonts w:ascii="OpenSans" w:hAnsi="OpenSans" w:eastAsia="Times New Roman" w:cs="Times New Roman"/>
        </w:rPr>
        <w:t>tới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chỉ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i</w:t>
      </w:r>
      <w:r w:rsidRPr="4A78FEA7" w:rsidR="4A78FEA7">
        <w:rPr>
          <w:rFonts w:ascii="OpenSans" w:hAnsi="OpenSans" w:eastAsia="Times New Roman" w:cs="Times New Roman"/>
        </w:rPr>
        <w:t xml:space="preserve"> - 1 ko </w:t>
      </w:r>
      <w:r w:rsidRPr="4A78FEA7" w:rsidR="4A78FEA7">
        <w:rPr>
          <w:rFonts w:ascii="OpenSans" w:hAnsi="OpenSans" w:eastAsia="Times New Roman" w:cs="Times New Roman"/>
        </w:rPr>
        <w:t>có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giá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trị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nào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giống</w:t>
      </w:r>
      <w:r w:rsidRPr="4A78FEA7" w:rsidR="4A78FEA7">
        <w:rPr>
          <w:rFonts w:ascii="OpenSans" w:hAnsi="OpenSans" w:eastAsia="Times New Roman" w:cs="Times New Roman"/>
        </w:rPr>
        <w:t xml:space="preserve"> A[</w:t>
      </w:r>
      <w:r w:rsidRPr="4A78FEA7" w:rsidR="4A78FEA7">
        <w:rPr>
          <w:rFonts w:ascii="OpenSans" w:hAnsi="OpenSans" w:eastAsia="Times New Roman" w:cs="Times New Roman"/>
        </w:rPr>
        <w:t>i</w:t>
      </w:r>
      <w:r w:rsidRPr="4A78FEA7" w:rsidR="4A78FEA7">
        <w:rPr>
          <w:rFonts w:ascii="OpenSans" w:hAnsi="OpenSans" w:eastAsia="Times New Roman" w:cs="Times New Roman"/>
        </w:rPr>
        <w:t xml:space="preserve">], </w:t>
      </w:r>
      <w:r w:rsidRPr="4A78FEA7" w:rsidR="4A78FEA7">
        <w:rPr>
          <w:rFonts w:ascii="OpenSans" w:hAnsi="OpenSans" w:eastAsia="Times New Roman" w:cs="Times New Roman"/>
        </w:rPr>
        <w:t>ví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dụ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mảng</w:t>
      </w:r>
      <w:r w:rsidRPr="4A78FEA7" w:rsidR="4A78FEA7">
        <w:rPr>
          <w:rFonts w:ascii="OpenSans" w:hAnsi="OpenSans" w:eastAsia="Times New Roman" w:cs="Times New Roman"/>
        </w:rPr>
        <w:t xml:space="preserve"> A = {1, 1, 3, 1, 5, 1, 8}, </w:t>
      </w:r>
      <w:r w:rsidRPr="4A78FEA7" w:rsidR="4A78FEA7">
        <w:rPr>
          <w:rFonts w:ascii="OpenSans" w:hAnsi="OpenSans" w:eastAsia="Times New Roman" w:cs="Times New Roman"/>
        </w:rPr>
        <w:t>khi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bạn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xét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5 </w:t>
      </w:r>
      <w:r w:rsidRPr="4A78FEA7" w:rsidR="4A78FEA7">
        <w:rPr>
          <w:rFonts w:ascii="OpenSans" w:hAnsi="OpenSans" w:eastAsia="Times New Roman" w:cs="Times New Roman"/>
        </w:rPr>
        <w:t>bạn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sẽ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ra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nó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vì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trước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nó</w:t>
      </w:r>
      <w:r w:rsidRPr="4A78FEA7" w:rsidR="4A78FEA7">
        <w:rPr>
          <w:rFonts w:ascii="OpenSans" w:hAnsi="OpenSans" w:eastAsia="Times New Roman" w:cs="Times New Roman"/>
        </w:rPr>
        <w:t xml:space="preserve"> ko </w:t>
      </w:r>
      <w:r w:rsidRPr="4A78FEA7" w:rsidR="4A78FEA7">
        <w:rPr>
          <w:rFonts w:ascii="OpenSans" w:hAnsi="OpenSans" w:eastAsia="Times New Roman" w:cs="Times New Roman"/>
        </w:rPr>
        <w:t>có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giá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trị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nào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giống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nó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cả</w:t>
      </w:r>
      <w:r w:rsidRPr="4A78FEA7" w:rsidR="4A78FEA7">
        <w:rPr>
          <w:rFonts w:ascii="OpenSans" w:hAnsi="OpenSans" w:eastAsia="Times New Roman" w:cs="Times New Roman"/>
        </w:rPr>
        <w:t xml:space="preserve">. </w:t>
      </w:r>
      <w:r w:rsidRPr="4A78FEA7" w:rsidR="4A78FEA7">
        <w:rPr>
          <w:rFonts w:ascii="OpenSans" w:hAnsi="OpenSans" w:eastAsia="Times New Roman" w:cs="Times New Roman"/>
        </w:rPr>
        <w:t>Để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mà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kiểm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tra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có</w:t>
      </w:r>
      <w:r w:rsidRPr="4A78FEA7" w:rsidR="4A78FEA7">
        <w:rPr>
          <w:rFonts w:ascii="OpenSans" w:hAnsi="OpenSans" w:eastAsia="Times New Roman" w:cs="Times New Roman"/>
        </w:rPr>
        <w:t xml:space="preserve"> in </w:t>
      </w:r>
      <w:r w:rsidRPr="4A78FEA7" w:rsidR="4A78FEA7">
        <w:rPr>
          <w:rFonts w:ascii="OpenSans" w:hAnsi="OpenSans" w:eastAsia="Times New Roman" w:cs="Times New Roman"/>
        </w:rPr>
        <w:t>ra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giá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trị</w:t>
      </w:r>
      <w:r w:rsidRPr="4A78FEA7" w:rsidR="4A78FEA7">
        <w:rPr>
          <w:rFonts w:ascii="OpenSans" w:hAnsi="OpenSans" w:eastAsia="Times New Roman" w:cs="Times New Roman"/>
        </w:rPr>
        <w:t xml:space="preserve"> A[</w:t>
      </w:r>
      <w:r w:rsidRPr="4A78FEA7" w:rsidR="4A78FEA7">
        <w:rPr>
          <w:rFonts w:ascii="OpenSans" w:hAnsi="OpenSans" w:eastAsia="Times New Roman" w:cs="Times New Roman"/>
        </w:rPr>
        <w:t>i</w:t>
      </w:r>
      <w:r w:rsidRPr="4A78FEA7" w:rsidR="4A78FEA7">
        <w:rPr>
          <w:rFonts w:ascii="OpenSans" w:hAnsi="OpenSans" w:eastAsia="Times New Roman" w:cs="Times New Roman"/>
        </w:rPr>
        <w:t xml:space="preserve">] hay </w:t>
      </w:r>
      <w:r w:rsidRPr="4A78FEA7" w:rsidR="4A78FEA7">
        <w:rPr>
          <w:rFonts w:ascii="OpenSans" w:hAnsi="OpenSans" w:eastAsia="Times New Roman" w:cs="Times New Roman"/>
        </w:rPr>
        <w:t>không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bạn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làm</w:t>
      </w:r>
      <w:r w:rsidRPr="4A78FEA7" w:rsidR="4A78FEA7">
        <w:rPr>
          <w:rFonts w:ascii="OpenSans" w:hAnsi="OpenSans" w:eastAsia="Times New Roman" w:cs="Times New Roman"/>
        </w:rPr>
        <w:t xml:space="preserve"> 1 </w:t>
      </w:r>
      <w:r w:rsidRPr="4A78FEA7" w:rsidR="4A78FEA7">
        <w:rPr>
          <w:rFonts w:ascii="OpenSans" w:hAnsi="OpenSans" w:eastAsia="Times New Roman" w:cs="Times New Roman"/>
        </w:rPr>
        <w:t>vòng</w:t>
      </w:r>
      <w:r w:rsidRPr="4A78FEA7" w:rsidR="4A78FEA7">
        <w:rPr>
          <w:rFonts w:ascii="OpenSans" w:hAnsi="OpenSans" w:eastAsia="Times New Roman" w:cs="Times New Roman"/>
        </w:rPr>
        <w:t xml:space="preserve"> for </w:t>
      </w:r>
      <w:r w:rsidRPr="4A78FEA7" w:rsidR="4A78FEA7">
        <w:rPr>
          <w:rFonts w:ascii="OpenSans" w:hAnsi="OpenSans" w:eastAsia="Times New Roman" w:cs="Times New Roman"/>
        </w:rPr>
        <w:t>duyệt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từ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chỉ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0 </w:t>
      </w:r>
      <w:r w:rsidRPr="4A78FEA7" w:rsidR="4A78FEA7">
        <w:rPr>
          <w:rFonts w:ascii="OpenSans" w:hAnsi="OpenSans" w:eastAsia="Times New Roman" w:cs="Times New Roman"/>
        </w:rPr>
        <w:t>tới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chỉ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i</w:t>
      </w:r>
      <w:r w:rsidRPr="4A78FEA7" w:rsidR="4A78FEA7">
        <w:rPr>
          <w:rFonts w:ascii="OpenSans" w:hAnsi="OpenSans" w:eastAsia="Times New Roman" w:cs="Times New Roman"/>
        </w:rPr>
        <w:t xml:space="preserve"> - 1 </w:t>
      </w:r>
      <w:r w:rsidRPr="4A78FEA7" w:rsidR="4A78FEA7">
        <w:rPr>
          <w:rFonts w:ascii="OpenSans" w:hAnsi="OpenSans" w:eastAsia="Times New Roman" w:cs="Times New Roman"/>
        </w:rPr>
        <w:t>và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kiểm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tra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xem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có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giá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trị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nào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bằng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với</w:t>
      </w:r>
      <w:r w:rsidRPr="4A78FEA7" w:rsidR="4A78FEA7">
        <w:rPr>
          <w:rFonts w:ascii="OpenSans" w:hAnsi="OpenSans" w:eastAsia="Times New Roman" w:cs="Times New Roman"/>
        </w:rPr>
        <w:t xml:space="preserve"> A[</w:t>
      </w:r>
      <w:r w:rsidRPr="4A78FEA7" w:rsidR="4A78FEA7">
        <w:rPr>
          <w:rFonts w:ascii="OpenSans" w:hAnsi="OpenSans" w:eastAsia="Times New Roman" w:cs="Times New Roman"/>
        </w:rPr>
        <w:t>i</w:t>
      </w:r>
      <w:r w:rsidRPr="4A78FEA7" w:rsidR="4A78FEA7">
        <w:rPr>
          <w:rFonts w:ascii="OpenSans" w:hAnsi="OpenSans" w:eastAsia="Times New Roman" w:cs="Times New Roman"/>
        </w:rPr>
        <w:t xml:space="preserve">] hay ko, </w:t>
      </w:r>
      <w:r w:rsidRPr="4A78FEA7" w:rsidR="4A78FEA7">
        <w:rPr>
          <w:rFonts w:ascii="OpenSans" w:hAnsi="OpenSans" w:eastAsia="Times New Roman" w:cs="Times New Roman"/>
        </w:rPr>
        <w:t>nếu</w:t>
      </w:r>
      <w:r w:rsidRPr="4A78FEA7" w:rsidR="4A78FEA7">
        <w:rPr>
          <w:rFonts w:ascii="OpenSans" w:hAnsi="OpenSans" w:eastAsia="Times New Roman" w:cs="Times New Roman"/>
        </w:rPr>
        <w:t xml:space="preserve"> ko </w:t>
      </w:r>
      <w:r w:rsidRPr="4A78FEA7" w:rsidR="4A78FEA7">
        <w:rPr>
          <w:rFonts w:ascii="OpenSans" w:hAnsi="OpenSans" w:eastAsia="Times New Roman" w:cs="Times New Roman"/>
        </w:rPr>
        <w:t>có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thì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hãy</w:t>
      </w:r>
      <w:r w:rsidRPr="4A78FEA7" w:rsidR="4A78FEA7">
        <w:rPr>
          <w:rFonts w:ascii="OpenSans" w:hAnsi="OpenSans" w:eastAsia="Times New Roman" w:cs="Times New Roman"/>
        </w:rPr>
        <w:t xml:space="preserve"> in </w:t>
      </w:r>
      <w:r w:rsidRPr="4A78FEA7" w:rsidR="4A78FEA7">
        <w:rPr>
          <w:rFonts w:ascii="OpenSans" w:hAnsi="OpenSans" w:eastAsia="Times New Roman" w:cs="Times New Roman"/>
        </w:rPr>
        <w:t>ra</w:t>
      </w:r>
      <w:r w:rsidRPr="4A78FEA7" w:rsidR="4A78FEA7">
        <w:rPr>
          <w:rFonts w:ascii="OpenSans" w:hAnsi="OpenSans" w:eastAsia="Times New Roman" w:cs="Times New Roman"/>
        </w:rPr>
        <w:t xml:space="preserve">, </w:t>
      </w:r>
      <w:r w:rsidRPr="4A78FEA7" w:rsidR="4A78FEA7">
        <w:rPr>
          <w:rFonts w:ascii="OpenSans" w:hAnsi="OpenSans" w:eastAsia="Times New Roman" w:cs="Times New Roman"/>
        </w:rPr>
        <w:t>có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thể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kiểm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tra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bằng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cách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sử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dụng</w:t>
      </w:r>
      <w:r w:rsidRPr="4A78FEA7" w:rsidR="4A78FEA7">
        <w:rPr>
          <w:rFonts w:ascii="OpenSans" w:hAnsi="OpenSans" w:eastAsia="Times New Roman" w:cs="Times New Roman"/>
        </w:rPr>
        <w:t xml:space="preserve"> 1 </w:t>
      </w:r>
      <w:r w:rsidRPr="4A78FEA7" w:rsidR="4A78FEA7">
        <w:rPr>
          <w:rFonts w:ascii="OpenSans" w:hAnsi="OpenSans" w:eastAsia="Times New Roman" w:cs="Times New Roman"/>
        </w:rPr>
        <w:t>biến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đánh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dấu</w:t>
      </w:r>
      <w:r w:rsidRPr="4A78FEA7" w:rsidR="4A78FEA7">
        <w:rPr>
          <w:rFonts w:ascii="OpenSans" w:hAnsi="OpenSans" w:eastAsia="Times New Roman" w:cs="Times New Roman"/>
        </w:rPr>
        <w:t>.</w:t>
      </w:r>
    </w:p>
    <w:p w:rsidRPr="00EB58A3" w:rsidR="00EB58A3" w:rsidP="4A78FEA7" w:rsidRDefault="00EB58A3" w14:paraId="307647D9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Input Format</w:t>
      </w:r>
    </w:p>
    <w:p w:rsidRPr="00EB58A3" w:rsidR="00EB58A3" w:rsidP="4A78FEA7" w:rsidRDefault="00EB58A3" w14:paraId="44AF1F7B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>Dòng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đầu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tiên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là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nguyên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dương</w:t>
      </w:r>
      <w:r w:rsidRPr="4A78FEA7" w:rsidR="4A78FEA7">
        <w:rPr>
          <w:rFonts w:ascii="OpenSans" w:hAnsi="OpenSans" w:eastAsia="Times New Roman" w:cs="Times New Roman"/>
        </w:rPr>
        <w:t xml:space="preserve"> N; </w:t>
      </w:r>
      <w:r w:rsidRPr="4A78FEA7" w:rsidR="4A78FEA7">
        <w:rPr>
          <w:rFonts w:ascii="OpenSans" w:hAnsi="OpenSans" w:eastAsia="Times New Roman" w:cs="Times New Roman"/>
        </w:rPr>
        <w:t>Dòng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thứ</w:t>
      </w:r>
      <w:r w:rsidRPr="4A78FEA7" w:rsidR="4A78FEA7">
        <w:rPr>
          <w:rFonts w:ascii="OpenSans" w:hAnsi="OpenSans" w:eastAsia="Times New Roman" w:cs="Times New Roman"/>
        </w:rPr>
        <w:t xml:space="preserve"> 2 </w:t>
      </w:r>
      <w:r w:rsidRPr="4A78FEA7" w:rsidR="4A78FEA7">
        <w:rPr>
          <w:rFonts w:ascii="OpenSans" w:hAnsi="OpenSans" w:eastAsia="Times New Roman" w:cs="Times New Roman"/>
        </w:rPr>
        <w:t>gồm</w:t>
      </w:r>
      <w:r w:rsidRPr="4A78FEA7" w:rsidR="4A78FEA7">
        <w:rPr>
          <w:rFonts w:ascii="OpenSans" w:hAnsi="OpenSans" w:eastAsia="Times New Roman" w:cs="Times New Roman"/>
        </w:rPr>
        <w:t xml:space="preserve"> N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nguyên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viết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cách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nhau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một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vài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khoảng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trắng</w:t>
      </w:r>
      <w:r w:rsidRPr="4A78FEA7" w:rsidR="4A78FEA7">
        <w:rPr>
          <w:rFonts w:ascii="OpenSans" w:hAnsi="OpenSans" w:eastAsia="Times New Roman" w:cs="Times New Roman"/>
        </w:rPr>
        <w:t>;</w:t>
      </w:r>
    </w:p>
    <w:p w:rsidRPr="00EB58A3" w:rsidR="00EB58A3" w:rsidP="4A78FEA7" w:rsidRDefault="00EB58A3" w14:paraId="0D578EBF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Constraints</w:t>
      </w:r>
    </w:p>
    <w:p w:rsidRPr="00EB58A3" w:rsidR="00EB58A3" w:rsidP="4A78FEA7" w:rsidRDefault="00EB58A3" w14:paraId="730BFFCA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>1&lt;=N&lt;=1000; 0&lt;=A[</w:t>
      </w:r>
      <w:r w:rsidRPr="4A78FEA7" w:rsidR="4A78FEA7">
        <w:rPr>
          <w:rFonts w:ascii="OpenSans" w:hAnsi="OpenSans" w:eastAsia="Times New Roman" w:cs="Times New Roman"/>
        </w:rPr>
        <w:t>i</w:t>
      </w:r>
      <w:r w:rsidRPr="4A78FEA7" w:rsidR="4A78FEA7">
        <w:rPr>
          <w:rFonts w:ascii="OpenSans" w:hAnsi="OpenSans" w:eastAsia="Times New Roman" w:cs="Times New Roman"/>
        </w:rPr>
        <w:t>], X&lt;=10^3;</w:t>
      </w:r>
    </w:p>
    <w:p w:rsidRPr="00EB58A3" w:rsidR="00EB58A3" w:rsidP="4A78FEA7" w:rsidRDefault="00EB58A3" w14:paraId="2E60D062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Output Format</w:t>
      </w:r>
    </w:p>
    <w:p w:rsidRPr="00EB58A3" w:rsidR="00EB58A3" w:rsidP="4A78FEA7" w:rsidRDefault="00EB58A3" w14:paraId="53271DEF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 xml:space="preserve">In </w:t>
      </w:r>
      <w:r w:rsidRPr="4A78FEA7" w:rsidR="4A78FEA7">
        <w:rPr>
          <w:rFonts w:ascii="OpenSans" w:hAnsi="OpenSans" w:eastAsia="Times New Roman" w:cs="Times New Roman"/>
        </w:rPr>
        <w:t>ra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các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giá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trị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khác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nhau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theo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thứ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tự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xuất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hiện</w:t>
      </w:r>
      <w:r w:rsidRPr="4A78FEA7" w:rsidR="4A78FEA7">
        <w:rPr>
          <w:rFonts w:ascii="OpenSans" w:hAnsi="OpenSans" w:eastAsia="Times New Roman" w:cs="Times New Roman"/>
        </w:rPr>
        <w:t xml:space="preserve">, </w:t>
      </w:r>
      <w:r w:rsidRPr="4A78FEA7" w:rsidR="4A78FEA7">
        <w:rPr>
          <w:rFonts w:ascii="OpenSans" w:hAnsi="OpenSans" w:eastAsia="Times New Roman" w:cs="Times New Roman"/>
        </w:rPr>
        <w:t>mỗi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giá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trị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chỉ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liệt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kê</w:t>
      </w:r>
      <w:r w:rsidRPr="4A78FEA7" w:rsidR="4A78FEA7">
        <w:rPr>
          <w:rFonts w:ascii="OpenSans" w:hAnsi="OpenSans" w:eastAsia="Times New Roman" w:cs="Times New Roman"/>
        </w:rPr>
        <w:t xml:space="preserve"> 1 </w:t>
      </w:r>
      <w:r w:rsidRPr="4A78FEA7" w:rsidR="4A78FEA7">
        <w:rPr>
          <w:rFonts w:ascii="OpenSans" w:hAnsi="OpenSans" w:eastAsia="Times New Roman" w:cs="Times New Roman"/>
        </w:rPr>
        <w:t>lần</w:t>
      </w:r>
      <w:r w:rsidRPr="4A78FEA7" w:rsidR="4A78FEA7">
        <w:rPr>
          <w:rFonts w:ascii="OpenSans" w:hAnsi="OpenSans" w:eastAsia="Times New Roman" w:cs="Times New Roman"/>
        </w:rPr>
        <w:t>.</w:t>
      </w:r>
    </w:p>
    <w:p w:rsidRPr="00EB58A3" w:rsidR="00EB58A3" w:rsidP="4A78FEA7" w:rsidRDefault="00EB58A3" w14:paraId="1EB44DF7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Sample Input 0</w:t>
      </w:r>
    </w:p>
    <w:p w:rsidRPr="00EB58A3" w:rsidR="00EB58A3" w:rsidP="00EB58A3" w:rsidRDefault="00EB58A3" w14:paraId="061FC50A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B58A3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 xml:space="preserve">9 </w:t>
      </w:r>
    </w:p>
    <w:p w:rsidRPr="00EB58A3" w:rsidR="00EB58A3" w:rsidP="00EB58A3" w:rsidRDefault="00EB58A3" w14:paraId="0BD6CEFA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B58A3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>1 2 3 4 1 2 3 4 5</w:t>
      </w:r>
    </w:p>
    <w:p w:rsidRPr="00EB58A3" w:rsidR="00EB58A3" w:rsidP="4A78FEA7" w:rsidRDefault="00EB58A3" w14:paraId="4ACF0517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Sample Output 0</w:t>
      </w:r>
    </w:p>
    <w:p w:rsidRPr="00EB58A3" w:rsidR="00EB58A3" w:rsidP="00EB58A3" w:rsidRDefault="00EB58A3" w14:paraId="03032D02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B58A3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>1 2 3 4 5</w:t>
      </w:r>
    </w:p>
    <w:p w:rsidRPr="00EB58A3" w:rsidR="00EB58A3" w:rsidP="4A78FEA7" w:rsidRDefault="00EB58A3" w14:paraId="3985233C" w14:textId="77777777">
      <w:pPr>
        <w:shd w:val="clear" w:color="auto" w:fill="FFFFFF" w:themeFill="background1"/>
        <w:spacing w:before="300" w:after="75" w:line="320" w:lineRule="atLeast"/>
        <w:textAlignment w:val="baseline"/>
        <w:outlineLvl w:val="1"/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</w:pP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[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Mảng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1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chiều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cơ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bản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].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Bài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9.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Tần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suất</w:t>
      </w:r>
    </w:p>
    <w:p w:rsidRPr="00EB58A3" w:rsidR="00EB58A3" w:rsidP="4A78FEA7" w:rsidRDefault="00EB58A3" w14:paraId="43A588CB" w14:textId="77777777">
      <w:pPr>
        <w:numPr>
          <w:ilvl w:val="0"/>
          <w:numId w:val="9"/>
        </w:numPr>
        <w:shd w:val="clear" w:color="auto" w:fill="F8F9FA"/>
        <w:spacing w:after="0" w:line="600" w:lineRule="atLeast"/>
        <w:textAlignment w:val="baseline"/>
        <w:rPr>
          <w:rFonts w:ascii="OpenSans" w:hAnsi="OpenSans" w:eastAsia="Times New Roman" w:cs="Times New Roman"/>
          <w:color w:val="39424E"/>
        </w:rPr>
      </w:pPr>
      <w:hyperlink w:history="1" r:id="R477e40f4a7aa4c67">
        <w:r w:rsidRPr="00EB58A3">
          <w:rPr>
            <w:rFonts w:ascii="OpenSans" w:hAnsi="OpenSans" w:eastAsia="Times New Roman" w:cs="Times New Roman"/>
            <w:b w:val="1"/>
            <w:bCs w:val="1"/>
            <w:color w:val="39424E"/>
            <w:sz w:val="21"/>
            <w:szCs w:val="21"/>
            <w:u w:val="single"/>
            <w:bdr w:val="single" w:color="C2C7D0" w:sz="6" w:space="8" w:frame="1"/>
            <w:shd w:val="clear" w:color="auto" w:fill="FFFFFF"/>
          </w:rPr>
          <w:t>Problem</w:t>
        </w:r>
      </w:hyperlink>
    </w:p>
    <w:p w:rsidRPr="00EB58A3" w:rsidR="00EB58A3" w:rsidP="4A78FEA7" w:rsidRDefault="00EB58A3" w14:paraId="407DB5FA" w14:textId="77777777">
      <w:pPr>
        <w:numPr>
          <w:ilvl w:val="0"/>
          <w:numId w:val="9"/>
        </w:numPr>
        <w:shd w:val="clear" w:color="auto" w:fill="F8F9FA"/>
        <w:spacing w:after="0" w:line="600" w:lineRule="atLeast"/>
        <w:textAlignment w:val="baseline"/>
        <w:rPr>
          <w:rFonts w:ascii="OpenSans" w:hAnsi="OpenSans" w:eastAsia="Times New Roman" w:cs="Times New Roman"/>
          <w:color w:val="39424E"/>
        </w:rPr>
      </w:pPr>
      <w:hyperlink r:id="R64778a8186e84b12">
        <w:r w:rsidRPr="4A78FEA7" w:rsidR="4A78FEA7">
          <w:rPr>
            <w:rFonts w:ascii="OpenSans" w:hAnsi="OpenSans" w:eastAsia="Times New Roman" w:cs="Times New Roman"/>
            <w:b w:val="1"/>
            <w:bCs w:val="1"/>
            <w:color w:val="979FAF"/>
            <w:sz w:val="21"/>
            <w:szCs w:val="21"/>
            <w:u w:val="single"/>
          </w:rPr>
          <w:t>Submissions</w:t>
        </w:r>
      </w:hyperlink>
    </w:p>
    <w:p w:rsidRPr="00EB58A3" w:rsidR="00EB58A3" w:rsidP="4A78FEA7" w:rsidRDefault="00EB58A3" w14:paraId="31BB16AE" w14:textId="77777777">
      <w:pPr>
        <w:numPr>
          <w:ilvl w:val="0"/>
          <w:numId w:val="9"/>
        </w:numPr>
        <w:shd w:val="clear" w:color="auto" w:fill="F8F9FA"/>
        <w:spacing w:after="0" w:line="600" w:lineRule="atLeast"/>
        <w:textAlignment w:val="baseline"/>
        <w:rPr>
          <w:rFonts w:ascii="OpenSans" w:hAnsi="OpenSans" w:eastAsia="Times New Roman" w:cs="Times New Roman"/>
          <w:color w:val="39424E"/>
        </w:rPr>
      </w:pPr>
      <w:hyperlink r:id="R6714b1d395674bc9">
        <w:r w:rsidRPr="4A78FEA7" w:rsidR="4A78FEA7">
          <w:rPr>
            <w:rFonts w:ascii="OpenSans" w:hAnsi="OpenSans" w:eastAsia="Times New Roman" w:cs="Times New Roman"/>
            <w:b w:val="1"/>
            <w:bCs w:val="1"/>
            <w:color w:val="979FAF"/>
            <w:sz w:val="21"/>
            <w:szCs w:val="21"/>
            <w:u w:val="single"/>
          </w:rPr>
          <w:t>Leaderboard</w:t>
        </w:r>
      </w:hyperlink>
    </w:p>
    <w:p w:rsidRPr="00EB58A3" w:rsidR="00EB58A3" w:rsidP="4A78FEA7" w:rsidRDefault="00EB58A3" w14:paraId="7161E966" w14:textId="77777777">
      <w:pPr>
        <w:numPr>
          <w:ilvl w:val="0"/>
          <w:numId w:val="9"/>
        </w:numPr>
        <w:shd w:val="clear" w:color="auto" w:fill="F8F9FA"/>
        <w:spacing w:after="0" w:line="600" w:lineRule="atLeast"/>
        <w:textAlignment w:val="baseline"/>
        <w:rPr>
          <w:rFonts w:ascii="OpenSans" w:hAnsi="OpenSans" w:eastAsia="Times New Roman" w:cs="Times New Roman"/>
          <w:color w:val="39424E"/>
        </w:rPr>
      </w:pPr>
      <w:hyperlink r:id="R76a06b4bef4e41a6">
        <w:r w:rsidRPr="4A78FEA7" w:rsidR="4A78FEA7">
          <w:rPr>
            <w:rFonts w:ascii="OpenSans" w:hAnsi="OpenSans" w:eastAsia="Times New Roman" w:cs="Times New Roman"/>
            <w:b w:val="1"/>
            <w:bCs w:val="1"/>
            <w:color w:val="979FAF"/>
            <w:sz w:val="21"/>
            <w:szCs w:val="21"/>
            <w:u w:val="single"/>
          </w:rPr>
          <w:t>Discussions</w:t>
        </w:r>
      </w:hyperlink>
    </w:p>
    <w:p w:rsidRPr="00EB58A3" w:rsidR="00EB58A3" w:rsidP="4A78FEA7" w:rsidRDefault="00EB58A3" w14:paraId="5443E63D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 xml:space="preserve">Cho </w:t>
      </w:r>
      <w:r w:rsidRPr="4A78FEA7" w:rsidR="4A78FEA7">
        <w:rPr>
          <w:rFonts w:ascii="OpenSans" w:hAnsi="OpenSans" w:eastAsia="Times New Roman" w:cs="Times New Roman"/>
        </w:rPr>
        <w:t>mảng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nguyên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A[</w:t>
      </w:r>
      <w:r w:rsidRPr="4A78FEA7" w:rsidR="4A78FEA7">
        <w:rPr>
          <w:rFonts w:ascii="OpenSans" w:hAnsi="OpenSans" w:eastAsia="Times New Roman" w:cs="Times New Roman"/>
        </w:rPr>
        <w:t xml:space="preserve">] </w:t>
      </w:r>
      <w:r w:rsidRPr="4A78FEA7" w:rsidR="4A78FEA7">
        <w:rPr>
          <w:rFonts w:ascii="OpenSans" w:hAnsi="OpenSans" w:eastAsia="Times New Roman" w:cs="Times New Roman"/>
        </w:rPr>
        <w:t>gồm</w:t>
      </w:r>
      <w:r w:rsidRPr="4A78FEA7" w:rsidR="4A78FEA7">
        <w:rPr>
          <w:rFonts w:ascii="OpenSans" w:hAnsi="OpenSans" w:eastAsia="Times New Roman" w:cs="Times New Roman"/>
        </w:rPr>
        <w:t xml:space="preserve"> N </w:t>
      </w:r>
      <w:r w:rsidRPr="4A78FEA7" w:rsidR="4A78FEA7">
        <w:rPr>
          <w:rFonts w:ascii="OpenSans" w:hAnsi="OpenSans" w:eastAsia="Times New Roman" w:cs="Times New Roman"/>
        </w:rPr>
        <w:t>phần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tử</w:t>
      </w:r>
      <w:r w:rsidRPr="4A78FEA7" w:rsidR="4A78FEA7">
        <w:rPr>
          <w:rFonts w:ascii="OpenSans" w:hAnsi="OpenSans" w:eastAsia="Times New Roman" w:cs="Times New Roman"/>
        </w:rPr>
        <w:t xml:space="preserve">, </w:t>
      </w:r>
      <w:r w:rsidRPr="4A78FEA7" w:rsidR="4A78FEA7">
        <w:rPr>
          <w:rFonts w:ascii="OpenSans" w:hAnsi="OpenSans" w:eastAsia="Times New Roman" w:cs="Times New Roman"/>
        </w:rPr>
        <w:t>hãy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liệt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kê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các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giá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trị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xuất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hiện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trong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mảng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kèm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theo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tần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suất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tương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ứng</w:t>
      </w:r>
      <w:r w:rsidRPr="4A78FEA7" w:rsidR="4A78FEA7">
        <w:rPr>
          <w:rFonts w:ascii="OpenSans" w:hAnsi="OpenSans" w:eastAsia="Times New Roman" w:cs="Times New Roman"/>
        </w:rPr>
        <w:t xml:space="preserve">, </w:t>
      </w:r>
      <w:r w:rsidRPr="4A78FEA7" w:rsidR="4A78FEA7">
        <w:rPr>
          <w:rFonts w:ascii="OpenSans" w:hAnsi="OpenSans" w:eastAsia="Times New Roman" w:cs="Times New Roman"/>
        </w:rPr>
        <w:t>mỗi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giá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trị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chỉ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liệt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kê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một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lần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theo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thứ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tự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xuất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hiện</w:t>
      </w:r>
      <w:r w:rsidRPr="4A78FEA7" w:rsidR="4A78FEA7">
        <w:rPr>
          <w:rFonts w:ascii="OpenSans" w:hAnsi="OpenSans" w:eastAsia="Times New Roman" w:cs="Times New Roman"/>
        </w:rPr>
        <w:t>.</w:t>
      </w:r>
    </w:p>
    <w:p w:rsidRPr="00EB58A3" w:rsidR="00EB58A3" w:rsidP="4A78FEA7" w:rsidRDefault="00EB58A3" w14:paraId="4BE4997C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>Gợi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ý :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Xét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từng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chỉ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i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trong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mảng</w:t>
      </w:r>
      <w:r w:rsidRPr="4A78FEA7" w:rsidR="4A78FEA7">
        <w:rPr>
          <w:rFonts w:ascii="OpenSans" w:hAnsi="OpenSans" w:eastAsia="Times New Roman" w:cs="Times New Roman"/>
        </w:rPr>
        <w:t xml:space="preserve">, </w:t>
      </w:r>
      <w:r w:rsidRPr="4A78FEA7" w:rsidR="4A78FEA7">
        <w:rPr>
          <w:rFonts w:ascii="OpenSans" w:hAnsi="OpenSans" w:eastAsia="Times New Roman" w:cs="Times New Roman"/>
        </w:rPr>
        <w:t>đối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với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mỗi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chỉ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i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sẽ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duyệt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các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phần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tử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đứng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trước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nó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để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xem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nó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đã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xuất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hiện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trước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đó</w:t>
      </w:r>
      <w:r w:rsidRPr="4A78FEA7" w:rsidR="4A78FEA7">
        <w:rPr>
          <w:rFonts w:ascii="OpenSans" w:hAnsi="OpenSans" w:eastAsia="Times New Roman" w:cs="Times New Roman"/>
        </w:rPr>
        <w:t xml:space="preserve"> hay </w:t>
      </w:r>
      <w:r w:rsidRPr="4A78FEA7" w:rsidR="4A78FEA7">
        <w:rPr>
          <w:rFonts w:ascii="OpenSans" w:hAnsi="OpenSans" w:eastAsia="Times New Roman" w:cs="Times New Roman"/>
        </w:rPr>
        <w:t>chưa</w:t>
      </w:r>
      <w:r w:rsidRPr="4A78FEA7" w:rsidR="4A78FEA7">
        <w:rPr>
          <w:rFonts w:ascii="OpenSans" w:hAnsi="OpenSans" w:eastAsia="Times New Roman" w:cs="Times New Roman"/>
        </w:rPr>
        <w:t xml:space="preserve">, </w:t>
      </w:r>
      <w:r w:rsidRPr="4A78FEA7" w:rsidR="4A78FEA7">
        <w:rPr>
          <w:rFonts w:ascii="OpenSans" w:hAnsi="OpenSans" w:eastAsia="Times New Roman" w:cs="Times New Roman"/>
        </w:rPr>
        <w:t>nếu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chưa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xuất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hiện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thì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tiến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hành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duyệt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các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phần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tử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đứng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sau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chỉ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i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và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đếm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xem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có</w:t>
      </w:r>
      <w:r w:rsidRPr="4A78FEA7" w:rsidR="4A78FEA7">
        <w:rPr>
          <w:rFonts w:ascii="OpenSans" w:hAnsi="OpenSans" w:eastAsia="Times New Roman" w:cs="Times New Roman"/>
        </w:rPr>
        <w:t xml:space="preserve"> bao </w:t>
      </w:r>
      <w:r w:rsidRPr="4A78FEA7" w:rsidR="4A78FEA7">
        <w:rPr>
          <w:rFonts w:ascii="OpenSans" w:hAnsi="OpenSans" w:eastAsia="Times New Roman" w:cs="Times New Roman"/>
        </w:rPr>
        <w:t>nhiêu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phần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tử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bằng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với</w:t>
      </w:r>
      <w:r w:rsidRPr="4A78FEA7" w:rsidR="4A78FEA7">
        <w:rPr>
          <w:rFonts w:ascii="OpenSans" w:hAnsi="OpenSans" w:eastAsia="Times New Roman" w:cs="Times New Roman"/>
        </w:rPr>
        <w:t xml:space="preserve"> a[</w:t>
      </w:r>
      <w:r w:rsidRPr="4A78FEA7" w:rsidR="4A78FEA7">
        <w:rPr>
          <w:rFonts w:ascii="OpenSans" w:hAnsi="OpenSans" w:eastAsia="Times New Roman" w:cs="Times New Roman"/>
        </w:rPr>
        <w:t>i</w:t>
      </w:r>
      <w:r w:rsidRPr="4A78FEA7" w:rsidR="4A78FEA7">
        <w:rPr>
          <w:rFonts w:ascii="OpenSans" w:hAnsi="OpenSans" w:eastAsia="Times New Roman" w:cs="Times New Roman"/>
        </w:rPr>
        <w:t>]</w:t>
      </w:r>
    </w:p>
    <w:p w:rsidRPr="00EB58A3" w:rsidR="00EB58A3" w:rsidP="4A78FEA7" w:rsidRDefault="00EB58A3" w14:paraId="1BE11665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Input Format</w:t>
      </w:r>
    </w:p>
    <w:p w:rsidRPr="00EB58A3" w:rsidR="00EB58A3" w:rsidP="4A78FEA7" w:rsidRDefault="00EB58A3" w14:paraId="2524ED32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>Dòng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đầu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tiên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là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nguyên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dương</w:t>
      </w:r>
      <w:r w:rsidRPr="4A78FEA7" w:rsidR="4A78FEA7">
        <w:rPr>
          <w:rFonts w:ascii="OpenSans" w:hAnsi="OpenSans" w:eastAsia="Times New Roman" w:cs="Times New Roman"/>
        </w:rPr>
        <w:t xml:space="preserve"> N; </w:t>
      </w:r>
      <w:r w:rsidRPr="4A78FEA7" w:rsidR="4A78FEA7">
        <w:rPr>
          <w:rFonts w:ascii="OpenSans" w:hAnsi="OpenSans" w:eastAsia="Times New Roman" w:cs="Times New Roman"/>
        </w:rPr>
        <w:t>Dòng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thứ</w:t>
      </w:r>
      <w:r w:rsidRPr="4A78FEA7" w:rsidR="4A78FEA7">
        <w:rPr>
          <w:rFonts w:ascii="OpenSans" w:hAnsi="OpenSans" w:eastAsia="Times New Roman" w:cs="Times New Roman"/>
        </w:rPr>
        <w:t xml:space="preserve"> 2 </w:t>
      </w:r>
      <w:r w:rsidRPr="4A78FEA7" w:rsidR="4A78FEA7">
        <w:rPr>
          <w:rFonts w:ascii="OpenSans" w:hAnsi="OpenSans" w:eastAsia="Times New Roman" w:cs="Times New Roman"/>
        </w:rPr>
        <w:t>gồm</w:t>
      </w:r>
      <w:r w:rsidRPr="4A78FEA7" w:rsidR="4A78FEA7">
        <w:rPr>
          <w:rFonts w:ascii="OpenSans" w:hAnsi="OpenSans" w:eastAsia="Times New Roman" w:cs="Times New Roman"/>
        </w:rPr>
        <w:t xml:space="preserve"> N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nguyên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viết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cách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nhau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một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vài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khoảng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trắng</w:t>
      </w:r>
      <w:r w:rsidRPr="4A78FEA7" w:rsidR="4A78FEA7">
        <w:rPr>
          <w:rFonts w:ascii="OpenSans" w:hAnsi="OpenSans" w:eastAsia="Times New Roman" w:cs="Times New Roman"/>
        </w:rPr>
        <w:t>;</w:t>
      </w:r>
    </w:p>
    <w:p w:rsidRPr="00EB58A3" w:rsidR="00EB58A3" w:rsidP="4A78FEA7" w:rsidRDefault="00EB58A3" w14:paraId="14AC5C1A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Constraints</w:t>
      </w:r>
    </w:p>
    <w:p w:rsidRPr="00EB58A3" w:rsidR="00EB58A3" w:rsidP="4A78FEA7" w:rsidRDefault="00EB58A3" w14:paraId="3356091E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>1&lt;=N&lt;=1000; 0&lt;=A[</w:t>
      </w:r>
      <w:r w:rsidRPr="4A78FEA7" w:rsidR="4A78FEA7">
        <w:rPr>
          <w:rFonts w:ascii="OpenSans" w:hAnsi="OpenSans" w:eastAsia="Times New Roman" w:cs="Times New Roman"/>
        </w:rPr>
        <w:t>i</w:t>
      </w:r>
      <w:r w:rsidRPr="4A78FEA7" w:rsidR="4A78FEA7">
        <w:rPr>
          <w:rFonts w:ascii="OpenSans" w:hAnsi="OpenSans" w:eastAsia="Times New Roman" w:cs="Times New Roman"/>
        </w:rPr>
        <w:t>]&lt;=10^3;</w:t>
      </w:r>
    </w:p>
    <w:p w:rsidRPr="00EB58A3" w:rsidR="00EB58A3" w:rsidP="4A78FEA7" w:rsidRDefault="00EB58A3" w14:paraId="06A89C2B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Output Format</w:t>
      </w:r>
    </w:p>
    <w:p w:rsidRPr="00EB58A3" w:rsidR="00EB58A3" w:rsidP="4A78FEA7" w:rsidRDefault="00EB58A3" w14:paraId="0D7BD00D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 xml:space="preserve">In </w:t>
      </w:r>
      <w:r w:rsidRPr="4A78FEA7" w:rsidR="4A78FEA7">
        <w:rPr>
          <w:rFonts w:ascii="OpenSans" w:hAnsi="OpenSans" w:eastAsia="Times New Roman" w:cs="Times New Roman"/>
        </w:rPr>
        <w:t>ra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nhiều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dòng</w:t>
      </w:r>
      <w:r w:rsidRPr="4A78FEA7" w:rsidR="4A78FEA7">
        <w:rPr>
          <w:rFonts w:ascii="OpenSans" w:hAnsi="OpenSans" w:eastAsia="Times New Roman" w:cs="Times New Roman"/>
        </w:rPr>
        <w:t xml:space="preserve">, </w:t>
      </w:r>
      <w:r w:rsidRPr="4A78FEA7" w:rsidR="4A78FEA7">
        <w:rPr>
          <w:rFonts w:ascii="OpenSans" w:hAnsi="OpenSans" w:eastAsia="Times New Roman" w:cs="Times New Roman"/>
        </w:rPr>
        <w:t>mỗi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dòng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gồm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giá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trị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kèm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theo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tần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suất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tương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ứng</w:t>
      </w:r>
    </w:p>
    <w:p w:rsidRPr="00EB58A3" w:rsidR="00EB58A3" w:rsidP="4A78FEA7" w:rsidRDefault="00EB58A3" w14:paraId="61E93F90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Sample Input 0</w:t>
      </w:r>
    </w:p>
    <w:p w:rsidRPr="00EB58A3" w:rsidR="00EB58A3" w:rsidP="00EB58A3" w:rsidRDefault="00EB58A3" w14:paraId="4C386408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B58A3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>7</w:t>
      </w:r>
    </w:p>
    <w:p w:rsidRPr="00EB58A3" w:rsidR="00EB58A3" w:rsidP="00EB58A3" w:rsidRDefault="00EB58A3" w14:paraId="2A627640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B58A3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 xml:space="preserve">4 2 6 3 0 7 7 </w:t>
      </w:r>
    </w:p>
    <w:p w:rsidRPr="00EB58A3" w:rsidR="00EB58A3" w:rsidP="4A78FEA7" w:rsidRDefault="00EB58A3" w14:paraId="1E5F4BF2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Sample Output 0</w:t>
      </w:r>
    </w:p>
    <w:p w:rsidRPr="00EB58A3" w:rsidR="00EB58A3" w:rsidP="00EB58A3" w:rsidRDefault="00EB58A3" w14:paraId="48F13C75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B58A3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>4 1</w:t>
      </w:r>
    </w:p>
    <w:p w:rsidRPr="00EB58A3" w:rsidR="00EB58A3" w:rsidP="00EB58A3" w:rsidRDefault="00EB58A3" w14:paraId="69A94186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B58A3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>2 1</w:t>
      </w:r>
    </w:p>
    <w:p w:rsidRPr="00EB58A3" w:rsidR="00EB58A3" w:rsidP="00EB58A3" w:rsidRDefault="00EB58A3" w14:paraId="1D439689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B58A3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>6 1</w:t>
      </w:r>
    </w:p>
    <w:p w:rsidRPr="00EB58A3" w:rsidR="00EB58A3" w:rsidP="00EB58A3" w:rsidRDefault="00EB58A3" w14:paraId="44F2CBFA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B58A3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>3 1</w:t>
      </w:r>
    </w:p>
    <w:p w:rsidRPr="00EB58A3" w:rsidR="00EB58A3" w:rsidP="00EB58A3" w:rsidRDefault="00EB58A3" w14:paraId="3188173A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B58A3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>0 1</w:t>
      </w:r>
    </w:p>
    <w:p w:rsidRPr="00EB58A3" w:rsidR="00EB58A3" w:rsidP="00EB58A3" w:rsidRDefault="00EB58A3" w14:paraId="4CEFEB01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B58A3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>7 2</w:t>
      </w:r>
    </w:p>
    <w:p w:rsidRPr="00EB58A3" w:rsidR="00EB58A3" w:rsidP="4A78FEA7" w:rsidRDefault="00EB58A3" w14:paraId="2B176486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Sample Input 1</w:t>
      </w:r>
    </w:p>
    <w:p w:rsidRPr="00EB58A3" w:rsidR="00EB58A3" w:rsidP="00EB58A3" w:rsidRDefault="00EB58A3" w14:paraId="3B783662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B58A3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>5</w:t>
      </w:r>
    </w:p>
    <w:p w:rsidRPr="00EB58A3" w:rsidR="00EB58A3" w:rsidP="00EB58A3" w:rsidRDefault="00EB58A3" w14:paraId="0DCB0EF1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B58A3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>1 1 1 1 1</w:t>
      </w:r>
    </w:p>
    <w:p w:rsidRPr="00EB58A3" w:rsidR="00EB58A3" w:rsidP="4A78FEA7" w:rsidRDefault="00EB58A3" w14:paraId="4208F603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Sample Output 1</w:t>
      </w:r>
    </w:p>
    <w:p w:rsidRPr="00EB58A3" w:rsidR="00EB58A3" w:rsidP="00EB58A3" w:rsidRDefault="00EB58A3" w14:paraId="6CD2AF59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B58A3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>1 5</w:t>
      </w:r>
    </w:p>
    <w:p w:rsidRPr="00EB58A3" w:rsidR="00EB58A3" w:rsidP="4A78FEA7" w:rsidRDefault="00EB58A3" w14:paraId="699DD680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Sample Input 2</w:t>
      </w:r>
    </w:p>
    <w:p w:rsidRPr="00EB58A3" w:rsidR="00EB58A3" w:rsidP="00EB58A3" w:rsidRDefault="00EB58A3" w14:paraId="673ADF5D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B58A3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>6</w:t>
      </w:r>
    </w:p>
    <w:p w:rsidRPr="00EB58A3" w:rsidR="00EB58A3" w:rsidP="00EB58A3" w:rsidRDefault="00EB58A3" w14:paraId="5897DE15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B58A3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>1 2 3 3 3 3</w:t>
      </w:r>
    </w:p>
    <w:p w:rsidRPr="00EB58A3" w:rsidR="00EB58A3" w:rsidP="4A78FEA7" w:rsidRDefault="00EB58A3" w14:paraId="552FA9AA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Sample Output 2</w:t>
      </w:r>
    </w:p>
    <w:p w:rsidRPr="00EB58A3" w:rsidR="00EB58A3" w:rsidP="00EB58A3" w:rsidRDefault="00EB58A3" w14:paraId="208CB707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B58A3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>1 1</w:t>
      </w:r>
    </w:p>
    <w:p w:rsidRPr="00EB58A3" w:rsidR="00EB58A3" w:rsidP="00EB58A3" w:rsidRDefault="00EB58A3" w14:paraId="515639F8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B58A3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lastRenderedPageBreak/>
        <w:t>2 1</w:t>
      </w:r>
    </w:p>
    <w:p w:rsidRPr="00EB58A3" w:rsidR="00EB58A3" w:rsidP="00EB58A3" w:rsidRDefault="00EB58A3" w14:paraId="73FAC24C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B58A3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>3 4</w:t>
      </w:r>
    </w:p>
    <w:p w:rsidRPr="00EB58A3" w:rsidR="00EB58A3" w:rsidP="4A78FEA7" w:rsidRDefault="00EB58A3" w14:paraId="3F0E55CF" w14:textId="77777777">
      <w:pPr>
        <w:shd w:val="clear" w:color="auto" w:fill="FFFFFF" w:themeFill="background1"/>
        <w:spacing w:before="300" w:after="75" w:line="320" w:lineRule="atLeast"/>
        <w:textAlignment w:val="baseline"/>
        <w:outlineLvl w:val="1"/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</w:pP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[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Mảng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1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chiều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cơ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bản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].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Bài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10.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Cân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bằng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nguyên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tố</w:t>
      </w:r>
    </w:p>
    <w:p w:rsidRPr="00EB58A3" w:rsidR="00EB58A3" w:rsidP="4A78FEA7" w:rsidRDefault="00EB58A3" w14:paraId="23FEB1BB" w14:textId="77777777">
      <w:pPr>
        <w:numPr>
          <w:ilvl w:val="0"/>
          <w:numId w:val="10"/>
        </w:numPr>
        <w:shd w:val="clear" w:color="auto" w:fill="F8F9FA"/>
        <w:spacing w:after="0" w:line="600" w:lineRule="atLeast"/>
        <w:textAlignment w:val="baseline"/>
        <w:rPr>
          <w:rFonts w:ascii="OpenSans" w:hAnsi="OpenSans" w:eastAsia="Times New Roman" w:cs="Times New Roman"/>
          <w:color w:val="39424E"/>
        </w:rPr>
      </w:pPr>
      <w:hyperlink w:history="1" r:id="Rc6d389f49c22439a">
        <w:r w:rsidRPr="00EB58A3">
          <w:rPr>
            <w:rFonts w:ascii="OpenSans" w:hAnsi="OpenSans" w:eastAsia="Times New Roman" w:cs="Times New Roman"/>
            <w:b w:val="1"/>
            <w:bCs w:val="1"/>
            <w:color w:val="39424E"/>
            <w:sz w:val="21"/>
            <w:szCs w:val="21"/>
            <w:u w:val="single"/>
            <w:bdr w:val="single" w:color="C2C7D0" w:sz="6" w:space="8" w:frame="1"/>
            <w:shd w:val="clear" w:color="auto" w:fill="FFFFFF"/>
          </w:rPr>
          <w:t>Problem</w:t>
        </w:r>
      </w:hyperlink>
    </w:p>
    <w:p w:rsidRPr="00EB58A3" w:rsidR="00EB58A3" w:rsidP="4A78FEA7" w:rsidRDefault="00EB58A3" w14:paraId="7CF50A01" w14:textId="77777777">
      <w:pPr>
        <w:numPr>
          <w:ilvl w:val="0"/>
          <w:numId w:val="10"/>
        </w:numPr>
        <w:shd w:val="clear" w:color="auto" w:fill="F8F9FA"/>
        <w:spacing w:after="0" w:line="600" w:lineRule="atLeast"/>
        <w:textAlignment w:val="baseline"/>
        <w:rPr>
          <w:rFonts w:ascii="OpenSans" w:hAnsi="OpenSans" w:eastAsia="Times New Roman" w:cs="Times New Roman"/>
          <w:color w:val="39424E"/>
        </w:rPr>
      </w:pPr>
      <w:hyperlink r:id="Ra7d6dd0a554c49fa">
        <w:r w:rsidRPr="4A78FEA7" w:rsidR="4A78FEA7">
          <w:rPr>
            <w:rFonts w:ascii="OpenSans" w:hAnsi="OpenSans" w:eastAsia="Times New Roman" w:cs="Times New Roman"/>
            <w:b w:val="1"/>
            <w:bCs w:val="1"/>
            <w:color w:val="979FAF"/>
            <w:sz w:val="21"/>
            <w:szCs w:val="21"/>
            <w:u w:val="single"/>
          </w:rPr>
          <w:t>Submissions</w:t>
        </w:r>
      </w:hyperlink>
    </w:p>
    <w:p w:rsidRPr="00EB58A3" w:rsidR="00EB58A3" w:rsidP="4A78FEA7" w:rsidRDefault="00EB58A3" w14:paraId="5F8DB59B" w14:textId="77777777">
      <w:pPr>
        <w:numPr>
          <w:ilvl w:val="0"/>
          <w:numId w:val="10"/>
        </w:numPr>
        <w:shd w:val="clear" w:color="auto" w:fill="F8F9FA"/>
        <w:spacing w:after="0" w:line="600" w:lineRule="atLeast"/>
        <w:textAlignment w:val="baseline"/>
        <w:rPr>
          <w:rFonts w:ascii="OpenSans" w:hAnsi="OpenSans" w:eastAsia="Times New Roman" w:cs="Times New Roman"/>
          <w:color w:val="39424E"/>
        </w:rPr>
      </w:pPr>
      <w:hyperlink r:id="R5990167da6e54ef8">
        <w:r w:rsidRPr="4A78FEA7" w:rsidR="4A78FEA7">
          <w:rPr>
            <w:rFonts w:ascii="OpenSans" w:hAnsi="OpenSans" w:eastAsia="Times New Roman" w:cs="Times New Roman"/>
            <w:b w:val="1"/>
            <w:bCs w:val="1"/>
            <w:color w:val="979FAF"/>
            <w:sz w:val="21"/>
            <w:szCs w:val="21"/>
            <w:u w:val="single"/>
          </w:rPr>
          <w:t>Leaderboard</w:t>
        </w:r>
      </w:hyperlink>
    </w:p>
    <w:p w:rsidRPr="00EB58A3" w:rsidR="00EB58A3" w:rsidP="4A78FEA7" w:rsidRDefault="00EB58A3" w14:paraId="5A7CF537" w14:textId="77777777">
      <w:pPr>
        <w:numPr>
          <w:ilvl w:val="0"/>
          <w:numId w:val="10"/>
        </w:numPr>
        <w:shd w:val="clear" w:color="auto" w:fill="F8F9FA"/>
        <w:spacing w:after="0" w:line="600" w:lineRule="atLeast"/>
        <w:textAlignment w:val="baseline"/>
        <w:rPr>
          <w:rFonts w:ascii="OpenSans" w:hAnsi="OpenSans" w:eastAsia="Times New Roman" w:cs="Times New Roman"/>
          <w:color w:val="39424E"/>
        </w:rPr>
      </w:pPr>
      <w:hyperlink r:id="Rafa0d03da601460e">
        <w:r w:rsidRPr="4A78FEA7" w:rsidR="4A78FEA7">
          <w:rPr>
            <w:rFonts w:ascii="OpenSans" w:hAnsi="OpenSans" w:eastAsia="Times New Roman" w:cs="Times New Roman"/>
            <w:b w:val="1"/>
            <w:bCs w:val="1"/>
            <w:color w:val="979FAF"/>
            <w:sz w:val="21"/>
            <w:szCs w:val="21"/>
            <w:u w:val="single"/>
          </w:rPr>
          <w:t>Discussions</w:t>
        </w:r>
      </w:hyperlink>
    </w:p>
    <w:p w:rsidRPr="00EB58A3" w:rsidR="00EB58A3" w:rsidP="4A78FEA7" w:rsidRDefault="00EB58A3" w14:paraId="06D82D21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 xml:space="preserve">Cho </w:t>
      </w:r>
      <w:r w:rsidRPr="4A78FEA7" w:rsidR="4A78FEA7">
        <w:rPr>
          <w:rFonts w:ascii="OpenSans" w:hAnsi="OpenSans" w:eastAsia="Times New Roman" w:cs="Times New Roman"/>
        </w:rPr>
        <w:t>mảng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nguyên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A[</w:t>
      </w:r>
      <w:r w:rsidRPr="4A78FEA7" w:rsidR="4A78FEA7">
        <w:rPr>
          <w:rFonts w:ascii="OpenSans" w:hAnsi="OpenSans" w:eastAsia="Times New Roman" w:cs="Times New Roman"/>
        </w:rPr>
        <w:t xml:space="preserve">] </w:t>
      </w:r>
      <w:r w:rsidRPr="4A78FEA7" w:rsidR="4A78FEA7">
        <w:rPr>
          <w:rFonts w:ascii="OpenSans" w:hAnsi="OpenSans" w:eastAsia="Times New Roman" w:cs="Times New Roman"/>
        </w:rPr>
        <w:t>gồm</w:t>
      </w:r>
      <w:r w:rsidRPr="4A78FEA7" w:rsidR="4A78FEA7">
        <w:rPr>
          <w:rFonts w:ascii="OpenSans" w:hAnsi="OpenSans" w:eastAsia="Times New Roman" w:cs="Times New Roman"/>
        </w:rPr>
        <w:t xml:space="preserve"> N </w:t>
      </w:r>
      <w:r w:rsidRPr="4A78FEA7" w:rsidR="4A78FEA7">
        <w:rPr>
          <w:rFonts w:ascii="OpenSans" w:hAnsi="OpenSans" w:eastAsia="Times New Roman" w:cs="Times New Roman"/>
        </w:rPr>
        <w:t>phần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tử</w:t>
      </w:r>
      <w:r w:rsidRPr="4A78FEA7" w:rsidR="4A78FEA7">
        <w:rPr>
          <w:rFonts w:ascii="OpenSans" w:hAnsi="OpenSans" w:eastAsia="Times New Roman" w:cs="Times New Roman"/>
        </w:rPr>
        <w:t xml:space="preserve">, </w:t>
      </w:r>
      <w:r w:rsidRPr="4A78FEA7" w:rsidR="4A78FEA7">
        <w:rPr>
          <w:rFonts w:ascii="OpenSans" w:hAnsi="OpenSans" w:eastAsia="Times New Roman" w:cs="Times New Roman"/>
        </w:rPr>
        <w:t>hãy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liệt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kê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các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chỉ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i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trong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mảng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thỏa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mãn</w:t>
      </w:r>
      <w:r w:rsidRPr="4A78FEA7" w:rsidR="4A78FEA7">
        <w:rPr>
          <w:rFonts w:ascii="OpenSans" w:hAnsi="OpenSans" w:eastAsia="Times New Roman" w:cs="Times New Roman"/>
        </w:rPr>
        <w:t xml:space="preserve"> : </w:t>
      </w:r>
      <w:r w:rsidRPr="4A78FEA7" w:rsidR="4A78FEA7">
        <w:rPr>
          <w:rFonts w:ascii="OpenSans" w:hAnsi="OpenSans" w:eastAsia="Times New Roman" w:cs="Times New Roman"/>
        </w:rPr>
        <w:t>Tổng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các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phần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tử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bên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trái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i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và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tổng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các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phần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tử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bên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phải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i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là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các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nguyên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tố</w:t>
      </w:r>
    </w:p>
    <w:p w:rsidRPr="00EB58A3" w:rsidR="00EB58A3" w:rsidP="4A78FEA7" w:rsidRDefault="00EB58A3" w14:paraId="2E47FEEA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Input Format</w:t>
      </w:r>
    </w:p>
    <w:p w:rsidRPr="00EB58A3" w:rsidR="00EB58A3" w:rsidP="4A78FEA7" w:rsidRDefault="00EB58A3" w14:paraId="1B0B2C21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>Dòng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đầu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tiên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là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nguyên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dương</w:t>
      </w:r>
      <w:r w:rsidRPr="4A78FEA7" w:rsidR="4A78FEA7">
        <w:rPr>
          <w:rFonts w:ascii="OpenSans" w:hAnsi="OpenSans" w:eastAsia="Times New Roman" w:cs="Times New Roman"/>
        </w:rPr>
        <w:t xml:space="preserve"> N; </w:t>
      </w:r>
      <w:r w:rsidRPr="4A78FEA7" w:rsidR="4A78FEA7">
        <w:rPr>
          <w:rFonts w:ascii="OpenSans" w:hAnsi="OpenSans" w:eastAsia="Times New Roman" w:cs="Times New Roman"/>
        </w:rPr>
        <w:t>Dòng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thứ</w:t>
      </w:r>
      <w:r w:rsidRPr="4A78FEA7" w:rsidR="4A78FEA7">
        <w:rPr>
          <w:rFonts w:ascii="OpenSans" w:hAnsi="OpenSans" w:eastAsia="Times New Roman" w:cs="Times New Roman"/>
        </w:rPr>
        <w:t xml:space="preserve"> 2 </w:t>
      </w:r>
      <w:r w:rsidRPr="4A78FEA7" w:rsidR="4A78FEA7">
        <w:rPr>
          <w:rFonts w:ascii="OpenSans" w:hAnsi="OpenSans" w:eastAsia="Times New Roman" w:cs="Times New Roman"/>
        </w:rPr>
        <w:t>gồm</w:t>
      </w:r>
      <w:r w:rsidRPr="4A78FEA7" w:rsidR="4A78FEA7">
        <w:rPr>
          <w:rFonts w:ascii="OpenSans" w:hAnsi="OpenSans" w:eastAsia="Times New Roman" w:cs="Times New Roman"/>
        </w:rPr>
        <w:t xml:space="preserve"> N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nguyên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viết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cách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nhau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một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vài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khoảng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trắng</w:t>
      </w:r>
      <w:r w:rsidRPr="4A78FEA7" w:rsidR="4A78FEA7">
        <w:rPr>
          <w:rFonts w:ascii="OpenSans" w:hAnsi="OpenSans" w:eastAsia="Times New Roman" w:cs="Times New Roman"/>
        </w:rPr>
        <w:t>;</w:t>
      </w:r>
    </w:p>
    <w:p w:rsidRPr="00EB58A3" w:rsidR="00EB58A3" w:rsidP="4A78FEA7" w:rsidRDefault="00EB58A3" w14:paraId="16A8AEA7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Constraints</w:t>
      </w:r>
    </w:p>
    <w:p w:rsidRPr="00EB58A3" w:rsidR="00EB58A3" w:rsidP="4A78FEA7" w:rsidRDefault="00EB58A3" w14:paraId="60410D24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>1&lt;=N&lt;=1000; 0&lt;=A[</w:t>
      </w:r>
      <w:r w:rsidRPr="4A78FEA7" w:rsidR="4A78FEA7">
        <w:rPr>
          <w:rFonts w:ascii="OpenSans" w:hAnsi="OpenSans" w:eastAsia="Times New Roman" w:cs="Times New Roman"/>
        </w:rPr>
        <w:t>i</w:t>
      </w:r>
      <w:r w:rsidRPr="4A78FEA7" w:rsidR="4A78FEA7">
        <w:rPr>
          <w:rFonts w:ascii="OpenSans" w:hAnsi="OpenSans" w:eastAsia="Times New Roman" w:cs="Times New Roman"/>
        </w:rPr>
        <w:t>], X&lt;=10^3;</w:t>
      </w:r>
    </w:p>
    <w:p w:rsidRPr="00EB58A3" w:rsidR="00EB58A3" w:rsidP="4A78FEA7" w:rsidRDefault="00EB58A3" w14:paraId="3AA1FB11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Output Format</w:t>
      </w:r>
    </w:p>
    <w:p w:rsidRPr="00EB58A3" w:rsidR="00EB58A3" w:rsidP="4A78FEA7" w:rsidRDefault="00EB58A3" w14:paraId="73297E9C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 xml:space="preserve">In </w:t>
      </w:r>
      <w:r w:rsidRPr="4A78FEA7" w:rsidR="4A78FEA7">
        <w:rPr>
          <w:rFonts w:ascii="OpenSans" w:hAnsi="OpenSans" w:eastAsia="Times New Roman" w:cs="Times New Roman"/>
        </w:rPr>
        <w:t>ra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các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chỉ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thỏa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mãn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trên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một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dòng</w:t>
      </w:r>
      <w:r w:rsidRPr="4A78FEA7" w:rsidR="4A78FEA7">
        <w:rPr>
          <w:rFonts w:ascii="OpenSans" w:hAnsi="OpenSans" w:eastAsia="Times New Roman" w:cs="Times New Roman"/>
        </w:rPr>
        <w:t xml:space="preserve">, </w:t>
      </w:r>
      <w:r w:rsidRPr="4A78FEA7" w:rsidR="4A78FEA7">
        <w:rPr>
          <w:rFonts w:ascii="OpenSans" w:hAnsi="OpenSans" w:eastAsia="Times New Roman" w:cs="Times New Roman"/>
        </w:rPr>
        <w:t>các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cách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nhau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một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khoảng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trắng</w:t>
      </w:r>
    </w:p>
    <w:p w:rsidRPr="00EB58A3" w:rsidR="00EB58A3" w:rsidP="4A78FEA7" w:rsidRDefault="00EB58A3" w14:paraId="19EB12CC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Sample Input 0</w:t>
      </w:r>
    </w:p>
    <w:p w:rsidRPr="00EB58A3" w:rsidR="00EB58A3" w:rsidP="00EB58A3" w:rsidRDefault="00EB58A3" w14:paraId="6A3CD3C7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B58A3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>5</w:t>
      </w:r>
    </w:p>
    <w:p w:rsidRPr="00EB58A3" w:rsidR="00EB58A3" w:rsidP="00EB58A3" w:rsidRDefault="00EB58A3" w14:paraId="3A9577EC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B58A3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 xml:space="preserve">53 5 69 47 19 </w:t>
      </w:r>
    </w:p>
    <w:p w:rsidRPr="00EB58A3" w:rsidR="00EB58A3" w:rsidP="4A78FEA7" w:rsidRDefault="00EB58A3" w14:paraId="13267187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Sample Output 0</w:t>
      </w:r>
    </w:p>
    <w:p w:rsidRPr="00EB58A3" w:rsidR="00EB58A3" w:rsidP="00EB58A3" w:rsidRDefault="00EB58A3" w14:paraId="44DE04E3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B58A3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 xml:space="preserve">3 </w:t>
      </w:r>
    </w:p>
    <w:p w:rsidRPr="00EB58A3" w:rsidR="00EB58A3" w:rsidP="4A78FEA7" w:rsidRDefault="00EB58A3" w14:paraId="300CBCD9" w14:textId="77777777">
      <w:pPr>
        <w:shd w:val="clear" w:color="auto" w:fill="FFFFFF" w:themeFill="background1"/>
        <w:spacing w:before="300" w:after="75" w:line="320" w:lineRule="atLeast"/>
        <w:textAlignment w:val="baseline"/>
        <w:outlineLvl w:val="1"/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</w:pP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[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Mảng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1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chiều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cơ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bản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].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Bài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11.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Liệt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kê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và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đếm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số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fibonacci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.</w:t>
      </w:r>
    </w:p>
    <w:p w:rsidRPr="00EB58A3" w:rsidR="00EB58A3" w:rsidP="4A78FEA7" w:rsidRDefault="00EB58A3" w14:paraId="73B59B62" w14:textId="77777777">
      <w:pPr>
        <w:numPr>
          <w:ilvl w:val="0"/>
          <w:numId w:val="11"/>
        </w:numPr>
        <w:shd w:val="clear" w:color="auto" w:fill="F8F9FA"/>
        <w:spacing w:after="0" w:line="600" w:lineRule="atLeast"/>
        <w:textAlignment w:val="baseline"/>
        <w:rPr>
          <w:rFonts w:ascii="OpenSans" w:hAnsi="OpenSans" w:eastAsia="Times New Roman" w:cs="Times New Roman"/>
          <w:color w:val="39424E"/>
        </w:rPr>
      </w:pPr>
      <w:hyperlink w:history="1" r:id="R26496f34f8e14f82">
        <w:r w:rsidRPr="00EB58A3">
          <w:rPr>
            <w:rFonts w:ascii="OpenSans" w:hAnsi="OpenSans" w:eastAsia="Times New Roman" w:cs="Times New Roman"/>
            <w:b w:val="1"/>
            <w:bCs w:val="1"/>
            <w:color w:val="39424E"/>
            <w:sz w:val="21"/>
            <w:szCs w:val="21"/>
            <w:u w:val="single"/>
            <w:bdr w:val="single" w:color="C2C7D0" w:sz="6" w:space="8" w:frame="1"/>
            <w:shd w:val="clear" w:color="auto" w:fill="FFFFFF"/>
          </w:rPr>
          <w:t>Problem</w:t>
        </w:r>
      </w:hyperlink>
    </w:p>
    <w:p w:rsidRPr="00EB58A3" w:rsidR="00EB58A3" w:rsidP="4A78FEA7" w:rsidRDefault="00EB58A3" w14:paraId="1916F48B" w14:textId="77777777">
      <w:pPr>
        <w:numPr>
          <w:ilvl w:val="0"/>
          <w:numId w:val="11"/>
        </w:numPr>
        <w:shd w:val="clear" w:color="auto" w:fill="F8F9FA"/>
        <w:spacing w:after="0" w:line="600" w:lineRule="atLeast"/>
        <w:textAlignment w:val="baseline"/>
        <w:rPr>
          <w:rFonts w:ascii="OpenSans" w:hAnsi="OpenSans" w:eastAsia="Times New Roman" w:cs="Times New Roman"/>
          <w:color w:val="39424E"/>
        </w:rPr>
      </w:pPr>
      <w:hyperlink r:id="Rceacd05cc012473b">
        <w:r w:rsidRPr="4A78FEA7" w:rsidR="4A78FEA7">
          <w:rPr>
            <w:rFonts w:ascii="OpenSans" w:hAnsi="OpenSans" w:eastAsia="Times New Roman" w:cs="Times New Roman"/>
            <w:b w:val="1"/>
            <w:bCs w:val="1"/>
            <w:color w:val="979FAF"/>
            <w:sz w:val="21"/>
            <w:szCs w:val="21"/>
            <w:u w:val="single"/>
          </w:rPr>
          <w:t>Submissions</w:t>
        </w:r>
      </w:hyperlink>
    </w:p>
    <w:p w:rsidRPr="00EB58A3" w:rsidR="00EB58A3" w:rsidP="4A78FEA7" w:rsidRDefault="00EB58A3" w14:paraId="20B02861" w14:textId="77777777">
      <w:pPr>
        <w:numPr>
          <w:ilvl w:val="0"/>
          <w:numId w:val="11"/>
        </w:numPr>
        <w:shd w:val="clear" w:color="auto" w:fill="F8F9FA"/>
        <w:spacing w:after="0" w:line="600" w:lineRule="atLeast"/>
        <w:textAlignment w:val="baseline"/>
        <w:rPr>
          <w:rFonts w:ascii="OpenSans" w:hAnsi="OpenSans" w:eastAsia="Times New Roman" w:cs="Times New Roman"/>
          <w:color w:val="39424E"/>
        </w:rPr>
      </w:pPr>
      <w:hyperlink r:id="R9c7950a7ef64468d">
        <w:r w:rsidRPr="4A78FEA7" w:rsidR="4A78FEA7">
          <w:rPr>
            <w:rFonts w:ascii="OpenSans" w:hAnsi="OpenSans" w:eastAsia="Times New Roman" w:cs="Times New Roman"/>
            <w:b w:val="1"/>
            <w:bCs w:val="1"/>
            <w:color w:val="979FAF"/>
            <w:sz w:val="21"/>
            <w:szCs w:val="21"/>
            <w:u w:val="single"/>
          </w:rPr>
          <w:t>Leaderboard</w:t>
        </w:r>
      </w:hyperlink>
    </w:p>
    <w:p w:rsidRPr="00EB58A3" w:rsidR="00EB58A3" w:rsidP="4A78FEA7" w:rsidRDefault="00EB58A3" w14:paraId="2109C757" w14:textId="77777777">
      <w:pPr>
        <w:numPr>
          <w:ilvl w:val="0"/>
          <w:numId w:val="11"/>
        </w:numPr>
        <w:shd w:val="clear" w:color="auto" w:fill="F8F9FA"/>
        <w:spacing w:after="0" w:line="600" w:lineRule="atLeast"/>
        <w:textAlignment w:val="baseline"/>
        <w:rPr>
          <w:rFonts w:ascii="OpenSans" w:hAnsi="OpenSans" w:eastAsia="Times New Roman" w:cs="Times New Roman"/>
          <w:color w:val="39424E"/>
        </w:rPr>
      </w:pPr>
      <w:hyperlink r:id="R8a206e61641f49f4">
        <w:r w:rsidRPr="4A78FEA7" w:rsidR="4A78FEA7">
          <w:rPr>
            <w:rFonts w:ascii="OpenSans" w:hAnsi="OpenSans" w:eastAsia="Times New Roman" w:cs="Times New Roman"/>
            <w:b w:val="1"/>
            <w:bCs w:val="1"/>
            <w:color w:val="979FAF"/>
            <w:sz w:val="21"/>
            <w:szCs w:val="21"/>
            <w:u w:val="single"/>
          </w:rPr>
          <w:t>Discussions</w:t>
        </w:r>
      </w:hyperlink>
    </w:p>
    <w:p w:rsidRPr="00EB58A3" w:rsidR="00EB58A3" w:rsidP="4A78FEA7" w:rsidRDefault="00EB58A3" w14:paraId="0F310DA1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 xml:space="preserve">Cho </w:t>
      </w:r>
      <w:r w:rsidRPr="4A78FEA7" w:rsidR="4A78FEA7">
        <w:rPr>
          <w:rFonts w:ascii="OpenSans" w:hAnsi="OpenSans" w:eastAsia="Times New Roman" w:cs="Times New Roman"/>
        </w:rPr>
        <w:t>mảng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nguyên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A[</w:t>
      </w:r>
      <w:r w:rsidRPr="4A78FEA7" w:rsidR="4A78FEA7">
        <w:rPr>
          <w:rFonts w:ascii="OpenSans" w:hAnsi="OpenSans" w:eastAsia="Times New Roman" w:cs="Times New Roman"/>
        </w:rPr>
        <w:t xml:space="preserve">] </w:t>
      </w:r>
      <w:r w:rsidRPr="4A78FEA7" w:rsidR="4A78FEA7">
        <w:rPr>
          <w:rFonts w:ascii="OpenSans" w:hAnsi="OpenSans" w:eastAsia="Times New Roman" w:cs="Times New Roman"/>
        </w:rPr>
        <w:t>gồm</w:t>
      </w:r>
      <w:r w:rsidRPr="4A78FEA7" w:rsidR="4A78FEA7">
        <w:rPr>
          <w:rFonts w:ascii="OpenSans" w:hAnsi="OpenSans" w:eastAsia="Times New Roman" w:cs="Times New Roman"/>
        </w:rPr>
        <w:t xml:space="preserve"> N </w:t>
      </w:r>
      <w:r w:rsidRPr="4A78FEA7" w:rsidR="4A78FEA7">
        <w:rPr>
          <w:rFonts w:ascii="OpenSans" w:hAnsi="OpenSans" w:eastAsia="Times New Roman" w:cs="Times New Roman"/>
        </w:rPr>
        <w:t>phần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tử</w:t>
      </w:r>
      <w:r w:rsidRPr="4A78FEA7" w:rsidR="4A78FEA7">
        <w:rPr>
          <w:rFonts w:ascii="OpenSans" w:hAnsi="OpenSans" w:eastAsia="Times New Roman" w:cs="Times New Roman"/>
        </w:rPr>
        <w:t xml:space="preserve">, </w:t>
      </w:r>
      <w:r w:rsidRPr="4A78FEA7" w:rsidR="4A78FEA7">
        <w:rPr>
          <w:rFonts w:ascii="OpenSans" w:hAnsi="OpenSans" w:eastAsia="Times New Roman" w:cs="Times New Roman"/>
        </w:rPr>
        <w:t>hãy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liệt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kê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các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trong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mảng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là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Fibonacci.</w:t>
      </w:r>
    </w:p>
    <w:p w:rsidRPr="00EB58A3" w:rsidR="00EB58A3" w:rsidP="4A78FEA7" w:rsidRDefault="00EB58A3" w14:paraId="67E495BB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Input Format</w:t>
      </w:r>
    </w:p>
    <w:p w:rsidRPr="00EB58A3" w:rsidR="00EB58A3" w:rsidP="4A78FEA7" w:rsidRDefault="00EB58A3" w14:paraId="47510245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>Dòng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đầu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tiên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là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 :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lượng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phần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tử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trong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mảng</w:t>
      </w:r>
      <w:r w:rsidRPr="4A78FEA7" w:rsidR="4A78FEA7">
        <w:rPr>
          <w:rFonts w:ascii="OpenSans" w:hAnsi="OpenSans" w:eastAsia="Times New Roman" w:cs="Times New Roman"/>
        </w:rPr>
        <w:t xml:space="preserve">; </w:t>
      </w:r>
      <w:r w:rsidRPr="4A78FEA7" w:rsidR="4A78FEA7">
        <w:rPr>
          <w:rFonts w:ascii="OpenSans" w:hAnsi="OpenSans" w:eastAsia="Times New Roman" w:cs="Times New Roman"/>
        </w:rPr>
        <w:t>Dòng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thứ</w:t>
      </w:r>
      <w:r w:rsidRPr="4A78FEA7" w:rsidR="4A78FEA7">
        <w:rPr>
          <w:rFonts w:ascii="OpenSans" w:hAnsi="OpenSans" w:eastAsia="Times New Roman" w:cs="Times New Roman"/>
        </w:rPr>
        <w:t xml:space="preserve"> 2 </w:t>
      </w:r>
      <w:r w:rsidRPr="4A78FEA7" w:rsidR="4A78FEA7">
        <w:rPr>
          <w:rFonts w:ascii="OpenSans" w:hAnsi="OpenSans" w:eastAsia="Times New Roman" w:cs="Times New Roman"/>
        </w:rPr>
        <w:t>gồm</w:t>
      </w:r>
      <w:r w:rsidRPr="4A78FEA7" w:rsidR="4A78FEA7">
        <w:rPr>
          <w:rFonts w:ascii="OpenSans" w:hAnsi="OpenSans" w:eastAsia="Times New Roman" w:cs="Times New Roman"/>
        </w:rPr>
        <w:t xml:space="preserve"> N </w:t>
      </w:r>
      <w:r w:rsidRPr="4A78FEA7" w:rsidR="4A78FEA7">
        <w:rPr>
          <w:rFonts w:ascii="OpenSans" w:hAnsi="OpenSans" w:eastAsia="Times New Roman" w:cs="Times New Roman"/>
        </w:rPr>
        <w:t>phần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tử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viết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cách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nhau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một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khoảng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trống</w:t>
      </w:r>
      <w:r w:rsidRPr="4A78FEA7" w:rsidR="4A78FEA7">
        <w:rPr>
          <w:rFonts w:ascii="OpenSans" w:hAnsi="OpenSans" w:eastAsia="Times New Roman" w:cs="Times New Roman"/>
        </w:rPr>
        <w:t>.</w:t>
      </w:r>
    </w:p>
    <w:p w:rsidRPr="00EB58A3" w:rsidR="00EB58A3" w:rsidP="4A78FEA7" w:rsidRDefault="00EB58A3" w14:paraId="09D0FB05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Constraints</w:t>
      </w:r>
    </w:p>
    <w:p w:rsidRPr="00EB58A3" w:rsidR="00EB58A3" w:rsidP="4A78FEA7" w:rsidRDefault="00EB58A3" w14:paraId="313A9C26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>1&lt;=N&lt;=10^6; 0&lt;=A[</w:t>
      </w:r>
      <w:r w:rsidRPr="4A78FEA7" w:rsidR="4A78FEA7">
        <w:rPr>
          <w:rFonts w:ascii="OpenSans" w:hAnsi="OpenSans" w:eastAsia="Times New Roman" w:cs="Times New Roman"/>
        </w:rPr>
        <w:t>i</w:t>
      </w:r>
      <w:r w:rsidRPr="4A78FEA7" w:rsidR="4A78FEA7">
        <w:rPr>
          <w:rFonts w:ascii="OpenSans" w:hAnsi="OpenSans" w:eastAsia="Times New Roman" w:cs="Times New Roman"/>
        </w:rPr>
        <w:t>]&lt;=10^18</w:t>
      </w:r>
    </w:p>
    <w:p w:rsidRPr="00EB58A3" w:rsidR="00EB58A3" w:rsidP="4A78FEA7" w:rsidRDefault="00EB58A3" w14:paraId="30853386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Output Format</w:t>
      </w:r>
    </w:p>
    <w:p w:rsidRPr="00EB58A3" w:rsidR="00EB58A3" w:rsidP="4A78FEA7" w:rsidRDefault="00EB58A3" w14:paraId="01166DBB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 xml:space="preserve">In </w:t>
      </w:r>
      <w:r w:rsidRPr="4A78FEA7" w:rsidR="4A78FEA7">
        <w:rPr>
          <w:rFonts w:ascii="OpenSans" w:hAnsi="OpenSans" w:eastAsia="Times New Roman" w:cs="Times New Roman"/>
        </w:rPr>
        <w:t>ra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các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là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Fibonacci </w:t>
      </w:r>
      <w:r w:rsidRPr="4A78FEA7" w:rsidR="4A78FEA7">
        <w:rPr>
          <w:rFonts w:ascii="OpenSans" w:hAnsi="OpenSans" w:eastAsia="Times New Roman" w:cs="Times New Roman"/>
        </w:rPr>
        <w:t>trong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dãy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theo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thứ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tự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xuất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hiện</w:t>
      </w:r>
      <w:r w:rsidRPr="4A78FEA7" w:rsidR="4A78FEA7">
        <w:rPr>
          <w:rFonts w:ascii="OpenSans" w:hAnsi="OpenSans" w:eastAsia="Times New Roman" w:cs="Times New Roman"/>
        </w:rPr>
        <w:t xml:space="preserve">. </w:t>
      </w:r>
      <w:r w:rsidRPr="4A78FEA7" w:rsidR="4A78FEA7">
        <w:rPr>
          <w:rFonts w:ascii="OpenSans" w:hAnsi="OpenSans" w:eastAsia="Times New Roman" w:cs="Times New Roman"/>
        </w:rPr>
        <w:t>Nếu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trong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mảng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không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tồn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tại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Fibonacci </w:t>
      </w:r>
      <w:r w:rsidRPr="4A78FEA7" w:rsidR="4A78FEA7">
        <w:rPr>
          <w:rFonts w:ascii="OpenSans" w:hAnsi="OpenSans" w:eastAsia="Times New Roman" w:cs="Times New Roman"/>
        </w:rPr>
        <w:t>nào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thì</w:t>
      </w:r>
      <w:r w:rsidRPr="4A78FEA7" w:rsidR="4A78FEA7">
        <w:rPr>
          <w:rFonts w:ascii="OpenSans" w:hAnsi="OpenSans" w:eastAsia="Times New Roman" w:cs="Times New Roman"/>
        </w:rPr>
        <w:t xml:space="preserve"> in </w:t>
      </w:r>
      <w:r w:rsidRPr="4A78FEA7" w:rsidR="4A78FEA7">
        <w:rPr>
          <w:rFonts w:ascii="OpenSans" w:hAnsi="OpenSans" w:eastAsia="Times New Roman" w:cs="Times New Roman"/>
        </w:rPr>
        <w:t>ra</w:t>
      </w:r>
      <w:r w:rsidRPr="4A78FEA7" w:rsidR="4A78FEA7">
        <w:rPr>
          <w:rFonts w:ascii="OpenSans" w:hAnsi="OpenSans" w:eastAsia="Times New Roman" w:cs="Times New Roman"/>
        </w:rPr>
        <w:t xml:space="preserve"> "NONE".</w:t>
      </w:r>
    </w:p>
    <w:p w:rsidRPr="00EB58A3" w:rsidR="00EB58A3" w:rsidP="4A78FEA7" w:rsidRDefault="00EB58A3" w14:paraId="547C4E70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Sample Input 0</w:t>
      </w:r>
    </w:p>
    <w:p w:rsidRPr="00EB58A3" w:rsidR="00EB58A3" w:rsidP="00EB58A3" w:rsidRDefault="00EB58A3" w14:paraId="3FD9FEAC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B58A3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>6</w:t>
      </w:r>
    </w:p>
    <w:p w:rsidRPr="00EB58A3" w:rsidR="00EB58A3" w:rsidP="00EB58A3" w:rsidRDefault="00EB58A3" w14:paraId="290BE593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B58A3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 xml:space="preserve">1597 25358 7318 5878 0 2634 </w:t>
      </w:r>
    </w:p>
    <w:p w:rsidRPr="00EB58A3" w:rsidR="00EB58A3" w:rsidP="4A78FEA7" w:rsidRDefault="00EB58A3" w14:paraId="4873111E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Sample Output 0</w:t>
      </w:r>
    </w:p>
    <w:p w:rsidRPr="00EB58A3" w:rsidR="00EB58A3" w:rsidP="00EB58A3" w:rsidRDefault="00EB58A3" w14:paraId="01648824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B58A3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 xml:space="preserve">1597 0 </w:t>
      </w:r>
    </w:p>
    <w:p w:rsidRPr="00EB58A3" w:rsidR="00EB58A3" w:rsidP="4A78FEA7" w:rsidRDefault="00EB58A3" w14:paraId="36972F0E" w14:textId="77777777">
      <w:pPr>
        <w:shd w:val="clear" w:color="auto" w:fill="FFFFFF" w:themeFill="background1"/>
        <w:spacing w:before="300" w:after="75" w:line="320" w:lineRule="atLeast"/>
        <w:textAlignment w:val="baseline"/>
        <w:outlineLvl w:val="1"/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</w:pP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[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Mảng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1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chiều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cơ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bản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].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Bài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12.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Vị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trí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số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lớn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nhất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,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nhỏ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nhất</w:t>
      </w:r>
    </w:p>
    <w:p w:rsidRPr="00EB58A3" w:rsidR="00EB58A3" w:rsidP="4A78FEA7" w:rsidRDefault="00EB58A3" w14:paraId="60F4EED8" w14:textId="77777777">
      <w:pPr>
        <w:numPr>
          <w:ilvl w:val="0"/>
          <w:numId w:val="12"/>
        </w:numPr>
        <w:shd w:val="clear" w:color="auto" w:fill="F8F9FA"/>
        <w:spacing w:after="0" w:line="600" w:lineRule="atLeast"/>
        <w:textAlignment w:val="baseline"/>
        <w:rPr>
          <w:rFonts w:ascii="OpenSans" w:hAnsi="OpenSans" w:eastAsia="Times New Roman" w:cs="Times New Roman"/>
          <w:color w:val="39424E"/>
        </w:rPr>
      </w:pPr>
      <w:hyperlink w:history="1" r:id="R1259566434d345cd">
        <w:r w:rsidRPr="00EB58A3">
          <w:rPr>
            <w:rFonts w:ascii="OpenSans" w:hAnsi="OpenSans" w:eastAsia="Times New Roman" w:cs="Times New Roman"/>
            <w:b w:val="1"/>
            <w:bCs w:val="1"/>
            <w:color w:val="39424E"/>
            <w:sz w:val="21"/>
            <w:szCs w:val="21"/>
            <w:u w:val="single"/>
            <w:bdr w:val="single" w:color="C2C7D0" w:sz="6" w:space="8" w:frame="1"/>
            <w:shd w:val="clear" w:color="auto" w:fill="FFFFFF"/>
          </w:rPr>
          <w:t>Problem</w:t>
        </w:r>
      </w:hyperlink>
    </w:p>
    <w:p w:rsidRPr="00EB58A3" w:rsidR="00EB58A3" w:rsidP="4A78FEA7" w:rsidRDefault="00EB58A3" w14:paraId="2F7BCE9A" w14:textId="77777777">
      <w:pPr>
        <w:numPr>
          <w:ilvl w:val="0"/>
          <w:numId w:val="12"/>
        </w:numPr>
        <w:shd w:val="clear" w:color="auto" w:fill="F8F9FA"/>
        <w:spacing w:after="0" w:line="600" w:lineRule="atLeast"/>
        <w:textAlignment w:val="baseline"/>
        <w:rPr>
          <w:rFonts w:ascii="OpenSans" w:hAnsi="OpenSans" w:eastAsia="Times New Roman" w:cs="Times New Roman"/>
          <w:color w:val="39424E"/>
        </w:rPr>
      </w:pPr>
      <w:hyperlink r:id="Ra26f1143994f4e9e">
        <w:r w:rsidRPr="4A78FEA7" w:rsidR="4A78FEA7">
          <w:rPr>
            <w:rFonts w:ascii="OpenSans" w:hAnsi="OpenSans" w:eastAsia="Times New Roman" w:cs="Times New Roman"/>
            <w:b w:val="1"/>
            <w:bCs w:val="1"/>
            <w:color w:val="979FAF"/>
            <w:sz w:val="21"/>
            <w:szCs w:val="21"/>
            <w:u w:val="single"/>
          </w:rPr>
          <w:t>Submissions</w:t>
        </w:r>
      </w:hyperlink>
    </w:p>
    <w:p w:rsidRPr="00EB58A3" w:rsidR="00EB58A3" w:rsidP="4A78FEA7" w:rsidRDefault="00EB58A3" w14:paraId="3BB1C6A2" w14:textId="77777777">
      <w:pPr>
        <w:numPr>
          <w:ilvl w:val="0"/>
          <w:numId w:val="12"/>
        </w:numPr>
        <w:shd w:val="clear" w:color="auto" w:fill="F8F9FA"/>
        <w:spacing w:after="0" w:line="600" w:lineRule="atLeast"/>
        <w:textAlignment w:val="baseline"/>
        <w:rPr>
          <w:rFonts w:ascii="OpenSans" w:hAnsi="OpenSans" w:eastAsia="Times New Roman" w:cs="Times New Roman"/>
          <w:color w:val="39424E"/>
        </w:rPr>
      </w:pPr>
      <w:hyperlink r:id="Rf067be4cc6fa493d">
        <w:r w:rsidRPr="4A78FEA7" w:rsidR="4A78FEA7">
          <w:rPr>
            <w:rFonts w:ascii="OpenSans" w:hAnsi="OpenSans" w:eastAsia="Times New Roman" w:cs="Times New Roman"/>
            <w:b w:val="1"/>
            <w:bCs w:val="1"/>
            <w:color w:val="979FAF"/>
            <w:sz w:val="21"/>
            <w:szCs w:val="21"/>
            <w:u w:val="single"/>
          </w:rPr>
          <w:t>Leaderboard</w:t>
        </w:r>
      </w:hyperlink>
    </w:p>
    <w:p w:rsidRPr="00EB58A3" w:rsidR="00EB58A3" w:rsidP="4A78FEA7" w:rsidRDefault="00EB58A3" w14:paraId="2E1E02C7" w14:textId="77777777">
      <w:pPr>
        <w:numPr>
          <w:ilvl w:val="0"/>
          <w:numId w:val="12"/>
        </w:numPr>
        <w:shd w:val="clear" w:color="auto" w:fill="F8F9FA"/>
        <w:spacing w:after="0" w:line="600" w:lineRule="atLeast"/>
        <w:textAlignment w:val="baseline"/>
        <w:rPr>
          <w:rFonts w:ascii="OpenSans" w:hAnsi="OpenSans" w:eastAsia="Times New Roman" w:cs="Times New Roman"/>
          <w:color w:val="39424E"/>
        </w:rPr>
      </w:pPr>
      <w:hyperlink r:id="Rd3f2cd8eaa774572">
        <w:r w:rsidRPr="4A78FEA7" w:rsidR="4A78FEA7">
          <w:rPr>
            <w:rFonts w:ascii="OpenSans" w:hAnsi="OpenSans" w:eastAsia="Times New Roman" w:cs="Times New Roman"/>
            <w:b w:val="1"/>
            <w:bCs w:val="1"/>
            <w:color w:val="979FAF"/>
            <w:sz w:val="21"/>
            <w:szCs w:val="21"/>
            <w:u w:val="single"/>
          </w:rPr>
          <w:t>Discussions</w:t>
        </w:r>
      </w:hyperlink>
    </w:p>
    <w:p w:rsidRPr="00EB58A3" w:rsidR="00EB58A3" w:rsidP="4A78FEA7" w:rsidRDefault="00EB58A3" w14:paraId="505D6289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 xml:space="preserve">Cho </w:t>
      </w:r>
      <w:r w:rsidRPr="4A78FEA7" w:rsidR="4A78FEA7">
        <w:rPr>
          <w:rFonts w:ascii="OpenSans" w:hAnsi="OpenSans" w:eastAsia="Times New Roman" w:cs="Times New Roman"/>
        </w:rPr>
        <w:t>mảng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nguyên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A[</w:t>
      </w:r>
      <w:r w:rsidRPr="4A78FEA7" w:rsidR="4A78FEA7">
        <w:rPr>
          <w:rFonts w:ascii="OpenSans" w:hAnsi="OpenSans" w:eastAsia="Times New Roman" w:cs="Times New Roman"/>
        </w:rPr>
        <w:t xml:space="preserve">] </w:t>
      </w:r>
      <w:r w:rsidRPr="4A78FEA7" w:rsidR="4A78FEA7">
        <w:rPr>
          <w:rFonts w:ascii="OpenSans" w:hAnsi="OpenSans" w:eastAsia="Times New Roman" w:cs="Times New Roman"/>
        </w:rPr>
        <w:t>gồm</w:t>
      </w:r>
      <w:r w:rsidRPr="4A78FEA7" w:rsidR="4A78FEA7">
        <w:rPr>
          <w:rFonts w:ascii="OpenSans" w:hAnsi="OpenSans" w:eastAsia="Times New Roman" w:cs="Times New Roman"/>
        </w:rPr>
        <w:t xml:space="preserve"> N </w:t>
      </w:r>
      <w:r w:rsidRPr="4A78FEA7" w:rsidR="4A78FEA7">
        <w:rPr>
          <w:rFonts w:ascii="OpenSans" w:hAnsi="OpenSans" w:eastAsia="Times New Roman" w:cs="Times New Roman"/>
        </w:rPr>
        <w:t>phần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tử</w:t>
      </w:r>
      <w:r w:rsidRPr="4A78FEA7" w:rsidR="4A78FEA7">
        <w:rPr>
          <w:rFonts w:ascii="OpenSans" w:hAnsi="OpenSans" w:eastAsia="Times New Roman" w:cs="Times New Roman"/>
        </w:rPr>
        <w:t xml:space="preserve">, </w:t>
      </w:r>
      <w:r w:rsidRPr="4A78FEA7" w:rsidR="4A78FEA7">
        <w:rPr>
          <w:rFonts w:ascii="OpenSans" w:hAnsi="OpenSans" w:eastAsia="Times New Roman" w:cs="Times New Roman"/>
        </w:rPr>
        <w:t>hãy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tìm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vị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trí</w:t>
      </w:r>
      <w:r w:rsidRPr="4A78FEA7" w:rsidR="4A78FEA7">
        <w:rPr>
          <w:rFonts w:ascii="OpenSans" w:hAnsi="OpenSans" w:eastAsia="Times New Roman" w:cs="Times New Roman"/>
        </w:rPr>
        <w:t>(</w:t>
      </w:r>
      <w:r w:rsidRPr="4A78FEA7" w:rsidR="4A78FEA7">
        <w:rPr>
          <w:rFonts w:ascii="OpenSans" w:hAnsi="OpenSans" w:eastAsia="Times New Roman" w:cs="Times New Roman"/>
        </w:rPr>
        <w:t>bắt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đầu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từ</w:t>
      </w:r>
      <w:r w:rsidRPr="4A78FEA7" w:rsidR="4A78FEA7">
        <w:rPr>
          <w:rFonts w:ascii="OpenSans" w:hAnsi="OpenSans" w:eastAsia="Times New Roman" w:cs="Times New Roman"/>
        </w:rPr>
        <w:t xml:space="preserve"> 0) </w:t>
      </w:r>
      <w:r w:rsidRPr="4A78FEA7" w:rsidR="4A78FEA7">
        <w:rPr>
          <w:rFonts w:ascii="OpenSans" w:hAnsi="OpenSans" w:eastAsia="Times New Roman" w:cs="Times New Roman"/>
        </w:rPr>
        <w:t>cuối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cùng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của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giá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trị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nhỏ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nhất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trong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mảng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và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vị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trí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đầu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tiên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của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giá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trị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lớn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nhất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trong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mảng</w:t>
      </w:r>
      <w:r w:rsidRPr="4A78FEA7" w:rsidR="4A78FEA7">
        <w:rPr>
          <w:rFonts w:ascii="OpenSans" w:hAnsi="OpenSans" w:eastAsia="Times New Roman" w:cs="Times New Roman"/>
        </w:rPr>
        <w:t xml:space="preserve">. </w:t>
      </w:r>
      <w:r w:rsidRPr="4A78FEA7" w:rsidR="4A78FEA7">
        <w:rPr>
          <w:rFonts w:ascii="OpenSans" w:hAnsi="OpenSans" w:eastAsia="Times New Roman" w:cs="Times New Roman"/>
        </w:rPr>
        <w:t>Tức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là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nếu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có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nhiều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có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cùng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giá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trị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nhỏ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nhất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bạn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phải</w:t>
      </w:r>
      <w:r w:rsidRPr="4A78FEA7" w:rsidR="4A78FEA7">
        <w:rPr>
          <w:rFonts w:ascii="OpenSans" w:hAnsi="OpenSans" w:eastAsia="Times New Roman" w:cs="Times New Roman"/>
        </w:rPr>
        <w:t xml:space="preserve"> in </w:t>
      </w:r>
      <w:r w:rsidRPr="4A78FEA7" w:rsidR="4A78FEA7">
        <w:rPr>
          <w:rFonts w:ascii="OpenSans" w:hAnsi="OpenSans" w:eastAsia="Times New Roman" w:cs="Times New Roman"/>
        </w:rPr>
        <w:t>ra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ví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trí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cuối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cùng</w:t>
      </w:r>
      <w:r w:rsidRPr="4A78FEA7" w:rsidR="4A78FEA7">
        <w:rPr>
          <w:rFonts w:ascii="OpenSans" w:hAnsi="OpenSans" w:eastAsia="Times New Roman" w:cs="Times New Roman"/>
        </w:rPr>
        <w:t xml:space="preserve">, </w:t>
      </w:r>
      <w:r w:rsidRPr="4A78FEA7" w:rsidR="4A78FEA7">
        <w:rPr>
          <w:rFonts w:ascii="OpenSans" w:hAnsi="OpenSans" w:eastAsia="Times New Roman" w:cs="Times New Roman"/>
        </w:rPr>
        <w:t>và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có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nhiều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có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cùng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giá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trị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lớn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nhất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trong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mảng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bạn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phải</w:t>
      </w:r>
      <w:r w:rsidRPr="4A78FEA7" w:rsidR="4A78FEA7">
        <w:rPr>
          <w:rFonts w:ascii="OpenSans" w:hAnsi="OpenSans" w:eastAsia="Times New Roman" w:cs="Times New Roman"/>
        </w:rPr>
        <w:t xml:space="preserve"> in </w:t>
      </w:r>
      <w:r w:rsidRPr="4A78FEA7" w:rsidR="4A78FEA7">
        <w:rPr>
          <w:rFonts w:ascii="OpenSans" w:hAnsi="OpenSans" w:eastAsia="Times New Roman" w:cs="Times New Roman"/>
        </w:rPr>
        <w:t>ra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vị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trí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đầu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tiên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lớn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nhất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đó</w:t>
      </w:r>
      <w:r w:rsidRPr="4A78FEA7" w:rsidR="4A78FEA7">
        <w:rPr>
          <w:rFonts w:ascii="OpenSans" w:hAnsi="OpenSans" w:eastAsia="Times New Roman" w:cs="Times New Roman"/>
        </w:rPr>
        <w:t>.</w:t>
      </w:r>
    </w:p>
    <w:p w:rsidRPr="00EB58A3" w:rsidR="00EB58A3" w:rsidP="4A78FEA7" w:rsidRDefault="00EB58A3" w14:paraId="2999FE3C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Input Format</w:t>
      </w:r>
    </w:p>
    <w:p w:rsidRPr="00EB58A3" w:rsidR="00EB58A3" w:rsidP="4A78FEA7" w:rsidRDefault="00EB58A3" w14:paraId="13BAFCD2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>Dòng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đầu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tiên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là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 :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lượng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phần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tử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trong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mảng</w:t>
      </w:r>
      <w:r w:rsidRPr="4A78FEA7" w:rsidR="4A78FEA7">
        <w:rPr>
          <w:rFonts w:ascii="OpenSans" w:hAnsi="OpenSans" w:eastAsia="Times New Roman" w:cs="Times New Roman"/>
        </w:rPr>
        <w:t xml:space="preserve">; </w:t>
      </w:r>
      <w:r w:rsidRPr="4A78FEA7" w:rsidR="4A78FEA7">
        <w:rPr>
          <w:rFonts w:ascii="OpenSans" w:hAnsi="OpenSans" w:eastAsia="Times New Roman" w:cs="Times New Roman"/>
        </w:rPr>
        <w:t>Dòng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thứ</w:t>
      </w:r>
      <w:r w:rsidRPr="4A78FEA7" w:rsidR="4A78FEA7">
        <w:rPr>
          <w:rFonts w:ascii="OpenSans" w:hAnsi="OpenSans" w:eastAsia="Times New Roman" w:cs="Times New Roman"/>
        </w:rPr>
        <w:t xml:space="preserve"> 2 </w:t>
      </w:r>
      <w:r w:rsidRPr="4A78FEA7" w:rsidR="4A78FEA7">
        <w:rPr>
          <w:rFonts w:ascii="OpenSans" w:hAnsi="OpenSans" w:eastAsia="Times New Roman" w:cs="Times New Roman"/>
        </w:rPr>
        <w:t>gồm</w:t>
      </w:r>
      <w:r w:rsidRPr="4A78FEA7" w:rsidR="4A78FEA7">
        <w:rPr>
          <w:rFonts w:ascii="OpenSans" w:hAnsi="OpenSans" w:eastAsia="Times New Roman" w:cs="Times New Roman"/>
        </w:rPr>
        <w:t xml:space="preserve"> N </w:t>
      </w:r>
      <w:r w:rsidRPr="4A78FEA7" w:rsidR="4A78FEA7">
        <w:rPr>
          <w:rFonts w:ascii="OpenSans" w:hAnsi="OpenSans" w:eastAsia="Times New Roman" w:cs="Times New Roman"/>
        </w:rPr>
        <w:t>phần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tử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viết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cách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nhau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một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khoảng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trống</w:t>
      </w:r>
      <w:r w:rsidRPr="4A78FEA7" w:rsidR="4A78FEA7">
        <w:rPr>
          <w:rFonts w:ascii="OpenSans" w:hAnsi="OpenSans" w:eastAsia="Times New Roman" w:cs="Times New Roman"/>
        </w:rPr>
        <w:t>.</w:t>
      </w:r>
    </w:p>
    <w:p w:rsidRPr="00EB58A3" w:rsidR="00EB58A3" w:rsidP="4A78FEA7" w:rsidRDefault="00EB58A3" w14:paraId="0781C089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Constraints</w:t>
      </w:r>
    </w:p>
    <w:p w:rsidRPr="00EB58A3" w:rsidR="00EB58A3" w:rsidP="4A78FEA7" w:rsidRDefault="00EB58A3" w14:paraId="17C3FCBF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>1&lt;=N&lt;=10^6; 1&lt;=A[</w:t>
      </w:r>
      <w:r w:rsidRPr="4A78FEA7" w:rsidR="4A78FEA7">
        <w:rPr>
          <w:rFonts w:ascii="OpenSans" w:hAnsi="OpenSans" w:eastAsia="Times New Roman" w:cs="Times New Roman"/>
        </w:rPr>
        <w:t>i</w:t>
      </w:r>
      <w:r w:rsidRPr="4A78FEA7" w:rsidR="4A78FEA7">
        <w:rPr>
          <w:rFonts w:ascii="OpenSans" w:hAnsi="OpenSans" w:eastAsia="Times New Roman" w:cs="Times New Roman"/>
        </w:rPr>
        <w:t>]&lt;=10^6</w:t>
      </w:r>
    </w:p>
    <w:p w:rsidRPr="00EB58A3" w:rsidR="00EB58A3" w:rsidP="4A78FEA7" w:rsidRDefault="00EB58A3" w14:paraId="54C3EEF9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Output Format</w:t>
      </w:r>
    </w:p>
    <w:p w:rsidRPr="00EB58A3" w:rsidR="00EB58A3" w:rsidP="4A78FEA7" w:rsidRDefault="00EB58A3" w14:paraId="7BB39A26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 xml:space="preserve">In </w:t>
      </w:r>
      <w:r w:rsidRPr="4A78FEA7" w:rsidR="4A78FEA7">
        <w:rPr>
          <w:rFonts w:ascii="OpenSans" w:hAnsi="OpenSans" w:eastAsia="Times New Roman" w:cs="Times New Roman"/>
        </w:rPr>
        <w:t>trên</w:t>
      </w:r>
      <w:r w:rsidRPr="4A78FEA7" w:rsidR="4A78FEA7">
        <w:rPr>
          <w:rFonts w:ascii="OpenSans" w:hAnsi="OpenSans" w:eastAsia="Times New Roman" w:cs="Times New Roman"/>
        </w:rPr>
        <w:t xml:space="preserve"> 1 </w:t>
      </w:r>
      <w:r w:rsidRPr="4A78FEA7" w:rsidR="4A78FEA7">
        <w:rPr>
          <w:rFonts w:ascii="OpenSans" w:hAnsi="OpenSans" w:eastAsia="Times New Roman" w:cs="Times New Roman"/>
        </w:rPr>
        <w:t>dòng</w:t>
      </w:r>
      <w:r w:rsidRPr="4A78FEA7" w:rsidR="4A78FEA7">
        <w:rPr>
          <w:rFonts w:ascii="OpenSans" w:hAnsi="OpenSans" w:eastAsia="Times New Roman" w:cs="Times New Roman"/>
        </w:rPr>
        <w:t xml:space="preserve"> 2 </w:t>
      </w:r>
      <w:r w:rsidRPr="4A78FEA7" w:rsidR="4A78FEA7">
        <w:rPr>
          <w:rFonts w:ascii="OpenSans" w:hAnsi="OpenSans" w:eastAsia="Times New Roman" w:cs="Times New Roman"/>
        </w:rPr>
        <w:t>chỉ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mà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bạn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tìm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được</w:t>
      </w:r>
      <w:r w:rsidRPr="4A78FEA7" w:rsidR="4A78FEA7">
        <w:rPr>
          <w:rFonts w:ascii="OpenSans" w:hAnsi="OpenSans" w:eastAsia="Times New Roman" w:cs="Times New Roman"/>
        </w:rPr>
        <w:t>.</w:t>
      </w:r>
    </w:p>
    <w:p w:rsidRPr="00EB58A3" w:rsidR="00EB58A3" w:rsidP="4A78FEA7" w:rsidRDefault="00EB58A3" w14:paraId="342D9FE3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Sample Input 0</w:t>
      </w:r>
    </w:p>
    <w:p w:rsidRPr="00EB58A3" w:rsidR="00EB58A3" w:rsidP="00EB58A3" w:rsidRDefault="00EB58A3" w14:paraId="555B9983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B58A3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>9</w:t>
      </w:r>
    </w:p>
    <w:p w:rsidRPr="00EB58A3" w:rsidR="00EB58A3" w:rsidP="00EB58A3" w:rsidRDefault="00EB58A3" w14:paraId="361D0C75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B58A3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 xml:space="preserve">936 234 471 168 834 82 280 674 881 </w:t>
      </w:r>
    </w:p>
    <w:p w:rsidRPr="00EB58A3" w:rsidR="00EB58A3" w:rsidP="4A78FEA7" w:rsidRDefault="00EB58A3" w14:paraId="1373C47D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Sample Output 0</w:t>
      </w:r>
    </w:p>
    <w:p w:rsidRPr="00EB58A3" w:rsidR="00EB58A3" w:rsidP="00EB58A3" w:rsidRDefault="00EB58A3" w14:paraId="5B45BD09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B58A3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>5 0</w:t>
      </w:r>
    </w:p>
    <w:p w:rsidRPr="00EB58A3" w:rsidR="00EB58A3" w:rsidP="4A78FEA7" w:rsidRDefault="00EB58A3" w14:paraId="4D2F3603" w14:textId="77777777">
      <w:pPr>
        <w:shd w:val="clear" w:color="auto" w:fill="FFFFFF" w:themeFill="background1"/>
        <w:spacing w:before="300" w:after="75" w:line="320" w:lineRule="atLeast"/>
        <w:textAlignment w:val="baseline"/>
        <w:outlineLvl w:val="1"/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</w:pP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[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Mảng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1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chiều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cơ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bản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].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Bài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13.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Tính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tổng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và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tích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các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phần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tử</w:t>
      </w:r>
    </w:p>
    <w:p w:rsidRPr="00EB58A3" w:rsidR="00EB58A3" w:rsidP="4A78FEA7" w:rsidRDefault="00EB58A3" w14:paraId="2737F233" w14:textId="77777777">
      <w:pPr>
        <w:numPr>
          <w:ilvl w:val="0"/>
          <w:numId w:val="13"/>
        </w:numPr>
        <w:shd w:val="clear" w:color="auto" w:fill="F8F9FA"/>
        <w:spacing w:after="0" w:line="600" w:lineRule="atLeast"/>
        <w:textAlignment w:val="baseline"/>
        <w:rPr>
          <w:rFonts w:ascii="OpenSans" w:hAnsi="OpenSans" w:eastAsia="Times New Roman" w:cs="Times New Roman"/>
          <w:color w:val="39424E"/>
        </w:rPr>
      </w:pPr>
      <w:hyperlink w:history="1" r:id="R9d211388cf0b4b33">
        <w:r w:rsidRPr="00EB58A3">
          <w:rPr>
            <w:rFonts w:ascii="OpenSans" w:hAnsi="OpenSans" w:eastAsia="Times New Roman" w:cs="Times New Roman"/>
            <w:b w:val="1"/>
            <w:bCs w:val="1"/>
            <w:color w:val="39424E"/>
            <w:sz w:val="21"/>
            <w:szCs w:val="21"/>
            <w:u w:val="single"/>
            <w:bdr w:val="single" w:color="C2C7D0" w:sz="6" w:space="8" w:frame="1"/>
            <w:shd w:val="clear" w:color="auto" w:fill="FFFFFF"/>
          </w:rPr>
          <w:t>Problem</w:t>
        </w:r>
      </w:hyperlink>
    </w:p>
    <w:p w:rsidRPr="00EB58A3" w:rsidR="00EB58A3" w:rsidP="4A78FEA7" w:rsidRDefault="00EB58A3" w14:paraId="28535197" w14:textId="77777777">
      <w:pPr>
        <w:numPr>
          <w:ilvl w:val="0"/>
          <w:numId w:val="13"/>
        </w:numPr>
        <w:shd w:val="clear" w:color="auto" w:fill="F8F9FA"/>
        <w:spacing w:after="0" w:line="600" w:lineRule="atLeast"/>
        <w:textAlignment w:val="baseline"/>
        <w:rPr>
          <w:rFonts w:ascii="OpenSans" w:hAnsi="OpenSans" w:eastAsia="Times New Roman" w:cs="Times New Roman"/>
          <w:color w:val="39424E"/>
        </w:rPr>
      </w:pPr>
      <w:hyperlink r:id="Rdad208e2f633435a">
        <w:r w:rsidRPr="4A78FEA7" w:rsidR="4A78FEA7">
          <w:rPr>
            <w:rFonts w:ascii="OpenSans" w:hAnsi="OpenSans" w:eastAsia="Times New Roman" w:cs="Times New Roman"/>
            <w:b w:val="1"/>
            <w:bCs w:val="1"/>
            <w:color w:val="979FAF"/>
            <w:sz w:val="21"/>
            <w:szCs w:val="21"/>
            <w:u w:val="single"/>
          </w:rPr>
          <w:t>Submissions</w:t>
        </w:r>
      </w:hyperlink>
    </w:p>
    <w:p w:rsidRPr="00EB58A3" w:rsidR="00EB58A3" w:rsidP="4A78FEA7" w:rsidRDefault="00EB58A3" w14:paraId="1F6DD723" w14:textId="77777777">
      <w:pPr>
        <w:numPr>
          <w:ilvl w:val="0"/>
          <w:numId w:val="13"/>
        </w:numPr>
        <w:shd w:val="clear" w:color="auto" w:fill="F8F9FA"/>
        <w:spacing w:after="0" w:line="600" w:lineRule="atLeast"/>
        <w:textAlignment w:val="baseline"/>
        <w:rPr>
          <w:rFonts w:ascii="OpenSans" w:hAnsi="OpenSans" w:eastAsia="Times New Roman" w:cs="Times New Roman"/>
          <w:color w:val="39424E"/>
        </w:rPr>
      </w:pPr>
      <w:hyperlink r:id="Rc582bbcfaace4452">
        <w:r w:rsidRPr="4A78FEA7" w:rsidR="4A78FEA7">
          <w:rPr>
            <w:rFonts w:ascii="OpenSans" w:hAnsi="OpenSans" w:eastAsia="Times New Roman" w:cs="Times New Roman"/>
            <w:b w:val="1"/>
            <w:bCs w:val="1"/>
            <w:color w:val="979FAF"/>
            <w:sz w:val="21"/>
            <w:szCs w:val="21"/>
            <w:u w:val="single"/>
          </w:rPr>
          <w:t>Leaderboard</w:t>
        </w:r>
      </w:hyperlink>
    </w:p>
    <w:p w:rsidRPr="00EB58A3" w:rsidR="00EB58A3" w:rsidP="4A78FEA7" w:rsidRDefault="00EB58A3" w14:paraId="53E325EB" w14:textId="77777777">
      <w:pPr>
        <w:numPr>
          <w:ilvl w:val="0"/>
          <w:numId w:val="13"/>
        </w:numPr>
        <w:shd w:val="clear" w:color="auto" w:fill="F8F9FA"/>
        <w:spacing w:after="0" w:line="600" w:lineRule="atLeast"/>
        <w:textAlignment w:val="baseline"/>
        <w:rPr>
          <w:rFonts w:ascii="OpenSans" w:hAnsi="OpenSans" w:eastAsia="Times New Roman" w:cs="Times New Roman"/>
          <w:color w:val="39424E"/>
        </w:rPr>
      </w:pPr>
      <w:hyperlink r:id="R689e094f8f3b4c99">
        <w:r w:rsidRPr="4A78FEA7" w:rsidR="4A78FEA7">
          <w:rPr>
            <w:rFonts w:ascii="OpenSans" w:hAnsi="OpenSans" w:eastAsia="Times New Roman" w:cs="Times New Roman"/>
            <w:b w:val="1"/>
            <w:bCs w:val="1"/>
            <w:color w:val="979FAF"/>
            <w:sz w:val="21"/>
            <w:szCs w:val="21"/>
            <w:u w:val="single"/>
          </w:rPr>
          <w:t>Discussions</w:t>
        </w:r>
      </w:hyperlink>
    </w:p>
    <w:p w:rsidRPr="00EB58A3" w:rsidR="00EB58A3" w:rsidP="4A78FEA7" w:rsidRDefault="00EB58A3" w14:paraId="4C3277CB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 xml:space="preserve">Cho </w:t>
      </w:r>
      <w:r w:rsidRPr="4A78FEA7" w:rsidR="4A78FEA7">
        <w:rPr>
          <w:rFonts w:ascii="OpenSans" w:hAnsi="OpenSans" w:eastAsia="Times New Roman" w:cs="Times New Roman"/>
        </w:rPr>
        <w:t>mảng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nguyên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A[</w:t>
      </w:r>
      <w:r w:rsidRPr="4A78FEA7" w:rsidR="4A78FEA7">
        <w:rPr>
          <w:rFonts w:ascii="OpenSans" w:hAnsi="OpenSans" w:eastAsia="Times New Roman" w:cs="Times New Roman"/>
        </w:rPr>
        <w:t xml:space="preserve">] </w:t>
      </w:r>
      <w:r w:rsidRPr="4A78FEA7" w:rsidR="4A78FEA7">
        <w:rPr>
          <w:rFonts w:ascii="OpenSans" w:hAnsi="OpenSans" w:eastAsia="Times New Roman" w:cs="Times New Roman"/>
        </w:rPr>
        <w:t>gồm</w:t>
      </w:r>
      <w:r w:rsidRPr="4A78FEA7" w:rsidR="4A78FEA7">
        <w:rPr>
          <w:rFonts w:ascii="OpenSans" w:hAnsi="OpenSans" w:eastAsia="Times New Roman" w:cs="Times New Roman"/>
        </w:rPr>
        <w:t xml:space="preserve"> N </w:t>
      </w:r>
      <w:r w:rsidRPr="4A78FEA7" w:rsidR="4A78FEA7">
        <w:rPr>
          <w:rFonts w:ascii="OpenSans" w:hAnsi="OpenSans" w:eastAsia="Times New Roman" w:cs="Times New Roman"/>
        </w:rPr>
        <w:t>phần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tử</w:t>
      </w:r>
      <w:r w:rsidRPr="4A78FEA7" w:rsidR="4A78FEA7">
        <w:rPr>
          <w:rFonts w:ascii="OpenSans" w:hAnsi="OpenSans" w:eastAsia="Times New Roman" w:cs="Times New Roman"/>
        </w:rPr>
        <w:t xml:space="preserve">, </w:t>
      </w:r>
      <w:r w:rsidRPr="4A78FEA7" w:rsidR="4A78FEA7">
        <w:rPr>
          <w:rFonts w:ascii="OpenSans" w:hAnsi="OpenSans" w:eastAsia="Times New Roman" w:cs="Times New Roman"/>
        </w:rPr>
        <w:t>hãy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tính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tổng</w:t>
      </w:r>
      <w:r w:rsidRPr="4A78FEA7" w:rsidR="4A78FEA7">
        <w:rPr>
          <w:rFonts w:ascii="OpenSans" w:hAnsi="OpenSans" w:eastAsia="Times New Roman" w:cs="Times New Roman"/>
        </w:rPr>
        <w:t xml:space="preserve">, </w:t>
      </w:r>
      <w:r w:rsidRPr="4A78FEA7" w:rsidR="4A78FEA7">
        <w:rPr>
          <w:rFonts w:ascii="OpenSans" w:hAnsi="OpenSans" w:eastAsia="Times New Roman" w:cs="Times New Roman"/>
        </w:rPr>
        <w:t>tích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của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các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phần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tử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trong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mảng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và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lấy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dư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với</w:t>
      </w:r>
      <w:r w:rsidRPr="4A78FEA7" w:rsidR="4A78FEA7">
        <w:rPr>
          <w:rFonts w:ascii="OpenSans" w:hAnsi="OpenSans" w:eastAsia="Times New Roman" w:cs="Times New Roman"/>
        </w:rPr>
        <w:t xml:space="preserve"> 10^9+7.</w:t>
      </w:r>
    </w:p>
    <w:p w:rsidRPr="00EB58A3" w:rsidR="00EB58A3" w:rsidP="4A78FEA7" w:rsidRDefault="00EB58A3" w14:paraId="472A9544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Input Format</w:t>
      </w:r>
    </w:p>
    <w:p w:rsidRPr="00EB58A3" w:rsidR="00EB58A3" w:rsidP="4A78FEA7" w:rsidRDefault="00EB58A3" w14:paraId="47AD2878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>Dòng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đầu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tiên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là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 :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lượng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phần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tử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trong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mảng</w:t>
      </w:r>
      <w:r w:rsidRPr="4A78FEA7" w:rsidR="4A78FEA7">
        <w:rPr>
          <w:rFonts w:ascii="OpenSans" w:hAnsi="OpenSans" w:eastAsia="Times New Roman" w:cs="Times New Roman"/>
        </w:rPr>
        <w:t xml:space="preserve">; </w:t>
      </w:r>
      <w:r w:rsidRPr="4A78FEA7" w:rsidR="4A78FEA7">
        <w:rPr>
          <w:rFonts w:ascii="OpenSans" w:hAnsi="OpenSans" w:eastAsia="Times New Roman" w:cs="Times New Roman"/>
        </w:rPr>
        <w:t>Dòng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thứ</w:t>
      </w:r>
      <w:r w:rsidRPr="4A78FEA7" w:rsidR="4A78FEA7">
        <w:rPr>
          <w:rFonts w:ascii="OpenSans" w:hAnsi="OpenSans" w:eastAsia="Times New Roman" w:cs="Times New Roman"/>
        </w:rPr>
        <w:t xml:space="preserve"> 2 </w:t>
      </w:r>
      <w:r w:rsidRPr="4A78FEA7" w:rsidR="4A78FEA7">
        <w:rPr>
          <w:rFonts w:ascii="OpenSans" w:hAnsi="OpenSans" w:eastAsia="Times New Roman" w:cs="Times New Roman"/>
        </w:rPr>
        <w:t>gồm</w:t>
      </w:r>
      <w:r w:rsidRPr="4A78FEA7" w:rsidR="4A78FEA7">
        <w:rPr>
          <w:rFonts w:ascii="OpenSans" w:hAnsi="OpenSans" w:eastAsia="Times New Roman" w:cs="Times New Roman"/>
        </w:rPr>
        <w:t xml:space="preserve"> N </w:t>
      </w:r>
      <w:r w:rsidRPr="4A78FEA7" w:rsidR="4A78FEA7">
        <w:rPr>
          <w:rFonts w:ascii="OpenSans" w:hAnsi="OpenSans" w:eastAsia="Times New Roman" w:cs="Times New Roman"/>
        </w:rPr>
        <w:t>phần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tử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viết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cách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nhau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một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khoảng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trống</w:t>
      </w:r>
      <w:r w:rsidRPr="4A78FEA7" w:rsidR="4A78FEA7">
        <w:rPr>
          <w:rFonts w:ascii="OpenSans" w:hAnsi="OpenSans" w:eastAsia="Times New Roman" w:cs="Times New Roman"/>
        </w:rPr>
        <w:t>.</w:t>
      </w:r>
    </w:p>
    <w:p w:rsidRPr="00EB58A3" w:rsidR="00EB58A3" w:rsidP="4A78FEA7" w:rsidRDefault="00EB58A3" w14:paraId="58F66A78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Constraints</w:t>
      </w:r>
    </w:p>
    <w:p w:rsidRPr="00EB58A3" w:rsidR="00EB58A3" w:rsidP="4A78FEA7" w:rsidRDefault="00EB58A3" w14:paraId="005F667F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>1&lt;=N&lt;=10^6; 0&lt;=A[</w:t>
      </w:r>
      <w:r w:rsidRPr="4A78FEA7" w:rsidR="4A78FEA7">
        <w:rPr>
          <w:rFonts w:ascii="OpenSans" w:hAnsi="OpenSans" w:eastAsia="Times New Roman" w:cs="Times New Roman"/>
        </w:rPr>
        <w:t>i</w:t>
      </w:r>
      <w:r w:rsidRPr="4A78FEA7" w:rsidR="4A78FEA7">
        <w:rPr>
          <w:rFonts w:ascii="OpenSans" w:hAnsi="OpenSans" w:eastAsia="Times New Roman" w:cs="Times New Roman"/>
        </w:rPr>
        <w:t>]&lt;=10^6</w:t>
      </w:r>
    </w:p>
    <w:p w:rsidRPr="00EB58A3" w:rsidR="00EB58A3" w:rsidP="4A78FEA7" w:rsidRDefault="00EB58A3" w14:paraId="66EBD500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Output Format</w:t>
      </w:r>
    </w:p>
    <w:p w:rsidRPr="00EB58A3" w:rsidR="00EB58A3" w:rsidP="4A78FEA7" w:rsidRDefault="00EB58A3" w14:paraId="00574A0E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>Dòng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đầu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tiên</w:t>
      </w:r>
      <w:r w:rsidRPr="4A78FEA7" w:rsidR="4A78FEA7">
        <w:rPr>
          <w:rFonts w:ascii="OpenSans" w:hAnsi="OpenSans" w:eastAsia="Times New Roman" w:cs="Times New Roman"/>
        </w:rPr>
        <w:t xml:space="preserve"> in </w:t>
      </w:r>
      <w:r w:rsidRPr="4A78FEA7" w:rsidR="4A78FEA7">
        <w:rPr>
          <w:rFonts w:ascii="OpenSans" w:hAnsi="OpenSans" w:eastAsia="Times New Roman" w:cs="Times New Roman"/>
        </w:rPr>
        <w:t>ra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tổng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các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phần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tử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trong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mảng</w:t>
      </w:r>
      <w:r w:rsidRPr="4A78FEA7" w:rsidR="4A78FEA7">
        <w:rPr>
          <w:rFonts w:ascii="OpenSans" w:hAnsi="OpenSans" w:eastAsia="Times New Roman" w:cs="Times New Roman"/>
        </w:rPr>
        <w:t xml:space="preserve"> chia </w:t>
      </w:r>
      <w:r w:rsidRPr="4A78FEA7" w:rsidR="4A78FEA7">
        <w:rPr>
          <w:rFonts w:ascii="OpenSans" w:hAnsi="OpenSans" w:eastAsia="Times New Roman" w:cs="Times New Roman"/>
        </w:rPr>
        <w:t>dư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với</w:t>
      </w:r>
      <w:r w:rsidRPr="4A78FEA7" w:rsidR="4A78FEA7">
        <w:rPr>
          <w:rFonts w:ascii="OpenSans" w:hAnsi="OpenSans" w:eastAsia="Times New Roman" w:cs="Times New Roman"/>
        </w:rPr>
        <w:t xml:space="preserve"> 10^9 + 7; </w:t>
      </w:r>
      <w:r w:rsidRPr="4A78FEA7" w:rsidR="4A78FEA7">
        <w:rPr>
          <w:rFonts w:ascii="OpenSans" w:hAnsi="OpenSans" w:eastAsia="Times New Roman" w:cs="Times New Roman"/>
        </w:rPr>
        <w:t>Dòng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thứ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hai</w:t>
      </w:r>
      <w:r w:rsidRPr="4A78FEA7" w:rsidR="4A78FEA7">
        <w:rPr>
          <w:rFonts w:ascii="OpenSans" w:hAnsi="OpenSans" w:eastAsia="Times New Roman" w:cs="Times New Roman"/>
        </w:rPr>
        <w:t xml:space="preserve"> in </w:t>
      </w:r>
      <w:r w:rsidRPr="4A78FEA7" w:rsidR="4A78FEA7">
        <w:rPr>
          <w:rFonts w:ascii="OpenSans" w:hAnsi="OpenSans" w:eastAsia="Times New Roman" w:cs="Times New Roman"/>
        </w:rPr>
        <w:t>ra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tích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các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phần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tử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trong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mảng</w:t>
      </w:r>
      <w:r w:rsidRPr="4A78FEA7" w:rsidR="4A78FEA7">
        <w:rPr>
          <w:rFonts w:ascii="OpenSans" w:hAnsi="OpenSans" w:eastAsia="Times New Roman" w:cs="Times New Roman"/>
        </w:rPr>
        <w:t xml:space="preserve"> chia </w:t>
      </w:r>
      <w:r w:rsidRPr="4A78FEA7" w:rsidR="4A78FEA7">
        <w:rPr>
          <w:rFonts w:ascii="OpenSans" w:hAnsi="OpenSans" w:eastAsia="Times New Roman" w:cs="Times New Roman"/>
        </w:rPr>
        <w:t>dư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với</w:t>
      </w:r>
      <w:r w:rsidRPr="4A78FEA7" w:rsidR="4A78FEA7">
        <w:rPr>
          <w:rFonts w:ascii="OpenSans" w:hAnsi="OpenSans" w:eastAsia="Times New Roman" w:cs="Times New Roman"/>
        </w:rPr>
        <w:t xml:space="preserve"> 10^9 +7;</w:t>
      </w:r>
    </w:p>
    <w:p w:rsidRPr="00EB58A3" w:rsidR="00EB58A3" w:rsidP="4A78FEA7" w:rsidRDefault="00EB58A3" w14:paraId="2FC0AFE9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lastRenderedPageBreak/>
        <w:t>Sample Input 0</w:t>
      </w:r>
    </w:p>
    <w:p w:rsidRPr="00EB58A3" w:rsidR="00EB58A3" w:rsidP="00EB58A3" w:rsidRDefault="00EB58A3" w14:paraId="0E2959A9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B58A3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>6</w:t>
      </w:r>
    </w:p>
    <w:p w:rsidRPr="00EB58A3" w:rsidR="00EB58A3" w:rsidP="00EB58A3" w:rsidRDefault="00EB58A3" w14:paraId="63616C5A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B58A3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 xml:space="preserve">997893 995053 997553 996212 998316 992144 </w:t>
      </w:r>
    </w:p>
    <w:p w:rsidRPr="00EB58A3" w:rsidR="00EB58A3" w:rsidP="4A78FEA7" w:rsidRDefault="00EB58A3" w14:paraId="2B86AF3C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Sample Output 0</w:t>
      </w:r>
    </w:p>
    <w:p w:rsidRPr="00EB58A3" w:rsidR="00EB58A3" w:rsidP="00EB58A3" w:rsidRDefault="00EB58A3" w14:paraId="68FD51E8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B58A3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>5977171</w:t>
      </w:r>
    </w:p>
    <w:p w:rsidRPr="00EB58A3" w:rsidR="00EB58A3" w:rsidP="00EB58A3" w:rsidRDefault="00EB58A3" w14:paraId="593C2B90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B58A3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>436766709</w:t>
      </w:r>
    </w:p>
    <w:p w:rsidRPr="00EB58A3" w:rsidR="00EB58A3" w:rsidP="4A78FEA7" w:rsidRDefault="00EB58A3" w14:paraId="5BB30FAC" w14:textId="77777777">
      <w:pPr>
        <w:shd w:val="clear" w:color="auto" w:fill="FFFFFF" w:themeFill="background1"/>
        <w:spacing w:before="300" w:after="75" w:line="320" w:lineRule="atLeast"/>
        <w:textAlignment w:val="baseline"/>
        <w:outlineLvl w:val="1"/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</w:pP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[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Mảng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1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chiều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cơ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bản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].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Bài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14.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Tìm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gcd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của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mọi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phần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tử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trong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mảng</w:t>
      </w:r>
    </w:p>
    <w:p w:rsidRPr="00EB58A3" w:rsidR="00EB58A3" w:rsidP="4A78FEA7" w:rsidRDefault="00EB58A3" w14:paraId="7F6D1D0F" w14:textId="77777777">
      <w:pPr>
        <w:numPr>
          <w:ilvl w:val="0"/>
          <w:numId w:val="14"/>
        </w:numPr>
        <w:shd w:val="clear" w:color="auto" w:fill="F8F9FA"/>
        <w:spacing w:after="0" w:line="600" w:lineRule="atLeast"/>
        <w:textAlignment w:val="baseline"/>
        <w:rPr>
          <w:rFonts w:ascii="OpenSans" w:hAnsi="OpenSans" w:eastAsia="Times New Roman" w:cs="Times New Roman"/>
          <w:color w:val="39424E"/>
        </w:rPr>
      </w:pPr>
      <w:hyperlink w:history="1" r:id="R7529915b20014e9a">
        <w:r w:rsidRPr="00EB58A3">
          <w:rPr>
            <w:rFonts w:ascii="OpenSans" w:hAnsi="OpenSans" w:eastAsia="Times New Roman" w:cs="Times New Roman"/>
            <w:b w:val="1"/>
            <w:bCs w:val="1"/>
            <w:color w:val="39424E"/>
            <w:sz w:val="21"/>
            <w:szCs w:val="21"/>
            <w:u w:val="single"/>
            <w:bdr w:val="single" w:color="C2C7D0" w:sz="6" w:space="8" w:frame="1"/>
            <w:shd w:val="clear" w:color="auto" w:fill="FFFFFF"/>
          </w:rPr>
          <w:t>Problem</w:t>
        </w:r>
      </w:hyperlink>
    </w:p>
    <w:p w:rsidRPr="00EB58A3" w:rsidR="00EB58A3" w:rsidP="4A78FEA7" w:rsidRDefault="00EB58A3" w14:paraId="1800D804" w14:textId="77777777">
      <w:pPr>
        <w:numPr>
          <w:ilvl w:val="0"/>
          <w:numId w:val="14"/>
        </w:numPr>
        <w:shd w:val="clear" w:color="auto" w:fill="F8F9FA"/>
        <w:spacing w:after="0" w:line="600" w:lineRule="atLeast"/>
        <w:textAlignment w:val="baseline"/>
        <w:rPr>
          <w:rFonts w:ascii="OpenSans" w:hAnsi="OpenSans" w:eastAsia="Times New Roman" w:cs="Times New Roman"/>
          <w:color w:val="39424E"/>
        </w:rPr>
      </w:pPr>
      <w:hyperlink r:id="Ra45a342a73724120">
        <w:r w:rsidRPr="4A78FEA7" w:rsidR="4A78FEA7">
          <w:rPr>
            <w:rFonts w:ascii="OpenSans" w:hAnsi="OpenSans" w:eastAsia="Times New Roman" w:cs="Times New Roman"/>
            <w:b w:val="1"/>
            <w:bCs w:val="1"/>
            <w:color w:val="979FAF"/>
            <w:sz w:val="21"/>
            <w:szCs w:val="21"/>
            <w:u w:val="single"/>
          </w:rPr>
          <w:t>Submissions</w:t>
        </w:r>
      </w:hyperlink>
    </w:p>
    <w:p w:rsidRPr="00EB58A3" w:rsidR="00EB58A3" w:rsidP="4A78FEA7" w:rsidRDefault="00EB58A3" w14:paraId="736BC5D3" w14:textId="77777777">
      <w:pPr>
        <w:numPr>
          <w:ilvl w:val="0"/>
          <w:numId w:val="14"/>
        </w:numPr>
        <w:shd w:val="clear" w:color="auto" w:fill="F8F9FA"/>
        <w:spacing w:after="0" w:line="600" w:lineRule="atLeast"/>
        <w:textAlignment w:val="baseline"/>
        <w:rPr>
          <w:rFonts w:ascii="OpenSans" w:hAnsi="OpenSans" w:eastAsia="Times New Roman" w:cs="Times New Roman"/>
          <w:color w:val="39424E"/>
        </w:rPr>
      </w:pPr>
      <w:hyperlink r:id="Rc038f10512f14bf1">
        <w:r w:rsidRPr="4A78FEA7" w:rsidR="4A78FEA7">
          <w:rPr>
            <w:rFonts w:ascii="OpenSans" w:hAnsi="OpenSans" w:eastAsia="Times New Roman" w:cs="Times New Roman"/>
            <w:b w:val="1"/>
            <w:bCs w:val="1"/>
            <w:color w:val="979FAF"/>
            <w:sz w:val="21"/>
            <w:szCs w:val="21"/>
            <w:u w:val="single"/>
          </w:rPr>
          <w:t>Leaderboard</w:t>
        </w:r>
      </w:hyperlink>
    </w:p>
    <w:p w:rsidRPr="00EB58A3" w:rsidR="00EB58A3" w:rsidP="4A78FEA7" w:rsidRDefault="00EB58A3" w14:paraId="08912E96" w14:textId="77777777">
      <w:pPr>
        <w:numPr>
          <w:ilvl w:val="0"/>
          <w:numId w:val="14"/>
        </w:numPr>
        <w:shd w:val="clear" w:color="auto" w:fill="F8F9FA"/>
        <w:spacing w:after="0" w:line="600" w:lineRule="atLeast"/>
        <w:textAlignment w:val="baseline"/>
        <w:rPr>
          <w:rFonts w:ascii="OpenSans" w:hAnsi="OpenSans" w:eastAsia="Times New Roman" w:cs="Times New Roman"/>
          <w:color w:val="39424E"/>
        </w:rPr>
      </w:pPr>
      <w:hyperlink r:id="R4ffcec214ec6488a">
        <w:r w:rsidRPr="4A78FEA7" w:rsidR="4A78FEA7">
          <w:rPr>
            <w:rFonts w:ascii="OpenSans" w:hAnsi="OpenSans" w:eastAsia="Times New Roman" w:cs="Times New Roman"/>
            <w:b w:val="1"/>
            <w:bCs w:val="1"/>
            <w:color w:val="979FAF"/>
            <w:sz w:val="21"/>
            <w:szCs w:val="21"/>
            <w:u w:val="single"/>
          </w:rPr>
          <w:t>Discussions</w:t>
        </w:r>
      </w:hyperlink>
    </w:p>
    <w:p w:rsidRPr="00EB58A3" w:rsidR="00EB58A3" w:rsidP="4A78FEA7" w:rsidRDefault="00EB58A3" w14:paraId="44B4D894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 xml:space="preserve">Cho </w:t>
      </w:r>
      <w:r w:rsidRPr="4A78FEA7" w:rsidR="4A78FEA7">
        <w:rPr>
          <w:rFonts w:ascii="OpenSans" w:hAnsi="OpenSans" w:eastAsia="Times New Roman" w:cs="Times New Roman"/>
        </w:rPr>
        <w:t>mảng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nguyên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A[</w:t>
      </w:r>
      <w:r w:rsidRPr="4A78FEA7" w:rsidR="4A78FEA7">
        <w:rPr>
          <w:rFonts w:ascii="OpenSans" w:hAnsi="OpenSans" w:eastAsia="Times New Roman" w:cs="Times New Roman"/>
        </w:rPr>
        <w:t xml:space="preserve">] </w:t>
      </w:r>
      <w:r w:rsidRPr="4A78FEA7" w:rsidR="4A78FEA7">
        <w:rPr>
          <w:rFonts w:ascii="OpenSans" w:hAnsi="OpenSans" w:eastAsia="Times New Roman" w:cs="Times New Roman"/>
        </w:rPr>
        <w:t>gồm</w:t>
      </w:r>
      <w:r w:rsidRPr="4A78FEA7" w:rsidR="4A78FEA7">
        <w:rPr>
          <w:rFonts w:ascii="OpenSans" w:hAnsi="OpenSans" w:eastAsia="Times New Roman" w:cs="Times New Roman"/>
        </w:rPr>
        <w:t xml:space="preserve"> N </w:t>
      </w:r>
      <w:r w:rsidRPr="4A78FEA7" w:rsidR="4A78FEA7">
        <w:rPr>
          <w:rFonts w:ascii="OpenSans" w:hAnsi="OpenSans" w:eastAsia="Times New Roman" w:cs="Times New Roman"/>
        </w:rPr>
        <w:t>phần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tử</w:t>
      </w:r>
      <w:r w:rsidRPr="4A78FEA7" w:rsidR="4A78FEA7">
        <w:rPr>
          <w:rFonts w:ascii="OpenSans" w:hAnsi="OpenSans" w:eastAsia="Times New Roman" w:cs="Times New Roman"/>
        </w:rPr>
        <w:t xml:space="preserve">, </w:t>
      </w:r>
      <w:r w:rsidRPr="4A78FEA7" w:rsidR="4A78FEA7">
        <w:rPr>
          <w:rFonts w:ascii="OpenSans" w:hAnsi="OpenSans" w:eastAsia="Times New Roman" w:cs="Times New Roman"/>
        </w:rPr>
        <w:t>tìm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lớn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nhất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mà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mọi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trong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mảng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đều</w:t>
      </w:r>
      <w:r w:rsidRPr="4A78FEA7" w:rsidR="4A78FEA7">
        <w:rPr>
          <w:rFonts w:ascii="OpenSans" w:hAnsi="OpenSans" w:eastAsia="Times New Roman" w:cs="Times New Roman"/>
        </w:rPr>
        <w:t xml:space="preserve"> chia </w:t>
      </w:r>
      <w:r w:rsidRPr="4A78FEA7" w:rsidR="4A78FEA7">
        <w:rPr>
          <w:rFonts w:ascii="OpenSans" w:hAnsi="OpenSans" w:eastAsia="Times New Roman" w:cs="Times New Roman"/>
        </w:rPr>
        <w:t>hết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cho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đó</w:t>
      </w:r>
      <w:r w:rsidRPr="4A78FEA7" w:rsidR="4A78FEA7">
        <w:rPr>
          <w:rFonts w:ascii="OpenSans" w:hAnsi="OpenSans" w:eastAsia="Times New Roman" w:cs="Times New Roman"/>
        </w:rPr>
        <w:t>.</w:t>
      </w:r>
    </w:p>
    <w:p w:rsidRPr="00EB58A3" w:rsidR="00EB58A3" w:rsidP="4A78FEA7" w:rsidRDefault="00EB58A3" w14:paraId="68E5866C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Input Format</w:t>
      </w:r>
    </w:p>
    <w:p w:rsidRPr="00EB58A3" w:rsidR="00EB58A3" w:rsidP="4A78FEA7" w:rsidRDefault="00EB58A3" w14:paraId="4862C336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>Dòng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đầu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tiên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là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 :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lượng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phần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tử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trong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mảng</w:t>
      </w:r>
      <w:r w:rsidRPr="4A78FEA7" w:rsidR="4A78FEA7">
        <w:rPr>
          <w:rFonts w:ascii="OpenSans" w:hAnsi="OpenSans" w:eastAsia="Times New Roman" w:cs="Times New Roman"/>
        </w:rPr>
        <w:t xml:space="preserve">; </w:t>
      </w:r>
      <w:r w:rsidRPr="4A78FEA7" w:rsidR="4A78FEA7">
        <w:rPr>
          <w:rFonts w:ascii="OpenSans" w:hAnsi="OpenSans" w:eastAsia="Times New Roman" w:cs="Times New Roman"/>
        </w:rPr>
        <w:t>Dòng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thứ</w:t>
      </w:r>
      <w:r w:rsidRPr="4A78FEA7" w:rsidR="4A78FEA7">
        <w:rPr>
          <w:rFonts w:ascii="OpenSans" w:hAnsi="OpenSans" w:eastAsia="Times New Roman" w:cs="Times New Roman"/>
        </w:rPr>
        <w:t xml:space="preserve"> 2 </w:t>
      </w:r>
      <w:r w:rsidRPr="4A78FEA7" w:rsidR="4A78FEA7">
        <w:rPr>
          <w:rFonts w:ascii="OpenSans" w:hAnsi="OpenSans" w:eastAsia="Times New Roman" w:cs="Times New Roman"/>
        </w:rPr>
        <w:t>gồm</w:t>
      </w:r>
      <w:r w:rsidRPr="4A78FEA7" w:rsidR="4A78FEA7">
        <w:rPr>
          <w:rFonts w:ascii="OpenSans" w:hAnsi="OpenSans" w:eastAsia="Times New Roman" w:cs="Times New Roman"/>
        </w:rPr>
        <w:t xml:space="preserve"> N </w:t>
      </w:r>
      <w:r w:rsidRPr="4A78FEA7" w:rsidR="4A78FEA7">
        <w:rPr>
          <w:rFonts w:ascii="OpenSans" w:hAnsi="OpenSans" w:eastAsia="Times New Roman" w:cs="Times New Roman"/>
        </w:rPr>
        <w:t>phần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tử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viết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cách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nhau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một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khoảng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trống</w:t>
      </w:r>
      <w:r w:rsidRPr="4A78FEA7" w:rsidR="4A78FEA7">
        <w:rPr>
          <w:rFonts w:ascii="OpenSans" w:hAnsi="OpenSans" w:eastAsia="Times New Roman" w:cs="Times New Roman"/>
        </w:rPr>
        <w:t>.</w:t>
      </w:r>
    </w:p>
    <w:p w:rsidRPr="00EB58A3" w:rsidR="00EB58A3" w:rsidP="4A78FEA7" w:rsidRDefault="00EB58A3" w14:paraId="0FE7D0A0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Constraints</w:t>
      </w:r>
    </w:p>
    <w:p w:rsidRPr="00EB58A3" w:rsidR="00EB58A3" w:rsidP="4A78FEA7" w:rsidRDefault="00EB58A3" w14:paraId="4B3B5414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>1&lt;=N&lt;=10^6; 0&lt;=A[</w:t>
      </w:r>
      <w:r w:rsidRPr="4A78FEA7" w:rsidR="4A78FEA7">
        <w:rPr>
          <w:rFonts w:ascii="OpenSans" w:hAnsi="OpenSans" w:eastAsia="Times New Roman" w:cs="Times New Roman"/>
        </w:rPr>
        <w:t>i</w:t>
      </w:r>
      <w:r w:rsidRPr="4A78FEA7" w:rsidR="4A78FEA7">
        <w:rPr>
          <w:rFonts w:ascii="OpenSans" w:hAnsi="OpenSans" w:eastAsia="Times New Roman" w:cs="Times New Roman"/>
        </w:rPr>
        <w:t>]&lt;=10^6</w:t>
      </w:r>
    </w:p>
    <w:p w:rsidRPr="00EB58A3" w:rsidR="00EB58A3" w:rsidP="4A78FEA7" w:rsidRDefault="00EB58A3" w14:paraId="3E1567D2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Output Format</w:t>
      </w:r>
    </w:p>
    <w:p w:rsidRPr="00EB58A3" w:rsidR="00EB58A3" w:rsidP="4A78FEA7" w:rsidRDefault="00EB58A3" w14:paraId="563CB3FC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 xml:space="preserve">In </w:t>
      </w:r>
      <w:r w:rsidRPr="4A78FEA7" w:rsidR="4A78FEA7">
        <w:rPr>
          <w:rFonts w:ascii="OpenSans" w:hAnsi="OpenSans" w:eastAsia="Times New Roman" w:cs="Times New Roman"/>
        </w:rPr>
        <w:t>ra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kết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quả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của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bài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toán</w:t>
      </w:r>
    </w:p>
    <w:p w:rsidRPr="00EB58A3" w:rsidR="00EB58A3" w:rsidP="4A78FEA7" w:rsidRDefault="00EB58A3" w14:paraId="71D1BC6F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Sample Input 0</w:t>
      </w:r>
    </w:p>
    <w:p w:rsidRPr="00EB58A3" w:rsidR="00EB58A3" w:rsidP="00EB58A3" w:rsidRDefault="00EB58A3" w14:paraId="1636F220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B58A3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>12</w:t>
      </w:r>
    </w:p>
    <w:p w:rsidRPr="00EB58A3" w:rsidR="00EB58A3" w:rsidP="00EB58A3" w:rsidRDefault="00EB58A3" w14:paraId="54F37C95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B58A3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 xml:space="preserve">994626 994448 996097 995790 999692 993222 991401 999038 997163 990016 993004 990549 </w:t>
      </w:r>
    </w:p>
    <w:p w:rsidRPr="00EB58A3" w:rsidR="00EB58A3" w:rsidP="4A78FEA7" w:rsidRDefault="00EB58A3" w14:paraId="1BFF3A7F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Sample Output 0</w:t>
      </w:r>
    </w:p>
    <w:p w:rsidRPr="00EB58A3" w:rsidR="00EB58A3" w:rsidP="00EB58A3" w:rsidRDefault="00EB58A3" w14:paraId="2973CFDD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B58A3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>1</w:t>
      </w:r>
    </w:p>
    <w:p w:rsidRPr="00EB58A3" w:rsidR="00EB58A3" w:rsidP="4A78FEA7" w:rsidRDefault="00EB58A3" w14:paraId="140EA2E9" w14:textId="77777777">
      <w:pPr>
        <w:shd w:val="clear" w:color="auto" w:fill="FFFFFF" w:themeFill="background1"/>
        <w:spacing w:before="300" w:after="75" w:line="320" w:lineRule="atLeast"/>
        <w:textAlignment w:val="baseline"/>
        <w:outlineLvl w:val="1"/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</w:pP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[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Mảng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1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chiều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cơ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bản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].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Bài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15.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Số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lớn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thứ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nhất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và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lớn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thứ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lastRenderedPageBreak/>
        <w:t xml:space="preserve"> 2</w:t>
      </w:r>
    </w:p>
    <w:p w:rsidRPr="00EB58A3" w:rsidR="00EB58A3" w:rsidP="4A78FEA7" w:rsidRDefault="00EB58A3" w14:paraId="108C8935" w14:textId="77777777">
      <w:pPr>
        <w:numPr>
          <w:ilvl w:val="0"/>
          <w:numId w:val="15"/>
        </w:numPr>
        <w:shd w:val="clear" w:color="auto" w:fill="F8F9FA"/>
        <w:spacing w:after="0" w:line="600" w:lineRule="atLeast"/>
        <w:textAlignment w:val="baseline"/>
        <w:rPr>
          <w:rFonts w:ascii="OpenSans" w:hAnsi="OpenSans" w:eastAsia="Times New Roman" w:cs="Times New Roman"/>
          <w:color w:val="39424E"/>
        </w:rPr>
      </w:pPr>
      <w:hyperlink w:history="1" r:id="Rdf41fbaf3fc94663">
        <w:r w:rsidRPr="00EB58A3">
          <w:rPr>
            <w:rFonts w:ascii="OpenSans" w:hAnsi="OpenSans" w:eastAsia="Times New Roman" w:cs="Times New Roman"/>
            <w:b w:val="1"/>
            <w:bCs w:val="1"/>
            <w:color w:val="39424E"/>
            <w:sz w:val="21"/>
            <w:szCs w:val="21"/>
            <w:u w:val="single"/>
            <w:bdr w:val="single" w:color="C2C7D0" w:sz="6" w:space="8" w:frame="1"/>
            <w:shd w:val="clear" w:color="auto" w:fill="FFFFFF"/>
          </w:rPr>
          <w:t>Problem</w:t>
        </w:r>
      </w:hyperlink>
    </w:p>
    <w:p w:rsidRPr="00EB58A3" w:rsidR="00EB58A3" w:rsidP="4A78FEA7" w:rsidRDefault="00EB58A3" w14:paraId="7A787172" w14:textId="77777777">
      <w:pPr>
        <w:numPr>
          <w:ilvl w:val="0"/>
          <w:numId w:val="15"/>
        </w:numPr>
        <w:shd w:val="clear" w:color="auto" w:fill="F8F9FA"/>
        <w:spacing w:after="0" w:line="600" w:lineRule="atLeast"/>
        <w:textAlignment w:val="baseline"/>
        <w:rPr>
          <w:rFonts w:ascii="OpenSans" w:hAnsi="OpenSans" w:eastAsia="Times New Roman" w:cs="Times New Roman"/>
          <w:color w:val="39424E"/>
        </w:rPr>
      </w:pPr>
      <w:hyperlink r:id="R9f9203e20fe54be0">
        <w:r w:rsidRPr="4A78FEA7" w:rsidR="4A78FEA7">
          <w:rPr>
            <w:rFonts w:ascii="OpenSans" w:hAnsi="OpenSans" w:eastAsia="Times New Roman" w:cs="Times New Roman"/>
            <w:b w:val="1"/>
            <w:bCs w:val="1"/>
            <w:color w:val="979FAF"/>
            <w:sz w:val="21"/>
            <w:szCs w:val="21"/>
            <w:u w:val="single"/>
          </w:rPr>
          <w:t>Submissions</w:t>
        </w:r>
      </w:hyperlink>
    </w:p>
    <w:p w:rsidRPr="00EB58A3" w:rsidR="00EB58A3" w:rsidP="4A78FEA7" w:rsidRDefault="00EB58A3" w14:paraId="79A50F48" w14:textId="77777777">
      <w:pPr>
        <w:numPr>
          <w:ilvl w:val="0"/>
          <w:numId w:val="15"/>
        </w:numPr>
        <w:shd w:val="clear" w:color="auto" w:fill="F8F9FA"/>
        <w:spacing w:after="0" w:line="600" w:lineRule="atLeast"/>
        <w:textAlignment w:val="baseline"/>
        <w:rPr>
          <w:rFonts w:ascii="OpenSans" w:hAnsi="OpenSans" w:eastAsia="Times New Roman" w:cs="Times New Roman"/>
          <w:color w:val="39424E"/>
        </w:rPr>
      </w:pPr>
      <w:hyperlink r:id="Rde643c28b8a9444d">
        <w:r w:rsidRPr="4A78FEA7" w:rsidR="4A78FEA7">
          <w:rPr>
            <w:rFonts w:ascii="OpenSans" w:hAnsi="OpenSans" w:eastAsia="Times New Roman" w:cs="Times New Roman"/>
            <w:b w:val="1"/>
            <w:bCs w:val="1"/>
            <w:color w:val="979FAF"/>
            <w:sz w:val="21"/>
            <w:szCs w:val="21"/>
            <w:u w:val="single"/>
          </w:rPr>
          <w:t>Leaderboard</w:t>
        </w:r>
      </w:hyperlink>
    </w:p>
    <w:p w:rsidRPr="00EB58A3" w:rsidR="00EB58A3" w:rsidP="4A78FEA7" w:rsidRDefault="00EB58A3" w14:paraId="4C483A83" w14:textId="77777777">
      <w:pPr>
        <w:numPr>
          <w:ilvl w:val="0"/>
          <w:numId w:val="15"/>
        </w:numPr>
        <w:shd w:val="clear" w:color="auto" w:fill="F8F9FA"/>
        <w:spacing w:after="0" w:line="600" w:lineRule="atLeast"/>
        <w:textAlignment w:val="baseline"/>
        <w:rPr>
          <w:rFonts w:ascii="OpenSans" w:hAnsi="OpenSans" w:eastAsia="Times New Roman" w:cs="Times New Roman"/>
          <w:color w:val="39424E"/>
        </w:rPr>
      </w:pPr>
      <w:hyperlink r:id="R85616c724f1c4f62">
        <w:r w:rsidRPr="4A78FEA7" w:rsidR="4A78FEA7">
          <w:rPr>
            <w:rFonts w:ascii="OpenSans" w:hAnsi="OpenSans" w:eastAsia="Times New Roman" w:cs="Times New Roman"/>
            <w:b w:val="1"/>
            <w:bCs w:val="1"/>
            <w:color w:val="979FAF"/>
            <w:sz w:val="21"/>
            <w:szCs w:val="21"/>
            <w:u w:val="single"/>
          </w:rPr>
          <w:t>Discussions</w:t>
        </w:r>
      </w:hyperlink>
    </w:p>
    <w:p w:rsidRPr="00EB58A3" w:rsidR="00EB58A3" w:rsidP="4A78FEA7" w:rsidRDefault="00EB58A3" w14:paraId="09F98916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 xml:space="preserve">Cho </w:t>
      </w:r>
      <w:r w:rsidRPr="4A78FEA7" w:rsidR="4A78FEA7">
        <w:rPr>
          <w:rFonts w:ascii="OpenSans" w:hAnsi="OpenSans" w:eastAsia="Times New Roman" w:cs="Times New Roman"/>
        </w:rPr>
        <w:t>mảng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nguyên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A[</w:t>
      </w:r>
      <w:r w:rsidRPr="4A78FEA7" w:rsidR="4A78FEA7">
        <w:rPr>
          <w:rFonts w:ascii="OpenSans" w:hAnsi="OpenSans" w:eastAsia="Times New Roman" w:cs="Times New Roman"/>
        </w:rPr>
        <w:t xml:space="preserve">] </w:t>
      </w:r>
      <w:r w:rsidRPr="4A78FEA7" w:rsidR="4A78FEA7">
        <w:rPr>
          <w:rFonts w:ascii="OpenSans" w:hAnsi="OpenSans" w:eastAsia="Times New Roman" w:cs="Times New Roman"/>
        </w:rPr>
        <w:t>gồm</w:t>
      </w:r>
      <w:r w:rsidRPr="4A78FEA7" w:rsidR="4A78FEA7">
        <w:rPr>
          <w:rFonts w:ascii="OpenSans" w:hAnsi="OpenSans" w:eastAsia="Times New Roman" w:cs="Times New Roman"/>
        </w:rPr>
        <w:t xml:space="preserve"> N </w:t>
      </w:r>
      <w:r w:rsidRPr="4A78FEA7" w:rsidR="4A78FEA7">
        <w:rPr>
          <w:rFonts w:ascii="OpenSans" w:hAnsi="OpenSans" w:eastAsia="Times New Roman" w:cs="Times New Roman"/>
        </w:rPr>
        <w:t>phần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tử</w:t>
      </w:r>
      <w:r w:rsidRPr="4A78FEA7" w:rsidR="4A78FEA7">
        <w:rPr>
          <w:rFonts w:ascii="OpenSans" w:hAnsi="OpenSans" w:eastAsia="Times New Roman" w:cs="Times New Roman"/>
        </w:rPr>
        <w:t xml:space="preserve">, </w:t>
      </w:r>
      <w:r w:rsidRPr="4A78FEA7" w:rsidR="4A78FEA7">
        <w:rPr>
          <w:rFonts w:ascii="OpenSans" w:hAnsi="OpenSans" w:eastAsia="Times New Roman" w:cs="Times New Roman"/>
        </w:rPr>
        <w:t>tìm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lớn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nhất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và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lớn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thứ</w:t>
      </w:r>
      <w:r w:rsidRPr="4A78FEA7" w:rsidR="4A78FEA7">
        <w:rPr>
          <w:rFonts w:ascii="OpenSans" w:hAnsi="OpenSans" w:eastAsia="Times New Roman" w:cs="Times New Roman"/>
        </w:rPr>
        <w:t xml:space="preserve"> 2 </w:t>
      </w:r>
      <w:r w:rsidRPr="4A78FEA7" w:rsidR="4A78FEA7">
        <w:rPr>
          <w:rFonts w:ascii="OpenSans" w:hAnsi="OpenSans" w:eastAsia="Times New Roman" w:cs="Times New Roman"/>
        </w:rPr>
        <w:t>trong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mảng</w:t>
      </w:r>
      <w:r w:rsidRPr="4A78FEA7" w:rsidR="4A78FEA7">
        <w:rPr>
          <w:rFonts w:ascii="OpenSans" w:hAnsi="OpenSans" w:eastAsia="Times New Roman" w:cs="Times New Roman"/>
        </w:rPr>
        <w:t xml:space="preserve">. </w:t>
      </w:r>
      <w:r w:rsidRPr="4A78FEA7" w:rsidR="4A78FEA7">
        <w:rPr>
          <w:rFonts w:ascii="OpenSans" w:hAnsi="OpenSans" w:eastAsia="Times New Roman" w:cs="Times New Roman"/>
        </w:rPr>
        <w:t>Chú</w:t>
      </w:r>
      <w:r w:rsidRPr="4A78FEA7" w:rsidR="4A78FEA7">
        <w:rPr>
          <w:rFonts w:ascii="OpenSans" w:hAnsi="OpenSans" w:eastAsia="Times New Roman" w:cs="Times New Roman"/>
        </w:rPr>
        <w:t xml:space="preserve"> ý 2 </w:t>
      </w:r>
      <w:r w:rsidRPr="4A78FEA7" w:rsidR="4A78FEA7">
        <w:rPr>
          <w:rFonts w:ascii="OpenSans" w:hAnsi="OpenSans" w:eastAsia="Times New Roman" w:cs="Times New Roman"/>
        </w:rPr>
        <w:t>giá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trị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này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có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thể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giống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nhau</w:t>
      </w:r>
    </w:p>
    <w:p w:rsidRPr="00EB58A3" w:rsidR="00EB58A3" w:rsidP="4A78FEA7" w:rsidRDefault="00EB58A3" w14:paraId="450CCE22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Input Format</w:t>
      </w:r>
    </w:p>
    <w:p w:rsidRPr="00EB58A3" w:rsidR="00EB58A3" w:rsidP="4A78FEA7" w:rsidRDefault="00EB58A3" w14:paraId="174CD096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>Dòng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đầu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tiên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là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 :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lượng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phần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tử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trong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mảng</w:t>
      </w:r>
      <w:r w:rsidRPr="4A78FEA7" w:rsidR="4A78FEA7">
        <w:rPr>
          <w:rFonts w:ascii="OpenSans" w:hAnsi="OpenSans" w:eastAsia="Times New Roman" w:cs="Times New Roman"/>
        </w:rPr>
        <w:t xml:space="preserve">; </w:t>
      </w:r>
      <w:r w:rsidRPr="4A78FEA7" w:rsidR="4A78FEA7">
        <w:rPr>
          <w:rFonts w:ascii="OpenSans" w:hAnsi="OpenSans" w:eastAsia="Times New Roman" w:cs="Times New Roman"/>
        </w:rPr>
        <w:t>Dòng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thứ</w:t>
      </w:r>
      <w:r w:rsidRPr="4A78FEA7" w:rsidR="4A78FEA7">
        <w:rPr>
          <w:rFonts w:ascii="OpenSans" w:hAnsi="OpenSans" w:eastAsia="Times New Roman" w:cs="Times New Roman"/>
        </w:rPr>
        <w:t xml:space="preserve"> 2 </w:t>
      </w:r>
      <w:r w:rsidRPr="4A78FEA7" w:rsidR="4A78FEA7">
        <w:rPr>
          <w:rFonts w:ascii="OpenSans" w:hAnsi="OpenSans" w:eastAsia="Times New Roman" w:cs="Times New Roman"/>
        </w:rPr>
        <w:t>gồm</w:t>
      </w:r>
      <w:r w:rsidRPr="4A78FEA7" w:rsidR="4A78FEA7">
        <w:rPr>
          <w:rFonts w:ascii="OpenSans" w:hAnsi="OpenSans" w:eastAsia="Times New Roman" w:cs="Times New Roman"/>
        </w:rPr>
        <w:t xml:space="preserve"> N </w:t>
      </w:r>
      <w:r w:rsidRPr="4A78FEA7" w:rsidR="4A78FEA7">
        <w:rPr>
          <w:rFonts w:ascii="OpenSans" w:hAnsi="OpenSans" w:eastAsia="Times New Roman" w:cs="Times New Roman"/>
        </w:rPr>
        <w:t>phần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tử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viết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cách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nhau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một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khoảng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trống</w:t>
      </w:r>
      <w:r w:rsidRPr="4A78FEA7" w:rsidR="4A78FEA7">
        <w:rPr>
          <w:rFonts w:ascii="OpenSans" w:hAnsi="OpenSans" w:eastAsia="Times New Roman" w:cs="Times New Roman"/>
        </w:rPr>
        <w:t>.</w:t>
      </w:r>
    </w:p>
    <w:p w:rsidRPr="00EB58A3" w:rsidR="00EB58A3" w:rsidP="4A78FEA7" w:rsidRDefault="00EB58A3" w14:paraId="78EAC2FC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Constraints</w:t>
      </w:r>
    </w:p>
    <w:p w:rsidRPr="00EB58A3" w:rsidR="00EB58A3" w:rsidP="4A78FEA7" w:rsidRDefault="00EB58A3" w14:paraId="61473C19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>2&lt;=N&lt;=10^6; 0&lt;=A[</w:t>
      </w:r>
      <w:r w:rsidRPr="4A78FEA7" w:rsidR="4A78FEA7">
        <w:rPr>
          <w:rFonts w:ascii="OpenSans" w:hAnsi="OpenSans" w:eastAsia="Times New Roman" w:cs="Times New Roman"/>
        </w:rPr>
        <w:t>i</w:t>
      </w:r>
      <w:r w:rsidRPr="4A78FEA7" w:rsidR="4A78FEA7">
        <w:rPr>
          <w:rFonts w:ascii="OpenSans" w:hAnsi="OpenSans" w:eastAsia="Times New Roman" w:cs="Times New Roman"/>
        </w:rPr>
        <w:t>]&lt;=10^6</w:t>
      </w:r>
    </w:p>
    <w:p w:rsidRPr="00EB58A3" w:rsidR="00EB58A3" w:rsidP="4A78FEA7" w:rsidRDefault="00EB58A3" w14:paraId="04D98359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Output Format</w:t>
      </w:r>
    </w:p>
    <w:p w:rsidRPr="00EB58A3" w:rsidR="00EB58A3" w:rsidP="4A78FEA7" w:rsidRDefault="00EB58A3" w14:paraId="27908EE7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 xml:space="preserve">In </w:t>
      </w:r>
      <w:r w:rsidRPr="4A78FEA7" w:rsidR="4A78FEA7">
        <w:rPr>
          <w:rFonts w:ascii="OpenSans" w:hAnsi="OpenSans" w:eastAsia="Times New Roman" w:cs="Times New Roman"/>
        </w:rPr>
        <w:t>ra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lớn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thứ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nhất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và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lớn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thứ</w:t>
      </w:r>
      <w:r w:rsidRPr="4A78FEA7" w:rsidR="4A78FEA7">
        <w:rPr>
          <w:rFonts w:ascii="OpenSans" w:hAnsi="OpenSans" w:eastAsia="Times New Roman" w:cs="Times New Roman"/>
        </w:rPr>
        <w:t xml:space="preserve"> 2 </w:t>
      </w:r>
      <w:r w:rsidRPr="4A78FEA7" w:rsidR="4A78FEA7">
        <w:rPr>
          <w:rFonts w:ascii="OpenSans" w:hAnsi="OpenSans" w:eastAsia="Times New Roman" w:cs="Times New Roman"/>
        </w:rPr>
        <w:t>trong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mảng</w:t>
      </w:r>
    </w:p>
    <w:p w:rsidRPr="00EB58A3" w:rsidR="00EB58A3" w:rsidP="4A78FEA7" w:rsidRDefault="00EB58A3" w14:paraId="6FC6F5C7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Sample Input 0</w:t>
      </w:r>
    </w:p>
    <w:p w:rsidRPr="00EB58A3" w:rsidR="00EB58A3" w:rsidP="00EB58A3" w:rsidRDefault="00EB58A3" w14:paraId="3ECFC688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B58A3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>4</w:t>
      </w:r>
    </w:p>
    <w:p w:rsidRPr="00EB58A3" w:rsidR="00EB58A3" w:rsidP="00EB58A3" w:rsidRDefault="00EB58A3" w14:paraId="44003755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B58A3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 xml:space="preserve">996817 993012 990914 998837 </w:t>
      </w:r>
    </w:p>
    <w:p w:rsidRPr="00EB58A3" w:rsidR="00EB58A3" w:rsidP="4A78FEA7" w:rsidRDefault="00EB58A3" w14:paraId="57578F3F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Sample Output 0</w:t>
      </w:r>
    </w:p>
    <w:p w:rsidRPr="00EB58A3" w:rsidR="00EB58A3" w:rsidP="00EB58A3" w:rsidRDefault="00EB58A3" w14:paraId="551F35C8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B58A3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>998837 996817</w:t>
      </w:r>
    </w:p>
    <w:p w:rsidRPr="00EB58A3" w:rsidR="00EB58A3" w:rsidP="4A78FEA7" w:rsidRDefault="00EB58A3" w14:paraId="0DBF1F67" w14:textId="77777777">
      <w:pPr>
        <w:shd w:val="clear" w:color="auto" w:fill="FFFFFF" w:themeFill="background1"/>
        <w:spacing w:before="300" w:after="75" w:line="320" w:lineRule="atLeast"/>
        <w:textAlignment w:val="baseline"/>
        <w:outlineLvl w:val="1"/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</w:pP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[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Mảng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1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chiều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cơ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bản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].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Bài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16.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Liệt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kê</w:t>
      </w:r>
    </w:p>
    <w:p w:rsidRPr="00EB58A3" w:rsidR="00EB58A3" w:rsidP="4A78FEA7" w:rsidRDefault="00EB58A3" w14:paraId="782467B0" w14:textId="77777777">
      <w:pPr>
        <w:numPr>
          <w:ilvl w:val="0"/>
          <w:numId w:val="16"/>
        </w:numPr>
        <w:shd w:val="clear" w:color="auto" w:fill="F8F9FA"/>
        <w:spacing w:after="0" w:line="600" w:lineRule="atLeast"/>
        <w:textAlignment w:val="baseline"/>
        <w:rPr>
          <w:rFonts w:ascii="OpenSans" w:hAnsi="OpenSans" w:eastAsia="Times New Roman" w:cs="Times New Roman"/>
          <w:color w:val="39424E"/>
        </w:rPr>
      </w:pPr>
      <w:hyperlink w:history="1" r:id="R2179acda225f4098">
        <w:r w:rsidRPr="00EB58A3">
          <w:rPr>
            <w:rFonts w:ascii="OpenSans" w:hAnsi="OpenSans" w:eastAsia="Times New Roman" w:cs="Times New Roman"/>
            <w:b w:val="1"/>
            <w:bCs w:val="1"/>
            <w:color w:val="39424E"/>
            <w:sz w:val="21"/>
            <w:szCs w:val="21"/>
            <w:u w:val="single"/>
            <w:bdr w:val="single" w:color="C2C7D0" w:sz="6" w:space="8" w:frame="1"/>
            <w:shd w:val="clear" w:color="auto" w:fill="FFFFFF"/>
          </w:rPr>
          <w:t>Problem</w:t>
        </w:r>
      </w:hyperlink>
    </w:p>
    <w:p w:rsidRPr="00EB58A3" w:rsidR="00EB58A3" w:rsidP="4A78FEA7" w:rsidRDefault="00EB58A3" w14:paraId="27AAD0C3" w14:textId="77777777">
      <w:pPr>
        <w:numPr>
          <w:ilvl w:val="0"/>
          <w:numId w:val="16"/>
        </w:numPr>
        <w:shd w:val="clear" w:color="auto" w:fill="F8F9FA"/>
        <w:spacing w:after="0" w:line="600" w:lineRule="atLeast"/>
        <w:textAlignment w:val="baseline"/>
        <w:rPr>
          <w:rFonts w:ascii="OpenSans" w:hAnsi="OpenSans" w:eastAsia="Times New Roman" w:cs="Times New Roman"/>
          <w:color w:val="39424E"/>
        </w:rPr>
      </w:pPr>
      <w:hyperlink r:id="R540a19b1101a42ec">
        <w:r w:rsidRPr="4A78FEA7" w:rsidR="4A78FEA7">
          <w:rPr>
            <w:rFonts w:ascii="OpenSans" w:hAnsi="OpenSans" w:eastAsia="Times New Roman" w:cs="Times New Roman"/>
            <w:b w:val="1"/>
            <w:bCs w:val="1"/>
            <w:color w:val="979FAF"/>
            <w:sz w:val="21"/>
            <w:szCs w:val="21"/>
            <w:u w:val="single"/>
          </w:rPr>
          <w:t>Submissions</w:t>
        </w:r>
      </w:hyperlink>
    </w:p>
    <w:p w:rsidRPr="00EB58A3" w:rsidR="00EB58A3" w:rsidP="4A78FEA7" w:rsidRDefault="00EB58A3" w14:paraId="5F178C33" w14:textId="77777777">
      <w:pPr>
        <w:numPr>
          <w:ilvl w:val="0"/>
          <w:numId w:val="16"/>
        </w:numPr>
        <w:shd w:val="clear" w:color="auto" w:fill="F8F9FA"/>
        <w:spacing w:after="0" w:line="600" w:lineRule="atLeast"/>
        <w:textAlignment w:val="baseline"/>
        <w:rPr>
          <w:rFonts w:ascii="OpenSans" w:hAnsi="OpenSans" w:eastAsia="Times New Roman" w:cs="Times New Roman"/>
          <w:color w:val="39424E"/>
        </w:rPr>
      </w:pPr>
      <w:hyperlink r:id="R335cb9bb12484c87">
        <w:r w:rsidRPr="4A78FEA7" w:rsidR="4A78FEA7">
          <w:rPr>
            <w:rFonts w:ascii="OpenSans" w:hAnsi="OpenSans" w:eastAsia="Times New Roman" w:cs="Times New Roman"/>
            <w:b w:val="1"/>
            <w:bCs w:val="1"/>
            <w:color w:val="979FAF"/>
            <w:sz w:val="21"/>
            <w:szCs w:val="21"/>
            <w:u w:val="single"/>
          </w:rPr>
          <w:t>Leaderboard</w:t>
        </w:r>
      </w:hyperlink>
    </w:p>
    <w:p w:rsidRPr="00EB58A3" w:rsidR="00EB58A3" w:rsidP="4A78FEA7" w:rsidRDefault="00EB58A3" w14:paraId="256A65AF" w14:textId="77777777">
      <w:pPr>
        <w:numPr>
          <w:ilvl w:val="0"/>
          <w:numId w:val="16"/>
        </w:numPr>
        <w:shd w:val="clear" w:color="auto" w:fill="F8F9FA"/>
        <w:spacing w:after="0" w:line="600" w:lineRule="atLeast"/>
        <w:textAlignment w:val="baseline"/>
        <w:rPr>
          <w:rFonts w:ascii="OpenSans" w:hAnsi="OpenSans" w:eastAsia="Times New Roman" w:cs="Times New Roman"/>
          <w:color w:val="39424E"/>
        </w:rPr>
      </w:pPr>
      <w:hyperlink r:id="Rcbe31f6610034456">
        <w:r w:rsidRPr="4A78FEA7" w:rsidR="4A78FEA7">
          <w:rPr>
            <w:rFonts w:ascii="OpenSans" w:hAnsi="OpenSans" w:eastAsia="Times New Roman" w:cs="Times New Roman"/>
            <w:b w:val="1"/>
            <w:bCs w:val="1"/>
            <w:color w:val="979FAF"/>
            <w:sz w:val="21"/>
            <w:szCs w:val="21"/>
            <w:u w:val="single"/>
          </w:rPr>
          <w:t>Discussions</w:t>
        </w:r>
      </w:hyperlink>
    </w:p>
    <w:p w:rsidRPr="00EB58A3" w:rsidR="00EB58A3" w:rsidP="4A78FEA7" w:rsidRDefault="00EB58A3" w14:paraId="7DCBA64A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 xml:space="preserve">Cho </w:t>
      </w:r>
      <w:r w:rsidRPr="4A78FEA7" w:rsidR="4A78FEA7">
        <w:rPr>
          <w:rFonts w:ascii="OpenSans" w:hAnsi="OpenSans" w:eastAsia="Times New Roman" w:cs="Times New Roman"/>
        </w:rPr>
        <w:t>mảng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nguyên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A[</w:t>
      </w:r>
      <w:r w:rsidRPr="4A78FEA7" w:rsidR="4A78FEA7">
        <w:rPr>
          <w:rFonts w:ascii="OpenSans" w:hAnsi="OpenSans" w:eastAsia="Times New Roman" w:cs="Times New Roman"/>
        </w:rPr>
        <w:t xml:space="preserve">] </w:t>
      </w:r>
      <w:r w:rsidRPr="4A78FEA7" w:rsidR="4A78FEA7">
        <w:rPr>
          <w:rFonts w:ascii="OpenSans" w:hAnsi="OpenSans" w:eastAsia="Times New Roman" w:cs="Times New Roman"/>
        </w:rPr>
        <w:t>gồm</w:t>
      </w:r>
      <w:r w:rsidRPr="4A78FEA7" w:rsidR="4A78FEA7">
        <w:rPr>
          <w:rFonts w:ascii="OpenSans" w:hAnsi="OpenSans" w:eastAsia="Times New Roman" w:cs="Times New Roman"/>
        </w:rPr>
        <w:t xml:space="preserve"> N </w:t>
      </w:r>
      <w:r w:rsidRPr="4A78FEA7" w:rsidR="4A78FEA7">
        <w:rPr>
          <w:rFonts w:ascii="OpenSans" w:hAnsi="OpenSans" w:eastAsia="Times New Roman" w:cs="Times New Roman"/>
        </w:rPr>
        <w:t>phần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tử</w:t>
      </w:r>
      <w:r w:rsidRPr="4A78FEA7" w:rsidR="4A78FEA7">
        <w:rPr>
          <w:rFonts w:ascii="OpenSans" w:hAnsi="OpenSans" w:eastAsia="Times New Roman" w:cs="Times New Roman"/>
        </w:rPr>
        <w:t xml:space="preserve">, </w:t>
      </w:r>
      <w:r w:rsidRPr="4A78FEA7" w:rsidR="4A78FEA7">
        <w:rPr>
          <w:rFonts w:ascii="OpenSans" w:hAnsi="OpenSans" w:eastAsia="Times New Roman" w:cs="Times New Roman"/>
        </w:rPr>
        <w:t>hãy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đếm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lượng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các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phần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tử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thỏa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mãn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các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yêu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cầu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sau</w:t>
      </w:r>
    </w:p>
    <w:p w:rsidRPr="00EB58A3" w:rsidR="00EB58A3" w:rsidP="4A78FEA7" w:rsidRDefault="00EB58A3" w14:paraId="08B75C2C" w14:textId="77777777">
      <w:pPr>
        <w:numPr>
          <w:ilvl w:val="0"/>
          <w:numId w:val="17"/>
        </w:numPr>
        <w:spacing w:after="240" w:line="240" w:lineRule="auto"/>
        <w:ind w:left="907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lượng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nguyên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trong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dãy</w:t>
      </w:r>
    </w:p>
    <w:p w:rsidRPr="00EB58A3" w:rsidR="00EB58A3" w:rsidP="4A78FEA7" w:rsidRDefault="00EB58A3" w14:paraId="7D57BE0D" w14:textId="77777777">
      <w:pPr>
        <w:numPr>
          <w:ilvl w:val="0"/>
          <w:numId w:val="17"/>
        </w:numPr>
        <w:spacing w:after="240" w:line="240" w:lineRule="auto"/>
        <w:ind w:left="907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lượng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thuận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nghịch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trong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dãy</w:t>
      </w:r>
    </w:p>
    <w:p w:rsidRPr="00EB58A3" w:rsidR="00EB58A3" w:rsidP="4A78FEA7" w:rsidRDefault="00EB58A3" w14:paraId="2A22F029" w14:textId="77777777">
      <w:pPr>
        <w:numPr>
          <w:ilvl w:val="0"/>
          <w:numId w:val="17"/>
        </w:numPr>
        <w:spacing w:after="240" w:line="240" w:lineRule="auto"/>
        <w:ind w:left="907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lượng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chính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phương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trong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dãy</w:t>
      </w:r>
    </w:p>
    <w:p w:rsidRPr="00EB58A3" w:rsidR="00EB58A3" w:rsidP="4A78FEA7" w:rsidRDefault="00EB58A3" w14:paraId="19641D0E" w14:textId="77777777">
      <w:pPr>
        <w:numPr>
          <w:ilvl w:val="0"/>
          <w:numId w:val="17"/>
        </w:numPr>
        <w:spacing w:after="240" w:line="240" w:lineRule="auto"/>
        <w:ind w:left="907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lượng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có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tổng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chữ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của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nó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là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nguyên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tố</w:t>
      </w:r>
      <w:r w:rsidRPr="4A78FEA7" w:rsidR="4A78FEA7">
        <w:rPr>
          <w:rFonts w:ascii="OpenSans" w:hAnsi="OpenSans" w:eastAsia="Times New Roman" w:cs="Times New Roman"/>
        </w:rPr>
        <w:t>.</w:t>
      </w:r>
    </w:p>
    <w:p w:rsidRPr="00EB58A3" w:rsidR="00EB58A3" w:rsidP="4A78FEA7" w:rsidRDefault="00EB58A3" w14:paraId="30BB527E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Input Format</w:t>
      </w:r>
    </w:p>
    <w:p w:rsidRPr="00EB58A3" w:rsidR="00EB58A3" w:rsidP="4A78FEA7" w:rsidRDefault="00EB58A3" w14:paraId="1D586C4A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>Dòng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đầu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tiên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là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 :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lượng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phần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tử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trong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mảng</w:t>
      </w:r>
      <w:r w:rsidRPr="4A78FEA7" w:rsidR="4A78FEA7">
        <w:rPr>
          <w:rFonts w:ascii="OpenSans" w:hAnsi="OpenSans" w:eastAsia="Times New Roman" w:cs="Times New Roman"/>
        </w:rPr>
        <w:t xml:space="preserve">; </w:t>
      </w:r>
      <w:r w:rsidRPr="4A78FEA7" w:rsidR="4A78FEA7">
        <w:rPr>
          <w:rFonts w:ascii="OpenSans" w:hAnsi="OpenSans" w:eastAsia="Times New Roman" w:cs="Times New Roman"/>
        </w:rPr>
        <w:t>Dòng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thứ</w:t>
      </w:r>
      <w:r w:rsidRPr="4A78FEA7" w:rsidR="4A78FEA7">
        <w:rPr>
          <w:rFonts w:ascii="OpenSans" w:hAnsi="OpenSans" w:eastAsia="Times New Roman" w:cs="Times New Roman"/>
        </w:rPr>
        <w:t xml:space="preserve"> 2 </w:t>
      </w:r>
      <w:r w:rsidRPr="4A78FEA7" w:rsidR="4A78FEA7">
        <w:rPr>
          <w:rFonts w:ascii="OpenSans" w:hAnsi="OpenSans" w:eastAsia="Times New Roman" w:cs="Times New Roman"/>
        </w:rPr>
        <w:t>gồm</w:t>
      </w:r>
      <w:r w:rsidRPr="4A78FEA7" w:rsidR="4A78FEA7">
        <w:rPr>
          <w:rFonts w:ascii="OpenSans" w:hAnsi="OpenSans" w:eastAsia="Times New Roman" w:cs="Times New Roman"/>
        </w:rPr>
        <w:t xml:space="preserve"> N </w:t>
      </w:r>
      <w:r w:rsidRPr="4A78FEA7" w:rsidR="4A78FEA7">
        <w:rPr>
          <w:rFonts w:ascii="OpenSans" w:hAnsi="OpenSans" w:eastAsia="Times New Roman" w:cs="Times New Roman"/>
        </w:rPr>
        <w:t>phần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tử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viết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cách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nhau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một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khoảng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trống</w:t>
      </w:r>
      <w:r w:rsidRPr="4A78FEA7" w:rsidR="4A78FEA7">
        <w:rPr>
          <w:rFonts w:ascii="OpenSans" w:hAnsi="OpenSans" w:eastAsia="Times New Roman" w:cs="Times New Roman"/>
        </w:rPr>
        <w:t>.</w:t>
      </w:r>
    </w:p>
    <w:p w:rsidRPr="00EB58A3" w:rsidR="00EB58A3" w:rsidP="4A78FEA7" w:rsidRDefault="00EB58A3" w14:paraId="643F156B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Constraints</w:t>
      </w:r>
    </w:p>
    <w:p w:rsidRPr="00EB58A3" w:rsidR="00EB58A3" w:rsidP="4A78FEA7" w:rsidRDefault="00EB58A3" w14:paraId="63258F19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>1&lt;=N&lt;=100; 0&lt;=A[</w:t>
      </w:r>
      <w:r w:rsidRPr="4A78FEA7" w:rsidR="4A78FEA7">
        <w:rPr>
          <w:rFonts w:ascii="OpenSans" w:hAnsi="OpenSans" w:eastAsia="Times New Roman" w:cs="Times New Roman"/>
        </w:rPr>
        <w:t>i</w:t>
      </w:r>
      <w:r w:rsidRPr="4A78FEA7" w:rsidR="4A78FEA7">
        <w:rPr>
          <w:rFonts w:ascii="OpenSans" w:hAnsi="OpenSans" w:eastAsia="Times New Roman" w:cs="Times New Roman"/>
        </w:rPr>
        <w:t>]&lt;=10000;</w:t>
      </w:r>
    </w:p>
    <w:p w:rsidRPr="00EB58A3" w:rsidR="00EB58A3" w:rsidP="4A78FEA7" w:rsidRDefault="00EB58A3" w14:paraId="32EF9B22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Output Format</w:t>
      </w:r>
    </w:p>
    <w:p w:rsidRPr="00EB58A3" w:rsidR="00EB58A3" w:rsidP="4A78FEA7" w:rsidRDefault="00EB58A3" w14:paraId="2D1F3428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 xml:space="preserve">In </w:t>
      </w:r>
      <w:r w:rsidRPr="4A78FEA7" w:rsidR="4A78FEA7">
        <w:rPr>
          <w:rFonts w:ascii="OpenSans" w:hAnsi="OpenSans" w:eastAsia="Times New Roman" w:cs="Times New Roman"/>
        </w:rPr>
        <w:t>ra</w:t>
      </w:r>
      <w:r w:rsidRPr="4A78FEA7" w:rsidR="4A78FEA7">
        <w:rPr>
          <w:rFonts w:ascii="OpenSans" w:hAnsi="OpenSans" w:eastAsia="Times New Roman" w:cs="Times New Roman"/>
        </w:rPr>
        <w:t xml:space="preserve"> 4 </w:t>
      </w:r>
      <w:r w:rsidRPr="4A78FEA7" w:rsidR="4A78FEA7">
        <w:rPr>
          <w:rFonts w:ascii="OpenSans" w:hAnsi="OpenSans" w:eastAsia="Times New Roman" w:cs="Times New Roman"/>
        </w:rPr>
        <w:t>dòng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lượng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tương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ứng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với</w:t>
      </w:r>
      <w:r w:rsidRPr="4A78FEA7" w:rsidR="4A78FEA7">
        <w:rPr>
          <w:rFonts w:ascii="OpenSans" w:hAnsi="OpenSans" w:eastAsia="Times New Roman" w:cs="Times New Roman"/>
        </w:rPr>
        <w:t xml:space="preserve"> 4 </w:t>
      </w:r>
      <w:r w:rsidRPr="4A78FEA7" w:rsidR="4A78FEA7">
        <w:rPr>
          <w:rFonts w:ascii="OpenSans" w:hAnsi="OpenSans" w:eastAsia="Times New Roman" w:cs="Times New Roman"/>
        </w:rPr>
        <w:t>yêu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cầu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trên</w:t>
      </w:r>
    </w:p>
    <w:p w:rsidRPr="00EB58A3" w:rsidR="00EB58A3" w:rsidP="4A78FEA7" w:rsidRDefault="00EB58A3" w14:paraId="21209CFA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Sample Input 0</w:t>
      </w:r>
    </w:p>
    <w:p w:rsidRPr="00EB58A3" w:rsidR="00EB58A3" w:rsidP="00EB58A3" w:rsidRDefault="00EB58A3" w14:paraId="7B32F05E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B58A3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>6</w:t>
      </w:r>
    </w:p>
    <w:p w:rsidRPr="00EB58A3" w:rsidR="00EB58A3" w:rsidP="00EB58A3" w:rsidRDefault="00EB58A3" w14:paraId="6C3C4646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B58A3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 xml:space="preserve">4 1682 5972 6331 9872 3956 </w:t>
      </w:r>
    </w:p>
    <w:p w:rsidRPr="00EB58A3" w:rsidR="00EB58A3" w:rsidP="4A78FEA7" w:rsidRDefault="00EB58A3" w14:paraId="5F60DCA5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Sample Output 0</w:t>
      </w:r>
    </w:p>
    <w:p w:rsidRPr="00EB58A3" w:rsidR="00EB58A3" w:rsidP="00EB58A3" w:rsidRDefault="00EB58A3" w14:paraId="21FD9177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B58A3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>0</w:t>
      </w:r>
    </w:p>
    <w:p w:rsidRPr="00EB58A3" w:rsidR="00EB58A3" w:rsidP="00EB58A3" w:rsidRDefault="00EB58A3" w14:paraId="17C24ECF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B58A3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>1</w:t>
      </w:r>
    </w:p>
    <w:p w:rsidRPr="00EB58A3" w:rsidR="00EB58A3" w:rsidP="00EB58A3" w:rsidRDefault="00EB58A3" w14:paraId="1456271B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B58A3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>1</w:t>
      </w:r>
    </w:p>
    <w:p w:rsidRPr="00EB58A3" w:rsidR="00EB58A3" w:rsidP="00EB58A3" w:rsidRDefault="00EB58A3" w14:paraId="4826EA5C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B58A3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>4</w:t>
      </w:r>
    </w:p>
    <w:p w:rsidRPr="00EB58A3" w:rsidR="00EB58A3" w:rsidP="4A78FEA7" w:rsidRDefault="00EB58A3" w14:paraId="0B024019" w14:textId="77777777">
      <w:pPr>
        <w:shd w:val="clear" w:color="auto" w:fill="FFFFFF" w:themeFill="background1"/>
        <w:spacing w:before="300" w:after="75" w:line="320" w:lineRule="atLeast"/>
        <w:textAlignment w:val="baseline"/>
        <w:outlineLvl w:val="1"/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</w:pP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[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Mảng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1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chiều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cơ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bản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].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Bài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17.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Mảng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đối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xứng</w:t>
      </w:r>
    </w:p>
    <w:p w:rsidRPr="00EB58A3" w:rsidR="00EB58A3" w:rsidP="4A78FEA7" w:rsidRDefault="00EB58A3" w14:paraId="7061BF08" w14:textId="77777777">
      <w:pPr>
        <w:numPr>
          <w:ilvl w:val="0"/>
          <w:numId w:val="18"/>
        </w:numPr>
        <w:shd w:val="clear" w:color="auto" w:fill="F8F9FA"/>
        <w:spacing w:after="0" w:line="600" w:lineRule="atLeast"/>
        <w:textAlignment w:val="baseline"/>
        <w:rPr>
          <w:rFonts w:ascii="OpenSans" w:hAnsi="OpenSans" w:eastAsia="Times New Roman" w:cs="Times New Roman"/>
          <w:color w:val="39424E"/>
        </w:rPr>
      </w:pPr>
      <w:hyperlink w:history="1" r:id="Rc7f3ad37501d43f6">
        <w:r w:rsidRPr="00EB58A3">
          <w:rPr>
            <w:rFonts w:ascii="OpenSans" w:hAnsi="OpenSans" w:eastAsia="Times New Roman" w:cs="Times New Roman"/>
            <w:b w:val="1"/>
            <w:bCs w:val="1"/>
            <w:color w:val="39424E"/>
            <w:sz w:val="21"/>
            <w:szCs w:val="21"/>
            <w:u w:val="single"/>
            <w:bdr w:val="single" w:color="C2C7D0" w:sz="6" w:space="8" w:frame="1"/>
            <w:shd w:val="clear" w:color="auto" w:fill="FFFFFF"/>
          </w:rPr>
          <w:t>Problem</w:t>
        </w:r>
      </w:hyperlink>
    </w:p>
    <w:p w:rsidRPr="00EB58A3" w:rsidR="00EB58A3" w:rsidP="4A78FEA7" w:rsidRDefault="00EB58A3" w14:paraId="70EA8416" w14:textId="77777777">
      <w:pPr>
        <w:numPr>
          <w:ilvl w:val="0"/>
          <w:numId w:val="18"/>
        </w:numPr>
        <w:shd w:val="clear" w:color="auto" w:fill="F8F9FA"/>
        <w:spacing w:after="0" w:line="600" w:lineRule="atLeast"/>
        <w:textAlignment w:val="baseline"/>
        <w:rPr>
          <w:rFonts w:ascii="OpenSans" w:hAnsi="OpenSans" w:eastAsia="Times New Roman" w:cs="Times New Roman"/>
          <w:color w:val="39424E"/>
        </w:rPr>
      </w:pPr>
      <w:hyperlink r:id="Rbf64f81e6fc243bc">
        <w:r w:rsidRPr="4A78FEA7" w:rsidR="4A78FEA7">
          <w:rPr>
            <w:rFonts w:ascii="OpenSans" w:hAnsi="OpenSans" w:eastAsia="Times New Roman" w:cs="Times New Roman"/>
            <w:b w:val="1"/>
            <w:bCs w:val="1"/>
            <w:color w:val="979FAF"/>
            <w:sz w:val="21"/>
            <w:szCs w:val="21"/>
            <w:u w:val="single"/>
          </w:rPr>
          <w:t>Submissions</w:t>
        </w:r>
      </w:hyperlink>
    </w:p>
    <w:p w:rsidRPr="00EB58A3" w:rsidR="00EB58A3" w:rsidP="4A78FEA7" w:rsidRDefault="00EB58A3" w14:paraId="6FDA310E" w14:textId="77777777">
      <w:pPr>
        <w:numPr>
          <w:ilvl w:val="0"/>
          <w:numId w:val="18"/>
        </w:numPr>
        <w:shd w:val="clear" w:color="auto" w:fill="F8F9FA"/>
        <w:spacing w:after="0" w:line="600" w:lineRule="atLeast"/>
        <w:textAlignment w:val="baseline"/>
        <w:rPr>
          <w:rFonts w:ascii="OpenSans" w:hAnsi="OpenSans" w:eastAsia="Times New Roman" w:cs="Times New Roman"/>
          <w:color w:val="39424E"/>
        </w:rPr>
      </w:pPr>
      <w:hyperlink r:id="R2c2d1135170545ba">
        <w:r w:rsidRPr="4A78FEA7" w:rsidR="4A78FEA7">
          <w:rPr>
            <w:rFonts w:ascii="OpenSans" w:hAnsi="OpenSans" w:eastAsia="Times New Roman" w:cs="Times New Roman"/>
            <w:b w:val="1"/>
            <w:bCs w:val="1"/>
            <w:color w:val="979FAF"/>
            <w:sz w:val="21"/>
            <w:szCs w:val="21"/>
            <w:u w:val="single"/>
          </w:rPr>
          <w:t>Leaderboard</w:t>
        </w:r>
      </w:hyperlink>
    </w:p>
    <w:p w:rsidRPr="00EB58A3" w:rsidR="00EB58A3" w:rsidP="4A78FEA7" w:rsidRDefault="00EB58A3" w14:paraId="2098EA09" w14:textId="77777777">
      <w:pPr>
        <w:numPr>
          <w:ilvl w:val="0"/>
          <w:numId w:val="18"/>
        </w:numPr>
        <w:shd w:val="clear" w:color="auto" w:fill="F8F9FA"/>
        <w:spacing w:after="0" w:line="600" w:lineRule="atLeast"/>
        <w:textAlignment w:val="baseline"/>
        <w:rPr>
          <w:rFonts w:ascii="OpenSans" w:hAnsi="OpenSans" w:eastAsia="Times New Roman" w:cs="Times New Roman"/>
          <w:color w:val="39424E"/>
        </w:rPr>
      </w:pPr>
      <w:hyperlink r:id="Rf79a5940b9ca4f64">
        <w:r w:rsidRPr="4A78FEA7" w:rsidR="4A78FEA7">
          <w:rPr>
            <w:rFonts w:ascii="OpenSans" w:hAnsi="OpenSans" w:eastAsia="Times New Roman" w:cs="Times New Roman"/>
            <w:b w:val="1"/>
            <w:bCs w:val="1"/>
            <w:color w:val="979FAF"/>
            <w:sz w:val="21"/>
            <w:szCs w:val="21"/>
            <w:u w:val="single"/>
          </w:rPr>
          <w:t>Discussions</w:t>
        </w:r>
      </w:hyperlink>
    </w:p>
    <w:p w:rsidRPr="00EB58A3" w:rsidR="00EB58A3" w:rsidP="4A78FEA7" w:rsidRDefault="00EB58A3" w14:paraId="2557302A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 xml:space="preserve">Cho </w:t>
      </w:r>
      <w:r w:rsidRPr="4A78FEA7" w:rsidR="4A78FEA7">
        <w:rPr>
          <w:rFonts w:ascii="OpenSans" w:hAnsi="OpenSans" w:eastAsia="Times New Roman" w:cs="Times New Roman"/>
        </w:rPr>
        <w:t>mảng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nguyên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A[</w:t>
      </w:r>
      <w:r w:rsidRPr="4A78FEA7" w:rsidR="4A78FEA7">
        <w:rPr>
          <w:rFonts w:ascii="OpenSans" w:hAnsi="OpenSans" w:eastAsia="Times New Roman" w:cs="Times New Roman"/>
        </w:rPr>
        <w:t xml:space="preserve">] </w:t>
      </w:r>
      <w:r w:rsidRPr="4A78FEA7" w:rsidR="4A78FEA7">
        <w:rPr>
          <w:rFonts w:ascii="OpenSans" w:hAnsi="OpenSans" w:eastAsia="Times New Roman" w:cs="Times New Roman"/>
        </w:rPr>
        <w:t>gồm</w:t>
      </w:r>
      <w:r w:rsidRPr="4A78FEA7" w:rsidR="4A78FEA7">
        <w:rPr>
          <w:rFonts w:ascii="OpenSans" w:hAnsi="OpenSans" w:eastAsia="Times New Roman" w:cs="Times New Roman"/>
        </w:rPr>
        <w:t xml:space="preserve"> N </w:t>
      </w:r>
      <w:r w:rsidRPr="4A78FEA7" w:rsidR="4A78FEA7">
        <w:rPr>
          <w:rFonts w:ascii="OpenSans" w:hAnsi="OpenSans" w:eastAsia="Times New Roman" w:cs="Times New Roman"/>
        </w:rPr>
        <w:t>phần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tử</w:t>
      </w:r>
      <w:r w:rsidRPr="4A78FEA7" w:rsidR="4A78FEA7">
        <w:rPr>
          <w:rFonts w:ascii="OpenSans" w:hAnsi="OpenSans" w:eastAsia="Times New Roman" w:cs="Times New Roman"/>
        </w:rPr>
        <w:t xml:space="preserve">, </w:t>
      </w:r>
      <w:r w:rsidRPr="4A78FEA7" w:rsidR="4A78FEA7">
        <w:rPr>
          <w:rFonts w:ascii="OpenSans" w:hAnsi="OpenSans" w:eastAsia="Times New Roman" w:cs="Times New Roman"/>
        </w:rPr>
        <w:t>kiểm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tra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xem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mảng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có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đối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xứng</w:t>
      </w:r>
      <w:r w:rsidRPr="4A78FEA7" w:rsidR="4A78FEA7">
        <w:rPr>
          <w:rFonts w:ascii="OpenSans" w:hAnsi="OpenSans" w:eastAsia="Times New Roman" w:cs="Times New Roman"/>
        </w:rPr>
        <w:t xml:space="preserve"> hay </w:t>
      </w:r>
      <w:r w:rsidRPr="4A78FEA7" w:rsidR="4A78FEA7">
        <w:rPr>
          <w:rFonts w:ascii="OpenSans" w:hAnsi="OpenSans" w:eastAsia="Times New Roman" w:cs="Times New Roman"/>
        </w:rPr>
        <w:t>không</w:t>
      </w:r>
      <w:r w:rsidRPr="4A78FEA7" w:rsidR="4A78FEA7">
        <w:rPr>
          <w:rFonts w:ascii="OpenSans" w:hAnsi="OpenSans" w:eastAsia="Times New Roman" w:cs="Times New Roman"/>
        </w:rPr>
        <w:t>?</w:t>
      </w:r>
    </w:p>
    <w:p w:rsidRPr="00EB58A3" w:rsidR="00EB58A3" w:rsidP="4A78FEA7" w:rsidRDefault="00EB58A3" w14:paraId="1CDF8D62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Input Format</w:t>
      </w:r>
    </w:p>
    <w:p w:rsidRPr="00EB58A3" w:rsidR="00EB58A3" w:rsidP="4A78FEA7" w:rsidRDefault="00EB58A3" w14:paraId="473F9F13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>Dòng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đầu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tiên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là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 :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lượng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phần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tử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trong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mảng</w:t>
      </w:r>
      <w:r w:rsidRPr="4A78FEA7" w:rsidR="4A78FEA7">
        <w:rPr>
          <w:rFonts w:ascii="OpenSans" w:hAnsi="OpenSans" w:eastAsia="Times New Roman" w:cs="Times New Roman"/>
        </w:rPr>
        <w:t xml:space="preserve">; </w:t>
      </w:r>
      <w:r w:rsidRPr="4A78FEA7" w:rsidR="4A78FEA7">
        <w:rPr>
          <w:rFonts w:ascii="OpenSans" w:hAnsi="OpenSans" w:eastAsia="Times New Roman" w:cs="Times New Roman"/>
        </w:rPr>
        <w:t>Dòng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thứ</w:t>
      </w:r>
      <w:r w:rsidRPr="4A78FEA7" w:rsidR="4A78FEA7">
        <w:rPr>
          <w:rFonts w:ascii="OpenSans" w:hAnsi="OpenSans" w:eastAsia="Times New Roman" w:cs="Times New Roman"/>
        </w:rPr>
        <w:t xml:space="preserve"> 2 </w:t>
      </w:r>
      <w:r w:rsidRPr="4A78FEA7" w:rsidR="4A78FEA7">
        <w:rPr>
          <w:rFonts w:ascii="OpenSans" w:hAnsi="OpenSans" w:eastAsia="Times New Roman" w:cs="Times New Roman"/>
        </w:rPr>
        <w:t>gồm</w:t>
      </w:r>
      <w:r w:rsidRPr="4A78FEA7" w:rsidR="4A78FEA7">
        <w:rPr>
          <w:rFonts w:ascii="OpenSans" w:hAnsi="OpenSans" w:eastAsia="Times New Roman" w:cs="Times New Roman"/>
        </w:rPr>
        <w:t xml:space="preserve"> N </w:t>
      </w:r>
      <w:r w:rsidRPr="4A78FEA7" w:rsidR="4A78FEA7">
        <w:rPr>
          <w:rFonts w:ascii="OpenSans" w:hAnsi="OpenSans" w:eastAsia="Times New Roman" w:cs="Times New Roman"/>
        </w:rPr>
        <w:t>phần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tử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viết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cách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nhau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một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khoảng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trống</w:t>
      </w:r>
      <w:r w:rsidRPr="4A78FEA7" w:rsidR="4A78FEA7">
        <w:rPr>
          <w:rFonts w:ascii="OpenSans" w:hAnsi="OpenSans" w:eastAsia="Times New Roman" w:cs="Times New Roman"/>
        </w:rPr>
        <w:t>.</w:t>
      </w:r>
    </w:p>
    <w:p w:rsidRPr="00EB58A3" w:rsidR="00EB58A3" w:rsidP="4A78FEA7" w:rsidRDefault="00EB58A3" w14:paraId="6EC677C3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Constraints</w:t>
      </w:r>
    </w:p>
    <w:p w:rsidRPr="00EB58A3" w:rsidR="00EB58A3" w:rsidP="4A78FEA7" w:rsidRDefault="00EB58A3" w14:paraId="4EED6834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>1&lt;=N&lt;=10^6; 0&lt;=A[</w:t>
      </w:r>
      <w:r w:rsidRPr="4A78FEA7" w:rsidR="4A78FEA7">
        <w:rPr>
          <w:rFonts w:ascii="OpenSans" w:hAnsi="OpenSans" w:eastAsia="Times New Roman" w:cs="Times New Roman"/>
        </w:rPr>
        <w:t>i</w:t>
      </w:r>
      <w:r w:rsidRPr="4A78FEA7" w:rsidR="4A78FEA7">
        <w:rPr>
          <w:rFonts w:ascii="OpenSans" w:hAnsi="OpenSans" w:eastAsia="Times New Roman" w:cs="Times New Roman"/>
        </w:rPr>
        <w:t>]&lt;=10^6</w:t>
      </w:r>
    </w:p>
    <w:p w:rsidRPr="00EB58A3" w:rsidR="00EB58A3" w:rsidP="4A78FEA7" w:rsidRDefault="00EB58A3" w14:paraId="04C3702E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Output Format</w:t>
      </w:r>
    </w:p>
    <w:p w:rsidRPr="00EB58A3" w:rsidR="00EB58A3" w:rsidP="4A78FEA7" w:rsidRDefault="00EB58A3" w14:paraId="58B34DA8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 xml:space="preserve">In </w:t>
      </w:r>
      <w:r w:rsidRPr="4A78FEA7" w:rsidR="4A78FEA7">
        <w:rPr>
          <w:rFonts w:ascii="OpenSans" w:hAnsi="OpenSans" w:eastAsia="Times New Roman" w:cs="Times New Roman"/>
        </w:rPr>
        <w:t>ra</w:t>
      </w:r>
      <w:r w:rsidRPr="4A78FEA7" w:rsidR="4A78FEA7">
        <w:rPr>
          <w:rFonts w:ascii="OpenSans" w:hAnsi="OpenSans" w:eastAsia="Times New Roman" w:cs="Times New Roman"/>
        </w:rPr>
        <w:t xml:space="preserve"> YES </w:t>
      </w:r>
      <w:r w:rsidRPr="4A78FEA7" w:rsidR="4A78FEA7">
        <w:rPr>
          <w:rFonts w:ascii="OpenSans" w:hAnsi="OpenSans" w:eastAsia="Times New Roman" w:cs="Times New Roman"/>
        </w:rPr>
        <w:t>hoặc</w:t>
      </w:r>
      <w:r w:rsidRPr="4A78FEA7" w:rsidR="4A78FEA7">
        <w:rPr>
          <w:rFonts w:ascii="OpenSans" w:hAnsi="OpenSans" w:eastAsia="Times New Roman" w:cs="Times New Roman"/>
        </w:rPr>
        <w:t xml:space="preserve"> NO </w:t>
      </w:r>
      <w:r w:rsidRPr="4A78FEA7" w:rsidR="4A78FEA7">
        <w:rPr>
          <w:rFonts w:ascii="OpenSans" w:hAnsi="OpenSans" w:eastAsia="Times New Roman" w:cs="Times New Roman"/>
        </w:rPr>
        <w:t>tương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ứng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với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mảng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đối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xứng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hoặc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không</w:t>
      </w:r>
      <w:r w:rsidRPr="4A78FEA7" w:rsidR="4A78FEA7">
        <w:rPr>
          <w:rFonts w:ascii="OpenSans" w:hAnsi="OpenSans" w:eastAsia="Times New Roman" w:cs="Times New Roman"/>
        </w:rPr>
        <w:t>.</w:t>
      </w:r>
    </w:p>
    <w:p w:rsidRPr="00EB58A3" w:rsidR="00EB58A3" w:rsidP="4A78FEA7" w:rsidRDefault="00EB58A3" w14:paraId="71B701AA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Sample Input 0</w:t>
      </w:r>
    </w:p>
    <w:p w:rsidRPr="00EB58A3" w:rsidR="00EB58A3" w:rsidP="00EB58A3" w:rsidRDefault="00EB58A3" w14:paraId="14C7DC95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B58A3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>20</w:t>
      </w:r>
    </w:p>
    <w:p w:rsidRPr="00EB58A3" w:rsidR="00EB58A3" w:rsidP="00EB58A3" w:rsidRDefault="00EB58A3" w14:paraId="5266037D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B58A3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 xml:space="preserve">870 1069 2363 375 2188 6059 6775 495 643 832 832 643 495 6775 6059 2188 375 2363 1069 870 </w:t>
      </w:r>
    </w:p>
    <w:p w:rsidRPr="00EB58A3" w:rsidR="00EB58A3" w:rsidP="4A78FEA7" w:rsidRDefault="00EB58A3" w14:paraId="2EA0B791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Sample Output 0</w:t>
      </w:r>
    </w:p>
    <w:p w:rsidRPr="00EB58A3" w:rsidR="00EB58A3" w:rsidP="00EB58A3" w:rsidRDefault="00EB58A3" w14:paraId="66AEF164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B58A3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>YES</w:t>
      </w:r>
    </w:p>
    <w:p w:rsidRPr="00EB58A3" w:rsidR="00EB58A3" w:rsidP="4A78FEA7" w:rsidRDefault="00EB58A3" w14:paraId="28B32AE7" w14:textId="77777777">
      <w:pPr>
        <w:shd w:val="clear" w:color="auto" w:fill="FFFFFF" w:themeFill="background1"/>
        <w:spacing w:before="300" w:after="75" w:line="320" w:lineRule="atLeast"/>
        <w:textAlignment w:val="baseline"/>
        <w:outlineLvl w:val="1"/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</w:pP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[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Mảng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1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chiều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cơ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bản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].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Bài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18.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Liền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kề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trái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dấu</w:t>
      </w:r>
    </w:p>
    <w:p w:rsidRPr="00EB58A3" w:rsidR="00EB58A3" w:rsidP="4A78FEA7" w:rsidRDefault="00EB58A3" w14:paraId="7C81A9B8" w14:textId="77777777">
      <w:pPr>
        <w:numPr>
          <w:ilvl w:val="0"/>
          <w:numId w:val="19"/>
        </w:numPr>
        <w:shd w:val="clear" w:color="auto" w:fill="F8F9FA"/>
        <w:spacing w:after="0" w:line="600" w:lineRule="atLeast"/>
        <w:textAlignment w:val="baseline"/>
        <w:rPr>
          <w:rFonts w:ascii="OpenSans" w:hAnsi="OpenSans" w:eastAsia="Times New Roman" w:cs="Times New Roman"/>
          <w:color w:val="39424E"/>
        </w:rPr>
      </w:pPr>
      <w:hyperlink w:history="1" r:id="R51bc10cffc394463">
        <w:r w:rsidRPr="00EB58A3">
          <w:rPr>
            <w:rFonts w:ascii="OpenSans" w:hAnsi="OpenSans" w:eastAsia="Times New Roman" w:cs="Times New Roman"/>
            <w:b w:val="1"/>
            <w:bCs w:val="1"/>
            <w:color w:val="39424E"/>
            <w:sz w:val="21"/>
            <w:szCs w:val="21"/>
            <w:u w:val="single"/>
            <w:bdr w:val="single" w:color="C2C7D0" w:sz="6" w:space="8" w:frame="1"/>
            <w:shd w:val="clear" w:color="auto" w:fill="FFFFFF"/>
          </w:rPr>
          <w:t>Problem</w:t>
        </w:r>
      </w:hyperlink>
    </w:p>
    <w:p w:rsidRPr="00EB58A3" w:rsidR="00EB58A3" w:rsidP="4A78FEA7" w:rsidRDefault="00EB58A3" w14:paraId="1558F4D4" w14:textId="77777777">
      <w:pPr>
        <w:numPr>
          <w:ilvl w:val="0"/>
          <w:numId w:val="19"/>
        </w:numPr>
        <w:shd w:val="clear" w:color="auto" w:fill="F8F9FA"/>
        <w:spacing w:after="0" w:line="600" w:lineRule="atLeast"/>
        <w:textAlignment w:val="baseline"/>
        <w:rPr>
          <w:rFonts w:ascii="OpenSans" w:hAnsi="OpenSans" w:eastAsia="Times New Roman" w:cs="Times New Roman"/>
          <w:color w:val="39424E"/>
        </w:rPr>
      </w:pPr>
      <w:hyperlink r:id="Rfbfd08a0346f4ce2">
        <w:r w:rsidRPr="4A78FEA7" w:rsidR="4A78FEA7">
          <w:rPr>
            <w:rFonts w:ascii="OpenSans" w:hAnsi="OpenSans" w:eastAsia="Times New Roman" w:cs="Times New Roman"/>
            <w:b w:val="1"/>
            <w:bCs w:val="1"/>
            <w:color w:val="979FAF"/>
            <w:sz w:val="21"/>
            <w:szCs w:val="21"/>
            <w:u w:val="single"/>
          </w:rPr>
          <w:t>Submissions</w:t>
        </w:r>
      </w:hyperlink>
    </w:p>
    <w:p w:rsidRPr="00EB58A3" w:rsidR="00EB58A3" w:rsidP="4A78FEA7" w:rsidRDefault="00EB58A3" w14:paraId="10B51B98" w14:textId="77777777">
      <w:pPr>
        <w:numPr>
          <w:ilvl w:val="0"/>
          <w:numId w:val="19"/>
        </w:numPr>
        <w:shd w:val="clear" w:color="auto" w:fill="F8F9FA"/>
        <w:spacing w:after="0" w:line="600" w:lineRule="atLeast"/>
        <w:textAlignment w:val="baseline"/>
        <w:rPr>
          <w:rFonts w:ascii="OpenSans" w:hAnsi="OpenSans" w:eastAsia="Times New Roman" w:cs="Times New Roman"/>
          <w:color w:val="39424E"/>
        </w:rPr>
      </w:pPr>
      <w:hyperlink r:id="R6e0219a1146b4b86">
        <w:r w:rsidRPr="4A78FEA7" w:rsidR="4A78FEA7">
          <w:rPr>
            <w:rFonts w:ascii="OpenSans" w:hAnsi="OpenSans" w:eastAsia="Times New Roman" w:cs="Times New Roman"/>
            <w:b w:val="1"/>
            <w:bCs w:val="1"/>
            <w:color w:val="979FAF"/>
            <w:sz w:val="21"/>
            <w:szCs w:val="21"/>
            <w:u w:val="single"/>
          </w:rPr>
          <w:t>Leaderboard</w:t>
        </w:r>
      </w:hyperlink>
    </w:p>
    <w:p w:rsidRPr="00EB58A3" w:rsidR="00EB58A3" w:rsidP="4A78FEA7" w:rsidRDefault="00EB58A3" w14:paraId="0EF06100" w14:textId="77777777">
      <w:pPr>
        <w:numPr>
          <w:ilvl w:val="0"/>
          <w:numId w:val="19"/>
        </w:numPr>
        <w:shd w:val="clear" w:color="auto" w:fill="F8F9FA"/>
        <w:spacing w:after="0" w:line="600" w:lineRule="atLeast"/>
        <w:textAlignment w:val="baseline"/>
        <w:rPr>
          <w:rFonts w:ascii="OpenSans" w:hAnsi="OpenSans" w:eastAsia="Times New Roman" w:cs="Times New Roman"/>
          <w:color w:val="39424E"/>
        </w:rPr>
      </w:pPr>
      <w:hyperlink r:id="R03e6915e89e74861">
        <w:r w:rsidRPr="4A78FEA7" w:rsidR="4A78FEA7">
          <w:rPr>
            <w:rFonts w:ascii="OpenSans" w:hAnsi="OpenSans" w:eastAsia="Times New Roman" w:cs="Times New Roman"/>
            <w:b w:val="1"/>
            <w:bCs w:val="1"/>
            <w:color w:val="979FAF"/>
            <w:sz w:val="21"/>
            <w:szCs w:val="21"/>
            <w:u w:val="single"/>
          </w:rPr>
          <w:t>Discussions</w:t>
        </w:r>
      </w:hyperlink>
    </w:p>
    <w:p w:rsidRPr="00EB58A3" w:rsidR="00EB58A3" w:rsidP="4A78FEA7" w:rsidRDefault="00EB58A3" w14:paraId="36C5FB1E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 xml:space="preserve">Cho </w:t>
      </w:r>
      <w:r w:rsidRPr="4A78FEA7" w:rsidR="4A78FEA7">
        <w:rPr>
          <w:rFonts w:ascii="OpenSans" w:hAnsi="OpenSans" w:eastAsia="Times New Roman" w:cs="Times New Roman"/>
        </w:rPr>
        <w:t>mảng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nguyên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A[</w:t>
      </w:r>
      <w:r w:rsidRPr="4A78FEA7" w:rsidR="4A78FEA7">
        <w:rPr>
          <w:rFonts w:ascii="OpenSans" w:hAnsi="OpenSans" w:eastAsia="Times New Roman" w:cs="Times New Roman"/>
        </w:rPr>
        <w:t xml:space="preserve">] </w:t>
      </w:r>
      <w:r w:rsidRPr="4A78FEA7" w:rsidR="4A78FEA7">
        <w:rPr>
          <w:rFonts w:ascii="OpenSans" w:hAnsi="OpenSans" w:eastAsia="Times New Roman" w:cs="Times New Roman"/>
        </w:rPr>
        <w:t>gồm</w:t>
      </w:r>
      <w:r w:rsidRPr="4A78FEA7" w:rsidR="4A78FEA7">
        <w:rPr>
          <w:rFonts w:ascii="OpenSans" w:hAnsi="OpenSans" w:eastAsia="Times New Roman" w:cs="Times New Roman"/>
        </w:rPr>
        <w:t xml:space="preserve"> N </w:t>
      </w:r>
      <w:r w:rsidRPr="4A78FEA7" w:rsidR="4A78FEA7">
        <w:rPr>
          <w:rFonts w:ascii="OpenSans" w:hAnsi="OpenSans" w:eastAsia="Times New Roman" w:cs="Times New Roman"/>
        </w:rPr>
        <w:t>phần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tử</w:t>
      </w:r>
      <w:r w:rsidRPr="4A78FEA7" w:rsidR="4A78FEA7">
        <w:rPr>
          <w:rFonts w:ascii="OpenSans" w:hAnsi="OpenSans" w:eastAsia="Times New Roman" w:cs="Times New Roman"/>
        </w:rPr>
        <w:t xml:space="preserve">, </w:t>
      </w:r>
      <w:r w:rsidRPr="4A78FEA7" w:rsidR="4A78FEA7">
        <w:rPr>
          <w:rFonts w:ascii="OpenSans" w:hAnsi="OpenSans" w:eastAsia="Times New Roman" w:cs="Times New Roman"/>
        </w:rPr>
        <w:t>hãy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liệt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kê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theo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thứ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tự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xuất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hiện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các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thỏa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mãn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có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ít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nhất</w:t>
      </w:r>
      <w:r w:rsidRPr="4A78FEA7" w:rsidR="4A78FEA7">
        <w:rPr>
          <w:rFonts w:ascii="OpenSans" w:hAnsi="OpenSans" w:eastAsia="Times New Roman" w:cs="Times New Roman"/>
        </w:rPr>
        <w:t xml:space="preserve"> 1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trái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dấu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với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nó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đứng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cạnh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nó</w:t>
      </w:r>
      <w:r w:rsidRPr="4A78FEA7" w:rsidR="4A78FEA7">
        <w:rPr>
          <w:rFonts w:ascii="OpenSans" w:hAnsi="OpenSans" w:eastAsia="Times New Roman" w:cs="Times New Roman"/>
        </w:rPr>
        <w:t>.</w:t>
      </w:r>
    </w:p>
    <w:p w:rsidRPr="00EB58A3" w:rsidR="00EB58A3" w:rsidP="4A78FEA7" w:rsidRDefault="00EB58A3" w14:paraId="643F77A0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Input Format</w:t>
      </w:r>
    </w:p>
    <w:p w:rsidRPr="00EB58A3" w:rsidR="00EB58A3" w:rsidP="4A78FEA7" w:rsidRDefault="00EB58A3" w14:paraId="71DD2B22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>Dòng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đầu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tiên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là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 :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lượng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phần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tử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trong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mảng</w:t>
      </w:r>
      <w:r w:rsidRPr="4A78FEA7" w:rsidR="4A78FEA7">
        <w:rPr>
          <w:rFonts w:ascii="OpenSans" w:hAnsi="OpenSans" w:eastAsia="Times New Roman" w:cs="Times New Roman"/>
        </w:rPr>
        <w:t xml:space="preserve">; </w:t>
      </w:r>
      <w:r w:rsidRPr="4A78FEA7" w:rsidR="4A78FEA7">
        <w:rPr>
          <w:rFonts w:ascii="OpenSans" w:hAnsi="OpenSans" w:eastAsia="Times New Roman" w:cs="Times New Roman"/>
        </w:rPr>
        <w:t>Dòng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thứ</w:t>
      </w:r>
      <w:r w:rsidRPr="4A78FEA7" w:rsidR="4A78FEA7">
        <w:rPr>
          <w:rFonts w:ascii="OpenSans" w:hAnsi="OpenSans" w:eastAsia="Times New Roman" w:cs="Times New Roman"/>
        </w:rPr>
        <w:t xml:space="preserve"> 2 </w:t>
      </w:r>
      <w:r w:rsidRPr="4A78FEA7" w:rsidR="4A78FEA7">
        <w:rPr>
          <w:rFonts w:ascii="OpenSans" w:hAnsi="OpenSans" w:eastAsia="Times New Roman" w:cs="Times New Roman"/>
        </w:rPr>
        <w:t>gồm</w:t>
      </w:r>
      <w:r w:rsidRPr="4A78FEA7" w:rsidR="4A78FEA7">
        <w:rPr>
          <w:rFonts w:ascii="OpenSans" w:hAnsi="OpenSans" w:eastAsia="Times New Roman" w:cs="Times New Roman"/>
        </w:rPr>
        <w:t xml:space="preserve"> N </w:t>
      </w:r>
      <w:r w:rsidRPr="4A78FEA7" w:rsidR="4A78FEA7">
        <w:rPr>
          <w:rFonts w:ascii="OpenSans" w:hAnsi="OpenSans" w:eastAsia="Times New Roman" w:cs="Times New Roman"/>
        </w:rPr>
        <w:t>phần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tử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viết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cách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nhau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một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khoảng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trống</w:t>
      </w:r>
      <w:r w:rsidRPr="4A78FEA7" w:rsidR="4A78FEA7">
        <w:rPr>
          <w:rFonts w:ascii="OpenSans" w:hAnsi="OpenSans" w:eastAsia="Times New Roman" w:cs="Times New Roman"/>
        </w:rPr>
        <w:t>.</w:t>
      </w:r>
    </w:p>
    <w:p w:rsidRPr="00EB58A3" w:rsidR="00EB58A3" w:rsidP="4A78FEA7" w:rsidRDefault="00EB58A3" w14:paraId="4CCCBAC6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Constraints</w:t>
      </w:r>
    </w:p>
    <w:p w:rsidRPr="00EB58A3" w:rsidR="00EB58A3" w:rsidP="4A78FEA7" w:rsidRDefault="00EB58A3" w14:paraId="65262ED8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>2&lt;=N&lt;=10^6; -10^6&lt;=A[</w:t>
      </w:r>
      <w:r w:rsidRPr="4A78FEA7" w:rsidR="4A78FEA7">
        <w:rPr>
          <w:rFonts w:ascii="OpenSans" w:hAnsi="OpenSans" w:eastAsia="Times New Roman" w:cs="Times New Roman"/>
        </w:rPr>
        <w:t>i</w:t>
      </w:r>
      <w:r w:rsidRPr="4A78FEA7" w:rsidR="4A78FEA7">
        <w:rPr>
          <w:rFonts w:ascii="OpenSans" w:hAnsi="OpenSans" w:eastAsia="Times New Roman" w:cs="Times New Roman"/>
        </w:rPr>
        <w:t>]&lt;=10^6</w:t>
      </w:r>
    </w:p>
    <w:p w:rsidRPr="00EB58A3" w:rsidR="00EB58A3" w:rsidP="4A78FEA7" w:rsidRDefault="00EB58A3" w14:paraId="04E00A69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Output Format</w:t>
      </w:r>
    </w:p>
    <w:p w:rsidRPr="00EB58A3" w:rsidR="00EB58A3" w:rsidP="4A78FEA7" w:rsidRDefault="00EB58A3" w14:paraId="21FC0DE0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 xml:space="preserve">In </w:t>
      </w:r>
      <w:r w:rsidRPr="4A78FEA7" w:rsidR="4A78FEA7">
        <w:rPr>
          <w:rFonts w:ascii="OpenSans" w:hAnsi="OpenSans" w:eastAsia="Times New Roman" w:cs="Times New Roman"/>
        </w:rPr>
        <w:t>ra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kết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quả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của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bài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toán</w:t>
      </w:r>
    </w:p>
    <w:p w:rsidRPr="00EB58A3" w:rsidR="00EB58A3" w:rsidP="4A78FEA7" w:rsidRDefault="00EB58A3" w14:paraId="5DAD18E6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Sample Input 0</w:t>
      </w:r>
    </w:p>
    <w:p w:rsidRPr="00EB58A3" w:rsidR="00EB58A3" w:rsidP="00EB58A3" w:rsidRDefault="00EB58A3" w14:paraId="54A1172E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B58A3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>9</w:t>
      </w:r>
    </w:p>
    <w:p w:rsidRPr="00EB58A3" w:rsidR="00EB58A3" w:rsidP="00EB58A3" w:rsidRDefault="00EB58A3" w14:paraId="43032191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B58A3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 xml:space="preserve">-992414 993205 998602 990785 -993397 990527 995429 991288 -992221 </w:t>
      </w:r>
    </w:p>
    <w:p w:rsidRPr="00EB58A3" w:rsidR="00EB58A3" w:rsidP="4A78FEA7" w:rsidRDefault="00EB58A3" w14:paraId="6A2B9A0E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Sample Output 0</w:t>
      </w:r>
    </w:p>
    <w:p w:rsidRPr="00EB58A3" w:rsidR="00EB58A3" w:rsidP="00EB58A3" w:rsidRDefault="00EB58A3" w14:paraId="25C1F7E2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B58A3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 xml:space="preserve">-992414 993205 990785 -993397 990527 991288 -992221 </w:t>
      </w:r>
    </w:p>
    <w:p w:rsidRPr="00EB58A3" w:rsidR="00EB58A3" w:rsidP="4A78FEA7" w:rsidRDefault="00EB58A3" w14:paraId="5FF6FA8C" w14:textId="77777777">
      <w:pPr>
        <w:shd w:val="clear" w:color="auto" w:fill="FFFFFF" w:themeFill="background1"/>
        <w:spacing w:before="300" w:after="75" w:line="320" w:lineRule="atLeast"/>
        <w:textAlignment w:val="baseline"/>
        <w:outlineLvl w:val="1"/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</w:pP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[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Mảng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1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chiều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cơ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bản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].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Bài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19.1.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Lật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ngược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mảng</w:t>
      </w:r>
    </w:p>
    <w:p w:rsidRPr="00EB58A3" w:rsidR="00EB58A3" w:rsidP="4A78FEA7" w:rsidRDefault="00EB58A3" w14:paraId="20F6AC65" w14:textId="77777777">
      <w:pPr>
        <w:numPr>
          <w:ilvl w:val="0"/>
          <w:numId w:val="20"/>
        </w:numPr>
        <w:shd w:val="clear" w:color="auto" w:fill="F8F9FA"/>
        <w:spacing w:after="0" w:line="600" w:lineRule="atLeast"/>
        <w:textAlignment w:val="baseline"/>
        <w:rPr>
          <w:rFonts w:ascii="OpenSans" w:hAnsi="OpenSans" w:eastAsia="Times New Roman" w:cs="Times New Roman"/>
          <w:color w:val="39424E"/>
        </w:rPr>
      </w:pPr>
      <w:hyperlink w:history="1" r:id="Rd95d5934a7dd43be">
        <w:r w:rsidRPr="00EB58A3">
          <w:rPr>
            <w:rFonts w:ascii="OpenSans" w:hAnsi="OpenSans" w:eastAsia="Times New Roman" w:cs="Times New Roman"/>
            <w:b w:val="1"/>
            <w:bCs w:val="1"/>
            <w:color w:val="39424E"/>
            <w:sz w:val="21"/>
            <w:szCs w:val="21"/>
            <w:u w:val="single"/>
            <w:bdr w:val="single" w:color="C2C7D0" w:sz="6" w:space="8" w:frame="1"/>
            <w:shd w:val="clear" w:color="auto" w:fill="FFFFFF"/>
          </w:rPr>
          <w:t>Problem</w:t>
        </w:r>
      </w:hyperlink>
    </w:p>
    <w:p w:rsidRPr="00EB58A3" w:rsidR="00EB58A3" w:rsidP="4A78FEA7" w:rsidRDefault="00EB58A3" w14:paraId="324068DF" w14:textId="77777777">
      <w:pPr>
        <w:numPr>
          <w:ilvl w:val="0"/>
          <w:numId w:val="20"/>
        </w:numPr>
        <w:shd w:val="clear" w:color="auto" w:fill="F8F9FA"/>
        <w:spacing w:after="0" w:line="600" w:lineRule="atLeast"/>
        <w:textAlignment w:val="baseline"/>
        <w:rPr>
          <w:rFonts w:ascii="OpenSans" w:hAnsi="OpenSans" w:eastAsia="Times New Roman" w:cs="Times New Roman"/>
          <w:color w:val="39424E"/>
        </w:rPr>
      </w:pPr>
      <w:hyperlink r:id="R4161053e517b47dd">
        <w:r w:rsidRPr="4A78FEA7" w:rsidR="4A78FEA7">
          <w:rPr>
            <w:rFonts w:ascii="OpenSans" w:hAnsi="OpenSans" w:eastAsia="Times New Roman" w:cs="Times New Roman"/>
            <w:b w:val="1"/>
            <w:bCs w:val="1"/>
            <w:color w:val="979FAF"/>
            <w:sz w:val="21"/>
            <w:szCs w:val="21"/>
            <w:u w:val="single"/>
          </w:rPr>
          <w:t>Submissions</w:t>
        </w:r>
      </w:hyperlink>
    </w:p>
    <w:p w:rsidRPr="00EB58A3" w:rsidR="00EB58A3" w:rsidP="4A78FEA7" w:rsidRDefault="00EB58A3" w14:paraId="6C04061B" w14:textId="77777777">
      <w:pPr>
        <w:numPr>
          <w:ilvl w:val="0"/>
          <w:numId w:val="20"/>
        </w:numPr>
        <w:shd w:val="clear" w:color="auto" w:fill="F8F9FA"/>
        <w:spacing w:after="0" w:line="600" w:lineRule="atLeast"/>
        <w:textAlignment w:val="baseline"/>
        <w:rPr>
          <w:rFonts w:ascii="OpenSans" w:hAnsi="OpenSans" w:eastAsia="Times New Roman" w:cs="Times New Roman"/>
          <w:color w:val="39424E"/>
        </w:rPr>
      </w:pPr>
      <w:hyperlink r:id="R8faa6677331c4e98">
        <w:r w:rsidRPr="4A78FEA7" w:rsidR="4A78FEA7">
          <w:rPr>
            <w:rFonts w:ascii="OpenSans" w:hAnsi="OpenSans" w:eastAsia="Times New Roman" w:cs="Times New Roman"/>
            <w:b w:val="1"/>
            <w:bCs w:val="1"/>
            <w:color w:val="979FAF"/>
            <w:sz w:val="21"/>
            <w:szCs w:val="21"/>
            <w:u w:val="single"/>
          </w:rPr>
          <w:t>Leaderboard</w:t>
        </w:r>
      </w:hyperlink>
    </w:p>
    <w:p w:rsidRPr="00EB58A3" w:rsidR="00EB58A3" w:rsidP="4A78FEA7" w:rsidRDefault="00EB58A3" w14:paraId="716B2481" w14:textId="77777777">
      <w:pPr>
        <w:numPr>
          <w:ilvl w:val="0"/>
          <w:numId w:val="20"/>
        </w:numPr>
        <w:shd w:val="clear" w:color="auto" w:fill="F8F9FA"/>
        <w:spacing w:after="0" w:line="600" w:lineRule="atLeast"/>
        <w:textAlignment w:val="baseline"/>
        <w:rPr>
          <w:rFonts w:ascii="OpenSans" w:hAnsi="OpenSans" w:eastAsia="Times New Roman" w:cs="Times New Roman"/>
          <w:color w:val="39424E"/>
        </w:rPr>
      </w:pPr>
      <w:hyperlink r:id="R6b668e1290744ba7">
        <w:r w:rsidRPr="4A78FEA7" w:rsidR="4A78FEA7">
          <w:rPr>
            <w:rFonts w:ascii="OpenSans" w:hAnsi="OpenSans" w:eastAsia="Times New Roman" w:cs="Times New Roman"/>
            <w:b w:val="1"/>
            <w:bCs w:val="1"/>
            <w:color w:val="979FAF"/>
            <w:sz w:val="21"/>
            <w:szCs w:val="21"/>
            <w:u w:val="single"/>
          </w:rPr>
          <w:t>Discussions</w:t>
        </w:r>
      </w:hyperlink>
    </w:p>
    <w:p w:rsidRPr="00EB58A3" w:rsidR="00EB58A3" w:rsidP="4A78FEA7" w:rsidRDefault="00EB58A3" w14:paraId="36645BE1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 xml:space="preserve">Cho </w:t>
      </w:r>
      <w:r w:rsidRPr="4A78FEA7" w:rsidR="4A78FEA7">
        <w:rPr>
          <w:rFonts w:ascii="OpenSans" w:hAnsi="OpenSans" w:eastAsia="Times New Roman" w:cs="Times New Roman"/>
        </w:rPr>
        <w:t>mảng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nguyên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A[</w:t>
      </w:r>
      <w:r w:rsidRPr="4A78FEA7" w:rsidR="4A78FEA7">
        <w:rPr>
          <w:rFonts w:ascii="OpenSans" w:hAnsi="OpenSans" w:eastAsia="Times New Roman" w:cs="Times New Roman"/>
        </w:rPr>
        <w:t xml:space="preserve">] </w:t>
      </w:r>
      <w:r w:rsidRPr="4A78FEA7" w:rsidR="4A78FEA7">
        <w:rPr>
          <w:rFonts w:ascii="OpenSans" w:hAnsi="OpenSans" w:eastAsia="Times New Roman" w:cs="Times New Roman"/>
        </w:rPr>
        <w:t>gồm</w:t>
      </w:r>
      <w:r w:rsidRPr="4A78FEA7" w:rsidR="4A78FEA7">
        <w:rPr>
          <w:rFonts w:ascii="OpenSans" w:hAnsi="OpenSans" w:eastAsia="Times New Roman" w:cs="Times New Roman"/>
        </w:rPr>
        <w:t xml:space="preserve"> N </w:t>
      </w:r>
      <w:r w:rsidRPr="4A78FEA7" w:rsidR="4A78FEA7">
        <w:rPr>
          <w:rFonts w:ascii="OpenSans" w:hAnsi="OpenSans" w:eastAsia="Times New Roman" w:cs="Times New Roman"/>
        </w:rPr>
        <w:t>phần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tử</w:t>
      </w:r>
      <w:r w:rsidRPr="4A78FEA7" w:rsidR="4A78FEA7">
        <w:rPr>
          <w:rFonts w:ascii="OpenSans" w:hAnsi="OpenSans" w:eastAsia="Times New Roman" w:cs="Times New Roman"/>
        </w:rPr>
        <w:t xml:space="preserve">, </w:t>
      </w:r>
      <w:r w:rsidRPr="4A78FEA7" w:rsidR="4A78FEA7">
        <w:rPr>
          <w:rFonts w:ascii="OpenSans" w:hAnsi="OpenSans" w:eastAsia="Times New Roman" w:cs="Times New Roman"/>
        </w:rPr>
        <w:t>hãy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lật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ngược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mảng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A[</w:t>
      </w:r>
      <w:r w:rsidRPr="4A78FEA7" w:rsidR="4A78FEA7">
        <w:rPr>
          <w:rFonts w:ascii="OpenSans" w:hAnsi="OpenSans" w:eastAsia="Times New Roman" w:cs="Times New Roman"/>
        </w:rPr>
        <w:t xml:space="preserve">] </w:t>
      </w:r>
      <w:r w:rsidRPr="4A78FEA7" w:rsidR="4A78FEA7">
        <w:rPr>
          <w:rFonts w:ascii="OpenSans" w:hAnsi="OpenSans" w:eastAsia="Times New Roman" w:cs="Times New Roman"/>
        </w:rPr>
        <w:t>và</w:t>
      </w:r>
      <w:r w:rsidRPr="4A78FEA7" w:rsidR="4A78FEA7">
        <w:rPr>
          <w:rFonts w:ascii="OpenSans" w:hAnsi="OpenSans" w:eastAsia="Times New Roman" w:cs="Times New Roman"/>
        </w:rPr>
        <w:t xml:space="preserve"> in </w:t>
      </w:r>
      <w:r w:rsidRPr="4A78FEA7" w:rsidR="4A78FEA7">
        <w:rPr>
          <w:rFonts w:ascii="OpenSans" w:hAnsi="OpenSans" w:eastAsia="Times New Roman" w:cs="Times New Roman"/>
        </w:rPr>
        <w:t>ra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kết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quả</w:t>
      </w:r>
    </w:p>
    <w:p w:rsidRPr="00EB58A3" w:rsidR="00EB58A3" w:rsidP="4A78FEA7" w:rsidRDefault="00EB58A3" w14:paraId="432599AF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Input Format</w:t>
      </w:r>
    </w:p>
    <w:p w:rsidRPr="00EB58A3" w:rsidR="00EB58A3" w:rsidP="4A78FEA7" w:rsidRDefault="00EB58A3" w14:paraId="1485AB57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>Dòng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đầu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tiên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là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 :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lượng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phần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tử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trong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mảng</w:t>
      </w:r>
      <w:r w:rsidRPr="4A78FEA7" w:rsidR="4A78FEA7">
        <w:rPr>
          <w:rFonts w:ascii="OpenSans" w:hAnsi="OpenSans" w:eastAsia="Times New Roman" w:cs="Times New Roman"/>
        </w:rPr>
        <w:t xml:space="preserve">; </w:t>
      </w:r>
      <w:r w:rsidRPr="4A78FEA7" w:rsidR="4A78FEA7">
        <w:rPr>
          <w:rFonts w:ascii="OpenSans" w:hAnsi="OpenSans" w:eastAsia="Times New Roman" w:cs="Times New Roman"/>
        </w:rPr>
        <w:t>Dòng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thứ</w:t>
      </w:r>
      <w:r w:rsidRPr="4A78FEA7" w:rsidR="4A78FEA7">
        <w:rPr>
          <w:rFonts w:ascii="OpenSans" w:hAnsi="OpenSans" w:eastAsia="Times New Roman" w:cs="Times New Roman"/>
        </w:rPr>
        <w:t xml:space="preserve"> 2 </w:t>
      </w:r>
      <w:r w:rsidRPr="4A78FEA7" w:rsidR="4A78FEA7">
        <w:rPr>
          <w:rFonts w:ascii="OpenSans" w:hAnsi="OpenSans" w:eastAsia="Times New Roman" w:cs="Times New Roman"/>
        </w:rPr>
        <w:t>gồm</w:t>
      </w:r>
      <w:r w:rsidRPr="4A78FEA7" w:rsidR="4A78FEA7">
        <w:rPr>
          <w:rFonts w:ascii="OpenSans" w:hAnsi="OpenSans" w:eastAsia="Times New Roman" w:cs="Times New Roman"/>
        </w:rPr>
        <w:t xml:space="preserve"> N </w:t>
      </w:r>
      <w:r w:rsidRPr="4A78FEA7" w:rsidR="4A78FEA7">
        <w:rPr>
          <w:rFonts w:ascii="OpenSans" w:hAnsi="OpenSans" w:eastAsia="Times New Roman" w:cs="Times New Roman"/>
        </w:rPr>
        <w:t>phần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tử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viết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cách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nhau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một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khoảng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trống</w:t>
      </w:r>
      <w:r w:rsidRPr="4A78FEA7" w:rsidR="4A78FEA7">
        <w:rPr>
          <w:rFonts w:ascii="OpenSans" w:hAnsi="OpenSans" w:eastAsia="Times New Roman" w:cs="Times New Roman"/>
        </w:rPr>
        <w:t>.</w:t>
      </w:r>
    </w:p>
    <w:p w:rsidRPr="00EB58A3" w:rsidR="00EB58A3" w:rsidP="4A78FEA7" w:rsidRDefault="00EB58A3" w14:paraId="670AD722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Constraints</w:t>
      </w:r>
    </w:p>
    <w:p w:rsidRPr="00EB58A3" w:rsidR="00EB58A3" w:rsidP="4A78FEA7" w:rsidRDefault="00EB58A3" w14:paraId="25EC2BD7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>1&lt;=N&lt;=1000; 0&lt;=A[</w:t>
      </w:r>
      <w:r w:rsidRPr="4A78FEA7" w:rsidR="4A78FEA7">
        <w:rPr>
          <w:rFonts w:ascii="OpenSans" w:hAnsi="OpenSans" w:eastAsia="Times New Roman" w:cs="Times New Roman"/>
        </w:rPr>
        <w:t>i</w:t>
      </w:r>
      <w:r w:rsidRPr="4A78FEA7" w:rsidR="4A78FEA7">
        <w:rPr>
          <w:rFonts w:ascii="OpenSans" w:hAnsi="OpenSans" w:eastAsia="Times New Roman" w:cs="Times New Roman"/>
        </w:rPr>
        <w:t>]&lt;=10^3;</w:t>
      </w:r>
    </w:p>
    <w:p w:rsidRPr="00EB58A3" w:rsidR="00EB58A3" w:rsidP="4A78FEA7" w:rsidRDefault="00EB58A3" w14:paraId="705A8D93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Output Format</w:t>
      </w:r>
    </w:p>
    <w:p w:rsidRPr="00EB58A3" w:rsidR="00EB58A3" w:rsidP="4A78FEA7" w:rsidRDefault="00EB58A3" w14:paraId="5CF642A0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 xml:space="preserve">In </w:t>
      </w:r>
      <w:r w:rsidRPr="4A78FEA7" w:rsidR="4A78FEA7">
        <w:rPr>
          <w:rFonts w:ascii="OpenSans" w:hAnsi="OpenSans" w:eastAsia="Times New Roman" w:cs="Times New Roman"/>
        </w:rPr>
        <w:t>ra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mảng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sau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khi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đã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đảo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ngược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các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phần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tử</w:t>
      </w:r>
    </w:p>
    <w:p w:rsidRPr="00EB58A3" w:rsidR="00EB58A3" w:rsidP="4A78FEA7" w:rsidRDefault="00EB58A3" w14:paraId="6E66E8A3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Sample Input 0</w:t>
      </w:r>
    </w:p>
    <w:p w:rsidRPr="00EB58A3" w:rsidR="00EB58A3" w:rsidP="00EB58A3" w:rsidRDefault="00EB58A3" w14:paraId="7CF7A05C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B58A3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>5</w:t>
      </w:r>
    </w:p>
    <w:p w:rsidRPr="00EB58A3" w:rsidR="00EB58A3" w:rsidP="00EB58A3" w:rsidRDefault="00EB58A3" w14:paraId="42CFE009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B58A3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 xml:space="preserve">69 94 77 28 81 </w:t>
      </w:r>
    </w:p>
    <w:p w:rsidRPr="00EB58A3" w:rsidR="00EB58A3" w:rsidP="4A78FEA7" w:rsidRDefault="00EB58A3" w14:paraId="3BD2816D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Sample Output 0</w:t>
      </w:r>
    </w:p>
    <w:p w:rsidRPr="00EB58A3" w:rsidR="00EB58A3" w:rsidP="00EB58A3" w:rsidRDefault="00EB58A3" w14:paraId="15BC095E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B58A3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 xml:space="preserve">81 28 77 94 69 </w:t>
      </w:r>
    </w:p>
    <w:p w:rsidRPr="00EB58A3" w:rsidR="00EB58A3" w:rsidP="4A78FEA7" w:rsidRDefault="00EB58A3" w14:paraId="56E39F6D" w14:textId="77777777">
      <w:pPr>
        <w:shd w:val="clear" w:color="auto" w:fill="FFFFFF" w:themeFill="background1"/>
        <w:spacing w:before="300" w:after="75" w:line="320" w:lineRule="atLeast"/>
        <w:textAlignment w:val="baseline"/>
        <w:outlineLvl w:val="1"/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</w:pP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[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Mảng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1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chiều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cơ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bản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].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Bài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20.1.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Lớn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hơn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liền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lastRenderedPageBreak/>
        <w:t>kề</w:t>
      </w:r>
    </w:p>
    <w:p w:rsidRPr="00EB58A3" w:rsidR="00EB58A3" w:rsidP="4A78FEA7" w:rsidRDefault="00EB58A3" w14:paraId="7567EC37" w14:textId="77777777">
      <w:pPr>
        <w:numPr>
          <w:ilvl w:val="0"/>
          <w:numId w:val="21"/>
        </w:numPr>
        <w:shd w:val="clear" w:color="auto" w:fill="F8F9FA"/>
        <w:spacing w:after="0" w:line="600" w:lineRule="atLeast"/>
        <w:textAlignment w:val="baseline"/>
        <w:rPr>
          <w:rFonts w:ascii="OpenSans" w:hAnsi="OpenSans" w:eastAsia="Times New Roman" w:cs="Times New Roman"/>
          <w:color w:val="39424E"/>
        </w:rPr>
      </w:pPr>
      <w:hyperlink w:history="1" r:id="R27c4eb4f0a664753">
        <w:r w:rsidRPr="00EB58A3">
          <w:rPr>
            <w:rFonts w:ascii="OpenSans" w:hAnsi="OpenSans" w:eastAsia="Times New Roman" w:cs="Times New Roman"/>
            <w:b w:val="1"/>
            <w:bCs w:val="1"/>
            <w:color w:val="39424E"/>
            <w:sz w:val="21"/>
            <w:szCs w:val="21"/>
            <w:u w:val="single"/>
            <w:bdr w:val="single" w:color="C2C7D0" w:sz="6" w:space="8" w:frame="1"/>
            <w:shd w:val="clear" w:color="auto" w:fill="FFFFFF"/>
          </w:rPr>
          <w:t>Problem</w:t>
        </w:r>
      </w:hyperlink>
    </w:p>
    <w:p w:rsidRPr="00EB58A3" w:rsidR="00EB58A3" w:rsidP="4A78FEA7" w:rsidRDefault="00EB58A3" w14:paraId="2EDDEF18" w14:textId="77777777">
      <w:pPr>
        <w:numPr>
          <w:ilvl w:val="0"/>
          <w:numId w:val="21"/>
        </w:numPr>
        <w:shd w:val="clear" w:color="auto" w:fill="F8F9FA"/>
        <w:spacing w:after="0" w:line="600" w:lineRule="atLeast"/>
        <w:textAlignment w:val="baseline"/>
        <w:rPr>
          <w:rFonts w:ascii="OpenSans" w:hAnsi="OpenSans" w:eastAsia="Times New Roman" w:cs="Times New Roman"/>
          <w:color w:val="39424E"/>
        </w:rPr>
      </w:pPr>
      <w:hyperlink r:id="Rb15185e987b2483d">
        <w:r w:rsidRPr="4A78FEA7" w:rsidR="4A78FEA7">
          <w:rPr>
            <w:rFonts w:ascii="OpenSans" w:hAnsi="OpenSans" w:eastAsia="Times New Roman" w:cs="Times New Roman"/>
            <w:b w:val="1"/>
            <w:bCs w:val="1"/>
            <w:color w:val="979FAF"/>
            <w:sz w:val="21"/>
            <w:szCs w:val="21"/>
            <w:u w:val="single"/>
          </w:rPr>
          <w:t>Submissions</w:t>
        </w:r>
      </w:hyperlink>
    </w:p>
    <w:p w:rsidRPr="00EB58A3" w:rsidR="00EB58A3" w:rsidP="4A78FEA7" w:rsidRDefault="00EB58A3" w14:paraId="132A41F7" w14:textId="77777777">
      <w:pPr>
        <w:numPr>
          <w:ilvl w:val="0"/>
          <w:numId w:val="21"/>
        </w:numPr>
        <w:shd w:val="clear" w:color="auto" w:fill="F8F9FA"/>
        <w:spacing w:after="0" w:line="600" w:lineRule="atLeast"/>
        <w:textAlignment w:val="baseline"/>
        <w:rPr>
          <w:rFonts w:ascii="OpenSans" w:hAnsi="OpenSans" w:eastAsia="Times New Roman" w:cs="Times New Roman"/>
          <w:color w:val="39424E"/>
        </w:rPr>
      </w:pPr>
      <w:hyperlink r:id="Rf0f86c22ed694c47">
        <w:r w:rsidRPr="4A78FEA7" w:rsidR="4A78FEA7">
          <w:rPr>
            <w:rFonts w:ascii="OpenSans" w:hAnsi="OpenSans" w:eastAsia="Times New Roman" w:cs="Times New Roman"/>
            <w:b w:val="1"/>
            <w:bCs w:val="1"/>
            <w:color w:val="979FAF"/>
            <w:sz w:val="21"/>
            <w:szCs w:val="21"/>
            <w:u w:val="single"/>
          </w:rPr>
          <w:t>Leaderboard</w:t>
        </w:r>
      </w:hyperlink>
    </w:p>
    <w:p w:rsidRPr="00EB58A3" w:rsidR="00EB58A3" w:rsidP="4A78FEA7" w:rsidRDefault="00EB58A3" w14:paraId="573156D4" w14:textId="77777777">
      <w:pPr>
        <w:numPr>
          <w:ilvl w:val="0"/>
          <w:numId w:val="21"/>
        </w:numPr>
        <w:shd w:val="clear" w:color="auto" w:fill="F8F9FA"/>
        <w:spacing w:after="0" w:line="600" w:lineRule="atLeast"/>
        <w:textAlignment w:val="baseline"/>
        <w:rPr>
          <w:rFonts w:ascii="OpenSans" w:hAnsi="OpenSans" w:eastAsia="Times New Roman" w:cs="Times New Roman"/>
          <w:color w:val="39424E"/>
        </w:rPr>
      </w:pPr>
      <w:hyperlink r:id="R7aa09b33b5dc46c7">
        <w:r w:rsidRPr="4A78FEA7" w:rsidR="4A78FEA7">
          <w:rPr>
            <w:rFonts w:ascii="OpenSans" w:hAnsi="OpenSans" w:eastAsia="Times New Roman" w:cs="Times New Roman"/>
            <w:b w:val="1"/>
            <w:bCs w:val="1"/>
            <w:color w:val="979FAF"/>
            <w:sz w:val="21"/>
            <w:szCs w:val="21"/>
            <w:u w:val="single"/>
          </w:rPr>
          <w:t>Discussions</w:t>
        </w:r>
      </w:hyperlink>
    </w:p>
    <w:p w:rsidRPr="00EB58A3" w:rsidR="00EB58A3" w:rsidP="4A78FEA7" w:rsidRDefault="00EB58A3" w14:paraId="1ADCE267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 xml:space="preserve">Cho </w:t>
      </w:r>
      <w:r w:rsidRPr="4A78FEA7" w:rsidR="4A78FEA7">
        <w:rPr>
          <w:rFonts w:ascii="OpenSans" w:hAnsi="OpenSans" w:eastAsia="Times New Roman" w:cs="Times New Roman"/>
        </w:rPr>
        <w:t>mảng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nguyên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A[</w:t>
      </w:r>
      <w:r w:rsidRPr="4A78FEA7" w:rsidR="4A78FEA7">
        <w:rPr>
          <w:rFonts w:ascii="OpenSans" w:hAnsi="OpenSans" w:eastAsia="Times New Roman" w:cs="Times New Roman"/>
        </w:rPr>
        <w:t xml:space="preserve">] </w:t>
      </w:r>
      <w:r w:rsidRPr="4A78FEA7" w:rsidR="4A78FEA7">
        <w:rPr>
          <w:rFonts w:ascii="OpenSans" w:hAnsi="OpenSans" w:eastAsia="Times New Roman" w:cs="Times New Roman"/>
        </w:rPr>
        <w:t>gồm</w:t>
      </w:r>
      <w:r w:rsidRPr="4A78FEA7" w:rsidR="4A78FEA7">
        <w:rPr>
          <w:rFonts w:ascii="OpenSans" w:hAnsi="OpenSans" w:eastAsia="Times New Roman" w:cs="Times New Roman"/>
        </w:rPr>
        <w:t xml:space="preserve"> N </w:t>
      </w:r>
      <w:r w:rsidRPr="4A78FEA7" w:rsidR="4A78FEA7">
        <w:rPr>
          <w:rFonts w:ascii="OpenSans" w:hAnsi="OpenSans" w:eastAsia="Times New Roman" w:cs="Times New Roman"/>
        </w:rPr>
        <w:t>phần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tử</w:t>
      </w:r>
      <w:r w:rsidRPr="4A78FEA7" w:rsidR="4A78FEA7">
        <w:rPr>
          <w:rFonts w:ascii="OpenSans" w:hAnsi="OpenSans" w:eastAsia="Times New Roman" w:cs="Times New Roman"/>
        </w:rPr>
        <w:t xml:space="preserve">, </w:t>
      </w:r>
      <w:r w:rsidRPr="4A78FEA7" w:rsidR="4A78FEA7">
        <w:rPr>
          <w:rFonts w:ascii="OpenSans" w:hAnsi="OpenSans" w:eastAsia="Times New Roman" w:cs="Times New Roman"/>
        </w:rPr>
        <w:t>nhiệm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vụ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của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bạn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là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liệt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kê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các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phần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tử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trong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mảng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thỏa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mãn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nó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lớn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hơn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cả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phần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tử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đứng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trước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và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phần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tử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đứng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sau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nó</w:t>
      </w:r>
      <w:r w:rsidRPr="4A78FEA7" w:rsidR="4A78FEA7">
        <w:rPr>
          <w:rFonts w:ascii="OpenSans" w:hAnsi="OpenSans" w:eastAsia="Times New Roman" w:cs="Times New Roman"/>
        </w:rPr>
        <w:t xml:space="preserve">. 2 </w:t>
      </w:r>
      <w:r w:rsidRPr="4A78FEA7" w:rsidR="4A78FEA7">
        <w:rPr>
          <w:rFonts w:ascii="OpenSans" w:hAnsi="OpenSans" w:eastAsia="Times New Roman" w:cs="Times New Roman"/>
        </w:rPr>
        <w:t>phần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tử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đầu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tiên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và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cuối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cùng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của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mảng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không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được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coi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là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thỏa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mãn</w:t>
      </w:r>
      <w:r w:rsidRPr="4A78FEA7" w:rsidR="4A78FEA7">
        <w:rPr>
          <w:rFonts w:ascii="OpenSans" w:hAnsi="OpenSans" w:eastAsia="Times New Roman" w:cs="Times New Roman"/>
        </w:rPr>
        <w:t>.</w:t>
      </w:r>
    </w:p>
    <w:p w:rsidRPr="00EB58A3" w:rsidR="00EB58A3" w:rsidP="4A78FEA7" w:rsidRDefault="00EB58A3" w14:paraId="26E645AA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Input Format</w:t>
      </w:r>
    </w:p>
    <w:p w:rsidRPr="00EB58A3" w:rsidR="00EB58A3" w:rsidP="4A78FEA7" w:rsidRDefault="00EB58A3" w14:paraId="6B0B3FBB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>Dòng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đầu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tiên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là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nguyên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dương</w:t>
      </w:r>
      <w:r w:rsidRPr="4A78FEA7" w:rsidR="4A78FEA7">
        <w:rPr>
          <w:rFonts w:ascii="OpenSans" w:hAnsi="OpenSans" w:eastAsia="Times New Roman" w:cs="Times New Roman"/>
        </w:rPr>
        <w:t xml:space="preserve"> N; </w:t>
      </w:r>
      <w:r w:rsidRPr="4A78FEA7" w:rsidR="4A78FEA7">
        <w:rPr>
          <w:rFonts w:ascii="OpenSans" w:hAnsi="OpenSans" w:eastAsia="Times New Roman" w:cs="Times New Roman"/>
        </w:rPr>
        <w:t>Dòng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thứ</w:t>
      </w:r>
      <w:r w:rsidRPr="4A78FEA7" w:rsidR="4A78FEA7">
        <w:rPr>
          <w:rFonts w:ascii="OpenSans" w:hAnsi="OpenSans" w:eastAsia="Times New Roman" w:cs="Times New Roman"/>
        </w:rPr>
        <w:t xml:space="preserve"> 2 </w:t>
      </w:r>
      <w:r w:rsidRPr="4A78FEA7" w:rsidR="4A78FEA7">
        <w:rPr>
          <w:rFonts w:ascii="OpenSans" w:hAnsi="OpenSans" w:eastAsia="Times New Roman" w:cs="Times New Roman"/>
        </w:rPr>
        <w:t>gồm</w:t>
      </w:r>
      <w:r w:rsidRPr="4A78FEA7" w:rsidR="4A78FEA7">
        <w:rPr>
          <w:rFonts w:ascii="OpenSans" w:hAnsi="OpenSans" w:eastAsia="Times New Roman" w:cs="Times New Roman"/>
        </w:rPr>
        <w:t xml:space="preserve"> N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nguyên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viết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cách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nhau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một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vài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khoảng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trắng</w:t>
      </w:r>
    </w:p>
    <w:p w:rsidRPr="00EB58A3" w:rsidR="00EB58A3" w:rsidP="4A78FEA7" w:rsidRDefault="00EB58A3" w14:paraId="2998D2E2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Constraints</w:t>
      </w:r>
    </w:p>
    <w:p w:rsidRPr="00EB58A3" w:rsidR="00EB58A3" w:rsidP="4A78FEA7" w:rsidRDefault="00EB58A3" w14:paraId="66DEFBF2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>1&lt;=N&lt;=1000; 0&lt;=A[</w:t>
      </w:r>
      <w:r w:rsidRPr="4A78FEA7" w:rsidR="4A78FEA7">
        <w:rPr>
          <w:rFonts w:ascii="OpenSans" w:hAnsi="OpenSans" w:eastAsia="Times New Roman" w:cs="Times New Roman"/>
        </w:rPr>
        <w:t>i</w:t>
      </w:r>
      <w:r w:rsidRPr="4A78FEA7" w:rsidR="4A78FEA7">
        <w:rPr>
          <w:rFonts w:ascii="OpenSans" w:hAnsi="OpenSans" w:eastAsia="Times New Roman" w:cs="Times New Roman"/>
        </w:rPr>
        <w:t>]&lt;=10^3;</w:t>
      </w:r>
    </w:p>
    <w:p w:rsidRPr="00EB58A3" w:rsidR="00EB58A3" w:rsidP="4A78FEA7" w:rsidRDefault="00EB58A3" w14:paraId="13745692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Output Format</w:t>
      </w:r>
    </w:p>
    <w:p w:rsidRPr="00EB58A3" w:rsidR="00EB58A3" w:rsidP="4A78FEA7" w:rsidRDefault="00EB58A3" w14:paraId="7129E8D7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 xml:space="preserve">In </w:t>
      </w:r>
      <w:r w:rsidRPr="4A78FEA7" w:rsidR="4A78FEA7">
        <w:rPr>
          <w:rFonts w:ascii="OpenSans" w:hAnsi="OpenSans" w:eastAsia="Times New Roman" w:cs="Times New Roman"/>
        </w:rPr>
        <w:t>ra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các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thỏa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mãn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trên</w:t>
      </w:r>
      <w:r w:rsidRPr="4A78FEA7" w:rsidR="4A78FEA7">
        <w:rPr>
          <w:rFonts w:ascii="OpenSans" w:hAnsi="OpenSans" w:eastAsia="Times New Roman" w:cs="Times New Roman"/>
        </w:rPr>
        <w:t xml:space="preserve"> 1 </w:t>
      </w:r>
      <w:r w:rsidRPr="4A78FEA7" w:rsidR="4A78FEA7">
        <w:rPr>
          <w:rFonts w:ascii="OpenSans" w:hAnsi="OpenSans" w:eastAsia="Times New Roman" w:cs="Times New Roman"/>
        </w:rPr>
        <w:t>dòng</w:t>
      </w:r>
    </w:p>
    <w:p w:rsidRPr="00EB58A3" w:rsidR="00EB58A3" w:rsidP="4A78FEA7" w:rsidRDefault="00EB58A3" w14:paraId="6FD67D15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Sample Input 0</w:t>
      </w:r>
    </w:p>
    <w:p w:rsidRPr="00EB58A3" w:rsidR="00EB58A3" w:rsidP="00EB58A3" w:rsidRDefault="00EB58A3" w14:paraId="12898DEF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B58A3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>7</w:t>
      </w:r>
    </w:p>
    <w:p w:rsidRPr="00EB58A3" w:rsidR="00EB58A3" w:rsidP="00EB58A3" w:rsidRDefault="00EB58A3" w14:paraId="4216D4AE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B58A3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 xml:space="preserve">341 607 986 616 131 857 234 </w:t>
      </w:r>
    </w:p>
    <w:p w:rsidRPr="00EB58A3" w:rsidR="00EB58A3" w:rsidP="4A78FEA7" w:rsidRDefault="00EB58A3" w14:paraId="00E9DC4D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Sample Output 0</w:t>
      </w:r>
    </w:p>
    <w:p w:rsidRPr="00EB58A3" w:rsidR="00EB58A3" w:rsidP="00EB58A3" w:rsidRDefault="00EB58A3" w14:paraId="26B51538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B58A3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 xml:space="preserve">986 857 </w:t>
      </w:r>
    </w:p>
    <w:p w:rsidRPr="00EB58A3" w:rsidR="00EB58A3" w:rsidP="4A78FEA7" w:rsidRDefault="00EB58A3" w14:paraId="1FCDABC6" w14:textId="77777777">
      <w:pPr>
        <w:shd w:val="clear" w:color="auto" w:fill="FFFFFF" w:themeFill="background1"/>
        <w:spacing w:before="300" w:after="75" w:line="320" w:lineRule="atLeast"/>
        <w:textAlignment w:val="baseline"/>
        <w:outlineLvl w:val="1"/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</w:pP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[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Mảng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1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chiều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cơ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bản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].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Bài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21.1.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Chèn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1.</w:t>
      </w:r>
    </w:p>
    <w:p w:rsidRPr="00EB58A3" w:rsidR="00EB58A3" w:rsidP="4A78FEA7" w:rsidRDefault="00EB58A3" w14:paraId="30439F26" w14:textId="77777777">
      <w:pPr>
        <w:numPr>
          <w:ilvl w:val="0"/>
          <w:numId w:val="22"/>
        </w:numPr>
        <w:shd w:val="clear" w:color="auto" w:fill="F8F9FA"/>
        <w:spacing w:after="0" w:line="600" w:lineRule="atLeast"/>
        <w:textAlignment w:val="baseline"/>
        <w:rPr>
          <w:rFonts w:ascii="OpenSans" w:hAnsi="OpenSans" w:eastAsia="Times New Roman" w:cs="Times New Roman"/>
          <w:color w:val="39424E"/>
        </w:rPr>
      </w:pPr>
      <w:hyperlink w:history="1" r:id="R25e83d4143f74b3d">
        <w:r w:rsidRPr="00EB58A3">
          <w:rPr>
            <w:rFonts w:ascii="OpenSans" w:hAnsi="OpenSans" w:eastAsia="Times New Roman" w:cs="Times New Roman"/>
            <w:b w:val="1"/>
            <w:bCs w:val="1"/>
            <w:color w:val="39424E"/>
            <w:sz w:val="21"/>
            <w:szCs w:val="21"/>
            <w:u w:val="single"/>
            <w:bdr w:val="single" w:color="C2C7D0" w:sz="6" w:space="8" w:frame="1"/>
            <w:shd w:val="clear" w:color="auto" w:fill="FFFFFF"/>
          </w:rPr>
          <w:t>Problem</w:t>
        </w:r>
      </w:hyperlink>
    </w:p>
    <w:p w:rsidRPr="00EB58A3" w:rsidR="00EB58A3" w:rsidP="4A78FEA7" w:rsidRDefault="00EB58A3" w14:paraId="2D3D54F0" w14:textId="77777777">
      <w:pPr>
        <w:numPr>
          <w:ilvl w:val="0"/>
          <w:numId w:val="22"/>
        </w:numPr>
        <w:shd w:val="clear" w:color="auto" w:fill="F8F9FA"/>
        <w:spacing w:after="0" w:line="600" w:lineRule="atLeast"/>
        <w:textAlignment w:val="baseline"/>
        <w:rPr>
          <w:rFonts w:ascii="OpenSans" w:hAnsi="OpenSans" w:eastAsia="Times New Roman" w:cs="Times New Roman"/>
          <w:color w:val="39424E"/>
        </w:rPr>
      </w:pPr>
      <w:hyperlink r:id="R0415f8edce0c456e">
        <w:r w:rsidRPr="4A78FEA7" w:rsidR="4A78FEA7">
          <w:rPr>
            <w:rFonts w:ascii="OpenSans" w:hAnsi="OpenSans" w:eastAsia="Times New Roman" w:cs="Times New Roman"/>
            <w:b w:val="1"/>
            <w:bCs w:val="1"/>
            <w:color w:val="979FAF"/>
            <w:sz w:val="21"/>
            <w:szCs w:val="21"/>
            <w:u w:val="single"/>
          </w:rPr>
          <w:t>Submissions</w:t>
        </w:r>
      </w:hyperlink>
    </w:p>
    <w:p w:rsidRPr="00EB58A3" w:rsidR="00EB58A3" w:rsidP="4A78FEA7" w:rsidRDefault="00EB58A3" w14:paraId="24F056C0" w14:textId="77777777">
      <w:pPr>
        <w:numPr>
          <w:ilvl w:val="0"/>
          <w:numId w:val="22"/>
        </w:numPr>
        <w:shd w:val="clear" w:color="auto" w:fill="F8F9FA"/>
        <w:spacing w:after="0" w:line="600" w:lineRule="atLeast"/>
        <w:textAlignment w:val="baseline"/>
        <w:rPr>
          <w:rFonts w:ascii="OpenSans" w:hAnsi="OpenSans" w:eastAsia="Times New Roman" w:cs="Times New Roman"/>
          <w:color w:val="39424E"/>
        </w:rPr>
      </w:pPr>
      <w:hyperlink r:id="R4ff54bd08c164309">
        <w:r w:rsidRPr="4A78FEA7" w:rsidR="4A78FEA7">
          <w:rPr>
            <w:rFonts w:ascii="OpenSans" w:hAnsi="OpenSans" w:eastAsia="Times New Roman" w:cs="Times New Roman"/>
            <w:b w:val="1"/>
            <w:bCs w:val="1"/>
            <w:color w:val="979FAF"/>
            <w:sz w:val="21"/>
            <w:szCs w:val="21"/>
            <w:u w:val="single"/>
          </w:rPr>
          <w:t>Leaderboard</w:t>
        </w:r>
      </w:hyperlink>
    </w:p>
    <w:p w:rsidRPr="00EB58A3" w:rsidR="00EB58A3" w:rsidP="4A78FEA7" w:rsidRDefault="00EB58A3" w14:paraId="333CDC3E" w14:textId="77777777">
      <w:pPr>
        <w:numPr>
          <w:ilvl w:val="0"/>
          <w:numId w:val="22"/>
        </w:numPr>
        <w:shd w:val="clear" w:color="auto" w:fill="F8F9FA"/>
        <w:spacing w:after="0" w:line="600" w:lineRule="atLeast"/>
        <w:textAlignment w:val="baseline"/>
        <w:rPr>
          <w:rFonts w:ascii="OpenSans" w:hAnsi="OpenSans" w:eastAsia="Times New Roman" w:cs="Times New Roman"/>
          <w:color w:val="39424E"/>
        </w:rPr>
      </w:pPr>
      <w:hyperlink r:id="Rcb7a262f122744f3">
        <w:r w:rsidRPr="4A78FEA7" w:rsidR="4A78FEA7">
          <w:rPr>
            <w:rFonts w:ascii="OpenSans" w:hAnsi="OpenSans" w:eastAsia="Times New Roman" w:cs="Times New Roman"/>
            <w:b w:val="1"/>
            <w:bCs w:val="1"/>
            <w:color w:val="979FAF"/>
            <w:sz w:val="21"/>
            <w:szCs w:val="21"/>
            <w:u w:val="single"/>
          </w:rPr>
          <w:t>Discussions</w:t>
        </w:r>
      </w:hyperlink>
    </w:p>
    <w:p w:rsidRPr="00EB58A3" w:rsidR="00EB58A3" w:rsidP="4A78FEA7" w:rsidRDefault="00EB58A3" w14:paraId="40D9FDDB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 xml:space="preserve">Cho </w:t>
      </w:r>
      <w:r w:rsidRPr="4A78FEA7" w:rsidR="4A78FEA7">
        <w:rPr>
          <w:rFonts w:ascii="OpenSans" w:hAnsi="OpenSans" w:eastAsia="Times New Roman" w:cs="Times New Roman"/>
        </w:rPr>
        <w:t>mảng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nguyên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A[</w:t>
      </w:r>
      <w:r w:rsidRPr="4A78FEA7" w:rsidR="4A78FEA7">
        <w:rPr>
          <w:rFonts w:ascii="OpenSans" w:hAnsi="OpenSans" w:eastAsia="Times New Roman" w:cs="Times New Roman"/>
        </w:rPr>
        <w:t xml:space="preserve">] </w:t>
      </w:r>
      <w:r w:rsidRPr="4A78FEA7" w:rsidR="4A78FEA7">
        <w:rPr>
          <w:rFonts w:ascii="OpenSans" w:hAnsi="OpenSans" w:eastAsia="Times New Roman" w:cs="Times New Roman"/>
        </w:rPr>
        <w:t>gồm</w:t>
      </w:r>
      <w:r w:rsidRPr="4A78FEA7" w:rsidR="4A78FEA7">
        <w:rPr>
          <w:rFonts w:ascii="OpenSans" w:hAnsi="OpenSans" w:eastAsia="Times New Roman" w:cs="Times New Roman"/>
        </w:rPr>
        <w:t xml:space="preserve"> N </w:t>
      </w:r>
      <w:r w:rsidRPr="4A78FEA7" w:rsidR="4A78FEA7">
        <w:rPr>
          <w:rFonts w:ascii="OpenSans" w:hAnsi="OpenSans" w:eastAsia="Times New Roman" w:cs="Times New Roman"/>
        </w:rPr>
        <w:t>phần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tử</w:t>
      </w:r>
      <w:r w:rsidRPr="4A78FEA7" w:rsidR="4A78FEA7">
        <w:rPr>
          <w:rFonts w:ascii="OpenSans" w:hAnsi="OpenSans" w:eastAsia="Times New Roman" w:cs="Times New Roman"/>
        </w:rPr>
        <w:t xml:space="preserve">, </w:t>
      </w:r>
      <w:r w:rsidRPr="4A78FEA7" w:rsidR="4A78FEA7">
        <w:rPr>
          <w:rFonts w:ascii="OpenSans" w:hAnsi="OpenSans" w:eastAsia="Times New Roman" w:cs="Times New Roman"/>
        </w:rPr>
        <w:t>nhiệm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vụ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của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bạn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là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chèn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phần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tử</w:t>
      </w:r>
      <w:r w:rsidRPr="4A78FEA7" w:rsidR="4A78FEA7">
        <w:rPr>
          <w:rFonts w:ascii="OpenSans" w:hAnsi="OpenSans" w:eastAsia="Times New Roman" w:cs="Times New Roman"/>
        </w:rPr>
        <w:t xml:space="preserve"> X </w:t>
      </w:r>
      <w:r w:rsidRPr="4A78FEA7" w:rsidR="4A78FEA7">
        <w:rPr>
          <w:rFonts w:ascii="OpenSans" w:hAnsi="OpenSans" w:eastAsia="Times New Roman" w:cs="Times New Roman"/>
        </w:rPr>
        <w:t>vào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vị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trí</w:t>
      </w:r>
      <w:r w:rsidRPr="4A78FEA7" w:rsidR="4A78FEA7">
        <w:rPr>
          <w:rFonts w:ascii="OpenSans" w:hAnsi="OpenSans" w:eastAsia="Times New Roman" w:cs="Times New Roman"/>
        </w:rPr>
        <w:t xml:space="preserve"> K </w:t>
      </w:r>
      <w:r w:rsidRPr="4A78FEA7" w:rsidR="4A78FEA7">
        <w:rPr>
          <w:rFonts w:ascii="OpenSans" w:hAnsi="OpenSans" w:eastAsia="Times New Roman" w:cs="Times New Roman"/>
        </w:rPr>
        <w:t>trong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mảng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sau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đó</w:t>
      </w:r>
      <w:r w:rsidRPr="4A78FEA7" w:rsidR="4A78FEA7">
        <w:rPr>
          <w:rFonts w:ascii="OpenSans" w:hAnsi="OpenSans" w:eastAsia="Times New Roman" w:cs="Times New Roman"/>
        </w:rPr>
        <w:t xml:space="preserve"> in </w:t>
      </w:r>
      <w:r w:rsidRPr="4A78FEA7" w:rsidR="4A78FEA7">
        <w:rPr>
          <w:rFonts w:ascii="OpenSans" w:hAnsi="OpenSans" w:eastAsia="Times New Roman" w:cs="Times New Roman"/>
        </w:rPr>
        <w:t>ra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mảng</w:t>
      </w:r>
      <w:r w:rsidRPr="4A78FEA7" w:rsidR="4A78FEA7">
        <w:rPr>
          <w:rFonts w:ascii="OpenSans" w:hAnsi="OpenSans" w:eastAsia="Times New Roman" w:cs="Times New Roman"/>
        </w:rPr>
        <w:t>.</w:t>
      </w:r>
    </w:p>
    <w:p w:rsidRPr="00EB58A3" w:rsidR="00EB58A3" w:rsidP="4A78FEA7" w:rsidRDefault="00EB58A3" w14:paraId="05EC9168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Input Format</w:t>
      </w:r>
    </w:p>
    <w:p w:rsidRPr="00EB58A3" w:rsidR="00EB58A3" w:rsidP="4A78FEA7" w:rsidRDefault="00EB58A3" w14:paraId="5F92E3E6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>Dòng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đầu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tiên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là</w:t>
      </w:r>
      <w:r w:rsidRPr="4A78FEA7" w:rsidR="4A78FEA7">
        <w:rPr>
          <w:rFonts w:ascii="OpenSans" w:hAnsi="OpenSans" w:eastAsia="Times New Roman" w:cs="Times New Roman"/>
        </w:rPr>
        <w:t xml:space="preserve"> 3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nguyên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dương</w:t>
      </w:r>
      <w:r w:rsidRPr="4A78FEA7" w:rsidR="4A78FEA7">
        <w:rPr>
          <w:rFonts w:ascii="OpenSans" w:hAnsi="OpenSans" w:eastAsia="Times New Roman" w:cs="Times New Roman"/>
        </w:rPr>
        <w:t xml:space="preserve"> N, X, K; </w:t>
      </w:r>
      <w:r w:rsidRPr="4A78FEA7" w:rsidR="4A78FEA7">
        <w:rPr>
          <w:rFonts w:ascii="OpenSans" w:hAnsi="OpenSans" w:eastAsia="Times New Roman" w:cs="Times New Roman"/>
        </w:rPr>
        <w:t>Dòng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thứ</w:t>
      </w:r>
      <w:r w:rsidRPr="4A78FEA7" w:rsidR="4A78FEA7">
        <w:rPr>
          <w:rFonts w:ascii="OpenSans" w:hAnsi="OpenSans" w:eastAsia="Times New Roman" w:cs="Times New Roman"/>
        </w:rPr>
        <w:t xml:space="preserve"> 2 </w:t>
      </w:r>
      <w:r w:rsidRPr="4A78FEA7" w:rsidR="4A78FEA7">
        <w:rPr>
          <w:rFonts w:ascii="OpenSans" w:hAnsi="OpenSans" w:eastAsia="Times New Roman" w:cs="Times New Roman"/>
        </w:rPr>
        <w:t>gồm</w:t>
      </w:r>
      <w:r w:rsidRPr="4A78FEA7" w:rsidR="4A78FEA7">
        <w:rPr>
          <w:rFonts w:ascii="OpenSans" w:hAnsi="OpenSans" w:eastAsia="Times New Roman" w:cs="Times New Roman"/>
        </w:rPr>
        <w:t xml:space="preserve"> N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nguyên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viết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cách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nhau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một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vài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khoảng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trắng</w:t>
      </w:r>
    </w:p>
    <w:p w:rsidRPr="00EB58A3" w:rsidR="00EB58A3" w:rsidP="4A78FEA7" w:rsidRDefault="00EB58A3" w14:paraId="213DD356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Constraints</w:t>
      </w:r>
    </w:p>
    <w:p w:rsidRPr="00EB58A3" w:rsidR="00EB58A3" w:rsidP="4A78FEA7" w:rsidRDefault="00EB58A3" w14:paraId="5BE1497B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>1&lt;=K&lt;=N&lt;=1000; -10^3&lt;=A[</w:t>
      </w:r>
      <w:r w:rsidRPr="4A78FEA7" w:rsidR="4A78FEA7">
        <w:rPr>
          <w:rFonts w:ascii="OpenSans" w:hAnsi="OpenSans" w:eastAsia="Times New Roman" w:cs="Times New Roman"/>
        </w:rPr>
        <w:t>i</w:t>
      </w:r>
      <w:r w:rsidRPr="4A78FEA7" w:rsidR="4A78FEA7">
        <w:rPr>
          <w:rFonts w:ascii="OpenSans" w:hAnsi="OpenSans" w:eastAsia="Times New Roman" w:cs="Times New Roman"/>
        </w:rPr>
        <w:t>], X&lt;=10^3;</w:t>
      </w:r>
    </w:p>
    <w:p w:rsidRPr="00EB58A3" w:rsidR="00EB58A3" w:rsidP="4A78FEA7" w:rsidRDefault="00EB58A3" w14:paraId="6CCCD936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Output Format</w:t>
      </w:r>
    </w:p>
    <w:p w:rsidRPr="00EB58A3" w:rsidR="00EB58A3" w:rsidP="4A78FEA7" w:rsidRDefault="00EB58A3" w14:paraId="09B5CB2E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 xml:space="preserve">In </w:t>
      </w:r>
      <w:r w:rsidRPr="4A78FEA7" w:rsidR="4A78FEA7">
        <w:rPr>
          <w:rFonts w:ascii="OpenSans" w:hAnsi="OpenSans" w:eastAsia="Times New Roman" w:cs="Times New Roman"/>
        </w:rPr>
        <w:t>ra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mảng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sau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khi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chèn</w:t>
      </w:r>
    </w:p>
    <w:p w:rsidRPr="00EB58A3" w:rsidR="00EB58A3" w:rsidP="4A78FEA7" w:rsidRDefault="00EB58A3" w14:paraId="1E40602E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Sample Input 0</w:t>
      </w:r>
    </w:p>
    <w:p w:rsidRPr="00EB58A3" w:rsidR="00EB58A3" w:rsidP="00EB58A3" w:rsidRDefault="00EB58A3" w14:paraId="26B68E98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B58A3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>8 292 5</w:t>
      </w:r>
    </w:p>
    <w:p w:rsidRPr="00EB58A3" w:rsidR="00EB58A3" w:rsidP="00EB58A3" w:rsidRDefault="00EB58A3" w14:paraId="44891471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B58A3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 xml:space="preserve">343 473 572 525 210 2 874 318 </w:t>
      </w:r>
    </w:p>
    <w:p w:rsidRPr="00EB58A3" w:rsidR="00EB58A3" w:rsidP="4A78FEA7" w:rsidRDefault="00EB58A3" w14:paraId="59E207DE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Sample Output 0</w:t>
      </w:r>
    </w:p>
    <w:p w:rsidRPr="00EB58A3" w:rsidR="00EB58A3" w:rsidP="00EB58A3" w:rsidRDefault="00EB58A3" w14:paraId="4F54C12A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B58A3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 xml:space="preserve">343 473 572 525 292 210 2 874 318 </w:t>
      </w:r>
    </w:p>
    <w:p w:rsidRPr="00EB58A3" w:rsidR="00EB58A3" w:rsidP="4A78FEA7" w:rsidRDefault="00EB58A3" w14:paraId="46C9A4C3" w14:textId="77777777">
      <w:pPr>
        <w:shd w:val="clear" w:color="auto" w:fill="FFFFFF" w:themeFill="background1"/>
        <w:spacing w:before="300" w:after="75" w:line="320" w:lineRule="atLeast"/>
        <w:textAlignment w:val="baseline"/>
        <w:outlineLvl w:val="1"/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</w:pP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[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Mảng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1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chiều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cơ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bản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].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Bài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22.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Xóa</w:t>
      </w:r>
    </w:p>
    <w:p w:rsidRPr="00EB58A3" w:rsidR="00EB58A3" w:rsidP="4A78FEA7" w:rsidRDefault="00EB58A3" w14:paraId="40C2B404" w14:textId="77777777">
      <w:pPr>
        <w:numPr>
          <w:ilvl w:val="0"/>
          <w:numId w:val="23"/>
        </w:numPr>
        <w:shd w:val="clear" w:color="auto" w:fill="F8F9FA"/>
        <w:spacing w:after="0" w:line="600" w:lineRule="atLeast"/>
        <w:textAlignment w:val="baseline"/>
        <w:rPr>
          <w:rFonts w:ascii="OpenSans" w:hAnsi="OpenSans" w:eastAsia="Times New Roman" w:cs="Times New Roman"/>
          <w:color w:val="39424E"/>
        </w:rPr>
      </w:pPr>
      <w:hyperlink w:history="1" r:id="R68df726617944fb1">
        <w:r w:rsidRPr="00EB58A3">
          <w:rPr>
            <w:rFonts w:ascii="OpenSans" w:hAnsi="OpenSans" w:eastAsia="Times New Roman" w:cs="Times New Roman"/>
            <w:b w:val="1"/>
            <w:bCs w:val="1"/>
            <w:color w:val="39424E"/>
            <w:sz w:val="21"/>
            <w:szCs w:val="21"/>
            <w:u w:val="single"/>
            <w:bdr w:val="single" w:color="C2C7D0" w:sz="6" w:space="8" w:frame="1"/>
            <w:shd w:val="clear" w:color="auto" w:fill="FFFFFF"/>
          </w:rPr>
          <w:t>Problem</w:t>
        </w:r>
      </w:hyperlink>
    </w:p>
    <w:p w:rsidRPr="00EB58A3" w:rsidR="00EB58A3" w:rsidP="4A78FEA7" w:rsidRDefault="00EB58A3" w14:paraId="0880DBDE" w14:textId="77777777">
      <w:pPr>
        <w:numPr>
          <w:ilvl w:val="0"/>
          <w:numId w:val="23"/>
        </w:numPr>
        <w:shd w:val="clear" w:color="auto" w:fill="F8F9FA"/>
        <w:spacing w:after="0" w:line="600" w:lineRule="atLeast"/>
        <w:textAlignment w:val="baseline"/>
        <w:rPr>
          <w:rFonts w:ascii="OpenSans" w:hAnsi="OpenSans" w:eastAsia="Times New Roman" w:cs="Times New Roman"/>
          <w:color w:val="39424E"/>
        </w:rPr>
      </w:pPr>
      <w:hyperlink r:id="R0cba7b80ce184e1e">
        <w:r w:rsidRPr="4A78FEA7" w:rsidR="4A78FEA7">
          <w:rPr>
            <w:rFonts w:ascii="OpenSans" w:hAnsi="OpenSans" w:eastAsia="Times New Roman" w:cs="Times New Roman"/>
            <w:b w:val="1"/>
            <w:bCs w:val="1"/>
            <w:color w:val="979FAF"/>
            <w:sz w:val="21"/>
            <w:szCs w:val="21"/>
            <w:u w:val="single"/>
          </w:rPr>
          <w:t>Submissions</w:t>
        </w:r>
      </w:hyperlink>
    </w:p>
    <w:p w:rsidRPr="00EB58A3" w:rsidR="00EB58A3" w:rsidP="4A78FEA7" w:rsidRDefault="00EB58A3" w14:paraId="527F8207" w14:textId="77777777">
      <w:pPr>
        <w:numPr>
          <w:ilvl w:val="0"/>
          <w:numId w:val="23"/>
        </w:numPr>
        <w:shd w:val="clear" w:color="auto" w:fill="F8F9FA"/>
        <w:spacing w:after="0" w:line="600" w:lineRule="atLeast"/>
        <w:textAlignment w:val="baseline"/>
        <w:rPr>
          <w:rFonts w:ascii="OpenSans" w:hAnsi="OpenSans" w:eastAsia="Times New Roman" w:cs="Times New Roman"/>
          <w:color w:val="39424E"/>
        </w:rPr>
      </w:pPr>
      <w:hyperlink r:id="Rd15bb3db20a444f1">
        <w:r w:rsidRPr="4A78FEA7" w:rsidR="4A78FEA7">
          <w:rPr>
            <w:rFonts w:ascii="OpenSans" w:hAnsi="OpenSans" w:eastAsia="Times New Roman" w:cs="Times New Roman"/>
            <w:b w:val="1"/>
            <w:bCs w:val="1"/>
            <w:color w:val="979FAF"/>
            <w:sz w:val="21"/>
            <w:szCs w:val="21"/>
            <w:u w:val="single"/>
          </w:rPr>
          <w:t>Leaderboard</w:t>
        </w:r>
      </w:hyperlink>
    </w:p>
    <w:p w:rsidRPr="00EB58A3" w:rsidR="00EB58A3" w:rsidP="4A78FEA7" w:rsidRDefault="00EB58A3" w14:paraId="00AC3118" w14:textId="77777777">
      <w:pPr>
        <w:numPr>
          <w:ilvl w:val="0"/>
          <w:numId w:val="23"/>
        </w:numPr>
        <w:shd w:val="clear" w:color="auto" w:fill="F8F9FA"/>
        <w:spacing w:after="0" w:line="600" w:lineRule="atLeast"/>
        <w:textAlignment w:val="baseline"/>
        <w:rPr>
          <w:rFonts w:ascii="OpenSans" w:hAnsi="OpenSans" w:eastAsia="Times New Roman" w:cs="Times New Roman"/>
          <w:color w:val="39424E"/>
        </w:rPr>
      </w:pPr>
      <w:hyperlink r:id="R2bb726c783eb4df0">
        <w:r w:rsidRPr="4A78FEA7" w:rsidR="4A78FEA7">
          <w:rPr>
            <w:rFonts w:ascii="OpenSans" w:hAnsi="OpenSans" w:eastAsia="Times New Roman" w:cs="Times New Roman"/>
            <w:b w:val="1"/>
            <w:bCs w:val="1"/>
            <w:color w:val="979FAF"/>
            <w:sz w:val="21"/>
            <w:szCs w:val="21"/>
            <w:u w:val="single"/>
          </w:rPr>
          <w:t>Discussions</w:t>
        </w:r>
      </w:hyperlink>
    </w:p>
    <w:p w:rsidRPr="00EB58A3" w:rsidR="00EB58A3" w:rsidP="4A78FEA7" w:rsidRDefault="00EB58A3" w14:paraId="68E4246E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 xml:space="preserve">Cho </w:t>
      </w:r>
      <w:r w:rsidRPr="4A78FEA7" w:rsidR="4A78FEA7">
        <w:rPr>
          <w:rFonts w:ascii="OpenSans" w:hAnsi="OpenSans" w:eastAsia="Times New Roman" w:cs="Times New Roman"/>
        </w:rPr>
        <w:t>mảng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nguyên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A[</w:t>
      </w:r>
      <w:r w:rsidRPr="4A78FEA7" w:rsidR="4A78FEA7">
        <w:rPr>
          <w:rFonts w:ascii="OpenSans" w:hAnsi="OpenSans" w:eastAsia="Times New Roman" w:cs="Times New Roman"/>
        </w:rPr>
        <w:t xml:space="preserve">] </w:t>
      </w:r>
      <w:r w:rsidRPr="4A78FEA7" w:rsidR="4A78FEA7">
        <w:rPr>
          <w:rFonts w:ascii="OpenSans" w:hAnsi="OpenSans" w:eastAsia="Times New Roman" w:cs="Times New Roman"/>
        </w:rPr>
        <w:t>gồm</w:t>
      </w:r>
      <w:r w:rsidRPr="4A78FEA7" w:rsidR="4A78FEA7">
        <w:rPr>
          <w:rFonts w:ascii="OpenSans" w:hAnsi="OpenSans" w:eastAsia="Times New Roman" w:cs="Times New Roman"/>
        </w:rPr>
        <w:t xml:space="preserve"> N </w:t>
      </w:r>
      <w:r w:rsidRPr="4A78FEA7" w:rsidR="4A78FEA7">
        <w:rPr>
          <w:rFonts w:ascii="OpenSans" w:hAnsi="OpenSans" w:eastAsia="Times New Roman" w:cs="Times New Roman"/>
        </w:rPr>
        <w:t>phần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tử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và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nguyên</w:t>
      </w:r>
      <w:r w:rsidRPr="4A78FEA7" w:rsidR="4A78FEA7">
        <w:rPr>
          <w:rFonts w:ascii="OpenSans" w:hAnsi="OpenSans" w:eastAsia="Times New Roman" w:cs="Times New Roman"/>
        </w:rPr>
        <w:t xml:space="preserve"> X, </w:t>
      </w:r>
      <w:r w:rsidRPr="4A78FEA7" w:rsidR="4A78FEA7">
        <w:rPr>
          <w:rFonts w:ascii="OpenSans" w:hAnsi="OpenSans" w:eastAsia="Times New Roman" w:cs="Times New Roman"/>
        </w:rPr>
        <w:t>nhiệm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vụ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của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bạn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là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tìm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kiếm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xem</w:t>
      </w:r>
      <w:r w:rsidRPr="4A78FEA7" w:rsidR="4A78FEA7">
        <w:rPr>
          <w:rFonts w:ascii="OpenSans" w:hAnsi="OpenSans" w:eastAsia="Times New Roman" w:cs="Times New Roman"/>
        </w:rPr>
        <w:t xml:space="preserve"> X </w:t>
      </w:r>
      <w:r w:rsidRPr="4A78FEA7" w:rsidR="4A78FEA7">
        <w:rPr>
          <w:rFonts w:ascii="OpenSans" w:hAnsi="OpenSans" w:eastAsia="Times New Roman" w:cs="Times New Roman"/>
        </w:rPr>
        <w:t>có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xuất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hiện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trong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mảng</w:t>
      </w:r>
      <w:r w:rsidRPr="4A78FEA7" w:rsidR="4A78FEA7">
        <w:rPr>
          <w:rFonts w:ascii="OpenSans" w:hAnsi="OpenSans" w:eastAsia="Times New Roman" w:cs="Times New Roman"/>
        </w:rPr>
        <w:t xml:space="preserve"> hay </w:t>
      </w:r>
      <w:r w:rsidRPr="4A78FEA7" w:rsidR="4A78FEA7">
        <w:rPr>
          <w:rFonts w:ascii="OpenSans" w:hAnsi="OpenSans" w:eastAsia="Times New Roman" w:cs="Times New Roman"/>
        </w:rPr>
        <w:t>không</w:t>
      </w:r>
      <w:r w:rsidRPr="4A78FEA7" w:rsidR="4A78FEA7">
        <w:rPr>
          <w:rFonts w:ascii="OpenSans" w:hAnsi="OpenSans" w:eastAsia="Times New Roman" w:cs="Times New Roman"/>
        </w:rPr>
        <w:t xml:space="preserve">, </w:t>
      </w:r>
      <w:r w:rsidRPr="4A78FEA7" w:rsidR="4A78FEA7">
        <w:rPr>
          <w:rFonts w:ascii="OpenSans" w:hAnsi="OpenSans" w:eastAsia="Times New Roman" w:cs="Times New Roman"/>
        </w:rPr>
        <w:t>nếu</w:t>
      </w:r>
      <w:r w:rsidRPr="4A78FEA7" w:rsidR="4A78FEA7">
        <w:rPr>
          <w:rFonts w:ascii="OpenSans" w:hAnsi="OpenSans" w:eastAsia="Times New Roman" w:cs="Times New Roman"/>
        </w:rPr>
        <w:t xml:space="preserve"> X </w:t>
      </w:r>
      <w:r w:rsidRPr="4A78FEA7" w:rsidR="4A78FEA7">
        <w:rPr>
          <w:rFonts w:ascii="OpenSans" w:hAnsi="OpenSans" w:eastAsia="Times New Roman" w:cs="Times New Roman"/>
        </w:rPr>
        <w:t>xuất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hiện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trong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mảng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thì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thực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hiện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xóa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vị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trí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xuất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hiện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đầu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tiên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của</w:t>
      </w:r>
      <w:r w:rsidRPr="4A78FEA7" w:rsidR="4A78FEA7">
        <w:rPr>
          <w:rFonts w:ascii="OpenSans" w:hAnsi="OpenSans" w:eastAsia="Times New Roman" w:cs="Times New Roman"/>
        </w:rPr>
        <w:t xml:space="preserve"> X </w:t>
      </w:r>
      <w:r w:rsidRPr="4A78FEA7" w:rsidR="4A78FEA7">
        <w:rPr>
          <w:rFonts w:ascii="OpenSans" w:hAnsi="OpenSans" w:eastAsia="Times New Roman" w:cs="Times New Roman"/>
        </w:rPr>
        <w:t>trong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mảng</w:t>
      </w:r>
      <w:r w:rsidRPr="4A78FEA7" w:rsidR="4A78FEA7">
        <w:rPr>
          <w:rFonts w:ascii="OpenSans" w:hAnsi="OpenSans" w:eastAsia="Times New Roman" w:cs="Times New Roman"/>
        </w:rPr>
        <w:t xml:space="preserve">, </w:t>
      </w:r>
      <w:r w:rsidRPr="4A78FEA7" w:rsidR="4A78FEA7">
        <w:rPr>
          <w:rFonts w:ascii="OpenSans" w:hAnsi="OpenSans" w:eastAsia="Times New Roman" w:cs="Times New Roman"/>
        </w:rPr>
        <w:t>ngược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lại</w:t>
      </w:r>
      <w:r w:rsidRPr="4A78FEA7" w:rsidR="4A78FEA7">
        <w:rPr>
          <w:rFonts w:ascii="OpenSans" w:hAnsi="OpenSans" w:eastAsia="Times New Roman" w:cs="Times New Roman"/>
        </w:rPr>
        <w:t xml:space="preserve"> in </w:t>
      </w:r>
      <w:r w:rsidRPr="4A78FEA7" w:rsidR="4A78FEA7">
        <w:rPr>
          <w:rFonts w:ascii="OpenSans" w:hAnsi="OpenSans" w:eastAsia="Times New Roman" w:cs="Times New Roman"/>
        </w:rPr>
        <w:t>ra</w:t>
      </w:r>
      <w:r w:rsidRPr="4A78FEA7" w:rsidR="4A78FEA7">
        <w:rPr>
          <w:rFonts w:ascii="OpenSans" w:hAnsi="OpenSans" w:eastAsia="Times New Roman" w:cs="Times New Roman"/>
        </w:rPr>
        <w:t xml:space="preserve"> "NOT FOUND" </w:t>
      </w:r>
      <w:r w:rsidRPr="4A78FEA7" w:rsidR="4A78FEA7">
        <w:rPr>
          <w:rFonts w:ascii="OpenSans" w:hAnsi="OpenSans" w:eastAsia="Times New Roman" w:cs="Times New Roman"/>
        </w:rPr>
        <w:t>nếu</w:t>
      </w:r>
      <w:r w:rsidRPr="4A78FEA7" w:rsidR="4A78FEA7">
        <w:rPr>
          <w:rFonts w:ascii="OpenSans" w:hAnsi="OpenSans" w:eastAsia="Times New Roman" w:cs="Times New Roman"/>
        </w:rPr>
        <w:t xml:space="preserve"> X </w:t>
      </w:r>
      <w:r w:rsidRPr="4A78FEA7" w:rsidR="4A78FEA7">
        <w:rPr>
          <w:rFonts w:ascii="OpenSans" w:hAnsi="OpenSans" w:eastAsia="Times New Roman" w:cs="Times New Roman"/>
        </w:rPr>
        <w:t>không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xuất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hiện</w:t>
      </w:r>
      <w:r w:rsidRPr="4A78FEA7" w:rsidR="4A78FEA7">
        <w:rPr>
          <w:rFonts w:ascii="OpenSans" w:hAnsi="OpenSans" w:eastAsia="Times New Roman" w:cs="Times New Roman"/>
        </w:rPr>
        <w:t>.</w:t>
      </w:r>
    </w:p>
    <w:p w:rsidRPr="00EB58A3" w:rsidR="00EB58A3" w:rsidP="4A78FEA7" w:rsidRDefault="00EB58A3" w14:paraId="13569171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Input Format</w:t>
      </w:r>
    </w:p>
    <w:p w:rsidRPr="00EB58A3" w:rsidR="00EB58A3" w:rsidP="4A78FEA7" w:rsidRDefault="00EB58A3" w14:paraId="7B165631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>Dòng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đầu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tiên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là</w:t>
      </w:r>
      <w:r w:rsidRPr="4A78FEA7" w:rsidR="4A78FEA7">
        <w:rPr>
          <w:rFonts w:ascii="OpenSans" w:hAnsi="OpenSans" w:eastAsia="Times New Roman" w:cs="Times New Roman"/>
        </w:rPr>
        <w:t xml:space="preserve"> 2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nguyên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dương</w:t>
      </w:r>
      <w:r w:rsidRPr="4A78FEA7" w:rsidR="4A78FEA7">
        <w:rPr>
          <w:rFonts w:ascii="OpenSans" w:hAnsi="OpenSans" w:eastAsia="Times New Roman" w:cs="Times New Roman"/>
        </w:rPr>
        <w:t xml:space="preserve"> N, X; </w:t>
      </w:r>
      <w:r w:rsidRPr="4A78FEA7" w:rsidR="4A78FEA7">
        <w:rPr>
          <w:rFonts w:ascii="OpenSans" w:hAnsi="OpenSans" w:eastAsia="Times New Roman" w:cs="Times New Roman"/>
        </w:rPr>
        <w:t>Dòng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thứ</w:t>
      </w:r>
      <w:r w:rsidRPr="4A78FEA7" w:rsidR="4A78FEA7">
        <w:rPr>
          <w:rFonts w:ascii="OpenSans" w:hAnsi="OpenSans" w:eastAsia="Times New Roman" w:cs="Times New Roman"/>
        </w:rPr>
        <w:t xml:space="preserve"> 2 </w:t>
      </w:r>
      <w:r w:rsidRPr="4A78FEA7" w:rsidR="4A78FEA7">
        <w:rPr>
          <w:rFonts w:ascii="OpenSans" w:hAnsi="OpenSans" w:eastAsia="Times New Roman" w:cs="Times New Roman"/>
        </w:rPr>
        <w:t>gồm</w:t>
      </w:r>
      <w:r w:rsidRPr="4A78FEA7" w:rsidR="4A78FEA7">
        <w:rPr>
          <w:rFonts w:ascii="OpenSans" w:hAnsi="OpenSans" w:eastAsia="Times New Roman" w:cs="Times New Roman"/>
        </w:rPr>
        <w:t xml:space="preserve"> N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nguyên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viết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cách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nhau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một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vài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khoảng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trắng</w:t>
      </w:r>
    </w:p>
    <w:p w:rsidRPr="00EB58A3" w:rsidR="00EB58A3" w:rsidP="4A78FEA7" w:rsidRDefault="00EB58A3" w14:paraId="22F59435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lastRenderedPageBreak/>
        <w:t>Constraints</w:t>
      </w:r>
    </w:p>
    <w:p w:rsidRPr="00EB58A3" w:rsidR="00EB58A3" w:rsidP="4A78FEA7" w:rsidRDefault="00EB58A3" w14:paraId="42437937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>1&lt;=N&lt;=1000; -10^3&lt;=A[</w:t>
      </w:r>
      <w:r w:rsidRPr="4A78FEA7" w:rsidR="4A78FEA7">
        <w:rPr>
          <w:rFonts w:ascii="OpenSans" w:hAnsi="OpenSans" w:eastAsia="Times New Roman" w:cs="Times New Roman"/>
        </w:rPr>
        <w:t>i</w:t>
      </w:r>
      <w:r w:rsidRPr="4A78FEA7" w:rsidR="4A78FEA7">
        <w:rPr>
          <w:rFonts w:ascii="OpenSans" w:hAnsi="OpenSans" w:eastAsia="Times New Roman" w:cs="Times New Roman"/>
        </w:rPr>
        <w:t>], X&lt;=10^3;</w:t>
      </w:r>
    </w:p>
    <w:p w:rsidRPr="00EB58A3" w:rsidR="00EB58A3" w:rsidP="4A78FEA7" w:rsidRDefault="00EB58A3" w14:paraId="318E0328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Output Format</w:t>
      </w:r>
    </w:p>
    <w:p w:rsidRPr="00EB58A3" w:rsidR="00EB58A3" w:rsidP="4A78FEA7" w:rsidRDefault="00EB58A3" w14:paraId="301BD6A5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 xml:space="preserve">In </w:t>
      </w:r>
      <w:r w:rsidRPr="4A78FEA7" w:rsidR="4A78FEA7">
        <w:rPr>
          <w:rFonts w:ascii="OpenSans" w:hAnsi="OpenSans" w:eastAsia="Times New Roman" w:cs="Times New Roman"/>
        </w:rPr>
        <w:t>ra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mảng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sau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khi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xóa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hoặc</w:t>
      </w:r>
      <w:r w:rsidRPr="4A78FEA7" w:rsidR="4A78FEA7">
        <w:rPr>
          <w:rFonts w:ascii="OpenSans" w:hAnsi="OpenSans" w:eastAsia="Times New Roman" w:cs="Times New Roman"/>
        </w:rPr>
        <w:t xml:space="preserve"> in </w:t>
      </w:r>
      <w:r w:rsidRPr="4A78FEA7" w:rsidR="4A78FEA7">
        <w:rPr>
          <w:rFonts w:ascii="OpenSans" w:hAnsi="OpenSans" w:eastAsia="Times New Roman" w:cs="Times New Roman"/>
        </w:rPr>
        <w:t>ra</w:t>
      </w:r>
      <w:r w:rsidRPr="4A78FEA7" w:rsidR="4A78FEA7">
        <w:rPr>
          <w:rFonts w:ascii="OpenSans" w:hAnsi="OpenSans" w:eastAsia="Times New Roman" w:cs="Times New Roman"/>
        </w:rPr>
        <w:t xml:space="preserve"> NOT FOUND </w:t>
      </w:r>
      <w:r w:rsidRPr="4A78FEA7" w:rsidR="4A78FEA7">
        <w:rPr>
          <w:rFonts w:ascii="OpenSans" w:hAnsi="OpenSans" w:eastAsia="Times New Roman" w:cs="Times New Roman"/>
        </w:rPr>
        <w:t>nếu</w:t>
      </w:r>
      <w:r w:rsidRPr="4A78FEA7" w:rsidR="4A78FEA7">
        <w:rPr>
          <w:rFonts w:ascii="OpenSans" w:hAnsi="OpenSans" w:eastAsia="Times New Roman" w:cs="Times New Roman"/>
        </w:rPr>
        <w:t xml:space="preserve"> X </w:t>
      </w:r>
      <w:r w:rsidRPr="4A78FEA7" w:rsidR="4A78FEA7">
        <w:rPr>
          <w:rFonts w:ascii="OpenSans" w:hAnsi="OpenSans" w:eastAsia="Times New Roman" w:cs="Times New Roman"/>
        </w:rPr>
        <w:t>không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xuất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hiện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trong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mảng</w:t>
      </w:r>
    </w:p>
    <w:p w:rsidRPr="00EB58A3" w:rsidR="00EB58A3" w:rsidP="4A78FEA7" w:rsidRDefault="00EB58A3" w14:paraId="37064BDD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Sample Input 0</w:t>
      </w:r>
    </w:p>
    <w:p w:rsidRPr="00EB58A3" w:rsidR="00EB58A3" w:rsidP="00EB58A3" w:rsidRDefault="00EB58A3" w14:paraId="0799218C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B58A3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>9 212</w:t>
      </w:r>
    </w:p>
    <w:p w:rsidRPr="00EB58A3" w:rsidR="00EB58A3" w:rsidP="00EB58A3" w:rsidRDefault="00EB58A3" w14:paraId="18A8BD8C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B58A3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 xml:space="preserve">359 523 428 952 752 195 613 6 122 </w:t>
      </w:r>
    </w:p>
    <w:p w:rsidRPr="00EB58A3" w:rsidR="00EB58A3" w:rsidP="4A78FEA7" w:rsidRDefault="00EB58A3" w14:paraId="1C7C547E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Sample Output 0</w:t>
      </w:r>
    </w:p>
    <w:p w:rsidRPr="00EB58A3" w:rsidR="00EB58A3" w:rsidP="00EB58A3" w:rsidRDefault="00EB58A3" w14:paraId="68C214D4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B58A3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>NOT FOUND</w:t>
      </w:r>
    </w:p>
    <w:p w:rsidRPr="00EB58A3" w:rsidR="00EB58A3" w:rsidP="4A78FEA7" w:rsidRDefault="00EB58A3" w14:paraId="78A5E58D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Sample Input 1</w:t>
      </w:r>
    </w:p>
    <w:p w:rsidRPr="00EB58A3" w:rsidR="00EB58A3" w:rsidP="00EB58A3" w:rsidRDefault="00EB58A3" w14:paraId="0F643894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B58A3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>5 3</w:t>
      </w:r>
    </w:p>
    <w:p w:rsidRPr="00EB58A3" w:rsidR="00EB58A3" w:rsidP="00EB58A3" w:rsidRDefault="00EB58A3" w14:paraId="12DB3E0A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B58A3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>1 3 3 2 5</w:t>
      </w:r>
    </w:p>
    <w:p w:rsidRPr="00EB58A3" w:rsidR="00EB58A3" w:rsidP="4A78FEA7" w:rsidRDefault="00EB58A3" w14:paraId="7FE7C8EA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Sample Output 1</w:t>
      </w:r>
    </w:p>
    <w:p w:rsidRPr="00EB58A3" w:rsidR="00EB58A3" w:rsidP="00EB58A3" w:rsidRDefault="00EB58A3" w14:paraId="7A13BD8E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B58A3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>1 3 2 5</w:t>
      </w:r>
    </w:p>
    <w:p w:rsidRPr="00EB58A3" w:rsidR="00EB58A3" w:rsidP="4A78FEA7" w:rsidRDefault="00EB58A3" w14:paraId="037B852A" w14:textId="77777777">
      <w:pPr>
        <w:shd w:val="clear" w:color="auto" w:fill="FFFFFF" w:themeFill="background1"/>
        <w:spacing w:before="300" w:after="75" w:line="320" w:lineRule="atLeast"/>
        <w:textAlignment w:val="baseline"/>
        <w:outlineLvl w:val="1"/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</w:pP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[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Mảng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1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chiều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cơ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bản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].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Bài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23.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Mảng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cộng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dồn</w:t>
      </w:r>
    </w:p>
    <w:p w:rsidRPr="00EB58A3" w:rsidR="00EB58A3" w:rsidP="4A78FEA7" w:rsidRDefault="00EB58A3" w14:paraId="34B054E8" w14:textId="77777777">
      <w:pPr>
        <w:numPr>
          <w:ilvl w:val="0"/>
          <w:numId w:val="24"/>
        </w:numPr>
        <w:shd w:val="clear" w:color="auto" w:fill="F8F9FA"/>
        <w:spacing w:after="0" w:line="600" w:lineRule="atLeast"/>
        <w:textAlignment w:val="baseline"/>
        <w:rPr>
          <w:rFonts w:ascii="OpenSans" w:hAnsi="OpenSans" w:eastAsia="Times New Roman" w:cs="Times New Roman"/>
          <w:color w:val="39424E"/>
        </w:rPr>
      </w:pPr>
      <w:hyperlink w:history="1" r:id="R317a0bf4dc484860">
        <w:r w:rsidRPr="00EB58A3">
          <w:rPr>
            <w:rFonts w:ascii="OpenSans" w:hAnsi="OpenSans" w:eastAsia="Times New Roman" w:cs="Times New Roman"/>
            <w:b w:val="1"/>
            <w:bCs w:val="1"/>
            <w:color w:val="39424E"/>
            <w:sz w:val="21"/>
            <w:szCs w:val="21"/>
            <w:u w:val="single"/>
            <w:bdr w:val="single" w:color="C2C7D0" w:sz="6" w:space="8" w:frame="1"/>
            <w:shd w:val="clear" w:color="auto" w:fill="FFFFFF"/>
          </w:rPr>
          <w:t>Problem</w:t>
        </w:r>
      </w:hyperlink>
    </w:p>
    <w:p w:rsidRPr="00EB58A3" w:rsidR="00EB58A3" w:rsidP="4A78FEA7" w:rsidRDefault="00EB58A3" w14:paraId="6BB6080B" w14:textId="77777777">
      <w:pPr>
        <w:numPr>
          <w:ilvl w:val="0"/>
          <w:numId w:val="24"/>
        </w:numPr>
        <w:shd w:val="clear" w:color="auto" w:fill="F8F9FA"/>
        <w:spacing w:after="0" w:line="600" w:lineRule="atLeast"/>
        <w:textAlignment w:val="baseline"/>
        <w:rPr>
          <w:rFonts w:ascii="OpenSans" w:hAnsi="OpenSans" w:eastAsia="Times New Roman" w:cs="Times New Roman"/>
          <w:color w:val="39424E"/>
        </w:rPr>
      </w:pPr>
      <w:hyperlink r:id="Rdb5e534ecf33497c">
        <w:r w:rsidRPr="4A78FEA7" w:rsidR="4A78FEA7">
          <w:rPr>
            <w:rFonts w:ascii="OpenSans" w:hAnsi="OpenSans" w:eastAsia="Times New Roman" w:cs="Times New Roman"/>
            <w:b w:val="1"/>
            <w:bCs w:val="1"/>
            <w:color w:val="979FAF"/>
            <w:sz w:val="21"/>
            <w:szCs w:val="21"/>
            <w:u w:val="single"/>
          </w:rPr>
          <w:t>Submissions</w:t>
        </w:r>
      </w:hyperlink>
    </w:p>
    <w:p w:rsidRPr="00EB58A3" w:rsidR="00EB58A3" w:rsidP="4A78FEA7" w:rsidRDefault="00EB58A3" w14:paraId="415F7DF0" w14:textId="77777777">
      <w:pPr>
        <w:numPr>
          <w:ilvl w:val="0"/>
          <w:numId w:val="24"/>
        </w:numPr>
        <w:shd w:val="clear" w:color="auto" w:fill="F8F9FA"/>
        <w:spacing w:after="0" w:line="600" w:lineRule="atLeast"/>
        <w:textAlignment w:val="baseline"/>
        <w:rPr>
          <w:rFonts w:ascii="OpenSans" w:hAnsi="OpenSans" w:eastAsia="Times New Roman" w:cs="Times New Roman"/>
          <w:color w:val="39424E"/>
        </w:rPr>
      </w:pPr>
      <w:hyperlink r:id="Ra6032a74c9bd4497">
        <w:r w:rsidRPr="4A78FEA7" w:rsidR="4A78FEA7">
          <w:rPr>
            <w:rFonts w:ascii="OpenSans" w:hAnsi="OpenSans" w:eastAsia="Times New Roman" w:cs="Times New Roman"/>
            <w:b w:val="1"/>
            <w:bCs w:val="1"/>
            <w:color w:val="979FAF"/>
            <w:sz w:val="21"/>
            <w:szCs w:val="21"/>
            <w:u w:val="single"/>
          </w:rPr>
          <w:t>Leaderboard</w:t>
        </w:r>
      </w:hyperlink>
    </w:p>
    <w:p w:rsidRPr="00EB58A3" w:rsidR="00EB58A3" w:rsidP="4A78FEA7" w:rsidRDefault="00EB58A3" w14:paraId="076F486B" w14:textId="77777777">
      <w:pPr>
        <w:numPr>
          <w:ilvl w:val="0"/>
          <w:numId w:val="24"/>
        </w:numPr>
        <w:shd w:val="clear" w:color="auto" w:fill="F8F9FA"/>
        <w:spacing w:after="0" w:line="600" w:lineRule="atLeast"/>
        <w:textAlignment w:val="baseline"/>
        <w:rPr>
          <w:rFonts w:ascii="OpenSans" w:hAnsi="OpenSans" w:eastAsia="Times New Roman" w:cs="Times New Roman"/>
          <w:color w:val="39424E"/>
        </w:rPr>
      </w:pPr>
      <w:hyperlink r:id="R4729ab6d1c5347cb">
        <w:r w:rsidRPr="4A78FEA7" w:rsidR="4A78FEA7">
          <w:rPr>
            <w:rFonts w:ascii="OpenSans" w:hAnsi="OpenSans" w:eastAsia="Times New Roman" w:cs="Times New Roman"/>
            <w:b w:val="1"/>
            <w:bCs w:val="1"/>
            <w:color w:val="979FAF"/>
            <w:sz w:val="21"/>
            <w:szCs w:val="21"/>
            <w:u w:val="single"/>
          </w:rPr>
          <w:t>Discussions</w:t>
        </w:r>
      </w:hyperlink>
    </w:p>
    <w:p w:rsidRPr="00EB58A3" w:rsidR="00EB58A3" w:rsidP="4A78FEA7" w:rsidRDefault="00EB58A3" w14:paraId="5339D762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 xml:space="preserve">Cho </w:t>
      </w:r>
      <w:r w:rsidRPr="4A78FEA7" w:rsidR="4A78FEA7">
        <w:rPr>
          <w:rFonts w:ascii="OpenSans" w:hAnsi="OpenSans" w:eastAsia="Times New Roman" w:cs="Times New Roman"/>
        </w:rPr>
        <w:t>mảng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nguyên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A[</w:t>
      </w:r>
      <w:r w:rsidRPr="4A78FEA7" w:rsidR="4A78FEA7">
        <w:rPr>
          <w:rFonts w:ascii="OpenSans" w:hAnsi="OpenSans" w:eastAsia="Times New Roman" w:cs="Times New Roman"/>
        </w:rPr>
        <w:t xml:space="preserve">] </w:t>
      </w:r>
      <w:r w:rsidRPr="4A78FEA7" w:rsidR="4A78FEA7">
        <w:rPr>
          <w:rFonts w:ascii="OpenSans" w:hAnsi="OpenSans" w:eastAsia="Times New Roman" w:cs="Times New Roman"/>
        </w:rPr>
        <w:t>gồm</w:t>
      </w:r>
      <w:r w:rsidRPr="4A78FEA7" w:rsidR="4A78FEA7">
        <w:rPr>
          <w:rFonts w:ascii="OpenSans" w:hAnsi="OpenSans" w:eastAsia="Times New Roman" w:cs="Times New Roman"/>
        </w:rPr>
        <w:t xml:space="preserve"> N </w:t>
      </w:r>
      <w:r w:rsidRPr="4A78FEA7" w:rsidR="4A78FEA7">
        <w:rPr>
          <w:rFonts w:ascii="OpenSans" w:hAnsi="OpenSans" w:eastAsia="Times New Roman" w:cs="Times New Roman"/>
        </w:rPr>
        <w:t>phần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tử</w:t>
      </w:r>
      <w:r w:rsidRPr="4A78FEA7" w:rsidR="4A78FEA7">
        <w:rPr>
          <w:rFonts w:ascii="OpenSans" w:hAnsi="OpenSans" w:eastAsia="Times New Roman" w:cs="Times New Roman"/>
        </w:rPr>
        <w:t xml:space="preserve">, </w:t>
      </w:r>
      <w:r w:rsidRPr="4A78FEA7" w:rsidR="4A78FEA7">
        <w:rPr>
          <w:rFonts w:ascii="OpenSans" w:hAnsi="OpenSans" w:eastAsia="Times New Roman" w:cs="Times New Roman"/>
        </w:rPr>
        <w:t>nhiệm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vụ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của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bạn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là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xây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dựng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mảng</w:t>
      </w:r>
      <w:r w:rsidRPr="4A78FEA7" w:rsidR="4A78FEA7">
        <w:rPr>
          <w:rFonts w:ascii="OpenSans" w:hAnsi="OpenSans" w:eastAsia="Times New Roman" w:cs="Times New Roman"/>
        </w:rPr>
        <w:t xml:space="preserve"> F </w:t>
      </w:r>
      <w:r w:rsidRPr="4A78FEA7" w:rsidR="4A78FEA7">
        <w:rPr>
          <w:rFonts w:ascii="OpenSans" w:hAnsi="OpenSans" w:eastAsia="Times New Roman" w:cs="Times New Roman"/>
        </w:rPr>
        <w:t>cũng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có</w:t>
      </w:r>
      <w:r w:rsidRPr="4A78FEA7" w:rsidR="4A78FEA7">
        <w:rPr>
          <w:rFonts w:ascii="OpenSans" w:hAnsi="OpenSans" w:eastAsia="Times New Roman" w:cs="Times New Roman"/>
        </w:rPr>
        <w:t xml:space="preserve"> N </w:t>
      </w:r>
      <w:r w:rsidRPr="4A78FEA7" w:rsidR="4A78FEA7">
        <w:rPr>
          <w:rFonts w:ascii="OpenSans" w:hAnsi="OpenSans" w:eastAsia="Times New Roman" w:cs="Times New Roman"/>
        </w:rPr>
        <w:t>phần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tử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trong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đó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F[</w:t>
      </w:r>
      <w:r w:rsidRPr="4A78FEA7" w:rsidR="4A78FEA7">
        <w:rPr>
          <w:rFonts w:ascii="OpenSans" w:hAnsi="OpenSans" w:eastAsia="Times New Roman" w:cs="Times New Roman"/>
        </w:rPr>
        <w:t xml:space="preserve">0] = </w:t>
      </w:r>
      <w:r w:rsidRPr="4A78FEA7" w:rsidR="4A78FEA7">
        <w:rPr>
          <w:rFonts w:ascii="OpenSans" w:hAnsi="OpenSans" w:eastAsia="Times New Roman" w:cs="Times New Roman"/>
        </w:rPr>
        <w:t>A[</w:t>
      </w:r>
      <w:r w:rsidRPr="4A78FEA7" w:rsidR="4A78FEA7">
        <w:rPr>
          <w:rFonts w:ascii="OpenSans" w:hAnsi="OpenSans" w:eastAsia="Times New Roman" w:cs="Times New Roman"/>
        </w:rPr>
        <w:t xml:space="preserve">0] </w:t>
      </w:r>
      <w:r w:rsidRPr="4A78FEA7" w:rsidR="4A78FEA7">
        <w:rPr>
          <w:rFonts w:ascii="OpenSans" w:hAnsi="OpenSans" w:eastAsia="Times New Roman" w:cs="Times New Roman"/>
        </w:rPr>
        <w:t>và</w:t>
      </w:r>
      <w:r w:rsidRPr="4A78FEA7" w:rsidR="4A78FEA7">
        <w:rPr>
          <w:rFonts w:ascii="OpenSans" w:hAnsi="OpenSans" w:eastAsia="Times New Roman" w:cs="Times New Roman"/>
        </w:rPr>
        <w:t xml:space="preserve"> F[</w:t>
      </w:r>
      <w:r w:rsidRPr="4A78FEA7" w:rsidR="4A78FEA7">
        <w:rPr>
          <w:rFonts w:ascii="OpenSans" w:hAnsi="OpenSans" w:eastAsia="Times New Roman" w:cs="Times New Roman"/>
        </w:rPr>
        <w:t>i</w:t>
      </w:r>
      <w:r w:rsidRPr="4A78FEA7" w:rsidR="4A78FEA7">
        <w:rPr>
          <w:rFonts w:ascii="OpenSans" w:hAnsi="OpenSans" w:eastAsia="Times New Roman" w:cs="Times New Roman"/>
        </w:rPr>
        <w:t xml:space="preserve">] = </w:t>
      </w:r>
      <w:r w:rsidRPr="4A78FEA7" w:rsidR="4A78FEA7">
        <w:rPr>
          <w:rFonts w:ascii="OpenSans" w:hAnsi="OpenSans" w:eastAsia="Times New Roman" w:cs="Times New Roman"/>
        </w:rPr>
        <w:t>F[</w:t>
      </w:r>
      <w:r w:rsidRPr="4A78FEA7" w:rsidR="4A78FEA7">
        <w:rPr>
          <w:rFonts w:ascii="OpenSans" w:hAnsi="OpenSans" w:eastAsia="Times New Roman" w:cs="Times New Roman"/>
        </w:rPr>
        <w:t>i</w:t>
      </w:r>
      <w:r w:rsidRPr="4A78FEA7" w:rsidR="4A78FEA7">
        <w:rPr>
          <w:rFonts w:ascii="OpenSans" w:hAnsi="OpenSans" w:eastAsia="Times New Roman" w:cs="Times New Roman"/>
        </w:rPr>
        <w:t xml:space="preserve"> -1] + A[</w:t>
      </w:r>
      <w:r w:rsidRPr="4A78FEA7" w:rsidR="4A78FEA7">
        <w:rPr>
          <w:rFonts w:ascii="OpenSans" w:hAnsi="OpenSans" w:eastAsia="Times New Roman" w:cs="Times New Roman"/>
        </w:rPr>
        <w:t>i</w:t>
      </w:r>
      <w:r w:rsidRPr="4A78FEA7" w:rsidR="4A78FEA7">
        <w:rPr>
          <w:rFonts w:ascii="OpenSans" w:hAnsi="OpenSans" w:eastAsia="Times New Roman" w:cs="Times New Roman"/>
        </w:rPr>
        <w:t xml:space="preserve">] </w:t>
      </w:r>
      <w:r w:rsidRPr="4A78FEA7" w:rsidR="4A78FEA7">
        <w:rPr>
          <w:rFonts w:ascii="OpenSans" w:hAnsi="OpenSans" w:eastAsia="Times New Roman" w:cs="Times New Roman"/>
        </w:rPr>
        <w:t>với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mọi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i</w:t>
      </w:r>
      <w:r w:rsidRPr="4A78FEA7" w:rsidR="4A78FEA7">
        <w:rPr>
          <w:rFonts w:ascii="OpenSans" w:hAnsi="OpenSans" w:eastAsia="Times New Roman" w:cs="Times New Roman"/>
        </w:rPr>
        <w:t xml:space="preserve"> &gt;= 1. Như </w:t>
      </w:r>
      <w:r w:rsidRPr="4A78FEA7" w:rsidR="4A78FEA7">
        <w:rPr>
          <w:rFonts w:ascii="OpenSans" w:hAnsi="OpenSans" w:eastAsia="Times New Roman" w:cs="Times New Roman"/>
        </w:rPr>
        <w:t>vậy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bạn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thử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nghĩ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xem</w:t>
      </w:r>
      <w:r w:rsidRPr="4A78FEA7" w:rsidR="4A78FEA7">
        <w:rPr>
          <w:rFonts w:ascii="OpenSans" w:hAnsi="OpenSans" w:eastAsia="Times New Roman" w:cs="Times New Roman"/>
        </w:rPr>
        <w:t xml:space="preserve"> F[</w:t>
      </w:r>
      <w:r w:rsidRPr="4A78FEA7" w:rsidR="4A78FEA7">
        <w:rPr>
          <w:rFonts w:ascii="OpenSans" w:hAnsi="OpenSans" w:eastAsia="Times New Roman" w:cs="Times New Roman"/>
        </w:rPr>
        <w:t>i</w:t>
      </w:r>
      <w:r w:rsidRPr="4A78FEA7" w:rsidR="4A78FEA7">
        <w:rPr>
          <w:rFonts w:ascii="OpenSans" w:hAnsi="OpenSans" w:eastAsia="Times New Roman" w:cs="Times New Roman"/>
        </w:rPr>
        <w:t xml:space="preserve">] </w:t>
      </w:r>
      <w:r w:rsidRPr="4A78FEA7" w:rsidR="4A78FEA7">
        <w:rPr>
          <w:rFonts w:ascii="OpenSans" w:hAnsi="OpenSans" w:eastAsia="Times New Roman" w:cs="Times New Roman"/>
        </w:rPr>
        <w:t>lưu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giá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trị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gì</w:t>
      </w:r>
      <w:r w:rsidRPr="4A78FEA7" w:rsidR="4A78FEA7">
        <w:rPr>
          <w:rFonts w:ascii="OpenSans" w:hAnsi="OpenSans" w:eastAsia="Times New Roman" w:cs="Times New Roman"/>
        </w:rPr>
        <w:t>?</w:t>
      </w:r>
    </w:p>
    <w:p w:rsidRPr="00EB58A3" w:rsidR="00EB58A3" w:rsidP="4A78FEA7" w:rsidRDefault="00EB58A3" w14:paraId="6D08B260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Input Format</w:t>
      </w:r>
    </w:p>
    <w:p w:rsidRPr="00EB58A3" w:rsidR="00EB58A3" w:rsidP="4A78FEA7" w:rsidRDefault="00EB58A3" w14:paraId="01AFFCAC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>Dòng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đầu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tiên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là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nguyên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dương</w:t>
      </w:r>
      <w:r w:rsidRPr="4A78FEA7" w:rsidR="4A78FEA7">
        <w:rPr>
          <w:rFonts w:ascii="OpenSans" w:hAnsi="OpenSans" w:eastAsia="Times New Roman" w:cs="Times New Roman"/>
        </w:rPr>
        <w:t xml:space="preserve"> N; </w:t>
      </w:r>
      <w:r w:rsidRPr="4A78FEA7" w:rsidR="4A78FEA7">
        <w:rPr>
          <w:rFonts w:ascii="OpenSans" w:hAnsi="OpenSans" w:eastAsia="Times New Roman" w:cs="Times New Roman"/>
        </w:rPr>
        <w:t>Dòng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thứ</w:t>
      </w:r>
      <w:r w:rsidRPr="4A78FEA7" w:rsidR="4A78FEA7">
        <w:rPr>
          <w:rFonts w:ascii="OpenSans" w:hAnsi="OpenSans" w:eastAsia="Times New Roman" w:cs="Times New Roman"/>
        </w:rPr>
        <w:t xml:space="preserve"> 2 </w:t>
      </w:r>
      <w:r w:rsidRPr="4A78FEA7" w:rsidR="4A78FEA7">
        <w:rPr>
          <w:rFonts w:ascii="OpenSans" w:hAnsi="OpenSans" w:eastAsia="Times New Roman" w:cs="Times New Roman"/>
        </w:rPr>
        <w:t>gồm</w:t>
      </w:r>
      <w:r w:rsidRPr="4A78FEA7" w:rsidR="4A78FEA7">
        <w:rPr>
          <w:rFonts w:ascii="OpenSans" w:hAnsi="OpenSans" w:eastAsia="Times New Roman" w:cs="Times New Roman"/>
        </w:rPr>
        <w:t xml:space="preserve"> N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nguyên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viết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cách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nhau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một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vài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khoảng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trắng</w:t>
      </w:r>
    </w:p>
    <w:p w:rsidRPr="00EB58A3" w:rsidR="00EB58A3" w:rsidP="4A78FEA7" w:rsidRDefault="00EB58A3" w14:paraId="577D0642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Constraints</w:t>
      </w:r>
    </w:p>
    <w:p w:rsidRPr="00EB58A3" w:rsidR="00EB58A3" w:rsidP="4A78FEA7" w:rsidRDefault="00EB58A3" w14:paraId="7265FF85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>1&lt;=N&lt;=1000; 0&lt;=A[</w:t>
      </w:r>
      <w:r w:rsidRPr="4A78FEA7" w:rsidR="4A78FEA7">
        <w:rPr>
          <w:rFonts w:ascii="OpenSans" w:hAnsi="OpenSans" w:eastAsia="Times New Roman" w:cs="Times New Roman"/>
        </w:rPr>
        <w:t>i</w:t>
      </w:r>
      <w:r w:rsidRPr="4A78FEA7" w:rsidR="4A78FEA7">
        <w:rPr>
          <w:rFonts w:ascii="OpenSans" w:hAnsi="OpenSans" w:eastAsia="Times New Roman" w:cs="Times New Roman"/>
        </w:rPr>
        <w:t>]&lt;=10^3;</w:t>
      </w:r>
    </w:p>
    <w:p w:rsidRPr="00EB58A3" w:rsidR="00EB58A3" w:rsidP="4A78FEA7" w:rsidRDefault="00EB58A3" w14:paraId="4E089796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lastRenderedPageBreak/>
        <w:t>Output Format</w:t>
      </w:r>
    </w:p>
    <w:p w:rsidRPr="00EB58A3" w:rsidR="00EB58A3" w:rsidP="4A78FEA7" w:rsidRDefault="00EB58A3" w14:paraId="3AAC4283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 xml:space="preserve">In </w:t>
      </w:r>
      <w:r w:rsidRPr="4A78FEA7" w:rsidR="4A78FEA7">
        <w:rPr>
          <w:rFonts w:ascii="OpenSans" w:hAnsi="OpenSans" w:eastAsia="Times New Roman" w:cs="Times New Roman"/>
        </w:rPr>
        <w:t>ra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mảng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cộng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dồn</w:t>
      </w:r>
      <w:r w:rsidRPr="4A78FEA7" w:rsidR="4A78FEA7">
        <w:rPr>
          <w:rFonts w:ascii="OpenSans" w:hAnsi="OpenSans" w:eastAsia="Times New Roman" w:cs="Times New Roman"/>
        </w:rPr>
        <w:t xml:space="preserve"> F</w:t>
      </w:r>
    </w:p>
    <w:p w:rsidRPr="00EB58A3" w:rsidR="00EB58A3" w:rsidP="4A78FEA7" w:rsidRDefault="00EB58A3" w14:paraId="7D808071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Sample Input 0</w:t>
      </w:r>
    </w:p>
    <w:p w:rsidRPr="00EB58A3" w:rsidR="00EB58A3" w:rsidP="00EB58A3" w:rsidRDefault="00EB58A3" w14:paraId="45CC5B9F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B58A3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>5</w:t>
      </w:r>
    </w:p>
    <w:p w:rsidRPr="00EB58A3" w:rsidR="00EB58A3" w:rsidP="00EB58A3" w:rsidRDefault="00EB58A3" w14:paraId="4BE3C43E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B58A3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 xml:space="preserve">124 577 658 919 87 </w:t>
      </w:r>
    </w:p>
    <w:p w:rsidRPr="00EB58A3" w:rsidR="00EB58A3" w:rsidP="4A78FEA7" w:rsidRDefault="00EB58A3" w14:paraId="7BEC646C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Sample Output 0</w:t>
      </w:r>
    </w:p>
    <w:p w:rsidRPr="00EB58A3" w:rsidR="00EB58A3" w:rsidP="00EB58A3" w:rsidRDefault="00EB58A3" w14:paraId="36D584A3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B58A3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 xml:space="preserve">124 701 1359 2278 2365 </w:t>
      </w:r>
    </w:p>
    <w:p w:rsidRPr="00EB58A3" w:rsidR="00EB58A3" w:rsidP="4A78FEA7" w:rsidRDefault="00EB58A3" w14:paraId="27729A44" w14:textId="77777777">
      <w:pPr>
        <w:shd w:val="clear" w:color="auto" w:fill="FFFFFF" w:themeFill="background1"/>
        <w:spacing w:before="300" w:after="75" w:line="320" w:lineRule="atLeast"/>
        <w:textAlignment w:val="baseline"/>
        <w:outlineLvl w:val="1"/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</w:pP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[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Mảng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1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chiều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cơ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bản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].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Bài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24.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Cửa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sổ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cỡ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K</w:t>
      </w:r>
    </w:p>
    <w:p w:rsidRPr="00EB58A3" w:rsidR="00EB58A3" w:rsidP="4A78FEA7" w:rsidRDefault="00EB58A3" w14:paraId="7294E097" w14:textId="77777777">
      <w:pPr>
        <w:numPr>
          <w:ilvl w:val="0"/>
          <w:numId w:val="25"/>
        </w:numPr>
        <w:shd w:val="clear" w:color="auto" w:fill="F8F9FA"/>
        <w:spacing w:after="0" w:line="600" w:lineRule="atLeast"/>
        <w:textAlignment w:val="baseline"/>
        <w:rPr>
          <w:rFonts w:ascii="OpenSans" w:hAnsi="OpenSans" w:eastAsia="Times New Roman" w:cs="Times New Roman"/>
          <w:color w:val="39424E"/>
        </w:rPr>
      </w:pPr>
      <w:hyperlink w:history="1" r:id="R0d2cb5c2de284d5d">
        <w:r w:rsidRPr="00EB58A3">
          <w:rPr>
            <w:rFonts w:ascii="OpenSans" w:hAnsi="OpenSans" w:eastAsia="Times New Roman" w:cs="Times New Roman"/>
            <w:b w:val="1"/>
            <w:bCs w:val="1"/>
            <w:color w:val="39424E"/>
            <w:sz w:val="21"/>
            <w:szCs w:val="21"/>
            <w:u w:val="single"/>
            <w:bdr w:val="single" w:color="C2C7D0" w:sz="6" w:space="8" w:frame="1"/>
            <w:shd w:val="clear" w:color="auto" w:fill="FFFFFF"/>
          </w:rPr>
          <w:t>Problem</w:t>
        </w:r>
      </w:hyperlink>
    </w:p>
    <w:p w:rsidRPr="00EB58A3" w:rsidR="00EB58A3" w:rsidP="4A78FEA7" w:rsidRDefault="00EB58A3" w14:paraId="54790268" w14:textId="77777777">
      <w:pPr>
        <w:numPr>
          <w:ilvl w:val="0"/>
          <w:numId w:val="25"/>
        </w:numPr>
        <w:shd w:val="clear" w:color="auto" w:fill="F8F9FA"/>
        <w:spacing w:after="0" w:line="600" w:lineRule="atLeast"/>
        <w:textAlignment w:val="baseline"/>
        <w:rPr>
          <w:rFonts w:ascii="OpenSans" w:hAnsi="OpenSans" w:eastAsia="Times New Roman" w:cs="Times New Roman"/>
          <w:color w:val="39424E"/>
        </w:rPr>
      </w:pPr>
      <w:hyperlink r:id="R71b74b9c192346b3">
        <w:r w:rsidRPr="4A78FEA7" w:rsidR="4A78FEA7">
          <w:rPr>
            <w:rFonts w:ascii="OpenSans" w:hAnsi="OpenSans" w:eastAsia="Times New Roman" w:cs="Times New Roman"/>
            <w:b w:val="1"/>
            <w:bCs w:val="1"/>
            <w:color w:val="979FAF"/>
            <w:sz w:val="21"/>
            <w:szCs w:val="21"/>
            <w:u w:val="single"/>
          </w:rPr>
          <w:t>Submissions</w:t>
        </w:r>
      </w:hyperlink>
    </w:p>
    <w:p w:rsidRPr="00EB58A3" w:rsidR="00EB58A3" w:rsidP="4A78FEA7" w:rsidRDefault="00EB58A3" w14:paraId="415E2BDE" w14:textId="77777777">
      <w:pPr>
        <w:numPr>
          <w:ilvl w:val="0"/>
          <w:numId w:val="25"/>
        </w:numPr>
        <w:shd w:val="clear" w:color="auto" w:fill="F8F9FA"/>
        <w:spacing w:after="0" w:line="600" w:lineRule="atLeast"/>
        <w:textAlignment w:val="baseline"/>
        <w:rPr>
          <w:rFonts w:ascii="OpenSans" w:hAnsi="OpenSans" w:eastAsia="Times New Roman" w:cs="Times New Roman"/>
          <w:color w:val="39424E"/>
        </w:rPr>
      </w:pPr>
      <w:hyperlink r:id="R4044ff4617974cc7">
        <w:r w:rsidRPr="4A78FEA7" w:rsidR="4A78FEA7">
          <w:rPr>
            <w:rFonts w:ascii="OpenSans" w:hAnsi="OpenSans" w:eastAsia="Times New Roman" w:cs="Times New Roman"/>
            <w:b w:val="1"/>
            <w:bCs w:val="1"/>
            <w:color w:val="979FAF"/>
            <w:sz w:val="21"/>
            <w:szCs w:val="21"/>
            <w:u w:val="single"/>
          </w:rPr>
          <w:t>Leaderboard</w:t>
        </w:r>
      </w:hyperlink>
    </w:p>
    <w:p w:rsidRPr="00EB58A3" w:rsidR="00EB58A3" w:rsidP="4A78FEA7" w:rsidRDefault="00EB58A3" w14:paraId="54C5C68E" w14:textId="77777777">
      <w:pPr>
        <w:numPr>
          <w:ilvl w:val="0"/>
          <w:numId w:val="25"/>
        </w:numPr>
        <w:shd w:val="clear" w:color="auto" w:fill="F8F9FA"/>
        <w:spacing w:after="0" w:line="600" w:lineRule="atLeast"/>
        <w:textAlignment w:val="baseline"/>
        <w:rPr>
          <w:rFonts w:ascii="OpenSans" w:hAnsi="OpenSans" w:eastAsia="Times New Roman" w:cs="Times New Roman"/>
          <w:color w:val="39424E"/>
        </w:rPr>
      </w:pPr>
      <w:hyperlink r:id="R3a9a8d279ae3402d">
        <w:r w:rsidRPr="4A78FEA7" w:rsidR="4A78FEA7">
          <w:rPr>
            <w:rFonts w:ascii="OpenSans" w:hAnsi="OpenSans" w:eastAsia="Times New Roman" w:cs="Times New Roman"/>
            <w:b w:val="1"/>
            <w:bCs w:val="1"/>
            <w:color w:val="979FAF"/>
            <w:sz w:val="21"/>
            <w:szCs w:val="21"/>
            <w:u w:val="single"/>
          </w:rPr>
          <w:t>Discussions</w:t>
        </w:r>
      </w:hyperlink>
    </w:p>
    <w:p w:rsidRPr="00EB58A3" w:rsidR="00EB58A3" w:rsidP="4A78FEA7" w:rsidRDefault="00EB58A3" w14:paraId="425F066F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 xml:space="preserve">Cho </w:t>
      </w:r>
      <w:r w:rsidRPr="4A78FEA7" w:rsidR="4A78FEA7">
        <w:rPr>
          <w:rFonts w:ascii="OpenSans" w:hAnsi="OpenSans" w:eastAsia="Times New Roman" w:cs="Times New Roman"/>
        </w:rPr>
        <w:t>mảng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nguyên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A[</w:t>
      </w:r>
      <w:r w:rsidRPr="4A78FEA7" w:rsidR="4A78FEA7">
        <w:rPr>
          <w:rFonts w:ascii="OpenSans" w:hAnsi="OpenSans" w:eastAsia="Times New Roman" w:cs="Times New Roman"/>
        </w:rPr>
        <w:t xml:space="preserve">] </w:t>
      </w:r>
      <w:r w:rsidRPr="4A78FEA7" w:rsidR="4A78FEA7">
        <w:rPr>
          <w:rFonts w:ascii="OpenSans" w:hAnsi="OpenSans" w:eastAsia="Times New Roman" w:cs="Times New Roman"/>
        </w:rPr>
        <w:t>gồm</w:t>
      </w:r>
      <w:r w:rsidRPr="4A78FEA7" w:rsidR="4A78FEA7">
        <w:rPr>
          <w:rFonts w:ascii="OpenSans" w:hAnsi="OpenSans" w:eastAsia="Times New Roman" w:cs="Times New Roman"/>
        </w:rPr>
        <w:t xml:space="preserve"> N </w:t>
      </w:r>
      <w:r w:rsidRPr="4A78FEA7" w:rsidR="4A78FEA7">
        <w:rPr>
          <w:rFonts w:ascii="OpenSans" w:hAnsi="OpenSans" w:eastAsia="Times New Roman" w:cs="Times New Roman"/>
        </w:rPr>
        <w:t>phần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tử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và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nguyên</w:t>
      </w:r>
      <w:r w:rsidRPr="4A78FEA7" w:rsidR="4A78FEA7">
        <w:rPr>
          <w:rFonts w:ascii="OpenSans" w:hAnsi="OpenSans" w:eastAsia="Times New Roman" w:cs="Times New Roman"/>
        </w:rPr>
        <w:t xml:space="preserve"> K, </w:t>
      </w:r>
      <w:r w:rsidRPr="4A78FEA7" w:rsidR="4A78FEA7">
        <w:rPr>
          <w:rFonts w:ascii="OpenSans" w:hAnsi="OpenSans" w:eastAsia="Times New Roman" w:cs="Times New Roman"/>
        </w:rPr>
        <w:t>nhiệm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vụ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của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bạn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là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tìm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tổng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của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mọi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dãy</w:t>
      </w:r>
      <w:r w:rsidRPr="4A78FEA7" w:rsidR="4A78FEA7">
        <w:rPr>
          <w:rFonts w:ascii="OpenSans" w:hAnsi="OpenSans" w:eastAsia="Times New Roman" w:cs="Times New Roman"/>
        </w:rPr>
        <w:t xml:space="preserve"> con </w:t>
      </w:r>
      <w:r w:rsidRPr="4A78FEA7" w:rsidR="4A78FEA7">
        <w:rPr>
          <w:rFonts w:ascii="OpenSans" w:hAnsi="OpenSans" w:eastAsia="Times New Roman" w:cs="Times New Roman"/>
        </w:rPr>
        <w:t>liên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tiếp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cỡ</w:t>
      </w:r>
      <w:r w:rsidRPr="4A78FEA7" w:rsidR="4A78FEA7">
        <w:rPr>
          <w:rFonts w:ascii="OpenSans" w:hAnsi="OpenSans" w:eastAsia="Times New Roman" w:cs="Times New Roman"/>
        </w:rPr>
        <w:t xml:space="preserve"> K </w:t>
      </w:r>
      <w:r w:rsidRPr="4A78FEA7" w:rsidR="4A78FEA7">
        <w:rPr>
          <w:rFonts w:ascii="OpenSans" w:hAnsi="OpenSans" w:eastAsia="Times New Roman" w:cs="Times New Roman"/>
        </w:rPr>
        <w:t>của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mảng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A[</w:t>
      </w:r>
      <w:r w:rsidRPr="4A78FEA7" w:rsidR="4A78FEA7">
        <w:rPr>
          <w:rFonts w:ascii="OpenSans" w:hAnsi="OpenSans" w:eastAsia="Times New Roman" w:cs="Times New Roman"/>
        </w:rPr>
        <w:t>]</w:t>
      </w:r>
    </w:p>
    <w:p w:rsidRPr="00EB58A3" w:rsidR="00EB58A3" w:rsidP="4A78FEA7" w:rsidRDefault="00EB58A3" w14:paraId="5286A9CA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>Gợi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ý :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Duyệt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các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chỉ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bắt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đầu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của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các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dãy</w:t>
      </w:r>
      <w:r w:rsidRPr="4A78FEA7" w:rsidR="4A78FEA7">
        <w:rPr>
          <w:rFonts w:ascii="OpenSans" w:hAnsi="OpenSans" w:eastAsia="Times New Roman" w:cs="Times New Roman"/>
        </w:rPr>
        <w:t xml:space="preserve"> con </w:t>
      </w:r>
      <w:r w:rsidRPr="4A78FEA7" w:rsidR="4A78FEA7">
        <w:rPr>
          <w:rFonts w:ascii="OpenSans" w:hAnsi="OpenSans" w:eastAsia="Times New Roman" w:cs="Times New Roman"/>
        </w:rPr>
        <w:t>cỡ</w:t>
      </w:r>
      <w:r w:rsidRPr="4A78FEA7" w:rsidR="4A78FEA7">
        <w:rPr>
          <w:rFonts w:ascii="OpenSans" w:hAnsi="OpenSans" w:eastAsia="Times New Roman" w:cs="Times New Roman"/>
        </w:rPr>
        <w:t xml:space="preserve"> K </w:t>
      </w:r>
      <w:r w:rsidRPr="4A78FEA7" w:rsidR="4A78FEA7">
        <w:rPr>
          <w:rFonts w:ascii="OpenSans" w:hAnsi="OpenSans" w:eastAsia="Times New Roman" w:cs="Times New Roman"/>
        </w:rPr>
        <w:t>của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mảng</w:t>
      </w:r>
      <w:r w:rsidRPr="4A78FEA7" w:rsidR="4A78FEA7">
        <w:rPr>
          <w:rFonts w:ascii="OpenSans" w:hAnsi="OpenSans" w:eastAsia="Times New Roman" w:cs="Times New Roman"/>
        </w:rPr>
        <w:t xml:space="preserve">, </w:t>
      </w:r>
      <w:r w:rsidRPr="4A78FEA7" w:rsidR="4A78FEA7">
        <w:rPr>
          <w:rFonts w:ascii="OpenSans" w:hAnsi="OpenSans" w:eastAsia="Times New Roman" w:cs="Times New Roman"/>
        </w:rPr>
        <w:t>chỉ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này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chạy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từ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i</w:t>
      </w:r>
      <w:r w:rsidRPr="4A78FEA7" w:rsidR="4A78FEA7">
        <w:rPr>
          <w:rFonts w:ascii="OpenSans" w:hAnsi="OpenSans" w:eastAsia="Times New Roman" w:cs="Times New Roman"/>
        </w:rPr>
        <w:t xml:space="preserve"> = 0, </w:t>
      </w:r>
      <w:r w:rsidRPr="4A78FEA7" w:rsidR="4A78FEA7">
        <w:rPr>
          <w:rFonts w:ascii="OpenSans" w:hAnsi="OpenSans" w:eastAsia="Times New Roman" w:cs="Times New Roman"/>
        </w:rPr>
        <w:t>tới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i</w:t>
      </w:r>
      <w:r w:rsidRPr="4A78FEA7" w:rsidR="4A78FEA7">
        <w:rPr>
          <w:rFonts w:ascii="OpenSans" w:hAnsi="OpenSans" w:eastAsia="Times New Roman" w:cs="Times New Roman"/>
        </w:rPr>
        <w:t xml:space="preserve"> = n - k.</w:t>
      </w:r>
    </w:p>
    <w:p w:rsidRPr="00EB58A3" w:rsidR="00EB58A3" w:rsidP="4A78FEA7" w:rsidRDefault="00EB58A3" w14:paraId="132C7F94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Input Format</w:t>
      </w:r>
    </w:p>
    <w:p w:rsidRPr="00EB58A3" w:rsidR="00EB58A3" w:rsidP="4A78FEA7" w:rsidRDefault="00EB58A3" w14:paraId="2D271866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>Dòng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đầu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tiên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là</w:t>
      </w:r>
      <w:r w:rsidRPr="4A78FEA7" w:rsidR="4A78FEA7">
        <w:rPr>
          <w:rFonts w:ascii="OpenSans" w:hAnsi="OpenSans" w:eastAsia="Times New Roman" w:cs="Times New Roman"/>
        </w:rPr>
        <w:t xml:space="preserve"> 2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nguyên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dương</w:t>
      </w:r>
      <w:r w:rsidRPr="4A78FEA7" w:rsidR="4A78FEA7">
        <w:rPr>
          <w:rFonts w:ascii="OpenSans" w:hAnsi="OpenSans" w:eastAsia="Times New Roman" w:cs="Times New Roman"/>
        </w:rPr>
        <w:t xml:space="preserve"> N, K; </w:t>
      </w:r>
      <w:r w:rsidRPr="4A78FEA7" w:rsidR="4A78FEA7">
        <w:rPr>
          <w:rFonts w:ascii="OpenSans" w:hAnsi="OpenSans" w:eastAsia="Times New Roman" w:cs="Times New Roman"/>
        </w:rPr>
        <w:t>Dòng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thứ</w:t>
      </w:r>
      <w:r w:rsidRPr="4A78FEA7" w:rsidR="4A78FEA7">
        <w:rPr>
          <w:rFonts w:ascii="OpenSans" w:hAnsi="OpenSans" w:eastAsia="Times New Roman" w:cs="Times New Roman"/>
        </w:rPr>
        <w:t xml:space="preserve"> 2 </w:t>
      </w:r>
      <w:r w:rsidRPr="4A78FEA7" w:rsidR="4A78FEA7">
        <w:rPr>
          <w:rFonts w:ascii="OpenSans" w:hAnsi="OpenSans" w:eastAsia="Times New Roman" w:cs="Times New Roman"/>
        </w:rPr>
        <w:t>gồm</w:t>
      </w:r>
      <w:r w:rsidRPr="4A78FEA7" w:rsidR="4A78FEA7">
        <w:rPr>
          <w:rFonts w:ascii="OpenSans" w:hAnsi="OpenSans" w:eastAsia="Times New Roman" w:cs="Times New Roman"/>
        </w:rPr>
        <w:t xml:space="preserve"> N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nguyên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viết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cách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nhau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một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vài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khoảng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trắng</w:t>
      </w:r>
    </w:p>
    <w:p w:rsidRPr="00EB58A3" w:rsidR="00EB58A3" w:rsidP="4A78FEA7" w:rsidRDefault="00EB58A3" w14:paraId="4FDFCD68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Constraints</w:t>
      </w:r>
    </w:p>
    <w:p w:rsidRPr="00EB58A3" w:rsidR="00EB58A3" w:rsidP="4A78FEA7" w:rsidRDefault="00EB58A3" w14:paraId="57D7EC24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>1&lt;=K&lt;=N&lt;=1000; 0&lt;=A[</w:t>
      </w:r>
      <w:r w:rsidRPr="4A78FEA7" w:rsidR="4A78FEA7">
        <w:rPr>
          <w:rFonts w:ascii="OpenSans" w:hAnsi="OpenSans" w:eastAsia="Times New Roman" w:cs="Times New Roman"/>
        </w:rPr>
        <w:t>i</w:t>
      </w:r>
      <w:r w:rsidRPr="4A78FEA7" w:rsidR="4A78FEA7">
        <w:rPr>
          <w:rFonts w:ascii="OpenSans" w:hAnsi="OpenSans" w:eastAsia="Times New Roman" w:cs="Times New Roman"/>
        </w:rPr>
        <w:t>]&lt;=10^3;</w:t>
      </w:r>
    </w:p>
    <w:p w:rsidRPr="00EB58A3" w:rsidR="00EB58A3" w:rsidP="4A78FEA7" w:rsidRDefault="00EB58A3" w14:paraId="118B075C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Output Format</w:t>
      </w:r>
    </w:p>
    <w:p w:rsidRPr="00EB58A3" w:rsidR="00EB58A3" w:rsidP="4A78FEA7" w:rsidRDefault="00EB58A3" w14:paraId="1DA60594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 xml:space="preserve">In </w:t>
      </w:r>
      <w:r w:rsidRPr="4A78FEA7" w:rsidR="4A78FEA7">
        <w:rPr>
          <w:rFonts w:ascii="OpenSans" w:hAnsi="OpenSans" w:eastAsia="Times New Roman" w:cs="Times New Roman"/>
        </w:rPr>
        <w:t>ra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tổng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của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các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dãy</w:t>
      </w:r>
      <w:r w:rsidRPr="4A78FEA7" w:rsidR="4A78FEA7">
        <w:rPr>
          <w:rFonts w:ascii="OpenSans" w:hAnsi="OpenSans" w:eastAsia="Times New Roman" w:cs="Times New Roman"/>
        </w:rPr>
        <w:t xml:space="preserve"> con K </w:t>
      </w:r>
      <w:r w:rsidRPr="4A78FEA7" w:rsidR="4A78FEA7">
        <w:rPr>
          <w:rFonts w:ascii="OpenSans" w:hAnsi="OpenSans" w:eastAsia="Times New Roman" w:cs="Times New Roman"/>
        </w:rPr>
        <w:t>phần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tử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liên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tiếp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trong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mảng</w:t>
      </w:r>
    </w:p>
    <w:p w:rsidRPr="00EB58A3" w:rsidR="00EB58A3" w:rsidP="4A78FEA7" w:rsidRDefault="00EB58A3" w14:paraId="0530B83D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Sample Input 0</w:t>
      </w:r>
    </w:p>
    <w:p w:rsidRPr="00EB58A3" w:rsidR="00EB58A3" w:rsidP="00EB58A3" w:rsidRDefault="00EB58A3" w14:paraId="3918BBDA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B58A3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>7 5</w:t>
      </w:r>
    </w:p>
    <w:p w:rsidRPr="00EB58A3" w:rsidR="00EB58A3" w:rsidP="00EB58A3" w:rsidRDefault="00EB58A3" w14:paraId="04EB5CCF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B58A3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 xml:space="preserve">5 9 4 5 5 8 7 </w:t>
      </w:r>
    </w:p>
    <w:p w:rsidRPr="00EB58A3" w:rsidR="00EB58A3" w:rsidP="4A78FEA7" w:rsidRDefault="00EB58A3" w14:paraId="54543708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lastRenderedPageBreak/>
        <w:t>Sample Output 0</w:t>
      </w:r>
    </w:p>
    <w:p w:rsidRPr="00EB58A3" w:rsidR="00EB58A3" w:rsidP="00EB58A3" w:rsidRDefault="00EB58A3" w14:paraId="3DD012D6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B58A3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 xml:space="preserve">28 31 29 </w:t>
      </w:r>
    </w:p>
    <w:p w:rsidRPr="00EB58A3" w:rsidR="00EB58A3" w:rsidP="4A78FEA7" w:rsidRDefault="00EB58A3" w14:paraId="726F68EA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Explanation 0</w:t>
      </w:r>
    </w:p>
    <w:p w:rsidRPr="00EB58A3" w:rsidR="00EB58A3" w:rsidP="4A78FEA7" w:rsidRDefault="00EB58A3" w14:paraId="3718DCA8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>5 + 9 + 4 + 5 + 5 = 28 9 + 4 + 5 + 5 + 8 = 31 4 + 4 + 4 + 8 + 7 = 29</w:t>
      </w:r>
    </w:p>
    <w:p w:rsidRPr="00EB58A3" w:rsidR="00EB58A3" w:rsidP="4A78FEA7" w:rsidRDefault="00EB58A3" w14:paraId="4FD5F86A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Sample Input 1</w:t>
      </w:r>
    </w:p>
    <w:p w:rsidRPr="00EB58A3" w:rsidR="00EB58A3" w:rsidP="00EB58A3" w:rsidRDefault="00EB58A3" w14:paraId="5EA7DD1D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B58A3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>6 3</w:t>
      </w:r>
    </w:p>
    <w:p w:rsidRPr="00EB58A3" w:rsidR="00EB58A3" w:rsidP="00EB58A3" w:rsidRDefault="00EB58A3" w14:paraId="68DA7CDF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B58A3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 xml:space="preserve">3 8 6 8 0 0 </w:t>
      </w:r>
    </w:p>
    <w:p w:rsidRPr="00EB58A3" w:rsidR="00EB58A3" w:rsidP="4A78FEA7" w:rsidRDefault="00EB58A3" w14:paraId="20F560F6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Sample Output 1</w:t>
      </w:r>
    </w:p>
    <w:p w:rsidRPr="00EB58A3" w:rsidR="00EB58A3" w:rsidP="00EB58A3" w:rsidRDefault="00EB58A3" w14:paraId="00959111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B58A3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 xml:space="preserve">17 22 14 8 </w:t>
      </w:r>
    </w:p>
    <w:p w:rsidRPr="00EB58A3" w:rsidR="00EB58A3" w:rsidP="4A78FEA7" w:rsidRDefault="00EB58A3" w14:paraId="643A23C1" w14:textId="77777777">
      <w:pPr>
        <w:shd w:val="clear" w:color="auto" w:fill="FFFFFF" w:themeFill="background1"/>
        <w:spacing w:before="300" w:after="75" w:line="320" w:lineRule="atLeast"/>
        <w:textAlignment w:val="baseline"/>
        <w:outlineLvl w:val="1"/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</w:pP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[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Mảng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1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chiều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cơ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bản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].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Bài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25.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Mảng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chẵn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lẻ</w:t>
      </w:r>
    </w:p>
    <w:p w:rsidRPr="00EB58A3" w:rsidR="00EB58A3" w:rsidP="4A78FEA7" w:rsidRDefault="00EB58A3" w14:paraId="257AA1AB" w14:textId="77777777">
      <w:pPr>
        <w:numPr>
          <w:ilvl w:val="0"/>
          <w:numId w:val="26"/>
        </w:numPr>
        <w:shd w:val="clear" w:color="auto" w:fill="F8F9FA"/>
        <w:spacing w:after="0" w:line="600" w:lineRule="atLeast"/>
        <w:textAlignment w:val="baseline"/>
        <w:rPr>
          <w:rFonts w:ascii="OpenSans" w:hAnsi="OpenSans" w:eastAsia="Times New Roman" w:cs="Times New Roman"/>
          <w:color w:val="39424E"/>
        </w:rPr>
      </w:pPr>
      <w:hyperlink w:history="1" r:id="R60984200ab4444c1">
        <w:r w:rsidRPr="00EB58A3">
          <w:rPr>
            <w:rFonts w:ascii="OpenSans" w:hAnsi="OpenSans" w:eastAsia="Times New Roman" w:cs="Times New Roman"/>
            <w:b w:val="1"/>
            <w:bCs w:val="1"/>
            <w:color w:val="39424E"/>
            <w:sz w:val="21"/>
            <w:szCs w:val="21"/>
            <w:u w:val="single"/>
            <w:bdr w:val="single" w:color="C2C7D0" w:sz="6" w:space="8" w:frame="1"/>
            <w:shd w:val="clear" w:color="auto" w:fill="FFFFFF"/>
          </w:rPr>
          <w:t>Problem</w:t>
        </w:r>
      </w:hyperlink>
    </w:p>
    <w:p w:rsidRPr="00EB58A3" w:rsidR="00EB58A3" w:rsidP="4A78FEA7" w:rsidRDefault="00EB58A3" w14:paraId="6C98EEF1" w14:textId="77777777">
      <w:pPr>
        <w:numPr>
          <w:ilvl w:val="0"/>
          <w:numId w:val="26"/>
        </w:numPr>
        <w:shd w:val="clear" w:color="auto" w:fill="F8F9FA"/>
        <w:spacing w:after="0" w:line="600" w:lineRule="atLeast"/>
        <w:textAlignment w:val="baseline"/>
        <w:rPr>
          <w:rFonts w:ascii="OpenSans" w:hAnsi="OpenSans" w:eastAsia="Times New Roman" w:cs="Times New Roman"/>
          <w:color w:val="39424E"/>
        </w:rPr>
      </w:pPr>
      <w:hyperlink r:id="R629a7ad3db9f4887">
        <w:r w:rsidRPr="4A78FEA7" w:rsidR="4A78FEA7">
          <w:rPr>
            <w:rFonts w:ascii="OpenSans" w:hAnsi="OpenSans" w:eastAsia="Times New Roman" w:cs="Times New Roman"/>
            <w:b w:val="1"/>
            <w:bCs w:val="1"/>
            <w:color w:val="979FAF"/>
            <w:sz w:val="21"/>
            <w:szCs w:val="21"/>
            <w:u w:val="single"/>
          </w:rPr>
          <w:t>Submissions</w:t>
        </w:r>
      </w:hyperlink>
    </w:p>
    <w:p w:rsidRPr="00EB58A3" w:rsidR="00EB58A3" w:rsidP="4A78FEA7" w:rsidRDefault="00EB58A3" w14:paraId="42137AE1" w14:textId="77777777">
      <w:pPr>
        <w:numPr>
          <w:ilvl w:val="0"/>
          <w:numId w:val="26"/>
        </w:numPr>
        <w:shd w:val="clear" w:color="auto" w:fill="F8F9FA"/>
        <w:spacing w:after="0" w:line="600" w:lineRule="atLeast"/>
        <w:textAlignment w:val="baseline"/>
        <w:rPr>
          <w:rFonts w:ascii="OpenSans" w:hAnsi="OpenSans" w:eastAsia="Times New Roman" w:cs="Times New Roman"/>
          <w:color w:val="39424E"/>
        </w:rPr>
      </w:pPr>
      <w:hyperlink r:id="R561dbd673efc451f">
        <w:r w:rsidRPr="4A78FEA7" w:rsidR="4A78FEA7">
          <w:rPr>
            <w:rFonts w:ascii="OpenSans" w:hAnsi="OpenSans" w:eastAsia="Times New Roman" w:cs="Times New Roman"/>
            <w:b w:val="1"/>
            <w:bCs w:val="1"/>
            <w:color w:val="979FAF"/>
            <w:sz w:val="21"/>
            <w:szCs w:val="21"/>
            <w:u w:val="single"/>
          </w:rPr>
          <w:t>Leaderboard</w:t>
        </w:r>
      </w:hyperlink>
    </w:p>
    <w:p w:rsidRPr="00EB58A3" w:rsidR="00EB58A3" w:rsidP="4A78FEA7" w:rsidRDefault="00EB58A3" w14:paraId="005DCFCD" w14:textId="77777777">
      <w:pPr>
        <w:numPr>
          <w:ilvl w:val="0"/>
          <w:numId w:val="26"/>
        </w:numPr>
        <w:shd w:val="clear" w:color="auto" w:fill="F8F9FA"/>
        <w:spacing w:after="0" w:line="600" w:lineRule="atLeast"/>
        <w:textAlignment w:val="baseline"/>
        <w:rPr>
          <w:rFonts w:ascii="OpenSans" w:hAnsi="OpenSans" w:eastAsia="Times New Roman" w:cs="Times New Roman"/>
          <w:color w:val="39424E"/>
        </w:rPr>
      </w:pPr>
      <w:hyperlink r:id="Rf86d548f4aa94ada">
        <w:r w:rsidRPr="4A78FEA7" w:rsidR="4A78FEA7">
          <w:rPr>
            <w:rFonts w:ascii="OpenSans" w:hAnsi="OpenSans" w:eastAsia="Times New Roman" w:cs="Times New Roman"/>
            <w:b w:val="1"/>
            <w:bCs w:val="1"/>
            <w:color w:val="979FAF"/>
            <w:sz w:val="21"/>
            <w:szCs w:val="21"/>
            <w:u w:val="single"/>
          </w:rPr>
          <w:t>Discussions</w:t>
        </w:r>
      </w:hyperlink>
    </w:p>
    <w:p w:rsidRPr="00EB58A3" w:rsidR="00EB58A3" w:rsidP="4A78FEA7" w:rsidRDefault="00EB58A3" w14:paraId="29F99895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 xml:space="preserve">Cho </w:t>
      </w:r>
      <w:r w:rsidRPr="4A78FEA7" w:rsidR="4A78FEA7">
        <w:rPr>
          <w:rFonts w:ascii="OpenSans" w:hAnsi="OpenSans" w:eastAsia="Times New Roman" w:cs="Times New Roman"/>
        </w:rPr>
        <w:t>mảng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nguyên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A[</w:t>
      </w:r>
      <w:r w:rsidRPr="4A78FEA7" w:rsidR="4A78FEA7">
        <w:rPr>
          <w:rFonts w:ascii="OpenSans" w:hAnsi="OpenSans" w:eastAsia="Times New Roman" w:cs="Times New Roman"/>
        </w:rPr>
        <w:t xml:space="preserve">] </w:t>
      </w:r>
      <w:r w:rsidRPr="4A78FEA7" w:rsidR="4A78FEA7">
        <w:rPr>
          <w:rFonts w:ascii="OpenSans" w:hAnsi="OpenSans" w:eastAsia="Times New Roman" w:cs="Times New Roman"/>
        </w:rPr>
        <w:t>có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không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quá</w:t>
      </w:r>
      <w:r w:rsidRPr="4A78FEA7" w:rsidR="4A78FEA7">
        <w:rPr>
          <w:rFonts w:ascii="OpenSans" w:hAnsi="OpenSans" w:eastAsia="Times New Roman" w:cs="Times New Roman"/>
        </w:rPr>
        <w:t xml:space="preserve"> 10000 </w:t>
      </w:r>
      <w:r w:rsidRPr="4A78FEA7" w:rsidR="4A78FEA7">
        <w:rPr>
          <w:rFonts w:ascii="OpenSans" w:hAnsi="OpenSans" w:eastAsia="Times New Roman" w:cs="Times New Roman"/>
        </w:rPr>
        <w:t>phần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tử</w:t>
      </w:r>
      <w:r w:rsidRPr="4A78FEA7" w:rsidR="4A78FEA7">
        <w:rPr>
          <w:rFonts w:ascii="OpenSans" w:hAnsi="OpenSans" w:eastAsia="Times New Roman" w:cs="Times New Roman"/>
        </w:rPr>
        <w:t xml:space="preserve">. </w:t>
      </w:r>
      <w:r w:rsidRPr="4A78FEA7" w:rsidR="4A78FEA7">
        <w:rPr>
          <w:rFonts w:ascii="OpenSans" w:hAnsi="OpenSans" w:eastAsia="Times New Roman" w:cs="Times New Roman"/>
        </w:rPr>
        <w:t>Hãy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xác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định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xem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mảng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là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mảng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chẵn</w:t>
      </w:r>
      <w:r w:rsidRPr="4A78FEA7" w:rsidR="4A78FEA7">
        <w:rPr>
          <w:rFonts w:ascii="OpenSans" w:hAnsi="OpenSans" w:eastAsia="Times New Roman" w:cs="Times New Roman"/>
        </w:rPr>
        <w:t xml:space="preserve"> hay </w:t>
      </w:r>
      <w:r w:rsidRPr="4A78FEA7" w:rsidR="4A78FEA7">
        <w:rPr>
          <w:rFonts w:ascii="OpenSans" w:hAnsi="OpenSans" w:eastAsia="Times New Roman" w:cs="Times New Roman"/>
        </w:rPr>
        <w:t>mảng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lẻ</w:t>
      </w:r>
      <w:r w:rsidRPr="4A78FEA7" w:rsidR="4A78FEA7">
        <w:rPr>
          <w:rFonts w:ascii="OpenSans" w:hAnsi="OpenSans" w:eastAsia="Times New Roman" w:cs="Times New Roman"/>
        </w:rPr>
        <w:t xml:space="preserve">, </w:t>
      </w:r>
      <w:r w:rsidRPr="4A78FEA7" w:rsidR="4A78FEA7">
        <w:rPr>
          <w:rFonts w:ascii="OpenSans" w:hAnsi="OpenSans" w:eastAsia="Times New Roman" w:cs="Times New Roman"/>
        </w:rPr>
        <w:t>mảng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chẵn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được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định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nghĩa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là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mảng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mà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lượng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chẵn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nhiều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hơn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lượng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lẻ</w:t>
      </w:r>
      <w:r w:rsidRPr="4A78FEA7" w:rsidR="4A78FEA7">
        <w:rPr>
          <w:rFonts w:ascii="OpenSans" w:hAnsi="OpenSans" w:eastAsia="Times New Roman" w:cs="Times New Roman"/>
        </w:rPr>
        <w:t xml:space="preserve">, </w:t>
      </w:r>
      <w:r w:rsidRPr="4A78FEA7" w:rsidR="4A78FEA7">
        <w:rPr>
          <w:rFonts w:ascii="OpenSans" w:hAnsi="OpenSans" w:eastAsia="Times New Roman" w:cs="Times New Roman"/>
        </w:rPr>
        <w:t>ngược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lại</w:t>
      </w:r>
      <w:r w:rsidRPr="4A78FEA7" w:rsidR="4A78FEA7">
        <w:rPr>
          <w:rFonts w:ascii="OpenSans" w:hAnsi="OpenSans" w:eastAsia="Times New Roman" w:cs="Times New Roman"/>
        </w:rPr>
        <w:t xml:space="preserve">. Trong </w:t>
      </w:r>
      <w:r w:rsidRPr="4A78FEA7" w:rsidR="4A78FEA7">
        <w:rPr>
          <w:rFonts w:ascii="OpenSans" w:hAnsi="OpenSans" w:eastAsia="Times New Roman" w:cs="Times New Roman"/>
        </w:rPr>
        <w:t>trường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hợp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lượng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chẵn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bằng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lượng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lẻ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thì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mảng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được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gọi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là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mảng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chẵn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lẻ</w:t>
      </w:r>
      <w:r w:rsidRPr="4A78FEA7" w:rsidR="4A78FEA7">
        <w:rPr>
          <w:rFonts w:ascii="OpenSans" w:hAnsi="OpenSans" w:eastAsia="Times New Roman" w:cs="Times New Roman"/>
        </w:rPr>
        <w:t>.</w:t>
      </w:r>
    </w:p>
    <w:p w:rsidRPr="00EB58A3" w:rsidR="00EB58A3" w:rsidP="4A78FEA7" w:rsidRDefault="00EB58A3" w14:paraId="675F4CF1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Input Format</w:t>
      </w:r>
    </w:p>
    <w:p w:rsidRPr="00EB58A3" w:rsidR="00EB58A3" w:rsidP="4A78FEA7" w:rsidRDefault="00EB58A3" w14:paraId="4E17A659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>Gồm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nhiều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dòng</w:t>
      </w:r>
      <w:r w:rsidRPr="4A78FEA7" w:rsidR="4A78FEA7">
        <w:rPr>
          <w:rFonts w:ascii="OpenSans" w:hAnsi="OpenSans" w:eastAsia="Times New Roman" w:cs="Times New Roman"/>
        </w:rPr>
        <w:t xml:space="preserve">, </w:t>
      </w:r>
      <w:r w:rsidRPr="4A78FEA7" w:rsidR="4A78FEA7">
        <w:rPr>
          <w:rFonts w:ascii="OpenSans" w:hAnsi="OpenSans" w:eastAsia="Times New Roman" w:cs="Times New Roman"/>
        </w:rPr>
        <w:t>mỗi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dòng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có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nhiều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là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các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trong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mảng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A[</w:t>
      </w:r>
      <w:r w:rsidRPr="4A78FEA7" w:rsidR="4A78FEA7">
        <w:rPr>
          <w:rFonts w:ascii="OpenSans" w:hAnsi="OpenSans" w:eastAsia="Times New Roman" w:cs="Times New Roman"/>
        </w:rPr>
        <w:t xml:space="preserve">], </w:t>
      </w:r>
      <w:r w:rsidRPr="4A78FEA7" w:rsidR="4A78FEA7">
        <w:rPr>
          <w:rFonts w:ascii="OpenSans" w:hAnsi="OpenSans" w:eastAsia="Times New Roman" w:cs="Times New Roman"/>
        </w:rPr>
        <w:t>không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biết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trước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có</w:t>
      </w:r>
      <w:r w:rsidRPr="4A78FEA7" w:rsidR="4A78FEA7">
        <w:rPr>
          <w:rFonts w:ascii="OpenSans" w:hAnsi="OpenSans" w:eastAsia="Times New Roman" w:cs="Times New Roman"/>
        </w:rPr>
        <w:t xml:space="preserve"> bao </w:t>
      </w:r>
      <w:r w:rsidRPr="4A78FEA7" w:rsidR="4A78FEA7">
        <w:rPr>
          <w:rFonts w:ascii="OpenSans" w:hAnsi="OpenSans" w:eastAsia="Times New Roman" w:cs="Times New Roman"/>
        </w:rPr>
        <w:t>nhiêu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nhưng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không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vượt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quá</w:t>
      </w:r>
      <w:r w:rsidRPr="4A78FEA7" w:rsidR="4A78FEA7">
        <w:rPr>
          <w:rFonts w:ascii="OpenSans" w:hAnsi="OpenSans" w:eastAsia="Times New Roman" w:cs="Times New Roman"/>
        </w:rPr>
        <w:t xml:space="preserve"> 10000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>.</w:t>
      </w:r>
    </w:p>
    <w:p w:rsidRPr="00EB58A3" w:rsidR="00EB58A3" w:rsidP="4A78FEA7" w:rsidRDefault="00EB58A3" w14:paraId="7C557447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Constraints</w:t>
      </w:r>
    </w:p>
    <w:p w:rsidRPr="00EB58A3" w:rsidR="00EB58A3" w:rsidP="4A78FEA7" w:rsidRDefault="00EB58A3" w14:paraId="755AC0B9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>1&lt;=A[</w:t>
      </w:r>
      <w:r w:rsidRPr="4A78FEA7" w:rsidR="4A78FEA7">
        <w:rPr>
          <w:rFonts w:ascii="OpenSans" w:hAnsi="OpenSans" w:eastAsia="Times New Roman" w:cs="Times New Roman"/>
        </w:rPr>
        <w:t>i</w:t>
      </w:r>
      <w:r w:rsidRPr="4A78FEA7" w:rsidR="4A78FEA7">
        <w:rPr>
          <w:rFonts w:ascii="OpenSans" w:hAnsi="OpenSans" w:eastAsia="Times New Roman" w:cs="Times New Roman"/>
        </w:rPr>
        <w:t>]&lt;=1000</w:t>
      </w:r>
    </w:p>
    <w:p w:rsidRPr="00EB58A3" w:rsidR="00EB58A3" w:rsidP="4A78FEA7" w:rsidRDefault="00EB58A3" w14:paraId="35A08001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Output Format</w:t>
      </w:r>
    </w:p>
    <w:p w:rsidRPr="00EB58A3" w:rsidR="00EB58A3" w:rsidP="4A78FEA7" w:rsidRDefault="00EB58A3" w14:paraId="695B7782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 xml:space="preserve">In </w:t>
      </w:r>
      <w:r w:rsidRPr="4A78FEA7" w:rsidR="4A78FEA7">
        <w:rPr>
          <w:rFonts w:ascii="OpenSans" w:hAnsi="OpenSans" w:eastAsia="Times New Roman" w:cs="Times New Roman"/>
        </w:rPr>
        <w:t>ra</w:t>
      </w:r>
      <w:r w:rsidRPr="4A78FEA7" w:rsidR="4A78FEA7">
        <w:rPr>
          <w:rFonts w:ascii="OpenSans" w:hAnsi="OpenSans" w:eastAsia="Times New Roman" w:cs="Times New Roman"/>
        </w:rPr>
        <w:t xml:space="preserve"> CHAN </w:t>
      </w:r>
      <w:r w:rsidRPr="4A78FEA7" w:rsidR="4A78FEA7">
        <w:rPr>
          <w:rFonts w:ascii="OpenSans" w:hAnsi="OpenSans" w:eastAsia="Times New Roman" w:cs="Times New Roman"/>
        </w:rPr>
        <w:t>nếu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mảng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chẵn</w:t>
      </w:r>
      <w:r w:rsidRPr="4A78FEA7" w:rsidR="4A78FEA7">
        <w:rPr>
          <w:rFonts w:ascii="OpenSans" w:hAnsi="OpenSans" w:eastAsia="Times New Roman" w:cs="Times New Roman"/>
        </w:rPr>
        <w:t xml:space="preserve">, LE </w:t>
      </w:r>
      <w:r w:rsidRPr="4A78FEA7" w:rsidR="4A78FEA7">
        <w:rPr>
          <w:rFonts w:ascii="OpenSans" w:hAnsi="OpenSans" w:eastAsia="Times New Roman" w:cs="Times New Roman"/>
        </w:rPr>
        <w:t>nếu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mảng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lẻ</w:t>
      </w:r>
      <w:r w:rsidRPr="4A78FEA7" w:rsidR="4A78FEA7">
        <w:rPr>
          <w:rFonts w:ascii="OpenSans" w:hAnsi="OpenSans" w:eastAsia="Times New Roman" w:cs="Times New Roman"/>
        </w:rPr>
        <w:t xml:space="preserve">, CHANLE </w:t>
      </w:r>
      <w:r w:rsidRPr="4A78FEA7" w:rsidR="4A78FEA7">
        <w:rPr>
          <w:rFonts w:ascii="OpenSans" w:hAnsi="OpenSans" w:eastAsia="Times New Roman" w:cs="Times New Roman"/>
        </w:rPr>
        <w:t>nếu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mảng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chẵn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lẻ</w:t>
      </w:r>
    </w:p>
    <w:p w:rsidRPr="00EB58A3" w:rsidR="00EB58A3" w:rsidP="4A78FEA7" w:rsidRDefault="00EB58A3" w14:paraId="7504AB90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Sample Input 0</w:t>
      </w:r>
    </w:p>
    <w:p w:rsidRPr="00EB58A3" w:rsidR="00EB58A3" w:rsidP="00EB58A3" w:rsidRDefault="00EB58A3" w14:paraId="4F369E62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B58A3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 xml:space="preserve">3 </w:t>
      </w:r>
    </w:p>
    <w:p w:rsidRPr="00EB58A3" w:rsidR="00EB58A3" w:rsidP="00EB58A3" w:rsidRDefault="00EB58A3" w14:paraId="7D67052B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B58A3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lastRenderedPageBreak/>
        <w:t xml:space="preserve">9 7 9 </w:t>
      </w:r>
    </w:p>
    <w:p w:rsidRPr="00EB58A3" w:rsidR="00EB58A3" w:rsidP="00EB58A3" w:rsidRDefault="00EB58A3" w14:paraId="743E2E37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B58A3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 xml:space="preserve">7 5 5 </w:t>
      </w:r>
    </w:p>
    <w:p w:rsidRPr="00EB58A3" w:rsidR="00EB58A3" w:rsidP="00EB58A3" w:rsidRDefault="00EB58A3" w14:paraId="107FEDE4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B58A3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 xml:space="preserve">3 </w:t>
      </w:r>
    </w:p>
    <w:p w:rsidRPr="00EB58A3" w:rsidR="00EB58A3" w:rsidP="4A78FEA7" w:rsidRDefault="00EB58A3" w14:paraId="16D60BB0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Sample Output 0</w:t>
      </w:r>
    </w:p>
    <w:p w:rsidRPr="00EB58A3" w:rsidR="00EB58A3" w:rsidP="00EB58A3" w:rsidRDefault="00EB58A3" w14:paraId="2C8B19D5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B58A3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>LE</w:t>
      </w:r>
    </w:p>
    <w:p w:rsidRPr="00EB58A3" w:rsidR="00EB58A3" w:rsidP="4A78FEA7" w:rsidRDefault="00EB58A3" w14:paraId="422C8252" w14:textId="77777777">
      <w:pPr>
        <w:shd w:val="clear" w:color="auto" w:fill="FFFFFF" w:themeFill="background1"/>
        <w:spacing w:before="300" w:after="75" w:line="320" w:lineRule="atLeast"/>
        <w:textAlignment w:val="baseline"/>
        <w:outlineLvl w:val="1"/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</w:pP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[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Mảng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1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chiều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cơ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bản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].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Bài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26.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Mảng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đánh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dấu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1</w:t>
      </w:r>
    </w:p>
    <w:p w:rsidRPr="00EB58A3" w:rsidR="00EB58A3" w:rsidP="4A78FEA7" w:rsidRDefault="00EB58A3" w14:paraId="409052FD" w14:textId="77777777">
      <w:pPr>
        <w:numPr>
          <w:ilvl w:val="0"/>
          <w:numId w:val="27"/>
        </w:numPr>
        <w:shd w:val="clear" w:color="auto" w:fill="F8F9FA"/>
        <w:spacing w:after="0" w:line="600" w:lineRule="atLeast"/>
        <w:textAlignment w:val="baseline"/>
        <w:rPr>
          <w:rFonts w:ascii="OpenSans" w:hAnsi="OpenSans" w:eastAsia="Times New Roman" w:cs="Times New Roman"/>
          <w:color w:val="39424E"/>
        </w:rPr>
      </w:pPr>
      <w:hyperlink w:history="1" r:id="Rbfb65d9aeb144faa">
        <w:r w:rsidRPr="00EB58A3">
          <w:rPr>
            <w:rFonts w:ascii="OpenSans" w:hAnsi="OpenSans" w:eastAsia="Times New Roman" w:cs="Times New Roman"/>
            <w:b w:val="1"/>
            <w:bCs w:val="1"/>
            <w:color w:val="39424E"/>
            <w:sz w:val="21"/>
            <w:szCs w:val="21"/>
            <w:u w:val="single"/>
            <w:bdr w:val="single" w:color="C2C7D0" w:sz="6" w:space="8" w:frame="1"/>
            <w:shd w:val="clear" w:color="auto" w:fill="FFFFFF"/>
          </w:rPr>
          <w:t>Problem</w:t>
        </w:r>
      </w:hyperlink>
    </w:p>
    <w:p w:rsidRPr="00EB58A3" w:rsidR="00EB58A3" w:rsidP="4A78FEA7" w:rsidRDefault="00EB58A3" w14:paraId="7BCC8D85" w14:textId="77777777">
      <w:pPr>
        <w:numPr>
          <w:ilvl w:val="0"/>
          <w:numId w:val="27"/>
        </w:numPr>
        <w:shd w:val="clear" w:color="auto" w:fill="F8F9FA"/>
        <w:spacing w:after="0" w:line="600" w:lineRule="atLeast"/>
        <w:textAlignment w:val="baseline"/>
        <w:rPr>
          <w:rFonts w:ascii="OpenSans" w:hAnsi="OpenSans" w:eastAsia="Times New Roman" w:cs="Times New Roman"/>
          <w:color w:val="39424E"/>
        </w:rPr>
      </w:pPr>
      <w:hyperlink r:id="R856b11cfa5d64066">
        <w:r w:rsidRPr="4A78FEA7" w:rsidR="4A78FEA7">
          <w:rPr>
            <w:rFonts w:ascii="OpenSans" w:hAnsi="OpenSans" w:eastAsia="Times New Roman" w:cs="Times New Roman"/>
            <w:b w:val="1"/>
            <w:bCs w:val="1"/>
            <w:color w:val="979FAF"/>
            <w:sz w:val="21"/>
            <w:szCs w:val="21"/>
            <w:u w:val="single"/>
          </w:rPr>
          <w:t>Submissions</w:t>
        </w:r>
      </w:hyperlink>
    </w:p>
    <w:p w:rsidRPr="00EB58A3" w:rsidR="00EB58A3" w:rsidP="4A78FEA7" w:rsidRDefault="00EB58A3" w14:paraId="715E30CF" w14:textId="77777777">
      <w:pPr>
        <w:numPr>
          <w:ilvl w:val="0"/>
          <w:numId w:val="27"/>
        </w:numPr>
        <w:shd w:val="clear" w:color="auto" w:fill="F8F9FA"/>
        <w:spacing w:after="0" w:line="600" w:lineRule="atLeast"/>
        <w:textAlignment w:val="baseline"/>
        <w:rPr>
          <w:rFonts w:ascii="OpenSans" w:hAnsi="OpenSans" w:eastAsia="Times New Roman" w:cs="Times New Roman"/>
          <w:color w:val="39424E"/>
        </w:rPr>
      </w:pPr>
      <w:hyperlink r:id="Rc8c7117af5ae44ad">
        <w:r w:rsidRPr="4A78FEA7" w:rsidR="4A78FEA7">
          <w:rPr>
            <w:rFonts w:ascii="OpenSans" w:hAnsi="OpenSans" w:eastAsia="Times New Roman" w:cs="Times New Roman"/>
            <w:b w:val="1"/>
            <w:bCs w:val="1"/>
            <w:color w:val="979FAF"/>
            <w:sz w:val="21"/>
            <w:szCs w:val="21"/>
            <w:u w:val="single"/>
          </w:rPr>
          <w:t>Leaderboard</w:t>
        </w:r>
      </w:hyperlink>
    </w:p>
    <w:p w:rsidRPr="00EB58A3" w:rsidR="00EB58A3" w:rsidP="4A78FEA7" w:rsidRDefault="00EB58A3" w14:paraId="45835B07" w14:textId="77777777">
      <w:pPr>
        <w:numPr>
          <w:ilvl w:val="0"/>
          <w:numId w:val="27"/>
        </w:numPr>
        <w:shd w:val="clear" w:color="auto" w:fill="F8F9FA"/>
        <w:spacing w:after="0" w:line="600" w:lineRule="atLeast"/>
        <w:textAlignment w:val="baseline"/>
        <w:rPr>
          <w:rFonts w:ascii="OpenSans" w:hAnsi="OpenSans" w:eastAsia="Times New Roman" w:cs="Times New Roman"/>
          <w:color w:val="39424E"/>
        </w:rPr>
      </w:pPr>
      <w:hyperlink r:id="R9d2a8d0e60bb466a">
        <w:r w:rsidRPr="4A78FEA7" w:rsidR="4A78FEA7">
          <w:rPr>
            <w:rFonts w:ascii="OpenSans" w:hAnsi="OpenSans" w:eastAsia="Times New Roman" w:cs="Times New Roman"/>
            <w:b w:val="1"/>
            <w:bCs w:val="1"/>
            <w:color w:val="979FAF"/>
            <w:sz w:val="21"/>
            <w:szCs w:val="21"/>
            <w:u w:val="single"/>
          </w:rPr>
          <w:t>Discussions</w:t>
        </w:r>
      </w:hyperlink>
    </w:p>
    <w:p w:rsidRPr="00EB58A3" w:rsidR="00EB58A3" w:rsidP="4A78FEA7" w:rsidRDefault="00EB58A3" w14:paraId="5B47EFB0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 xml:space="preserve">Cho </w:t>
      </w:r>
      <w:r w:rsidRPr="4A78FEA7" w:rsidR="4A78FEA7">
        <w:rPr>
          <w:rFonts w:ascii="OpenSans" w:hAnsi="OpenSans" w:eastAsia="Times New Roman" w:cs="Times New Roman"/>
        </w:rPr>
        <w:t>mảng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nguyên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A[</w:t>
      </w:r>
      <w:r w:rsidRPr="4A78FEA7" w:rsidR="4A78FEA7">
        <w:rPr>
          <w:rFonts w:ascii="OpenSans" w:hAnsi="OpenSans" w:eastAsia="Times New Roman" w:cs="Times New Roman"/>
        </w:rPr>
        <w:t xml:space="preserve">] </w:t>
      </w:r>
      <w:r w:rsidRPr="4A78FEA7" w:rsidR="4A78FEA7">
        <w:rPr>
          <w:rFonts w:ascii="OpenSans" w:hAnsi="OpenSans" w:eastAsia="Times New Roman" w:cs="Times New Roman"/>
        </w:rPr>
        <w:t>gồm</w:t>
      </w:r>
      <w:r w:rsidRPr="4A78FEA7" w:rsidR="4A78FEA7">
        <w:rPr>
          <w:rFonts w:ascii="OpenSans" w:hAnsi="OpenSans" w:eastAsia="Times New Roman" w:cs="Times New Roman"/>
        </w:rPr>
        <w:t xml:space="preserve"> N </w:t>
      </w:r>
      <w:r w:rsidRPr="4A78FEA7" w:rsidR="4A78FEA7">
        <w:rPr>
          <w:rFonts w:ascii="OpenSans" w:hAnsi="OpenSans" w:eastAsia="Times New Roman" w:cs="Times New Roman"/>
        </w:rPr>
        <w:t>phần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tử</w:t>
      </w:r>
      <w:r w:rsidRPr="4A78FEA7" w:rsidR="4A78FEA7">
        <w:rPr>
          <w:rFonts w:ascii="OpenSans" w:hAnsi="OpenSans" w:eastAsia="Times New Roman" w:cs="Times New Roman"/>
        </w:rPr>
        <w:t xml:space="preserve">, </w:t>
      </w:r>
      <w:r w:rsidRPr="4A78FEA7" w:rsidR="4A78FEA7">
        <w:rPr>
          <w:rFonts w:ascii="OpenSans" w:hAnsi="OpenSans" w:eastAsia="Times New Roman" w:cs="Times New Roman"/>
        </w:rPr>
        <w:t>hãy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đếm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xem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có</w:t>
      </w:r>
      <w:r w:rsidRPr="4A78FEA7" w:rsidR="4A78FEA7">
        <w:rPr>
          <w:rFonts w:ascii="OpenSans" w:hAnsi="OpenSans" w:eastAsia="Times New Roman" w:cs="Times New Roman"/>
        </w:rPr>
        <w:t xml:space="preserve"> bao </w:t>
      </w:r>
      <w:r w:rsidRPr="4A78FEA7" w:rsidR="4A78FEA7">
        <w:rPr>
          <w:rFonts w:ascii="OpenSans" w:hAnsi="OpenSans" w:eastAsia="Times New Roman" w:cs="Times New Roman"/>
        </w:rPr>
        <w:t>nhiêu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giá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trị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khác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nhau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trong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mảng</w:t>
      </w:r>
      <w:r w:rsidRPr="4A78FEA7" w:rsidR="4A78FEA7">
        <w:rPr>
          <w:rFonts w:ascii="OpenSans" w:hAnsi="OpenSans" w:eastAsia="Times New Roman" w:cs="Times New Roman"/>
        </w:rPr>
        <w:t>?</w:t>
      </w:r>
    </w:p>
    <w:p w:rsidRPr="00EB58A3" w:rsidR="00EB58A3" w:rsidP="4A78FEA7" w:rsidRDefault="00EB58A3" w14:paraId="71C30C19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Input Format</w:t>
      </w:r>
    </w:p>
    <w:p w:rsidRPr="00EB58A3" w:rsidR="00EB58A3" w:rsidP="4A78FEA7" w:rsidRDefault="00EB58A3" w14:paraId="62B42121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>Dòng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đầu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tiên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là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nguyên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dương</w:t>
      </w:r>
      <w:r w:rsidRPr="4A78FEA7" w:rsidR="4A78FEA7">
        <w:rPr>
          <w:rFonts w:ascii="OpenSans" w:hAnsi="OpenSans" w:eastAsia="Times New Roman" w:cs="Times New Roman"/>
        </w:rPr>
        <w:t xml:space="preserve"> N; </w:t>
      </w:r>
      <w:r w:rsidRPr="4A78FEA7" w:rsidR="4A78FEA7">
        <w:rPr>
          <w:rFonts w:ascii="OpenSans" w:hAnsi="OpenSans" w:eastAsia="Times New Roman" w:cs="Times New Roman"/>
        </w:rPr>
        <w:t>Dòng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thứ</w:t>
      </w:r>
      <w:r w:rsidRPr="4A78FEA7" w:rsidR="4A78FEA7">
        <w:rPr>
          <w:rFonts w:ascii="OpenSans" w:hAnsi="OpenSans" w:eastAsia="Times New Roman" w:cs="Times New Roman"/>
        </w:rPr>
        <w:t xml:space="preserve"> 2 </w:t>
      </w:r>
      <w:r w:rsidRPr="4A78FEA7" w:rsidR="4A78FEA7">
        <w:rPr>
          <w:rFonts w:ascii="OpenSans" w:hAnsi="OpenSans" w:eastAsia="Times New Roman" w:cs="Times New Roman"/>
        </w:rPr>
        <w:t>gồm</w:t>
      </w:r>
      <w:r w:rsidRPr="4A78FEA7" w:rsidR="4A78FEA7">
        <w:rPr>
          <w:rFonts w:ascii="OpenSans" w:hAnsi="OpenSans" w:eastAsia="Times New Roman" w:cs="Times New Roman"/>
        </w:rPr>
        <w:t xml:space="preserve"> N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nguyên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viết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cách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nhau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một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vài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khoảng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trắng</w:t>
      </w:r>
    </w:p>
    <w:p w:rsidRPr="00EB58A3" w:rsidR="00EB58A3" w:rsidP="4A78FEA7" w:rsidRDefault="00EB58A3" w14:paraId="3367C72E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Constraints</w:t>
      </w:r>
    </w:p>
    <w:p w:rsidRPr="00EB58A3" w:rsidR="00EB58A3" w:rsidP="4A78FEA7" w:rsidRDefault="00EB58A3" w14:paraId="2F510189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>1&lt;=N&lt;=1000; 0&lt;=A[</w:t>
      </w:r>
      <w:r w:rsidRPr="4A78FEA7" w:rsidR="4A78FEA7">
        <w:rPr>
          <w:rFonts w:ascii="OpenSans" w:hAnsi="OpenSans" w:eastAsia="Times New Roman" w:cs="Times New Roman"/>
        </w:rPr>
        <w:t>i</w:t>
      </w:r>
      <w:r w:rsidRPr="4A78FEA7" w:rsidR="4A78FEA7">
        <w:rPr>
          <w:rFonts w:ascii="OpenSans" w:hAnsi="OpenSans" w:eastAsia="Times New Roman" w:cs="Times New Roman"/>
        </w:rPr>
        <w:t>]&lt;=10^6;</w:t>
      </w:r>
    </w:p>
    <w:p w:rsidRPr="00EB58A3" w:rsidR="00EB58A3" w:rsidP="4A78FEA7" w:rsidRDefault="00EB58A3" w14:paraId="51B4A5BB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Output Format</w:t>
      </w:r>
    </w:p>
    <w:p w:rsidRPr="00EB58A3" w:rsidR="00EB58A3" w:rsidP="4A78FEA7" w:rsidRDefault="00EB58A3" w14:paraId="1A46E348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 xml:space="preserve">In </w:t>
      </w:r>
      <w:r w:rsidRPr="4A78FEA7" w:rsidR="4A78FEA7">
        <w:rPr>
          <w:rFonts w:ascii="OpenSans" w:hAnsi="OpenSans" w:eastAsia="Times New Roman" w:cs="Times New Roman"/>
        </w:rPr>
        <w:t>ra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lượng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các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giá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trị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khác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nhau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xuất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hiện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trong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mảng</w:t>
      </w:r>
    </w:p>
    <w:p w:rsidRPr="00EB58A3" w:rsidR="00EB58A3" w:rsidP="4A78FEA7" w:rsidRDefault="00EB58A3" w14:paraId="2C8A0DA9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Sample Input 0</w:t>
      </w:r>
    </w:p>
    <w:p w:rsidRPr="00EB58A3" w:rsidR="00EB58A3" w:rsidP="00EB58A3" w:rsidRDefault="00EB58A3" w14:paraId="473AD154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B58A3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>5</w:t>
      </w:r>
    </w:p>
    <w:p w:rsidRPr="00EB58A3" w:rsidR="00EB58A3" w:rsidP="00EB58A3" w:rsidRDefault="00EB58A3" w14:paraId="367D618D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B58A3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 xml:space="preserve">3 9 4 0 9 </w:t>
      </w:r>
    </w:p>
    <w:p w:rsidRPr="00EB58A3" w:rsidR="00EB58A3" w:rsidP="4A78FEA7" w:rsidRDefault="00EB58A3" w14:paraId="0314367E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Sample Output 0</w:t>
      </w:r>
    </w:p>
    <w:p w:rsidRPr="00EB58A3" w:rsidR="00EB58A3" w:rsidP="00EB58A3" w:rsidRDefault="00EB58A3" w14:paraId="397B3233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B58A3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>4</w:t>
      </w:r>
    </w:p>
    <w:p w:rsidRPr="00EB58A3" w:rsidR="00EB58A3" w:rsidP="4A78FEA7" w:rsidRDefault="00EB58A3" w14:paraId="4641B1BC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Sample Input 1</w:t>
      </w:r>
    </w:p>
    <w:p w:rsidRPr="00EB58A3" w:rsidR="00EB58A3" w:rsidP="00EB58A3" w:rsidRDefault="00EB58A3" w14:paraId="614C56A8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B58A3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>5</w:t>
      </w:r>
    </w:p>
    <w:p w:rsidRPr="00EB58A3" w:rsidR="00EB58A3" w:rsidP="00EB58A3" w:rsidRDefault="00EB58A3" w14:paraId="48A5514F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B58A3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 xml:space="preserve">1 7 8 1 7 </w:t>
      </w:r>
    </w:p>
    <w:p w:rsidRPr="00EB58A3" w:rsidR="00EB58A3" w:rsidP="4A78FEA7" w:rsidRDefault="00EB58A3" w14:paraId="092D1B38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Sample Output 1</w:t>
      </w:r>
    </w:p>
    <w:p w:rsidRPr="00EB58A3" w:rsidR="00EB58A3" w:rsidP="00EB58A3" w:rsidRDefault="00EB58A3" w14:paraId="2279ECD1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B58A3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lastRenderedPageBreak/>
        <w:t>3</w:t>
      </w:r>
    </w:p>
    <w:p w:rsidRPr="00EB58A3" w:rsidR="00EB58A3" w:rsidP="4A78FEA7" w:rsidRDefault="00EB58A3" w14:paraId="6378BB35" w14:textId="77777777">
      <w:pPr>
        <w:shd w:val="clear" w:color="auto" w:fill="FFFFFF" w:themeFill="background1"/>
        <w:spacing w:before="300" w:after="75" w:line="320" w:lineRule="atLeast"/>
        <w:textAlignment w:val="baseline"/>
        <w:outlineLvl w:val="1"/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</w:pP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[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Mảng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1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chiều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cơ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bản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].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Bài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27.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Mảng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đánh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dấu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2</w:t>
      </w:r>
    </w:p>
    <w:p w:rsidRPr="00EB58A3" w:rsidR="00EB58A3" w:rsidP="4A78FEA7" w:rsidRDefault="00EB58A3" w14:paraId="29B2BD3E" w14:textId="77777777">
      <w:pPr>
        <w:numPr>
          <w:ilvl w:val="0"/>
          <w:numId w:val="28"/>
        </w:numPr>
        <w:shd w:val="clear" w:color="auto" w:fill="F8F9FA"/>
        <w:spacing w:after="0" w:line="600" w:lineRule="atLeast"/>
        <w:textAlignment w:val="baseline"/>
        <w:rPr>
          <w:rFonts w:ascii="OpenSans" w:hAnsi="OpenSans" w:eastAsia="Times New Roman" w:cs="Times New Roman"/>
          <w:color w:val="39424E"/>
        </w:rPr>
      </w:pPr>
      <w:hyperlink w:history="1" r:id="Rd8fb5ea939674df7">
        <w:r w:rsidRPr="00EB58A3">
          <w:rPr>
            <w:rFonts w:ascii="OpenSans" w:hAnsi="OpenSans" w:eastAsia="Times New Roman" w:cs="Times New Roman"/>
            <w:b w:val="1"/>
            <w:bCs w:val="1"/>
            <w:color w:val="39424E"/>
            <w:sz w:val="21"/>
            <w:szCs w:val="21"/>
            <w:u w:val="single"/>
            <w:bdr w:val="single" w:color="C2C7D0" w:sz="6" w:space="8" w:frame="1"/>
            <w:shd w:val="clear" w:color="auto" w:fill="FFFFFF"/>
          </w:rPr>
          <w:t>Problem</w:t>
        </w:r>
      </w:hyperlink>
    </w:p>
    <w:p w:rsidRPr="00EB58A3" w:rsidR="00EB58A3" w:rsidP="4A78FEA7" w:rsidRDefault="00EB58A3" w14:paraId="4912B6F5" w14:textId="77777777">
      <w:pPr>
        <w:numPr>
          <w:ilvl w:val="0"/>
          <w:numId w:val="28"/>
        </w:numPr>
        <w:shd w:val="clear" w:color="auto" w:fill="F8F9FA"/>
        <w:spacing w:after="0" w:line="600" w:lineRule="atLeast"/>
        <w:textAlignment w:val="baseline"/>
        <w:rPr>
          <w:rFonts w:ascii="OpenSans" w:hAnsi="OpenSans" w:eastAsia="Times New Roman" w:cs="Times New Roman"/>
          <w:color w:val="39424E"/>
        </w:rPr>
      </w:pPr>
      <w:hyperlink r:id="R41a52c63a8ea4119">
        <w:r w:rsidRPr="4A78FEA7" w:rsidR="4A78FEA7">
          <w:rPr>
            <w:rFonts w:ascii="OpenSans" w:hAnsi="OpenSans" w:eastAsia="Times New Roman" w:cs="Times New Roman"/>
            <w:b w:val="1"/>
            <w:bCs w:val="1"/>
            <w:color w:val="979FAF"/>
            <w:sz w:val="21"/>
            <w:szCs w:val="21"/>
            <w:u w:val="single"/>
          </w:rPr>
          <w:t>Submissions</w:t>
        </w:r>
      </w:hyperlink>
    </w:p>
    <w:p w:rsidRPr="00EB58A3" w:rsidR="00EB58A3" w:rsidP="4A78FEA7" w:rsidRDefault="00EB58A3" w14:paraId="6E01C11F" w14:textId="77777777">
      <w:pPr>
        <w:numPr>
          <w:ilvl w:val="0"/>
          <w:numId w:val="28"/>
        </w:numPr>
        <w:shd w:val="clear" w:color="auto" w:fill="F8F9FA"/>
        <w:spacing w:after="0" w:line="600" w:lineRule="atLeast"/>
        <w:textAlignment w:val="baseline"/>
        <w:rPr>
          <w:rFonts w:ascii="OpenSans" w:hAnsi="OpenSans" w:eastAsia="Times New Roman" w:cs="Times New Roman"/>
          <w:color w:val="39424E"/>
        </w:rPr>
      </w:pPr>
      <w:hyperlink r:id="Rd0a48977ed674d51">
        <w:r w:rsidRPr="4A78FEA7" w:rsidR="4A78FEA7">
          <w:rPr>
            <w:rFonts w:ascii="OpenSans" w:hAnsi="OpenSans" w:eastAsia="Times New Roman" w:cs="Times New Roman"/>
            <w:b w:val="1"/>
            <w:bCs w:val="1"/>
            <w:color w:val="979FAF"/>
            <w:sz w:val="21"/>
            <w:szCs w:val="21"/>
            <w:u w:val="single"/>
          </w:rPr>
          <w:t>Leaderboard</w:t>
        </w:r>
      </w:hyperlink>
    </w:p>
    <w:p w:rsidRPr="00EB58A3" w:rsidR="00EB58A3" w:rsidP="4A78FEA7" w:rsidRDefault="00EB58A3" w14:paraId="545AC696" w14:textId="77777777">
      <w:pPr>
        <w:numPr>
          <w:ilvl w:val="0"/>
          <w:numId w:val="28"/>
        </w:numPr>
        <w:shd w:val="clear" w:color="auto" w:fill="F8F9FA"/>
        <w:spacing w:after="0" w:line="600" w:lineRule="atLeast"/>
        <w:textAlignment w:val="baseline"/>
        <w:rPr>
          <w:rFonts w:ascii="OpenSans" w:hAnsi="OpenSans" w:eastAsia="Times New Roman" w:cs="Times New Roman"/>
          <w:color w:val="39424E"/>
        </w:rPr>
      </w:pPr>
      <w:hyperlink r:id="R187958cf946c4d32">
        <w:r w:rsidRPr="4A78FEA7" w:rsidR="4A78FEA7">
          <w:rPr>
            <w:rFonts w:ascii="OpenSans" w:hAnsi="OpenSans" w:eastAsia="Times New Roman" w:cs="Times New Roman"/>
            <w:b w:val="1"/>
            <w:bCs w:val="1"/>
            <w:color w:val="979FAF"/>
            <w:sz w:val="21"/>
            <w:szCs w:val="21"/>
            <w:u w:val="single"/>
          </w:rPr>
          <w:t>Discussions</w:t>
        </w:r>
      </w:hyperlink>
    </w:p>
    <w:p w:rsidRPr="00EB58A3" w:rsidR="00EB58A3" w:rsidP="4A78FEA7" w:rsidRDefault="00EB58A3" w14:paraId="398139F1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 xml:space="preserve">Cho </w:t>
      </w:r>
      <w:r w:rsidRPr="4A78FEA7" w:rsidR="4A78FEA7">
        <w:rPr>
          <w:rFonts w:ascii="OpenSans" w:hAnsi="OpenSans" w:eastAsia="Times New Roman" w:cs="Times New Roman"/>
        </w:rPr>
        <w:t>mảng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nguyên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A[</w:t>
      </w:r>
      <w:r w:rsidRPr="4A78FEA7" w:rsidR="4A78FEA7">
        <w:rPr>
          <w:rFonts w:ascii="OpenSans" w:hAnsi="OpenSans" w:eastAsia="Times New Roman" w:cs="Times New Roman"/>
        </w:rPr>
        <w:t xml:space="preserve">] </w:t>
      </w:r>
      <w:r w:rsidRPr="4A78FEA7" w:rsidR="4A78FEA7">
        <w:rPr>
          <w:rFonts w:ascii="OpenSans" w:hAnsi="OpenSans" w:eastAsia="Times New Roman" w:cs="Times New Roman"/>
        </w:rPr>
        <w:t>gồm</w:t>
      </w:r>
      <w:r w:rsidRPr="4A78FEA7" w:rsidR="4A78FEA7">
        <w:rPr>
          <w:rFonts w:ascii="OpenSans" w:hAnsi="OpenSans" w:eastAsia="Times New Roman" w:cs="Times New Roman"/>
        </w:rPr>
        <w:t xml:space="preserve"> N </w:t>
      </w:r>
      <w:r w:rsidRPr="4A78FEA7" w:rsidR="4A78FEA7">
        <w:rPr>
          <w:rFonts w:ascii="OpenSans" w:hAnsi="OpenSans" w:eastAsia="Times New Roman" w:cs="Times New Roman"/>
        </w:rPr>
        <w:t>phần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tử</w:t>
      </w:r>
      <w:r w:rsidRPr="4A78FEA7" w:rsidR="4A78FEA7">
        <w:rPr>
          <w:rFonts w:ascii="OpenSans" w:hAnsi="OpenSans" w:eastAsia="Times New Roman" w:cs="Times New Roman"/>
        </w:rPr>
        <w:t xml:space="preserve">, </w:t>
      </w:r>
      <w:r w:rsidRPr="4A78FEA7" w:rsidR="4A78FEA7">
        <w:rPr>
          <w:rFonts w:ascii="OpenSans" w:hAnsi="OpenSans" w:eastAsia="Times New Roman" w:cs="Times New Roman"/>
        </w:rPr>
        <w:t>hãy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liệt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kê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các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giá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trị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xuất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hiện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trong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mảng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theo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thứ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tự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từ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nhỏ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đến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lớn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kèm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theo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tần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suất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của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nó</w:t>
      </w:r>
    </w:p>
    <w:p w:rsidRPr="00EB58A3" w:rsidR="00EB58A3" w:rsidP="4A78FEA7" w:rsidRDefault="00EB58A3" w14:paraId="2D989709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Input Format</w:t>
      </w:r>
    </w:p>
    <w:p w:rsidRPr="00EB58A3" w:rsidR="00EB58A3" w:rsidP="4A78FEA7" w:rsidRDefault="00EB58A3" w14:paraId="51E70EDB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>Dòng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đầu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tiên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là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nguyên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dương</w:t>
      </w:r>
      <w:r w:rsidRPr="4A78FEA7" w:rsidR="4A78FEA7">
        <w:rPr>
          <w:rFonts w:ascii="OpenSans" w:hAnsi="OpenSans" w:eastAsia="Times New Roman" w:cs="Times New Roman"/>
        </w:rPr>
        <w:t xml:space="preserve"> N; </w:t>
      </w:r>
      <w:r w:rsidRPr="4A78FEA7" w:rsidR="4A78FEA7">
        <w:rPr>
          <w:rFonts w:ascii="OpenSans" w:hAnsi="OpenSans" w:eastAsia="Times New Roman" w:cs="Times New Roman"/>
        </w:rPr>
        <w:t>Dòng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thứ</w:t>
      </w:r>
      <w:r w:rsidRPr="4A78FEA7" w:rsidR="4A78FEA7">
        <w:rPr>
          <w:rFonts w:ascii="OpenSans" w:hAnsi="OpenSans" w:eastAsia="Times New Roman" w:cs="Times New Roman"/>
        </w:rPr>
        <w:t xml:space="preserve"> 2 </w:t>
      </w:r>
      <w:r w:rsidRPr="4A78FEA7" w:rsidR="4A78FEA7">
        <w:rPr>
          <w:rFonts w:ascii="OpenSans" w:hAnsi="OpenSans" w:eastAsia="Times New Roman" w:cs="Times New Roman"/>
        </w:rPr>
        <w:t>gồm</w:t>
      </w:r>
      <w:r w:rsidRPr="4A78FEA7" w:rsidR="4A78FEA7">
        <w:rPr>
          <w:rFonts w:ascii="OpenSans" w:hAnsi="OpenSans" w:eastAsia="Times New Roman" w:cs="Times New Roman"/>
        </w:rPr>
        <w:t xml:space="preserve"> N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nguyên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viết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cách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nhau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một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vài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khoảng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trắng</w:t>
      </w:r>
    </w:p>
    <w:p w:rsidRPr="00EB58A3" w:rsidR="00EB58A3" w:rsidP="4A78FEA7" w:rsidRDefault="00EB58A3" w14:paraId="2831D88D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Constraints</w:t>
      </w:r>
    </w:p>
    <w:p w:rsidRPr="00EB58A3" w:rsidR="00EB58A3" w:rsidP="4A78FEA7" w:rsidRDefault="00EB58A3" w14:paraId="1B4D6FC4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>1&lt;=N&lt;=1000; 0&lt;=A[</w:t>
      </w:r>
      <w:r w:rsidRPr="4A78FEA7" w:rsidR="4A78FEA7">
        <w:rPr>
          <w:rFonts w:ascii="OpenSans" w:hAnsi="OpenSans" w:eastAsia="Times New Roman" w:cs="Times New Roman"/>
        </w:rPr>
        <w:t>i</w:t>
      </w:r>
      <w:r w:rsidRPr="4A78FEA7" w:rsidR="4A78FEA7">
        <w:rPr>
          <w:rFonts w:ascii="OpenSans" w:hAnsi="OpenSans" w:eastAsia="Times New Roman" w:cs="Times New Roman"/>
        </w:rPr>
        <w:t>]&lt;=10^6;</w:t>
      </w:r>
    </w:p>
    <w:p w:rsidRPr="00EB58A3" w:rsidR="00EB58A3" w:rsidP="4A78FEA7" w:rsidRDefault="00EB58A3" w14:paraId="04C5842E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Output Format</w:t>
      </w:r>
    </w:p>
    <w:p w:rsidRPr="00EB58A3" w:rsidR="00EB58A3" w:rsidP="4A78FEA7" w:rsidRDefault="00EB58A3" w14:paraId="286C8140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 xml:space="preserve">In </w:t>
      </w:r>
      <w:r w:rsidRPr="4A78FEA7" w:rsidR="4A78FEA7">
        <w:rPr>
          <w:rFonts w:ascii="OpenSans" w:hAnsi="OpenSans" w:eastAsia="Times New Roman" w:cs="Times New Roman"/>
        </w:rPr>
        <w:t>ra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nhiều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dòng</w:t>
      </w:r>
      <w:r w:rsidRPr="4A78FEA7" w:rsidR="4A78FEA7">
        <w:rPr>
          <w:rFonts w:ascii="OpenSans" w:hAnsi="OpenSans" w:eastAsia="Times New Roman" w:cs="Times New Roman"/>
        </w:rPr>
        <w:t xml:space="preserve">, </w:t>
      </w:r>
      <w:r w:rsidRPr="4A78FEA7" w:rsidR="4A78FEA7">
        <w:rPr>
          <w:rFonts w:ascii="OpenSans" w:hAnsi="OpenSans" w:eastAsia="Times New Roman" w:cs="Times New Roman"/>
        </w:rPr>
        <w:t>mỗi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dòng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gồm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giá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trị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và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tần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suất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viết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cách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nhau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một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khoảng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trắng</w:t>
      </w:r>
    </w:p>
    <w:p w:rsidRPr="00EB58A3" w:rsidR="00EB58A3" w:rsidP="4A78FEA7" w:rsidRDefault="00EB58A3" w14:paraId="65A731FD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Sample Input 0</w:t>
      </w:r>
    </w:p>
    <w:p w:rsidRPr="00EB58A3" w:rsidR="00EB58A3" w:rsidP="00EB58A3" w:rsidRDefault="00EB58A3" w14:paraId="5A35AA86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B58A3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>6</w:t>
      </w:r>
    </w:p>
    <w:p w:rsidRPr="00EB58A3" w:rsidR="00EB58A3" w:rsidP="00EB58A3" w:rsidRDefault="00EB58A3" w14:paraId="57DBBAEF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B58A3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 xml:space="preserve">6 6 4 6 0 8 </w:t>
      </w:r>
    </w:p>
    <w:p w:rsidRPr="00EB58A3" w:rsidR="00EB58A3" w:rsidP="4A78FEA7" w:rsidRDefault="00EB58A3" w14:paraId="239F3E04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Sample Output 0</w:t>
      </w:r>
    </w:p>
    <w:p w:rsidRPr="00EB58A3" w:rsidR="00EB58A3" w:rsidP="00EB58A3" w:rsidRDefault="00EB58A3" w14:paraId="2F1AD51A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B58A3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>0 1</w:t>
      </w:r>
    </w:p>
    <w:p w:rsidRPr="00EB58A3" w:rsidR="00EB58A3" w:rsidP="00EB58A3" w:rsidRDefault="00EB58A3" w14:paraId="336E2262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B58A3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>4 1</w:t>
      </w:r>
    </w:p>
    <w:p w:rsidRPr="00EB58A3" w:rsidR="00EB58A3" w:rsidP="00EB58A3" w:rsidRDefault="00EB58A3" w14:paraId="2329DE93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B58A3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>6 3</w:t>
      </w:r>
    </w:p>
    <w:p w:rsidRPr="00EB58A3" w:rsidR="00EB58A3" w:rsidP="00EB58A3" w:rsidRDefault="00EB58A3" w14:paraId="184C6022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B58A3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>8 1</w:t>
      </w:r>
    </w:p>
    <w:p w:rsidRPr="00EB58A3" w:rsidR="00EB58A3" w:rsidP="4A78FEA7" w:rsidRDefault="00EB58A3" w14:paraId="2C167ECE" w14:textId="77777777">
      <w:pPr>
        <w:shd w:val="clear" w:color="auto" w:fill="FFFFFF" w:themeFill="background1"/>
        <w:spacing w:before="300" w:after="75" w:line="320" w:lineRule="atLeast"/>
        <w:textAlignment w:val="baseline"/>
        <w:outlineLvl w:val="1"/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</w:pP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[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Mảng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1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chiều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cơ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bản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].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Bài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28.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Mảng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đánh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dấu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3</w:t>
      </w:r>
    </w:p>
    <w:p w:rsidRPr="00EB58A3" w:rsidR="00EB58A3" w:rsidP="4A78FEA7" w:rsidRDefault="00EB58A3" w14:paraId="760B6F9D" w14:textId="77777777">
      <w:pPr>
        <w:numPr>
          <w:ilvl w:val="0"/>
          <w:numId w:val="29"/>
        </w:numPr>
        <w:shd w:val="clear" w:color="auto" w:fill="F8F9FA"/>
        <w:spacing w:after="0" w:line="600" w:lineRule="atLeast"/>
        <w:textAlignment w:val="baseline"/>
        <w:rPr>
          <w:rFonts w:ascii="OpenSans" w:hAnsi="OpenSans" w:eastAsia="Times New Roman" w:cs="Times New Roman"/>
          <w:color w:val="39424E"/>
        </w:rPr>
      </w:pPr>
      <w:hyperlink w:history="1" r:id="Rc9eb81c356a04a70">
        <w:r w:rsidRPr="00EB58A3">
          <w:rPr>
            <w:rFonts w:ascii="OpenSans" w:hAnsi="OpenSans" w:eastAsia="Times New Roman" w:cs="Times New Roman"/>
            <w:b w:val="1"/>
            <w:bCs w:val="1"/>
            <w:color w:val="39424E"/>
            <w:sz w:val="21"/>
            <w:szCs w:val="21"/>
            <w:u w:val="single"/>
            <w:bdr w:val="single" w:color="C2C7D0" w:sz="6" w:space="8" w:frame="1"/>
            <w:shd w:val="clear" w:color="auto" w:fill="FFFFFF"/>
          </w:rPr>
          <w:t>Problem</w:t>
        </w:r>
      </w:hyperlink>
    </w:p>
    <w:p w:rsidRPr="00EB58A3" w:rsidR="00EB58A3" w:rsidP="4A78FEA7" w:rsidRDefault="00EB58A3" w14:paraId="2FC5BE84" w14:textId="77777777">
      <w:pPr>
        <w:numPr>
          <w:ilvl w:val="0"/>
          <w:numId w:val="29"/>
        </w:numPr>
        <w:shd w:val="clear" w:color="auto" w:fill="F8F9FA"/>
        <w:spacing w:after="0" w:line="600" w:lineRule="atLeast"/>
        <w:textAlignment w:val="baseline"/>
        <w:rPr>
          <w:rFonts w:ascii="OpenSans" w:hAnsi="OpenSans" w:eastAsia="Times New Roman" w:cs="Times New Roman"/>
          <w:color w:val="39424E"/>
        </w:rPr>
      </w:pPr>
      <w:hyperlink r:id="R6789fc6bc591485d">
        <w:r w:rsidRPr="4A78FEA7" w:rsidR="4A78FEA7">
          <w:rPr>
            <w:rFonts w:ascii="OpenSans" w:hAnsi="OpenSans" w:eastAsia="Times New Roman" w:cs="Times New Roman"/>
            <w:b w:val="1"/>
            <w:bCs w:val="1"/>
            <w:color w:val="979FAF"/>
            <w:sz w:val="21"/>
            <w:szCs w:val="21"/>
            <w:u w:val="single"/>
          </w:rPr>
          <w:t>Submissions</w:t>
        </w:r>
      </w:hyperlink>
    </w:p>
    <w:p w:rsidRPr="00EB58A3" w:rsidR="00EB58A3" w:rsidP="4A78FEA7" w:rsidRDefault="00EB58A3" w14:paraId="502A97C2" w14:textId="77777777">
      <w:pPr>
        <w:numPr>
          <w:ilvl w:val="0"/>
          <w:numId w:val="29"/>
        </w:numPr>
        <w:shd w:val="clear" w:color="auto" w:fill="F8F9FA"/>
        <w:spacing w:after="0" w:line="600" w:lineRule="atLeast"/>
        <w:textAlignment w:val="baseline"/>
        <w:rPr>
          <w:rFonts w:ascii="OpenSans" w:hAnsi="OpenSans" w:eastAsia="Times New Roman" w:cs="Times New Roman"/>
          <w:color w:val="39424E"/>
        </w:rPr>
      </w:pPr>
      <w:hyperlink r:id="R62076296057e45c5">
        <w:r w:rsidRPr="4A78FEA7" w:rsidR="4A78FEA7">
          <w:rPr>
            <w:rFonts w:ascii="OpenSans" w:hAnsi="OpenSans" w:eastAsia="Times New Roman" w:cs="Times New Roman"/>
            <w:b w:val="1"/>
            <w:bCs w:val="1"/>
            <w:color w:val="979FAF"/>
            <w:sz w:val="21"/>
            <w:szCs w:val="21"/>
            <w:u w:val="single"/>
          </w:rPr>
          <w:t>Leaderboard</w:t>
        </w:r>
      </w:hyperlink>
    </w:p>
    <w:p w:rsidRPr="00EB58A3" w:rsidR="00EB58A3" w:rsidP="4A78FEA7" w:rsidRDefault="00EB58A3" w14:paraId="0D0CC419" w14:textId="77777777">
      <w:pPr>
        <w:numPr>
          <w:ilvl w:val="0"/>
          <w:numId w:val="29"/>
        </w:numPr>
        <w:shd w:val="clear" w:color="auto" w:fill="F8F9FA"/>
        <w:spacing w:after="0" w:line="600" w:lineRule="atLeast"/>
        <w:textAlignment w:val="baseline"/>
        <w:rPr>
          <w:rFonts w:ascii="OpenSans" w:hAnsi="OpenSans" w:eastAsia="Times New Roman" w:cs="Times New Roman"/>
          <w:color w:val="39424E"/>
        </w:rPr>
      </w:pPr>
      <w:hyperlink r:id="R949ee4af3ccb419a">
        <w:r w:rsidRPr="4A78FEA7" w:rsidR="4A78FEA7">
          <w:rPr>
            <w:rFonts w:ascii="OpenSans" w:hAnsi="OpenSans" w:eastAsia="Times New Roman" w:cs="Times New Roman"/>
            <w:b w:val="1"/>
            <w:bCs w:val="1"/>
            <w:color w:val="979FAF"/>
            <w:sz w:val="21"/>
            <w:szCs w:val="21"/>
            <w:u w:val="single"/>
          </w:rPr>
          <w:t>Discussions</w:t>
        </w:r>
      </w:hyperlink>
    </w:p>
    <w:p w:rsidRPr="00EB58A3" w:rsidR="00EB58A3" w:rsidP="4A78FEA7" w:rsidRDefault="00EB58A3" w14:paraId="3DCBA5A9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 xml:space="preserve">Cho </w:t>
      </w:r>
      <w:r w:rsidRPr="4A78FEA7" w:rsidR="4A78FEA7">
        <w:rPr>
          <w:rFonts w:ascii="OpenSans" w:hAnsi="OpenSans" w:eastAsia="Times New Roman" w:cs="Times New Roman"/>
        </w:rPr>
        <w:t>mảng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nguyên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A[</w:t>
      </w:r>
      <w:r w:rsidRPr="4A78FEA7" w:rsidR="4A78FEA7">
        <w:rPr>
          <w:rFonts w:ascii="OpenSans" w:hAnsi="OpenSans" w:eastAsia="Times New Roman" w:cs="Times New Roman"/>
        </w:rPr>
        <w:t xml:space="preserve">] </w:t>
      </w:r>
      <w:r w:rsidRPr="4A78FEA7" w:rsidR="4A78FEA7">
        <w:rPr>
          <w:rFonts w:ascii="OpenSans" w:hAnsi="OpenSans" w:eastAsia="Times New Roman" w:cs="Times New Roman"/>
        </w:rPr>
        <w:t>gồm</w:t>
      </w:r>
      <w:r w:rsidRPr="4A78FEA7" w:rsidR="4A78FEA7">
        <w:rPr>
          <w:rFonts w:ascii="OpenSans" w:hAnsi="OpenSans" w:eastAsia="Times New Roman" w:cs="Times New Roman"/>
        </w:rPr>
        <w:t xml:space="preserve"> N </w:t>
      </w:r>
      <w:r w:rsidRPr="4A78FEA7" w:rsidR="4A78FEA7">
        <w:rPr>
          <w:rFonts w:ascii="OpenSans" w:hAnsi="OpenSans" w:eastAsia="Times New Roman" w:cs="Times New Roman"/>
        </w:rPr>
        <w:t>phần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tử</w:t>
      </w:r>
      <w:r w:rsidRPr="4A78FEA7" w:rsidR="4A78FEA7">
        <w:rPr>
          <w:rFonts w:ascii="OpenSans" w:hAnsi="OpenSans" w:eastAsia="Times New Roman" w:cs="Times New Roman"/>
        </w:rPr>
        <w:t xml:space="preserve">, </w:t>
      </w:r>
      <w:r w:rsidRPr="4A78FEA7" w:rsidR="4A78FEA7">
        <w:rPr>
          <w:rFonts w:ascii="OpenSans" w:hAnsi="OpenSans" w:eastAsia="Times New Roman" w:cs="Times New Roman"/>
        </w:rPr>
        <w:t>hãy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liệt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kê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các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giá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trị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xuất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hiện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trong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mảng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theo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thứ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tự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xuất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hiện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trong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mảng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kèm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theo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tần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suất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của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nó</w:t>
      </w:r>
      <w:r w:rsidRPr="4A78FEA7" w:rsidR="4A78FEA7">
        <w:rPr>
          <w:rFonts w:ascii="OpenSans" w:hAnsi="OpenSans" w:eastAsia="Times New Roman" w:cs="Times New Roman"/>
        </w:rPr>
        <w:t xml:space="preserve">, </w:t>
      </w:r>
      <w:r w:rsidRPr="4A78FEA7" w:rsidR="4A78FEA7">
        <w:rPr>
          <w:rFonts w:ascii="OpenSans" w:hAnsi="OpenSans" w:eastAsia="Times New Roman" w:cs="Times New Roman"/>
        </w:rPr>
        <w:t>mỗi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giá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trị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chỉ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liệt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kê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một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lần</w:t>
      </w:r>
      <w:r w:rsidRPr="4A78FEA7" w:rsidR="4A78FEA7">
        <w:rPr>
          <w:rFonts w:ascii="OpenSans" w:hAnsi="OpenSans" w:eastAsia="Times New Roman" w:cs="Times New Roman"/>
        </w:rPr>
        <w:t>.</w:t>
      </w:r>
    </w:p>
    <w:p w:rsidRPr="00EB58A3" w:rsidR="00EB58A3" w:rsidP="4A78FEA7" w:rsidRDefault="00EB58A3" w14:paraId="489F0F2C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>Gợi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ý :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Dùng</w:t>
      </w:r>
      <w:r w:rsidRPr="4A78FEA7" w:rsidR="4A78FEA7">
        <w:rPr>
          <w:rFonts w:ascii="OpenSans" w:hAnsi="OpenSans" w:eastAsia="Times New Roman" w:cs="Times New Roman"/>
        </w:rPr>
        <w:t xml:space="preserve"> map </w:t>
      </w:r>
      <w:r w:rsidRPr="4A78FEA7" w:rsidR="4A78FEA7">
        <w:rPr>
          <w:rFonts w:ascii="OpenSans" w:hAnsi="OpenSans" w:eastAsia="Times New Roman" w:cs="Times New Roman"/>
        </w:rPr>
        <w:t>hoặc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mảng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đánh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dấu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để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đếm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tần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suất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sau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đó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thì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duyệt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mảng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và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gặp</w:t>
      </w:r>
      <w:r w:rsidRPr="4A78FEA7" w:rsidR="4A78FEA7">
        <w:rPr>
          <w:rFonts w:ascii="OpenSans" w:hAnsi="OpenSans" w:eastAsia="Times New Roman" w:cs="Times New Roman"/>
        </w:rPr>
        <w:t xml:space="preserve"> a[</w:t>
      </w:r>
      <w:r w:rsidRPr="4A78FEA7" w:rsidR="4A78FEA7">
        <w:rPr>
          <w:rFonts w:ascii="OpenSans" w:hAnsi="OpenSans" w:eastAsia="Times New Roman" w:cs="Times New Roman"/>
        </w:rPr>
        <w:t>i</w:t>
      </w:r>
      <w:r w:rsidRPr="4A78FEA7" w:rsidR="4A78FEA7">
        <w:rPr>
          <w:rFonts w:ascii="OpenSans" w:hAnsi="OpenSans" w:eastAsia="Times New Roman" w:cs="Times New Roman"/>
        </w:rPr>
        <w:t xml:space="preserve">] </w:t>
      </w:r>
      <w:r w:rsidRPr="4A78FEA7" w:rsidR="4A78FEA7">
        <w:rPr>
          <w:rFonts w:ascii="OpenSans" w:hAnsi="OpenSans" w:eastAsia="Times New Roman" w:cs="Times New Roman"/>
        </w:rPr>
        <w:t>thì</w:t>
      </w:r>
      <w:r w:rsidRPr="4A78FEA7" w:rsidR="4A78FEA7">
        <w:rPr>
          <w:rFonts w:ascii="OpenSans" w:hAnsi="OpenSans" w:eastAsia="Times New Roman" w:cs="Times New Roman"/>
        </w:rPr>
        <w:t xml:space="preserve"> in </w:t>
      </w:r>
      <w:r w:rsidRPr="4A78FEA7" w:rsidR="4A78FEA7">
        <w:rPr>
          <w:rFonts w:ascii="OpenSans" w:hAnsi="OpenSans" w:eastAsia="Times New Roman" w:cs="Times New Roman"/>
        </w:rPr>
        <w:t>ra</w:t>
      </w:r>
      <w:r w:rsidRPr="4A78FEA7" w:rsidR="4A78FEA7">
        <w:rPr>
          <w:rFonts w:ascii="OpenSans" w:hAnsi="OpenSans" w:eastAsia="Times New Roman" w:cs="Times New Roman"/>
        </w:rPr>
        <w:t xml:space="preserve"> a[</w:t>
      </w:r>
      <w:r w:rsidRPr="4A78FEA7" w:rsidR="4A78FEA7">
        <w:rPr>
          <w:rFonts w:ascii="OpenSans" w:hAnsi="OpenSans" w:eastAsia="Times New Roman" w:cs="Times New Roman"/>
        </w:rPr>
        <w:t>i</w:t>
      </w:r>
      <w:r w:rsidRPr="4A78FEA7" w:rsidR="4A78FEA7">
        <w:rPr>
          <w:rFonts w:ascii="OpenSans" w:hAnsi="OpenSans" w:eastAsia="Times New Roman" w:cs="Times New Roman"/>
        </w:rPr>
        <w:t xml:space="preserve">] </w:t>
      </w:r>
      <w:r w:rsidRPr="4A78FEA7" w:rsidR="4A78FEA7">
        <w:rPr>
          <w:rFonts w:ascii="OpenSans" w:hAnsi="OpenSans" w:eastAsia="Times New Roman" w:cs="Times New Roman"/>
        </w:rPr>
        <w:t>kèm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tần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suất</w:t>
      </w:r>
      <w:r w:rsidRPr="4A78FEA7" w:rsidR="4A78FEA7">
        <w:rPr>
          <w:rFonts w:ascii="OpenSans" w:hAnsi="OpenSans" w:eastAsia="Times New Roman" w:cs="Times New Roman"/>
        </w:rPr>
        <w:t xml:space="preserve">, </w:t>
      </w:r>
      <w:r w:rsidRPr="4A78FEA7" w:rsidR="4A78FEA7">
        <w:rPr>
          <w:rFonts w:ascii="OpenSans" w:hAnsi="OpenSans" w:eastAsia="Times New Roman" w:cs="Times New Roman"/>
        </w:rPr>
        <w:t>sau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đó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có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thể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xóa</w:t>
      </w:r>
      <w:r w:rsidRPr="4A78FEA7" w:rsidR="4A78FEA7">
        <w:rPr>
          <w:rFonts w:ascii="OpenSans" w:hAnsi="OpenSans" w:eastAsia="Times New Roman" w:cs="Times New Roman"/>
        </w:rPr>
        <w:t xml:space="preserve"> a[</w:t>
      </w:r>
      <w:r w:rsidRPr="4A78FEA7" w:rsidR="4A78FEA7">
        <w:rPr>
          <w:rFonts w:ascii="OpenSans" w:hAnsi="OpenSans" w:eastAsia="Times New Roman" w:cs="Times New Roman"/>
        </w:rPr>
        <w:t>i</w:t>
      </w:r>
      <w:r w:rsidRPr="4A78FEA7" w:rsidR="4A78FEA7">
        <w:rPr>
          <w:rFonts w:ascii="OpenSans" w:hAnsi="OpenSans" w:eastAsia="Times New Roman" w:cs="Times New Roman"/>
        </w:rPr>
        <w:t xml:space="preserve">] </w:t>
      </w:r>
      <w:r w:rsidRPr="4A78FEA7" w:rsidR="4A78FEA7">
        <w:rPr>
          <w:rFonts w:ascii="OpenSans" w:hAnsi="OpenSans" w:eastAsia="Times New Roman" w:cs="Times New Roman"/>
        </w:rPr>
        <w:t>hoặc</w:t>
      </w:r>
      <w:r w:rsidRPr="4A78FEA7" w:rsidR="4A78FEA7">
        <w:rPr>
          <w:rFonts w:ascii="OpenSans" w:hAnsi="OpenSans" w:eastAsia="Times New Roman" w:cs="Times New Roman"/>
        </w:rPr>
        <w:t xml:space="preserve"> reset </w:t>
      </w:r>
      <w:r w:rsidRPr="4A78FEA7" w:rsidR="4A78FEA7">
        <w:rPr>
          <w:rFonts w:ascii="OpenSans" w:hAnsi="OpenSans" w:eastAsia="Times New Roman" w:cs="Times New Roman"/>
        </w:rPr>
        <w:t>tần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suất</w:t>
      </w:r>
      <w:r w:rsidRPr="4A78FEA7" w:rsidR="4A78FEA7">
        <w:rPr>
          <w:rFonts w:ascii="OpenSans" w:hAnsi="OpenSans" w:eastAsia="Times New Roman" w:cs="Times New Roman"/>
        </w:rPr>
        <w:t xml:space="preserve"> a[</w:t>
      </w:r>
      <w:r w:rsidRPr="4A78FEA7" w:rsidR="4A78FEA7">
        <w:rPr>
          <w:rFonts w:ascii="OpenSans" w:hAnsi="OpenSans" w:eastAsia="Times New Roman" w:cs="Times New Roman"/>
        </w:rPr>
        <w:t>i</w:t>
      </w:r>
      <w:r w:rsidRPr="4A78FEA7" w:rsidR="4A78FEA7">
        <w:rPr>
          <w:rFonts w:ascii="OpenSans" w:hAnsi="OpenSans" w:eastAsia="Times New Roman" w:cs="Times New Roman"/>
        </w:rPr>
        <w:t xml:space="preserve">] </w:t>
      </w:r>
      <w:r w:rsidRPr="4A78FEA7" w:rsidR="4A78FEA7">
        <w:rPr>
          <w:rFonts w:ascii="OpenSans" w:hAnsi="OpenSans" w:eastAsia="Times New Roman" w:cs="Times New Roman"/>
        </w:rPr>
        <w:t>về</w:t>
      </w:r>
      <w:r w:rsidRPr="4A78FEA7" w:rsidR="4A78FEA7">
        <w:rPr>
          <w:rFonts w:ascii="OpenSans" w:hAnsi="OpenSans" w:eastAsia="Times New Roman" w:cs="Times New Roman"/>
        </w:rPr>
        <w:t xml:space="preserve"> 0 </w:t>
      </w:r>
      <w:r w:rsidRPr="4A78FEA7" w:rsidR="4A78FEA7">
        <w:rPr>
          <w:rFonts w:ascii="OpenSans" w:hAnsi="OpenSans" w:eastAsia="Times New Roman" w:cs="Times New Roman"/>
        </w:rPr>
        <w:t>để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tránh</w:t>
      </w:r>
      <w:r w:rsidRPr="4A78FEA7" w:rsidR="4A78FEA7">
        <w:rPr>
          <w:rFonts w:ascii="OpenSans" w:hAnsi="OpenSans" w:eastAsia="Times New Roman" w:cs="Times New Roman"/>
        </w:rPr>
        <w:t xml:space="preserve"> in </w:t>
      </w:r>
      <w:r w:rsidRPr="4A78FEA7" w:rsidR="4A78FEA7">
        <w:rPr>
          <w:rFonts w:ascii="OpenSans" w:hAnsi="OpenSans" w:eastAsia="Times New Roman" w:cs="Times New Roman"/>
        </w:rPr>
        <w:t>trùng</w:t>
      </w:r>
    </w:p>
    <w:p w:rsidRPr="00EB58A3" w:rsidR="00EB58A3" w:rsidP="4A78FEA7" w:rsidRDefault="00EB58A3" w14:paraId="1915EF77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Input Format</w:t>
      </w:r>
    </w:p>
    <w:p w:rsidRPr="00EB58A3" w:rsidR="00EB58A3" w:rsidP="4A78FEA7" w:rsidRDefault="00EB58A3" w14:paraId="799071F5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>Dòng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đầu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tiên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là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nguyên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dương</w:t>
      </w:r>
      <w:r w:rsidRPr="4A78FEA7" w:rsidR="4A78FEA7">
        <w:rPr>
          <w:rFonts w:ascii="OpenSans" w:hAnsi="OpenSans" w:eastAsia="Times New Roman" w:cs="Times New Roman"/>
        </w:rPr>
        <w:t xml:space="preserve"> N; </w:t>
      </w:r>
      <w:r w:rsidRPr="4A78FEA7" w:rsidR="4A78FEA7">
        <w:rPr>
          <w:rFonts w:ascii="OpenSans" w:hAnsi="OpenSans" w:eastAsia="Times New Roman" w:cs="Times New Roman"/>
        </w:rPr>
        <w:t>Dòng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thứ</w:t>
      </w:r>
      <w:r w:rsidRPr="4A78FEA7" w:rsidR="4A78FEA7">
        <w:rPr>
          <w:rFonts w:ascii="OpenSans" w:hAnsi="OpenSans" w:eastAsia="Times New Roman" w:cs="Times New Roman"/>
        </w:rPr>
        <w:t xml:space="preserve"> 2 </w:t>
      </w:r>
      <w:r w:rsidRPr="4A78FEA7" w:rsidR="4A78FEA7">
        <w:rPr>
          <w:rFonts w:ascii="OpenSans" w:hAnsi="OpenSans" w:eastAsia="Times New Roman" w:cs="Times New Roman"/>
        </w:rPr>
        <w:t>gồm</w:t>
      </w:r>
      <w:r w:rsidRPr="4A78FEA7" w:rsidR="4A78FEA7">
        <w:rPr>
          <w:rFonts w:ascii="OpenSans" w:hAnsi="OpenSans" w:eastAsia="Times New Roman" w:cs="Times New Roman"/>
        </w:rPr>
        <w:t xml:space="preserve"> N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nguyên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viết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cách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nhau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một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vài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khoảng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trắng</w:t>
      </w:r>
    </w:p>
    <w:p w:rsidRPr="00EB58A3" w:rsidR="00EB58A3" w:rsidP="4A78FEA7" w:rsidRDefault="00EB58A3" w14:paraId="3570BA04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Constraints</w:t>
      </w:r>
    </w:p>
    <w:p w:rsidRPr="00EB58A3" w:rsidR="00EB58A3" w:rsidP="4A78FEA7" w:rsidRDefault="00EB58A3" w14:paraId="409D0897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>1&lt;=N&lt;=1000; 0&lt;=A[</w:t>
      </w:r>
      <w:r w:rsidRPr="4A78FEA7" w:rsidR="4A78FEA7">
        <w:rPr>
          <w:rFonts w:ascii="OpenSans" w:hAnsi="OpenSans" w:eastAsia="Times New Roman" w:cs="Times New Roman"/>
        </w:rPr>
        <w:t>i</w:t>
      </w:r>
      <w:r w:rsidRPr="4A78FEA7" w:rsidR="4A78FEA7">
        <w:rPr>
          <w:rFonts w:ascii="OpenSans" w:hAnsi="OpenSans" w:eastAsia="Times New Roman" w:cs="Times New Roman"/>
        </w:rPr>
        <w:t>]&lt;=10^6;</w:t>
      </w:r>
    </w:p>
    <w:p w:rsidRPr="00EB58A3" w:rsidR="00EB58A3" w:rsidP="4A78FEA7" w:rsidRDefault="00EB58A3" w14:paraId="635F5A3A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Output Format</w:t>
      </w:r>
    </w:p>
    <w:p w:rsidRPr="00EB58A3" w:rsidR="00EB58A3" w:rsidP="4A78FEA7" w:rsidRDefault="00EB58A3" w14:paraId="5C1546F3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 xml:space="preserve">In </w:t>
      </w:r>
      <w:r w:rsidRPr="4A78FEA7" w:rsidR="4A78FEA7">
        <w:rPr>
          <w:rFonts w:ascii="OpenSans" w:hAnsi="OpenSans" w:eastAsia="Times New Roman" w:cs="Times New Roman"/>
        </w:rPr>
        <w:t>ra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nhiều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dòng</w:t>
      </w:r>
      <w:r w:rsidRPr="4A78FEA7" w:rsidR="4A78FEA7">
        <w:rPr>
          <w:rFonts w:ascii="OpenSans" w:hAnsi="OpenSans" w:eastAsia="Times New Roman" w:cs="Times New Roman"/>
        </w:rPr>
        <w:t xml:space="preserve">, </w:t>
      </w:r>
      <w:r w:rsidRPr="4A78FEA7" w:rsidR="4A78FEA7">
        <w:rPr>
          <w:rFonts w:ascii="OpenSans" w:hAnsi="OpenSans" w:eastAsia="Times New Roman" w:cs="Times New Roman"/>
        </w:rPr>
        <w:t>mỗi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dòng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gồm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giá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trị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và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tần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suất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viết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cách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nhau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một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khoảng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trắng</w:t>
      </w:r>
    </w:p>
    <w:p w:rsidRPr="00EB58A3" w:rsidR="00EB58A3" w:rsidP="4A78FEA7" w:rsidRDefault="00EB58A3" w14:paraId="374FB6FD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Sample Input 0</w:t>
      </w:r>
    </w:p>
    <w:p w:rsidRPr="00EB58A3" w:rsidR="00EB58A3" w:rsidP="00EB58A3" w:rsidRDefault="00EB58A3" w14:paraId="082BD22B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B58A3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>9</w:t>
      </w:r>
    </w:p>
    <w:p w:rsidRPr="00EB58A3" w:rsidR="00EB58A3" w:rsidP="00EB58A3" w:rsidRDefault="00EB58A3" w14:paraId="142A6F53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B58A3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 xml:space="preserve">1 6 6 9 0 6 4 9 3 </w:t>
      </w:r>
    </w:p>
    <w:p w:rsidRPr="00EB58A3" w:rsidR="00EB58A3" w:rsidP="4A78FEA7" w:rsidRDefault="00EB58A3" w14:paraId="3AFD835E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Sample Output 0</w:t>
      </w:r>
    </w:p>
    <w:p w:rsidRPr="00EB58A3" w:rsidR="00EB58A3" w:rsidP="00EB58A3" w:rsidRDefault="00EB58A3" w14:paraId="2AA57A2D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B58A3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>1 1</w:t>
      </w:r>
    </w:p>
    <w:p w:rsidRPr="00EB58A3" w:rsidR="00EB58A3" w:rsidP="00EB58A3" w:rsidRDefault="00EB58A3" w14:paraId="294CDFB3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B58A3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>6 3</w:t>
      </w:r>
    </w:p>
    <w:p w:rsidRPr="00EB58A3" w:rsidR="00EB58A3" w:rsidP="00EB58A3" w:rsidRDefault="00EB58A3" w14:paraId="052E9738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B58A3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>9 2</w:t>
      </w:r>
    </w:p>
    <w:p w:rsidRPr="00EB58A3" w:rsidR="00EB58A3" w:rsidP="00EB58A3" w:rsidRDefault="00EB58A3" w14:paraId="676BF3DE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B58A3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>0 1</w:t>
      </w:r>
    </w:p>
    <w:p w:rsidRPr="00EB58A3" w:rsidR="00EB58A3" w:rsidP="00EB58A3" w:rsidRDefault="00EB58A3" w14:paraId="33777227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B58A3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>4 1</w:t>
      </w:r>
    </w:p>
    <w:p w:rsidRPr="00EB58A3" w:rsidR="00EB58A3" w:rsidP="00EB58A3" w:rsidRDefault="00EB58A3" w14:paraId="0863083B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B58A3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>3 1</w:t>
      </w:r>
    </w:p>
    <w:p w:rsidRPr="00EB58A3" w:rsidR="00EB58A3" w:rsidP="4A78FEA7" w:rsidRDefault="00EB58A3" w14:paraId="61872073" w14:textId="77777777">
      <w:pPr>
        <w:shd w:val="clear" w:color="auto" w:fill="FFFFFF" w:themeFill="background1"/>
        <w:spacing w:before="300" w:after="75" w:line="320" w:lineRule="atLeast"/>
        <w:textAlignment w:val="baseline"/>
        <w:outlineLvl w:val="1"/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</w:pP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[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Mảng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1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chiều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cơ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bản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].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Bài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29.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Mảng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đánh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dấu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4</w:t>
      </w:r>
    </w:p>
    <w:p w:rsidRPr="00EB58A3" w:rsidR="00EB58A3" w:rsidP="4A78FEA7" w:rsidRDefault="00EB58A3" w14:paraId="17F4BCAA" w14:textId="77777777">
      <w:pPr>
        <w:numPr>
          <w:ilvl w:val="0"/>
          <w:numId w:val="30"/>
        </w:numPr>
        <w:shd w:val="clear" w:color="auto" w:fill="F8F9FA"/>
        <w:spacing w:after="0" w:line="600" w:lineRule="atLeast"/>
        <w:textAlignment w:val="baseline"/>
        <w:rPr>
          <w:rFonts w:ascii="OpenSans" w:hAnsi="OpenSans" w:eastAsia="Times New Roman" w:cs="Times New Roman"/>
          <w:color w:val="39424E"/>
        </w:rPr>
      </w:pPr>
      <w:hyperlink w:history="1" r:id="R8ce2dd50541a46e8">
        <w:r w:rsidRPr="00EB58A3">
          <w:rPr>
            <w:rFonts w:ascii="OpenSans" w:hAnsi="OpenSans" w:eastAsia="Times New Roman" w:cs="Times New Roman"/>
            <w:b w:val="1"/>
            <w:bCs w:val="1"/>
            <w:color w:val="39424E"/>
            <w:sz w:val="21"/>
            <w:szCs w:val="21"/>
            <w:u w:val="single"/>
            <w:bdr w:val="single" w:color="C2C7D0" w:sz="6" w:space="8" w:frame="1"/>
            <w:shd w:val="clear" w:color="auto" w:fill="FFFFFF"/>
          </w:rPr>
          <w:t>Problem</w:t>
        </w:r>
      </w:hyperlink>
    </w:p>
    <w:p w:rsidRPr="00EB58A3" w:rsidR="00EB58A3" w:rsidP="4A78FEA7" w:rsidRDefault="00EB58A3" w14:paraId="22F673EA" w14:textId="77777777">
      <w:pPr>
        <w:numPr>
          <w:ilvl w:val="0"/>
          <w:numId w:val="30"/>
        </w:numPr>
        <w:shd w:val="clear" w:color="auto" w:fill="F8F9FA"/>
        <w:spacing w:after="0" w:line="600" w:lineRule="atLeast"/>
        <w:textAlignment w:val="baseline"/>
        <w:rPr>
          <w:rFonts w:ascii="OpenSans" w:hAnsi="OpenSans" w:eastAsia="Times New Roman" w:cs="Times New Roman"/>
          <w:color w:val="39424E"/>
        </w:rPr>
      </w:pPr>
      <w:hyperlink r:id="Rf940fe4b558941e0">
        <w:r w:rsidRPr="4A78FEA7" w:rsidR="4A78FEA7">
          <w:rPr>
            <w:rFonts w:ascii="OpenSans" w:hAnsi="OpenSans" w:eastAsia="Times New Roman" w:cs="Times New Roman"/>
            <w:b w:val="1"/>
            <w:bCs w:val="1"/>
            <w:color w:val="979FAF"/>
            <w:sz w:val="21"/>
            <w:szCs w:val="21"/>
            <w:u w:val="single"/>
          </w:rPr>
          <w:t>Submissions</w:t>
        </w:r>
      </w:hyperlink>
    </w:p>
    <w:p w:rsidRPr="00EB58A3" w:rsidR="00EB58A3" w:rsidP="4A78FEA7" w:rsidRDefault="00EB58A3" w14:paraId="63C9ADA6" w14:textId="77777777">
      <w:pPr>
        <w:numPr>
          <w:ilvl w:val="0"/>
          <w:numId w:val="30"/>
        </w:numPr>
        <w:shd w:val="clear" w:color="auto" w:fill="F8F9FA"/>
        <w:spacing w:after="0" w:line="600" w:lineRule="atLeast"/>
        <w:textAlignment w:val="baseline"/>
        <w:rPr>
          <w:rFonts w:ascii="OpenSans" w:hAnsi="OpenSans" w:eastAsia="Times New Roman" w:cs="Times New Roman"/>
          <w:color w:val="39424E"/>
        </w:rPr>
      </w:pPr>
      <w:hyperlink r:id="Rc89e55a7efb44d9b">
        <w:r w:rsidRPr="4A78FEA7" w:rsidR="4A78FEA7">
          <w:rPr>
            <w:rFonts w:ascii="OpenSans" w:hAnsi="OpenSans" w:eastAsia="Times New Roman" w:cs="Times New Roman"/>
            <w:b w:val="1"/>
            <w:bCs w:val="1"/>
            <w:color w:val="979FAF"/>
            <w:sz w:val="21"/>
            <w:szCs w:val="21"/>
            <w:u w:val="single"/>
          </w:rPr>
          <w:t>Leaderboard</w:t>
        </w:r>
      </w:hyperlink>
    </w:p>
    <w:p w:rsidRPr="00EB58A3" w:rsidR="00EB58A3" w:rsidP="4A78FEA7" w:rsidRDefault="00EB58A3" w14:paraId="4B17AABF" w14:textId="77777777">
      <w:pPr>
        <w:numPr>
          <w:ilvl w:val="0"/>
          <w:numId w:val="30"/>
        </w:numPr>
        <w:shd w:val="clear" w:color="auto" w:fill="F8F9FA"/>
        <w:spacing w:after="0" w:line="600" w:lineRule="atLeast"/>
        <w:textAlignment w:val="baseline"/>
        <w:rPr>
          <w:rFonts w:ascii="OpenSans" w:hAnsi="OpenSans" w:eastAsia="Times New Roman" w:cs="Times New Roman"/>
          <w:color w:val="39424E"/>
        </w:rPr>
      </w:pPr>
      <w:hyperlink r:id="Rcc563fbb54884c9a">
        <w:r w:rsidRPr="4A78FEA7" w:rsidR="4A78FEA7">
          <w:rPr>
            <w:rFonts w:ascii="OpenSans" w:hAnsi="OpenSans" w:eastAsia="Times New Roman" w:cs="Times New Roman"/>
            <w:b w:val="1"/>
            <w:bCs w:val="1"/>
            <w:color w:val="979FAF"/>
            <w:sz w:val="21"/>
            <w:szCs w:val="21"/>
            <w:u w:val="single"/>
          </w:rPr>
          <w:t>Discussions</w:t>
        </w:r>
      </w:hyperlink>
    </w:p>
    <w:p w:rsidRPr="00EB58A3" w:rsidR="00EB58A3" w:rsidP="4A78FEA7" w:rsidRDefault="00EB58A3" w14:paraId="65FE3B60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 xml:space="preserve">Cho </w:t>
      </w:r>
      <w:r w:rsidRPr="4A78FEA7" w:rsidR="4A78FEA7">
        <w:rPr>
          <w:rFonts w:ascii="OpenSans" w:hAnsi="OpenSans" w:eastAsia="Times New Roman" w:cs="Times New Roman"/>
        </w:rPr>
        <w:t>mảng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nguyên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A[</w:t>
      </w:r>
      <w:r w:rsidRPr="4A78FEA7" w:rsidR="4A78FEA7">
        <w:rPr>
          <w:rFonts w:ascii="OpenSans" w:hAnsi="OpenSans" w:eastAsia="Times New Roman" w:cs="Times New Roman"/>
        </w:rPr>
        <w:t xml:space="preserve">] </w:t>
      </w:r>
      <w:r w:rsidRPr="4A78FEA7" w:rsidR="4A78FEA7">
        <w:rPr>
          <w:rFonts w:ascii="OpenSans" w:hAnsi="OpenSans" w:eastAsia="Times New Roman" w:cs="Times New Roman"/>
        </w:rPr>
        <w:t>gồm</w:t>
      </w:r>
      <w:r w:rsidRPr="4A78FEA7" w:rsidR="4A78FEA7">
        <w:rPr>
          <w:rFonts w:ascii="OpenSans" w:hAnsi="OpenSans" w:eastAsia="Times New Roman" w:cs="Times New Roman"/>
        </w:rPr>
        <w:t xml:space="preserve"> N </w:t>
      </w:r>
      <w:r w:rsidRPr="4A78FEA7" w:rsidR="4A78FEA7">
        <w:rPr>
          <w:rFonts w:ascii="OpenSans" w:hAnsi="OpenSans" w:eastAsia="Times New Roman" w:cs="Times New Roman"/>
        </w:rPr>
        <w:t>phần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tử</w:t>
      </w:r>
      <w:r w:rsidRPr="4A78FEA7" w:rsidR="4A78FEA7">
        <w:rPr>
          <w:rFonts w:ascii="OpenSans" w:hAnsi="OpenSans" w:eastAsia="Times New Roman" w:cs="Times New Roman"/>
        </w:rPr>
        <w:t xml:space="preserve">, </w:t>
      </w:r>
      <w:r w:rsidRPr="4A78FEA7" w:rsidR="4A78FEA7">
        <w:rPr>
          <w:rFonts w:ascii="OpenSans" w:hAnsi="OpenSans" w:eastAsia="Times New Roman" w:cs="Times New Roman"/>
        </w:rPr>
        <w:t>hãy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tìm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giá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trị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có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lần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xuất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hiện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nhiều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nhất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trong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mảng</w:t>
      </w:r>
      <w:r w:rsidRPr="4A78FEA7" w:rsidR="4A78FEA7">
        <w:rPr>
          <w:rFonts w:ascii="OpenSans" w:hAnsi="OpenSans" w:eastAsia="Times New Roman" w:cs="Times New Roman"/>
        </w:rPr>
        <w:t xml:space="preserve">, </w:t>
      </w:r>
      <w:r w:rsidRPr="4A78FEA7" w:rsidR="4A78FEA7">
        <w:rPr>
          <w:rFonts w:ascii="OpenSans" w:hAnsi="OpenSans" w:eastAsia="Times New Roman" w:cs="Times New Roman"/>
        </w:rPr>
        <w:t>nếu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có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nhiều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giá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trị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có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cùng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lần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xuất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hiện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thì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lấy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có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giá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trị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nhỏ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nhất</w:t>
      </w:r>
    </w:p>
    <w:p w:rsidRPr="00EB58A3" w:rsidR="00EB58A3" w:rsidP="4A78FEA7" w:rsidRDefault="00EB58A3" w14:paraId="6538B17B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Input Format</w:t>
      </w:r>
    </w:p>
    <w:p w:rsidRPr="00EB58A3" w:rsidR="00EB58A3" w:rsidP="4A78FEA7" w:rsidRDefault="00EB58A3" w14:paraId="4AFDB332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>Dòng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đầu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tiên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là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nguyên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dương</w:t>
      </w:r>
      <w:r w:rsidRPr="4A78FEA7" w:rsidR="4A78FEA7">
        <w:rPr>
          <w:rFonts w:ascii="OpenSans" w:hAnsi="OpenSans" w:eastAsia="Times New Roman" w:cs="Times New Roman"/>
        </w:rPr>
        <w:t xml:space="preserve"> N; </w:t>
      </w:r>
      <w:r w:rsidRPr="4A78FEA7" w:rsidR="4A78FEA7">
        <w:rPr>
          <w:rFonts w:ascii="OpenSans" w:hAnsi="OpenSans" w:eastAsia="Times New Roman" w:cs="Times New Roman"/>
        </w:rPr>
        <w:t>Dòng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thứ</w:t>
      </w:r>
      <w:r w:rsidRPr="4A78FEA7" w:rsidR="4A78FEA7">
        <w:rPr>
          <w:rFonts w:ascii="OpenSans" w:hAnsi="OpenSans" w:eastAsia="Times New Roman" w:cs="Times New Roman"/>
        </w:rPr>
        <w:t xml:space="preserve"> 2 </w:t>
      </w:r>
      <w:r w:rsidRPr="4A78FEA7" w:rsidR="4A78FEA7">
        <w:rPr>
          <w:rFonts w:ascii="OpenSans" w:hAnsi="OpenSans" w:eastAsia="Times New Roman" w:cs="Times New Roman"/>
        </w:rPr>
        <w:t>gồm</w:t>
      </w:r>
      <w:r w:rsidRPr="4A78FEA7" w:rsidR="4A78FEA7">
        <w:rPr>
          <w:rFonts w:ascii="OpenSans" w:hAnsi="OpenSans" w:eastAsia="Times New Roman" w:cs="Times New Roman"/>
        </w:rPr>
        <w:t xml:space="preserve"> N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nguyên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viết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cách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nhau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một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vài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khoảng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trắng</w:t>
      </w:r>
    </w:p>
    <w:p w:rsidRPr="00EB58A3" w:rsidR="00EB58A3" w:rsidP="4A78FEA7" w:rsidRDefault="00EB58A3" w14:paraId="01D05425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Constraints</w:t>
      </w:r>
    </w:p>
    <w:p w:rsidRPr="00EB58A3" w:rsidR="00EB58A3" w:rsidP="4A78FEA7" w:rsidRDefault="00EB58A3" w14:paraId="3038ADCA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>1&lt;=N&lt;=1000; 0&lt;=A[</w:t>
      </w:r>
      <w:r w:rsidRPr="4A78FEA7" w:rsidR="4A78FEA7">
        <w:rPr>
          <w:rFonts w:ascii="OpenSans" w:hAnsi="OpenSans" w:eastAsia="Times New Roman" w:cs="Times New Roman"/>
        </w:rPr>
        <w:t>i</w:t>
      </w:r>
      <w:r w:rsidRPr="4A78FEA7" w:rsidR="4A78FEA7">
        <w:rPr>
          <w:rFonts w:ascii="OpenSans" w:hAnsi="OpenSans" w:eastAsia="Times New Roman" w:cs="Times New Roman"/>
        </w:rPr>
        <w:t>]&lt;=10^6;</w:t>
      </w:r>
    </w:p>
    <w:p w:rsidRPr="00EB58A3" w:rsidR="00EB58A3" w:rsidP="4A78FEA7" w:rsidRDefault="00EB58A3" w14:paraId="096FE785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Output Format</w:t>
      </w:r>
    </w:p>
    <w:p w:rsidRPr="00EB58A3" w:rsidR="00EB58A3" w:rsidP="4A78FEA7" w:rsidRDefault="00EB58A3" w14:paraId="25118839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 xml:space="preserve">In </w:t>
      </w:r>
      <w:r w:rsidRPr="4A78FEA7" w:rsidR="4A78FEA7">
        <w:rPr>
          <w:rFonts w:ascii="OpenSans" w:hAnsi="OpenSans" w:eastAsia="Times New Roman" w:cs="Times New Roman"/>
        </w:rPr>
        <w:t>ra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giá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trị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có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lần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xuất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hiện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nhiều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nhất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kèm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theo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tần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suất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của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nó</w:t>
      </w:r>
    </w:p>
    <w:p w:rsidRPr="00EB58A3" w:rsidR="00EB58A3" w:rsidP="4A78FEA7" w:rsidRDefault="00EB58A3" w14:paraId="2CA3C14F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Sample Input 0</w:t>
      </w:r>
    </w:p>
    <w:p w:rsidRPr="00EB58A3" w:rsidR="00EB58A3" w:rsidP="00EB58A3" w:rsidRDefault="00EB58A3" w14:paraId="213BBBEF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B58A3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>5</w:t>
      </w:r>
    </w:p>
    <w:p w:rsidRPr="00EB58A3" w:rsidR="00EB58A3" w:rsidP="00EB58A3" w:rsidRDefault="00EB58A3" w14:paraId="0BA57733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B58A3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 xml:space="preserve">9 4 0 4 5 </w:t>
      </w:r>
    </w:p>
    <w:p w:rsidRPr="00EB58A3" w:rsidR="00EB58A3" w:rsidP="4A78FEA7" w:rsidRDefault="00EB58A3" w14:paraId="65DA9BEB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Sample Output 0</w:t>
      </w:r>
    </w:p>
    <w:p w:rsidRPr="00EB58A3" w:rsidR="00EB58A3" w:rsidP="00EB58A3" w:rsidRDefault="00EB58A3" w14:paraId="0E9C6FA6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B58A3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>4 2</w:t>
      </w:r>
    </w:p>
    <w:p w:rsidRPr="00EB58A3" w:rsidR="00EB58A3" w:rsidP="4A78FEA7" w:rsidRDefault="00EB58A3" w14:paraId="2273EEA6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Sample Input 1</w:t>
      </w:r>
    </w:p>
    <w:p w:rsidRPr="00EB58A3" w:rsidR="00EB58A3" w:rsidP="00EB58A3" w:rsidRDefault="00EB58A3" w14:paraId="54972ABF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B58A3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>5</w:t>
      </w:r>
    </w:p>
    <w:p w:rsidRPr="00EB58A3" w:rsidR="00EB58A3" w:rsidP="00EB58A3" w:rsidRDefault="00EB58A3" w14:paraId="464FD66D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B58A3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 xml:space="preserve">1 3 7 7 5 </w:t>
      </w:r>
    </w:p>
    <w:p w:rsidRPr="00EB58A3" w:rsidR="00EB58A3" w:rsidP="4A78FEA7" w:rsidRDefault="00EB58A3" w14:paraId="7FE1E2CB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Sample Output 1</w:t>
      </w:r>
    </w:p>
    <w:p w:rsidRPr="00EB58A3" w:rsidR="00EB58A3" w:rsidP="00EB58A3" w:rsidRDefault="00EB58A3" w14:paraId="17C685BA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B58A3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>7 2</w:t>
      </w:r>
    </w:p>
    <w:p w:rsidRPr="00EB58A3" w:rsidR="00EB58A3" w:rsidP="4A78FEA7" w:rsidRDefault="00EB58A3" w14:paraId="3604ED57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Sample Input 2</w:t>
      </w:r>
    </w:p>
    <w:p w:rsidRPr="00EB58A3" w:rsidR="00EB58A3" w:rsidP="00EB58A3" w:rsidRDefault="00EB58A3" w14:paraId="7611E1FE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B58A3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>5</w:t>
      </w:r>
    </w:p>
    <w:p w:rsidRPr="00EB58A3" w:rsidR="00EB58A3" w:rsidP="00EB58A3" w:rsidRDefault="00EB58A3" w14:paraId="2717C0BD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B58A3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>1 2 3 4 5</w:t>
      </w:r>
    </w:p>
    <w:p w:rsidRPr="00EB58A3" w:rsidR="00EB58A3" w:rsidP="4A78FEA7" w:rsidRDefault="00EB58A3" w14:paraId="5549E90D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Sample Output 2</w:t>
      </w:r>
    </w:p>
    <w:p w:rsidRPr="00EB58A3" w:rsidR="00EB58A3" w:rsidP="00EB58A3" w:rsidRDefault="00EB58A3" w14:paraId="0F7E8220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B58A3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>1 1</w:t>
      </w:r>
    </w:p>
    <w:p w:rsidRPr="00EB58A3" w:rsidR="00EB58A3" w:rsidP="4A78FEA7" w:rsidRDefault="00EB58A3" w14:paraId="0236CB01" w14:textId="77777777">
      <w:pPr>
        <w:shd w:val="clear" w:color="auto" w:fill="FFFFFF" w:themeFill="background1"/>
        <w:spacing w:before="300" w:after="75" w:line="320" w:lineRule="atLeast"/>
        <w:textAlignment w:val="baseline"/>
        <w:outlineLvl w:val="1"/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</w:pP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[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Mảng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1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chiều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cơ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bản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].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Bài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30.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Mảng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đánh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dấu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5</w:t>
      </w:r>
    </w:p>
    <w:p w:rsidRPr="00EB58A3" w:rsidR="00EB58A3" w:rsidP="4A78FEA7" w:rsidRDefault="00EB58A3" w14:paraId="0B16A787" w14:textId="77777777">
      <w:pPr>
        <w:numPr>
          <w:ilvl w:val="0"/>
          <w:numId w:val="31"/>
        </w:numPr>
        <w:shd w:val="clear" w:color="auto" w:fill="F8F9FA"/>
        <w:spacing w:after="0" w:line="600" w:lineRule="atLeast"/>
        <w:textAlignment w:val="baseline"/>
        <w:rPr>
          <w:rFonts w:ascii="OpenSans" w:hAnsi="OpenSans" w:eastAsia="Times New Roman" w:cs="Times New Roman"/>
          <w:color w:val="39424E"/>
        </w:rPr>
      </w:pPr>
      <w:hyperlink w:history="1" r:id="R02956ed9c3ee442c">
        <w:r w:rsidRPr="00EB58A3">
          <w:rPr>
            <w:rFonts w:ascii="OpenSans" w:hAnsi="OpenSans" w:eastAsia="Times New Roman" w:cs="Times New Roman"/>
            <w:b w:val="1"/>
            <w:bCs w:val="1"/>
            <w:color w:val="39424E"/>
            <w:sz w:val="21"/>
            <w:szCs w:val="21"/>
            <w:u w:val="single"/>
            <w:bdr w:val="single" w:color="C2C7D0" w:sz="6" w:space="8" w:frame="1"/>
            <w:shd w:val="clear" w:color="auto" w:fill="FFFFFF"/>
          </w:rPr>
          <w:t>Problem</w:t>
        </w:r>
      </w:hyperlink>
    </w:p>
    <w:p w:rsidRPr="00EB58A3" w:rsidR="00EB58A3" w:rsidP="4A78FEA7" w:rsidRDefault="00EB58A3" w14:paraId="7F25A86E" w14:textId="77777777">
      <w:pPr>
        <w:numPr>
          <w:ilvl w:val="0"/>
          <w:numId w:val="31"/>
        </w:numPr>
        <w:shd w:val="clear" w:color="auto" w:fill="F8F9FA"/>
        <w:spacing w:after="0" w:line="600" w:lineRule="atLeast"/>
        <w:textAlignment w:val="baseline"/>
        <w:rPr>
          <w:rFonts w:ascii="OpenSans" w:hAnsi="OpenSans" w:eastAsia="Times New Roman" w:cs="Times New Roman"/>
          <w:color w:val="39424E"/>
        </w:rPr>
      </w:pPr>
      <w:hyperlink r:id="Ra07bea8dfe1d418c">
        <w:r w:rsidRPr="4A78FEA7" w:rsidR="4A78FEA7">
          <w:rPr>
            <w:rFonts w:ascii="OpenSans" w:hAnsi="OpenSans" w:eastAsia="Times New Roman" w:cs="Times New Roman"/>
            <w:b w:val="1"/>
            <w:bCs w:val="1"/>
            <w:color w:val="979FAF"/>
            <w:sz w:val="21"/>
            <w:szCs w:val="21"/>
            <w:u w:val="single"/>
          </w:rPr>
          <w:t>Submissions</w:t>
        </w:r>
      </w:hyperlink>
    </w:p>
    <w:p w:rsidRPr="00EB58A3" w:rsidR="00EB58A3" w:rsidP="4A78FEA7" w:rsidRDefault="00EB58A3" w14:paraId="62BB723F" w14:textId="77777777">
      <w:pPr>
        <w:numPr>
          <w:ilvl w:val="0"/>
          <w:numId w:val="31"/>
        </w:numPr>
        <w:shd w:val="clear" w:color="auto" w:fill="F8F9FA"/>
        <w:spacing w:after="0" w:line="600" w:lineRule="atLeast"/>
        <w:textAlignment w:val="baseline"/>
        <w:rPr>
          <w:rFonts w:ascii="OpenSans" w:hAnsi="OpenSans" w:eastAsia="Times New Roman" w:cs="Times New Roman"/>
          <w:color w:val="39424E"/>
        </w:rPr>
      </w:pPr>
      <w:hyperlink r:id="R1993f9b89232408f">
        <w:r w:rsidRPr="4A78FEA7" w:rsidR="4A78FEA7">
          <w:rPr>
            <w:rFonts w:ascii="OpenSans" w:hAnsi="OpenSans" w:eastAsia="Times New Roman" w:cs="Times New Roman"/>
            <w:b w:val="1"/>
            <w:bCs w:val="1"/>
            <w:color w:val="979FAF"/>
            <w:sz w:val="21"/>
            <w:szCs w:val="21"/>
            <w:u w:val="single"/>
          </w:rPr>
          <w:t>Leaderboard</w:t>
        </w:r>
      </w:hyperlink>
    </w:p>
    <w:p w:rsidRPr="00EB58A3" w:rsidR="00EB58A3" w:rsidP="4A78FEA7" w:rsidRDefault="00EB58A3" w14:paraId="4C1AB3FA" w14:textId="77777777">
      <w:pPr>
        <w:numPr>
          <w:ilvl w:val="0"/>
          <w:numId w:val="31"/>
        </w:numPr>
        <w:shd w:val="clear" w:color="auto" w:fill="F8F9FA"/>
        <w:spacing w:after="0" w:line="600" w:lineRule="atLeast"/>
        <w:textAlignment w:val="baseline"/>
        <w:rPr>
          <w:rFonts w:ascii="OpenSans" w:hAnsi="OpenSans" w:eastAsia="Times New Roman" w:cs="Times New Roman"/>
          <w:color w:val="39424E"/>
        </w:rPr>
      </w:pPr>
      <w:hyperlink r:id="R3430d978a1274b9a">
        <w:r w:rsidRPr="4A78FEA7" w:rsidR="4A78FEA7">
          <w:rPr>
            <w:rFonts w:ascii="OpenSans" w:hAnsi="OpenSans" w:eastAsia="Times New Roman" w:cs="Times New Roman"/>
            <w:b w:val="1"/>
            <w:bCs w:val="1"/>
            <w:color w:val="979FAF"/>
            <w:sz w:val="21"/>
            <w:szCs w:val="21"/>
            <w:u w:val="single"/>
          </w:rPr>
          <w:t>Discussions</w:t>
        </w:r>
      </w:hyperlink>
    </w:p>
    <w:p w:rsidRPr="00EB58A3" w:rsidR="00EB58A3" w:rsidP="4A78FEA7" w:rsidRDefault="00EB58A3" w14:paraId="37775689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 xml:space="preserve">Cho </w:t>
      </w:r>
      <w:r w:rsidRPr="4A78FEA7" w:rsidR="4A78FEA7">
        <w:rPr>
          <w:rFonts w:ascii="OpenSans" w:hAnsi="OpenSans" w:eastAsia="Times New Roman" w:cs="Times New Roman"/>
        </w:rPr>
        <w:t>mảng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nguyên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A[</w:t>
      </w:r>
      <w:r w:rsidRPr="4A78FEA7" w:rsidR="4A78FEA7">
        <w:rPr>
          <w:rFonts w:ascii="OpenSans" w:hAnsi="OpenSans" w:eastAsia="Times New Roman" w:cs="Times New Roman"/>
        </w:rPr>
        <w:t xml:space="preserve">] </w:t>
      </w:r>
      <w:r w:rsidRPr="4A78FEA7" w:rsidR="4A78FEA7">
        <w:rPr>
          <w:rFonts w:ascii="OpenSans" w:hAnsi="OpenSans" w:eastAsia="Times New Roman" w:cs="Times New Roman"/>
        </w:rPr>
        <w:t>gồm</w:t>
      </w:r>
      <w:r w:rsidRPr="4A78FEA7" w:rsidR="4A78FEA7">
        <w:rPr>
          <w:rFonts w:ascii="OpenSans" w:hAnsi="OpenSans" w:eastAsia="Times New Roman" w:cs="Times New Roman"/>
        </w:rPr>
        <w:t xml:space="preserve"> N </w:t>
      </w:r>
      <w:r w:rsidRPr="4A78FEA7" w:rsidR="4A78FEA7">
        <w:rPr>
          <w:rFonts w:ascii="OpenSans" w:hAnsi="OpenSans" w:eastAsia="Times New Roman" w:cs="Times New Roman"/>
        </w:rPr>
        <w:t>phần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tử</w:t>
      </w:r>
      <w:r w:rsidRPr="4A78FEA7" w:rsidR="4A78FEA7">
        <w:rPr>
          <w:rFonts w:ascii="OpenSans" w:hAnsi="OpenSans" w:eastAsia="Times New Roman" w:cs="Times New Roman"/>
        </w:rPr>
        <w:t xml:space="preserve">, </w:t>
      </w:r>
      <w:r w:rsidRPr="4A78FEA7" w:rsidR="4A78FEA7">
        <w:rPr>
          <w:rFonts w:ascii="OpenSans" w:hAnsi="OpenSans" w:eastAsia="Times New Roman" w:cs="Times New Roman"/>
        </w:rPr>
        <w:t>hãy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tìm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giá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trị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có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lần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xuất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hiện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nhiều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nhất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trong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mảng</w:t>
      </w:r>
      <w:r w:rsidRPr="4A78FEA7" w:rsidR="4A78FEA7">
        <w:rPr>
          <w:rFonts w:ascii="OpenSans" w:hAnsi="OpenSans" w:eastAsia="Times New Roman" w:cs="Times New Roman"/>
        </w:rPr>
        <w:t xml:space="preserve">, </w:t>
      </w:r>
      <w:r w:rsidRPr="4A78FEA7" w:rsidR="4A78FEA7">
        <w:rPr>
          <w:rFonts w:ascii="OpenSans" w:hAnsi="OpenSans" w:eastAsia="Times New Roman" w:cs="Times New Roman"/>
        </w:rPr>
        <w:t>nếu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có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nhiều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giá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trị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có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cùng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lần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xuất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hiện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thì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lấy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giá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trị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xuất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hiện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trước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theo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thứ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tự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trong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mảng</w:t>
      </w:r>
    </w:p>
    <w:p w:rsidRPr="00EB58A3" w:rsidR="00EB58A3" w:rsidP="4A78FEA7" w:rsidRDefault="00EB58A3" w14:paraId="783FA201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Input Format</w:t>
      </w:r>
    </w:p>
    <w:p w:rsidRPr="00EB58A3" w:rsidR="00EB58A3" w:rsidP="4A78FEA7" w:rsidRDefault="00EB58A3" w14:paraId="3C36F135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>Dòng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đầu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tiên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là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nguyên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dương</w:t>
      </w:r>
      <w:r w:rsidRPr="4A78FEA7" w:rsidR="4A78FEA7">
        <w:rPr>
          <w:rFonts w:ascii="OpenSans" w:hAnsi="OpenSans" w:eastAsia="Times New Roman" w:cs="Times New Roman"/>
        </w:rPr>
        <w:t xml:space="preserve"> N; </w:t>
      </w:r>
      <w:r w:rsidRPr="4A78FEA7" w:rsidR="4A78FEA7">
        <w:rPr>
          <w:rFonts w:ascii="OpenSans" w:hAnsi="OpenSans" w:eastAsia="Times New Roman" w:cs="Times New Roman"/>
        </w:rPr>
        <w:t>Dòng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thứ</w:t>
      </w:r>
      <w:r w:rsidRPr="4A78FEA7" w:rsidR="4A78FEA7">
        <w:rPr>
          <w:rFonts w:ascii="OpenSans" w:hAnsi="OpenSans" w:eastAsia="Times New Roman" w:cs="Times New Roman"/>
        </w:rPr>
        <w:t xml:space="preserve"> 2 </w:t>
      </w:r>
      <w:r w:rsidRPr="4A78FEA7" w:rsidR="4A78FEA7">
        <w:rPr>
          <w:rFonts w:ascii="OpenSans" w:hAnsi="OpenSans" w:eastAsia="Times New Roman" w:cs="Times New Roman"/>
        </w:rPr>
        <w:t>gồm</w:t>
      </w:r>
      <w:r w:rsidRPr="4A78FEA7" w:rsidR="4A78FEA7">
        <w:rPr>
          <w:rFonts w:ascii="OpenSans" w:hAnsi="OpenSans" w:eastAsia="Times New Roman" w:cs="Times New Roman"/>
        </w:rPr>
        <w:t xml:space="preserve"> N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nguyên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viết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cách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nhau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một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vài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khoảng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trắng</w:t>
      </w:r>
    </w:p>
    <w:p w:rsidRPr="00EB58A3" w:rsidR="00EB58A3" w:rsidP="4A78FEA7" w:rsidRDefault="00EB58A3" w14:paraId="22D04703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Constraints</w:t>
      </w:r>
    </w:p>
    <w:p w:rsidRPr="00EB58A3" w:rsidR="00EB58A3" w:rsidP="4A78FEA7" w:rsidRDefault="00EB58A3" w14:paraId="2B40FFE1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>1&lt;=N&lt;=1000; 0&lt;=A[</w:t>
      </w:r>
      <w:r w:rsidRPr="4A78FEA7" w:rsidR="4A78FEA7">
        <w:rPr>
          <w:rFonts w:ascii="OpenSans" w:hAnsi="OpenSans" w:eastAsia="Times New Roman" w:cs="Times New Roman"/>
        </w:rPr>
        <w:t>i</w:t>
      </w:r>
      <w:r w:rsidRPr="4A78FEA7" w:rsidR="4A78FEA7">
        <w:rPr>
          <w:rFonts w:ascii="OpenSans" w:hAnsi="OpenSans" w:eastAsia="Times New Roman" w:cs="Times New Roman"/>
        </w:rPr>
        <w:t>]&lt;=10^6;</w:t>
      </w:r>
    </w:p>
    <w:p w:rsidRPr="00EB58A3" w:rsidR="00EB58A3" w:rsidP="4A78FEA7" w:rsidRDefault="00EB58A3" w14:paraId="77A520A5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Output Format</w:t>
      </w:r>
    </w:p>
    <w:p w:rsidRPr="00EB58A3" w:rsidR="00EB58A3" w:rsidP="4A78FEA7" w:rsidRDefault="00EB58A3" w14:paraId="14E245D7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 xml:space="preserve">In </w:t>
      </w:r>
      <w:r w:rsidRPr="4A78FEA7" w:rsidR="4A78FEA7">
        <w:rPr>
          <w:rFonts w:ascii="OpenSans" w:hAnsi="OpenSans" w:eastAsia="Times New Roman" w:cs="Times New Roman"/>
        </w:rPr>
        <w:t>ra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giá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trị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có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lần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xuất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hiện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nhiều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nhất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kèm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theo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tần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suất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của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nó</w:t>
      </w:r>
    </w:p>
    <w:p w:rsidRPr="00EB58A3" w:rsidR="00EB58A3" w:rsidP="4A78FEA7" w:rsidRDefault="00EB58A3" w14:paraId="479E1229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Sample Input 0</w:t>
      </w:r>
    </w:p>
    <w:p w:rsidRPr="00EB58A3" w:rsidR="00EB58A3" w:rsidP="00EB58A3" w:rsidRDefault="00EB58A3" w14:paraId="162B8C8F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B58A3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>6</w:t>
      </w:r>
    </w:p>
    <w:p w:rsidRPr="00EB58A3" w:rsidR="00EB58A3" w:rsidP="00EB58A3" w:rsidRDefault="00EB58A3" w14:paraId="1FBBFF60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B58A3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 xml:space="preserve">7 2 0 3 9 5 </w:t>
      </w:r>
    </w:p>
    <w:p w:rsidRPr="00EB58A3" w:rsidR="00EB58A3" w:rsidP="4A78FEA7" w:rsidRDefault="00EB58A3" w14:paraId="0A40CCE9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Sample Output 0</w:t>
      </w:r>
    </w:p>
    <w:p w:rsidRPr="00EB58A3" w:rsidR="00EB58A3" w:rsidP="00EB58A3" w:rsidRDefault="00EB58A3" w14:paraId="7301C19C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B58A3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>7 1</w:t>
      </w:r>
    </w:p>
    <w:p w:rsidRPr="00EB58A3" w:rsidR="00EB58A3" w:rsidP="4A78FEA7" w:rsidRDefault="00EB58A3" w14:paraId="256D7C01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Sample Input 1</w:t>
      </w:r>
    </w:p>
    <w:p w:rsidRPr="00EB58A3" w:rsidR="00EB58A3" w:rsidP="00EB58A3" w:rsidRDefault="00EB58A3" w14:paraId="743AEF6D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B58A3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>4</w:t>
      </w:r>
    </w:p>
    <w:p w:rsidRPr="00EB58A3" w:rsidR="00EB58A3" w:rsidP="00EB58A3" w:rsidRDefault="00EB58A3" w14:paraId="14002A3A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B58A3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>1 2 2 1</w:t>
      </w:r>
    </w:p>
    <w:p w:rsidRPr="00EB58A3" w:rsidR="00EB58A3" w:rsidP="4A78FEA7" w:rsidRDefault="00EB58A3" w14:paraId="6560AFD6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Sample Output 1</w:t>
      </w:r>
    </w:p>
    <w:p w:rsidRPr="00EB58A3" w:rsidR="00EB58A3" w:rsidP="00EB58A3" w:rsidRDefault="00EB58A3" w14:paraId="49468A7F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B58A3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>1 2</w:t>
      </w:r>
    </w:p>
    <w:p w:rsidRPr="00EB58A3" w:rsidR="00EB58A3" w:rsidP="4A78FEA7" w:rsidRDefault="00EB58A3" w14:paraId="7881EAAD" w14:textId="77777777">
      <w:pPr>
        <w:shd w:val="clear" w:color="auto" w:fill="FFFFFF" w:themeFill="background1"/>
        <w:spacing w:before="300" w:after="75" w:line="320" w:lineRule="atLeast"/>
        <w:textAlignment w:val="baseline"/>
        <w:outlineLvl w:val="1"/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</w:pP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[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Mảng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1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chiều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cơ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bản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].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Bài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31.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Chèn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mảng</w:t>
      </w:r>
    </w:p>
    <w:p w:rsidRPr="00EB58A3" w:rsidR="00EB58A3" w:rsidP="4A78FEA7" w:rsidRDefault="00EB58A3" w14:paraId="2B14DB92" w14:textId="77777777">
      <w:pPr>
        <w:numPr>
          <w:ilvl w:val="0"/>
          <w:numId w:val="32"/>
        </w:numPr>
        <w:shd w:val="clear" w:color="auto" w:fill="F8F9FA"/>
        <w:spacing w:after="0" w:line="600" w:lineRule="atLeast"/>
        <w:textAlignment w:val="baseline"/>
        <w:rPr>
          <w:rFonts w:ascii="OpenSans" w:hAnsi="OpenSans" w:eastAsia="Times New Roman" w:cs="Times New Roman"/>
          <w:color w:val="39424E"/>
        </w:rPr>
      </w:pPr>
      <w:hyperlink w:history="1" r:id="Rce6f00d7652f40e2">
        <w:r w:rsidRPr="00EB58A3">
          <w:rPr>
            <w:rFonts w:ascii="OpenSans" w:hAnsi="OpenSans" w:eastAsia="Times New Roman" w:cs="Times New Roman"/>
            <w:b w:val="1"/>
            <w:bCs w:val="1"/>
            <w:color w:val="39424E"/>
            <w:sz w:val="21"/>
            <w:szCs w:val="21"/>
            <w:u w:val="single"/>
            <w:bdr w:val="single" w:color="C2C7D0" w:sz="6" w:space="8" w:frame="1"/>
            <w:shd w:val="clear" w:color="auto" w:fill="FFFFFF"/>
          </w:rPr>
          <w:t>Problem</w:t>
        </w:r>
      </w:hyperlink>
    </w:p>
    <w:p w:rsidRPr="00EB58A3" w:rsidR="00EB58A3" w:rsidP="4A78FEA7" w:rsidRDefault="00EB58A3" w14:paraId="5A383918" w14:textId="77777777">
      <w:pPr>
        <w:numPr>
          <w:ilvl w:val="0"/>
          <w:numId w:val="32"/>
        </w:numPr>
        <w:shd w:val="clear" w:color="auto" w:fill="F8F9FA"/>
        <w:spacing w:after="0" w:line="600" w:lineRule="atLeast"/>
        <w:textAlignment w:val="baseline"/>
        <w:rPr>
          <w:rFonts w:ascii="OpenSans" w:hAnsi="OpenSans" w:eastAsia="Times New Roman" w:cs="Times New Roman"/>
          <w:color w:val="39424E"/>
        </w:rPr>
      </w:pPr>
      <w:hyperlink r:id="R56d56c1dc7f547d4">
        <w:r w:rsidRPr="4A78FEA7" w:rsidR="4A78FEA7">
          <w:rPr>
            <w:rFonts w:ascii="OpenSans" w:hAnsi="OpenSans" w:eastAsia="Times New Roman" w:cs="Times New Roman"/>
            <w:b w:val="1"/>
            <w:bCs w:val="1"/>
            <w:color w:val="979FAF"/>
            <w:sz w:val="21"/>
            <w:szCs w:val="21"/>
            <w:u w:val="single"/>
          </w:rPr>
          <w:t>Submissions</w:t>
        </w:r>
      </w:hyperlink>
    </w:p>
    <w:p w:rsidRPr="00EB58A3" w:rsidR="00EB58A3" w:rsidP="4A78FEA7" w:rsidRDefault="00EB58A3" w14:paraId="39F32B61" w14:textId="77777777">
      <w:pPr>
        <w:numPr>
          <w:ilvl w:val="0"/>
          <w:numId w:val="32"/>
        </w:numPr>
        <w:shd w:val="clear" w:color="auto" w:fill="F8F9FA"/>
        <w:spacing w:after="0" w:line="600" w:lineRule="atLeast"/>
        <w:textAlignment w:val="baseline"/>
        <w:rPr>
          <w:rFonts w:ascii="OpenSans" w:hAnsi="OpenSans" w:eastAsia="Times New Roman" w:cs="Times New Roman"/>
          <w:color w:val="39424E"/>
        </w:rPr>
      </w:pPr>
      <w:hyperlink r:id="Rf684e485bd9c4135">
        <w:r w:rsidRPr="4A78FEA7" w:rsidR="4A78FEA7">
          <w:rPr>
            <w:rFonts w:ascii="OpenSans" w:hAnsi="OpenSans" w:eastAsia="Times New Roman" w:cs="Times New Roman"/>
            <w:b w:val="1"/>
            <w:bCs w:val="1"/>
            <w:color w:val="979FAF"/>
            <w:sz w:val="21"/>
            <w:szCs w:val="21"/>
            <w:u w:val="single"/>
          </w:rPr>
          <w:t>Leaderboard</w:t>
        </w:r>
      </w:hyperlink>
    </w:p>
    <w:p w:rsidRPr="00EB58A3" w:rsidR="00EB58A3" w:rsidP="4A78FEA7" w:rsidRDefault="00EB58A3" w14:paraId="40D40407" w14:textId="77777777">
      <w:pPr>
        <w:numPr>
          <w:ilvl w:val="0"/>
          <w:numId w:val="32"/>
        </w:numPr>
        <w:shd w:val="clear" w:color="auto" w:fill="F8F9FA"/>
        <w:spacing w:after="0" w:line="600" w:lineRule="atLeast"/>
        <w:textAlignment w:val="baseline"/>
        <w:rPr>
          <w:rFonts w:ascii="OpenSans" w:hAnsi="OpenSans" w:eastAsia="Times New Roman" w:cs="Times New Roman"/>
          <w:color w:val="39424E"/>
        </w:rPr>
      </w:pPr>
      <w:hyperlink r:id="R5b4dfbce7dbe4a6c">
        <w:r w:rsidRPr="4A78FEA7" w:rsidR="4A78FEA7">
          <w:rPr>
            <w:rFonts w:ascii="OpenSans" w:hAnsi="OpenSans" w:eastAsia="Times New Roman" w:cs="Times New Roman"/>
            <w:b w:val="1"/>
            <w:bCs w:val="1"/>
            <w:color w:val="979FAF"/>
            <w:sz w:val="21"/>
            <w:szCs w:val="21"/>
            <w:u w:val="single"/>
          </w:rPr>
          <w:t>Discussions</w:t>
        </w:r>
      </w:hyperlink>
    </w:p>
    <w:p w:rsidRPr="00EB58A3" w:rsidR="00EB58A3" w:rsidP="4A78FEA7" w:rsidRDefault="00EB58A3" w14:paraId="20AB4794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 xml:space="preserve">Cho </w:t>
      </w:r>
      <w:r w:rsidRPr="4A78FEA7" w:rsidR="4A78FEA7">
        <w:rPr>
          <w:rFonts w:ascii="OpenSans" w:hAnsi="OpenSans" w:eastAsia="Times New Roman" w:cs="Times New Roman"/>
        </w:rPr>
        <w:t>mảng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A[</w:t>
      </w:r>
      <w:r w:rsidRPr="4A78FEA7" w:rsidR="4A78FEA7">
        <w:rPr>
          <w:rFonts w:ascii="OpenSans" w:hAnsi="OpenSans" w:eastAsia="Times New Roman" w:cs="Times New Roman"/>
        </w:rPr>
        <w:t xml:space="preserve">], </w:t>
      </w:r>
      <w:r w:rsidRPr="4A78FEA7" w:rsidR="4A78FEA7">
        <w:rPr>
          <w:rFonts w:ascii="OpenSans" w:hAnsi="OpenSans" w:eastAsia="Times New Roman" w:cs="Times New Roman"/>
        </w:rPr>
        <w:t>B[</w:t>
      </w:r>
      <w:r w:rsidRPr="4A78FEA7" w:rsidR="4A78FEA7">
        <w:rPr>
          <w:rFonts w:ascii="OpenSans" w:hAnsi="OpenSans" w:eastAsia="Times New Roman" w:cs="Times New Roman"/>
        </w:rPr>
        <w:t xml:space="preserve">] </w:t>
      </w:r>
      <w:r w:rsidRPr="4A78FEA7" w:rsidR="4A78FEA7">
        <w:rPr>
          <w:rFonts w:ascii="OpenSans" w:hAnsi="OpenSans" w:eastAsia="Times New Roman" w:cs="Times New Roman"/>
        </w:rPr>
        <w:t>gồm</w:t>
      </w:r>
      <w:r w:rsidRPr="4A78FEA7" w:rsidR="4A78FEA7">
        <w:rPr>
          <w:rFonts w:ascii="OpenSans" w:hAnsi="OpenSans" w:eastAsia="Times New Roman" w:cs="Times New Roman"/>
        </w:rPr>
        <w:t xml:space="preserve"> N </w:t>
      </w:r>
      <w:r w:rsidRPr="4A78FEA7" w:rsidR="4A78FEA7">
        <w:rPr>
          <w:rFonts w:ascii="OpenSans" w:hAnsi="OpenSans" w:eastAsia="Times New Roman" w:cs="Times New Roman"/>
        </w:rPr>
        <w:t>và</w:t>
      </w:r>
      <w:r w:rsidRPr="4A78FEA7" w:rsidR="4A78FEA7">
        <w:rPr>
          <w:rFonts w:ascii="OpenSans" w:hAnsi="OpenSans" w:eastAsia="Times New Roman" w:cs="Times New Roman"/>
        </w:rPr>
        <w:t xml:space="preserve"> M </w:t>
      </w:r>
      <w:r w:rsidRPr="4A78FEA7" w:rsidR="4A78FEA7">
        <w:rPr>
          <w:rFonts w:ascii="OpenSans" w:hAnsi="OpenSans" w:eastAsia="Times New Roman" w:cs="Times New Roman"/>
        </w:rPr>
        <w:t>phần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tử</w:t>
      </w:r>
      <w:r w:rsidRPr="4A78FEA7" w:rsidR="4A78FEA7">
        <w:rPr>
          <w:rFonts w:ascii="OpenSans" w:hAnsi="OpenSans" w:eastAsia="Times New Roman" w:cs="Times New Roman"/>
        </w:rPr>
        <w:t xml:space="preserve">, </w:t>
      </w:r>
      <w:r w:rsidRPr="4A78FEA7" w:rsidR="4A78FEA7">
        <w:rPr>
          <w:rFonts w:ascii="OpenSans" w:hAnsi="OpenSans" w:eastAsia="Times New Roman" w:cs="Times New Roman"/>
        </w:rPr>
        <w:t>hãy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chèn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mảng</w:t>
      </w:r>
      <w:r w:rsidRPr="4A78FEA7" w:rsidR="4A78FEA7">
        <w:rPr>
          <w:rFonts w:ascii="OpenSans" w:hAnsi="OpenSans" w:eastAsia="Times New Roman" w:cs="Times New Roman"/>
        </w:rPr>
        <w:t xml:space="preserve"> B </w:t>
      </w:r>
      <w:r w:rsidRPr="4A78FEA7" w:rsidR="4A78FEA7">
        <w:rPr>
          <w:rFonts w:ascii="OpenSans" w:hAnsi="OpenSans" w:eastAsia="Times New Roman" w:cs="Times New Roman"/>
        </w:rPr>
        <w:t>vào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chỉ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P </w:t>
      </w:r>
      <w:r w:rsidRPr="4A78FEA7" w:rsidR="4A78FEA7">
        <w:rPr>
          <w:rFonts w:ascii="OpenSans" w:hAnsi="OpenSans" w:eastAsia="Times New Roman" w:cs="Times New Roman"/>
        </w:rPr>
        <w:t>của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mảng</w:t>
      </w:r>
      <w:r w:rsidRPr="4A78FEA7" w:rsidR="4A78FEA7">
        <w:rPr>
          <w:rFonts w:ascii="OpenSans" w:hAnsi="OpenSans" w:eastAsia="Times New Roman" w:cs="Times New Roman"/>
        </w:rPr>
        <w:t xml:space="preserve"> A </w:t>
      </w:r>
      <w:r w:rsidRPr="4A78FEA7" w:rsidR="4A78FEA7">
        <w:rPr>
          <w:rFonts w:ascii="OpenSans" w:hAnsi="OpenSans" w:eastAsia="Times New Roman" w:cs="Times New Roman"/>
        </w:rPr>
        <w:t>và</w:t>
      </w:r>
      <w:r w:rsidRPr="4A78FEA7" w:rsidR="4A78FEA7">
        <w:rPr>
          <w:rFonts w:ascii="OpenSans" w:hAnsi="OpenSans" w:eastAsia="Times New Roman" w:cs="Times New Roman"/>
        </w:rPr>
        <w:t xml:space="preserve"> in </w:t>
      </w:r>
      <w:r w:rsidRPr="4A78FEA7" w:rsidR="4A78FEA7">
        <w:rPr>
          <w:rFonts w:ascii="OpenSans" w:hAnsi="OpenSans" w:eastAsia="Times New Roman" w:cs="Times New Roman"/>
        </w:rPr>
        <w:t>ra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mảng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A[</w:t>
      </w:r>
      <w:r w:rsidRPr="4A78FEA7" w:rsidR="4A78FEA7">
        <w:rPr>
          <w:rFonts w:ascii="OpenSans" w:hAnsi="OpenSans" w:eastAsia="Times New Roman" w:cs="Times New Roman"/>
        </w:rPr>
        <w:t xml:space="preserve">] </w:t>
      </w:r>
      <w:r w:rsidRPr="4A78FEA7" w:rsidR="4A78FEA7">
        <w:rPr>
          <w:rFonts w:ascii="OpenSans" w:hAnsi="OpenSans" w:eastAsia="Times New Roman" w:cs="Times New Roman"/>
        </w:rPr>
        <w:t>sau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khi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chèn</w:t>
      </w:r>
      <w:r w:rsidRPr="4A78FEA7" w:rsidR="4A78FEA7">
        <w:rPr>
          <w:rFonts w:ascii="OpenSans" w:hAnsi="OpenSans" w:eastAsia="Times New Roman" w:cs="Times New Roman"/>
        </w:rPr>
        <w:t>.</w:t>
      </w:r>
    </w:p>
    <w:p w:rsidRPr="00EB58A3" w:rsidR="00EB58A3" w:rsidP="4A78FEA7" w:rsidRDefault="00EB58A3" w14:paraId="65E5B3BB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Input Format</w:t>
      </w:r>
    </w:p>
    <w:p w:rsidRPr="00EB58A3" w:rsidR="00EB58A3" w:rsidP="4A78FEA7" w:rsidRDefault="00EB58A3" w14:paraId="382D0B43" w14:textId="77777777">
      <w:pPr>
        <w:numPr>
          <w:ilvl w:val="0"/>
          <w:numId w:val="33"/>
        </w:numPr>
        <w:spacing w:before="180" w:after="240" w:line="360" w:lineRule="atLeast"/>
        <w:ind w:left="907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>Dòng</w:t>
      </w:r>
      <w:r w:rsidRPr="4A78FEA7" w:rsidR="4A78FEA7">
        <w:rPr>
          <w:rFonts w:ascii="OpenSans" w:hAnsi="OpenSans" w:eastAsia="Times New Roman" w:cs="Times New Roman"/>
        </w:rPr>
        <w:t xml:space="preserve"> 1 </w:t>
      </w:r>
      <w:r w:rsidRPr="4A78FEA7" w:rsidR="4A78FEA7">
        <w:rPr>
          <w:rFonts w:ascii="OpenSans" w:hAnsi="OpenSans" w:eastAsia="Times New Roman" w:cs="Times New Roman"/>
        </w:rPr>
        <w:t>gồm</w:t>
      </w:r>
      <w:r w:rsidRPr="4A78FEA7" w:rsidR="4A78FEA7">
        <w:rPr>
          <w:rFonts w:ascii="OpenSans" w:hAnsi="OpenSans" w:eastAsia="Times New Roman" w:cs="Times New Roman"/>
        </w:rPr>
        <w:t xml:space="preserve"> N, M </w:t>
      </w:r>
      <w:r w:rsidRPr="4A78FEA7" w:rsidR="4A78FEA7">
        <w:rPr>
          <w:rFonts w:ascii="OpenSans" w:hAnsi="OpenSans" w:eastAsia="Times New Roman" w:cs="Times New Roman"/>
        </w:rPr>
        <w:t>và</w:t>
      </w:r>
      <w:r w:rsidRPr="4A78FEA7" w:rsidR="4A78FEA7">
        <w:rPr>
          <w:rFonts w:ascii="OpenSans" w:hAnsi="OpenSans" w:eastAsia="Times New Roman" w:cs="Times New Roman"/>
        </w:rPr>
        <w:t xml:space="preserve"> P</w:t>
      </w:r>
    </w:p>
    <w:p w:rsidRPr="00EB58A3" w:rsidR="00EB58A3" w:rsidP="4A78FEA7" w:rsidRDefault="00EB58A3" w14:paraId="3315EC9F" w14:textId="77777777">
      <w:pPr>
        <w:numPr>
          <w:ilvl w:val="0"/>
          <w:numId w:val="33"/>
        </w:numPr>
        <w:spacing w:before="180" w:after="240" w:line="360" w:lineRule="atLeast"/>
        <w:ind w:left="907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>Dòng</w:t>
      </w:r>
      <w:r w:rsidRPr="4A78FEA7" w:rsidR="4A78FEA7">
        <w:rPr>
          <w:rFonts w:ascii="OpenSans" w:hAnsi="OpenSans" w:eastAsia="Times New Roman" w:cs="Times New Roman"/>
        </w:rPr>
        <w:t xml:space="preserve"> 2 </w:t>
      </w:r>
      <w:r w:rsidRPr="4A78FEA7" w:rsidR="4A78FEA7">
        <w:rPr>
          <w:rFonts w:ascii="OpenSans" w:hAnsi="OpenSans" w:eastAsia="Times New Roman" w:cs="Times New Roman"/>
        </w:rPr>
        <w:t>gồm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các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phần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trong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mảng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A[</w:t>
      </w:r>
      <w:r w:rsidRPr="4A78FEA7" w:rsidR="4A78FEA7">
        <w:rPr>
          <w:rFonts w:ascii="OpenSans" w:hAnsi="OpenSans" w:eastAsia="Times New Roman" w:cs="Times New Roman"/>
        </w:rPr>
        <w:t>]</w:t>
      </w:r>
    </w:p>
    <w:p w:rsidRPr="00EB58A3" w:rsidR="00EB58A3" w:rsidP="4A78FEA7" w:rsidRDefault="00EB58A3" w14:paraId="6B235D16" w14:textId="77777777">
      <w:pPr>
        <w:numPr>
          <w:ilvl w:val="0"/>
          <w:numId w:val="33"/>
        </w:numPr>
        <w:spacing w:before="180" w:after="240" w:line="360" w:lineRule="atLeast"/>
        <w:ind w:left="907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>Dòng</w:t>
      </w:r>
      <w:r w:rsidRPr="4A78FEA7" w:rsidR="4A78FEA7">
        <w:rPr>
          <w:rFonts w:ascii="OpenSans" w:hAnsi="OpenSans" w:eastAsia="Times New Roman" w:cs="Times New Roman"/>
        </w:rPr>
        <w:t xml:space="preserve"> 3 </w:t>
      </w:r>
      <w:r w:rsidRPr="4A78FEA7" w:rsidR="4A78FEA7">
        <w:rPr>
          <w:rFonts w:ascii="OpenSans" w:hAnsi="OpenSans" w:eastAsia="Times New Roman" w:cs="Times New Roman"/>
        </w:rPr>
        <w:t>gồm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các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phần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tử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trong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mảng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B[</w:t>
      </w:r>
      <w:r w:rsidRPr="4A78FEA7" w:rsidR="4A78FEA7">
        <w:rPr>
          <w:rFonts w:ascii="OpenSans" w:hAnsi="OpenSans" w:eastAsia="Times New Roman" w:cs="Times New Roman"/>
        </w:rPr>
        <w:t>]</w:t>
      </w:r>
    </w:p>
    <w:p w:rsidRPr="00EB58A3" w:rsidR="00EB58A3" w:rsidP="4A78FEA7" w:rsidRDefault="00EB58A3" w14:paraId="46B70037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Constraints</w:t>
      </w:r>
    </w:p>
    <w:p w:rsidRPr="00EB58A3" w:rsidR="00EB58A3" w:rsidP="4A78FEA7" w:rsidRDefault="00EB58A3" w14:paraId="7590151E" w14:textId="77777777">
      <w:pPr>
        <w:numPr>
          <w:ilvl w:val="0"/>
          <w:numId w:val="34"/>
        </w:numPr>
        <w:spacing w:before="180" w:after="240" w:line="360" w:lineRule="atLeast"/>
        <w:ind w:left="907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>1&lt;=N&lt;=M&lt;=1000</w:t>
      </w:r>
    </w:p>
    <w:p w:rsidRPr="00EB58A3" w:rsidR="00EB58A3" w:rsidP="4A78FEA7" w:rsidRDefault="00EB58A3" w14:paraId="3387299E" w14:textId="77777777">
      <w:pPr>
        <w:numPr>
          <w:ilvl w:val="0"/>
          <w:numId w:val="34"/>
        </w:numPr>
        <w:spacing w:before="180" w:after="240" w:line="360" w:lineRule="atLeast"/>
        <w:ind w:left="907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>0&lt;=P&lt;=N - 1</w:t>
      </w:r>
    </w:p>
    <w:p w:rsidRPr="00EB58A3" w:rsidR="00EB58A3" w:rsidP="4A78FEA7" w:rsidRDefault="00EB58A3" w14:paraId="635466D7" w14:textId="77777777">
      <w:pPr>
        <w:numPr>
          <w:ilvl w:val="0"/>
          <w:numId w:val="34"/>
        </w:numPr>
        <w:spacing w:before="180" w:after="240" w:line="360" w:lineRule="atLeast"/>
        <w:ind w:left="907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>0&lt;=A[</w:t>
      </w:r>
      <w:r w:rsidRPr="4A78FEA7" w:rsidR="4A78FEA7">
        <w:rPr>
          <w:rFonts w:ascii="OpenSans" w:hAnsi="OpenSans" w:eastAsia="Times New Roman" w:cs="Times New Roman"/>
        </w:rPr>
        <w:t>i</w:t>
      </w:r>
      <w:r w:rsidRPr="4A78FEA7" w:rsidR="4A78FEA7">
        <w:rPr>
          <w:rFonts w:ascii="OpenSans" w:hAnsi="OpenSans" w:eastAsia="Times New Roman" w:cs="Times New Roman"/>
        </w:rPr>
        <w:t>], B[</w:t>
      </w:r>
      <w:r w:rsidRPr="4A78FEA7" w:rsidR="4A78FEA7">
        <w:rPr>
          <w:rFonts w:ascii="OpenSans" w:hAnsi="OpenSans" w:eastAsia="Times New Roman" w:cs="Times New Roman"/>
        </w:rPr>
        <w:t>i</w:t>
      </w:r>
      <w:r w:rsidRPr="4A78FEA7" w:rsidR="4A78FEA7">
        <w:rPr>
          <w:rFonts w:ascii="OpenSans" w:hAnsi="OpenSans" w:eastAsia="Times New Roman" w:cs="Times New Roman"/>
        </w:rPr>
        <w:t>]&lt;=1000</w:t>
      </w:r>
    </w:p>
    <w:p w:rsidRPr="00EB58A3" w:rsidR="00EB58A3" w:rsidP="4A78FEA7" w:rsidRDefault="00EB58A3" w14:paraId="37FA3B25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Output Format</w:t>
      </w:r>
    </w:p>
    <w:p w:rsidRPr="00EB58A3" w:rsidR="00EB58A3" w:rsidP="4A78FEA7" w:rsidRDefault="00EB58A3" w14:paraId="15BBC9A5" w14:textId="77777777">
      <w:pPr>
        <w:numPr>
          <w:ilvl w:val="0"/>
          <w:numId w:val="35"/>
        </w:numPr>
        <w:spacing w:after="240" w:line="240" w:lineRule="auto"/>
        <w:ind w:left="907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 xml:space="preserve">In </w:t>
      </w:r>
      <w:r w:rsidRPr="4A78FEA7" w:rsidR="4A78FEA7">
        <w:rPr>
          <w:rFonts w:ascii="OpenSans" w:hAnsi="OpenSans" w:eastAsia="Times New Roman" w:cs="Times New Roman"/>
        </w:rPr>
        <w:t>ra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mảng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A[</w:t>
      </w:r>
      <w:r w:rsidRPr="4A78FEA7" w:rsidR="4A78FEA7">
        <w:rPr>
          <w:rFonts w:ascii="OpenSans" w:hAnsi="OpenSans" w:eastAsia="Times New Roman" w:cs="Times New Roman"/>
        </w:rPr>
        <w:t xml:space="preserve">] </w:t>
      </w:r>
      <w:r w:rsidRPr="4A78FEA7" w:rsidR="4A78FEA7">
        <w:rPr>
          <w:rFonts w:ascii="OpenSans" w:hAnsi="OpenSans" w:eastAsia="Times New Roman" w:cs="Times New Roman"/>
        </w:rPr>
        <w:t>sau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khi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chèn</w:t>
      </w:r>
    </w:p>
    <w:p w:rsidRPr="00EB58A3" w:rsidR="00EB58A3" w:rsidP="4A78FEA7" w:rsidRDefault="00EB58A3" w14:paraId="60337231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Sample Input 0</w:t>
      </w:r>
    </w:p>
    <w:p w:rsidRPr="00EB58A3" w:rsidR="00EB58A3" w:rsidP="00EB58A3" w:rsidRDefault="00EB58A3" w14:paraId="30B0A4EF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B58A3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>10 7 5</w:t>
      </w:r>
    </w:p>
    <w:p w:rsidRPr="00EB58A3" w:rsidR="00EB58A3" w:rsidP="00EB58A3" w:rsidRDefault="00EB58A3" w14:paraId="03B42438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B58A3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 xml:space="preserve">64 94 78 99 50 21 57 41 68 16 </w:t>
      </w:r>
    </w:p>
    <w:p w:rsidRPr="00EB58A3" w:rsidR="00EB58A3" w:rsidP="00EB58A3" w:rsidRDefault="00EB58A3" w14:paraId="30DE1F15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B58A3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 xml:space="preserve">73 91 15 89 2 85 61 </w:t>
      </w:r>
    </w:p>
    <w:p w:rsidRPr="00EB58A3" w:rsidR="00EB58A3" w:rsidP="4A78FEA7" w:rsidRDefault="00EB58A3" w14:paraId="545B3EF2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Sample Output 0</w:t>
      </w:r>
    </w:p>
    <w:p w:rsidRPr="00EB58A3" w:rsidR="00EB58A3" w:rsidP="00EB58A3" w:rsidRDefault="00EB58A3" w14:paraId="4B8AAD58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B58A3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 xml:space="preserve">64 94 78 99 50 73 91 15 89 2 85 61 21 57 41 68 16 </w:t>
      </w:r>
    </w:p>
    <w:p w:rsidRPr="00EB58A3" w:rsidR="00EB58A3" w:rsidP="4A78FEA7" w:rsidRDefault="00EB58A3" w14:paraId="35F76E39" w14:textId="77777777">
      <w:pPr>
        <w:shd w:val="clear" w:color="auto" w:fill="FFFFFF" w:themeFill="background1"/>
        <w:spacing w:before="300" w:after="75" w:line="320" w:lineRule="atLeast"/>
        <w:textAlignment w:val="baseline"/>
        <w:outlineLvl w:val="1"/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</w:pP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[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Mảng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1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chiều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cơ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bản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].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Bài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32.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Xoay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trái</w:t>
      </w:r>
    </w:p>
    <w:p w:rsidRPr="00EB58A3" w:rsidR="00EB58A3" w:rsidP="4A78FEA7" w:rsidRDefault="00EB58A3" w14:paraId="704C5094" w14:textId="77777777">
      <w:pPr>
        <w:numPr>
          <w:ilvl w:val="0"/>
          <w:numId w:val="36"/>
        </w:numPr>
        <w:shd w:val="clear" w:color="auto" w:fill="F8F9FA"/>
        <w:spacing w:after="0" w:line="600" w:lineRule="atLeast"/>
        <w:textAlignment w:val="baseline"/>
        <w:rPr>
          <w:rFonts w:ascii="OpenSans" w:hAnsi="OpenSans" w:eastAsia="Times New Roman" w:cs="Times New Roman"/>
          <w:color w:val="39424E"/>
        </w:rPr>
      </w:pPr>
      <w:hyperlink w:history="1" r:id="R8c955a6e13ca48ac">
        <w:r w:rsidRPr="00EB58A3">
          <w:rPr>
            <w:rFonts w:ascii="OpenSans" w:hAnsi="OpenSans" w:eastAsia="Times New Roman" w:cs="Times New Roman"/>
            <w:b w:val="1"/>
            <w:bCs w:val="1"/>
            <w:color w:val="39424E"/>
            <w:sz w:val="21"/>
            <w:szCs w:val="21"/>
            <w:u w:val="single"/>
            <w:bdr w:val="single" w:color="C2C7D0" w:sz="6" w:space="8" w:frame="1"/>
            <w:shd w:val="clear" w:color="auto" w:fill="FFFFFF"/>
          </w:rPr>
          <w:t>Problem</w:t>
        </w:r>
      </w:hyperlink>
    </w:p>
    <w:p w:rsidRPr="00EB58A3" w:rsidR="00EB58A3" w:rsidP="4A78FEA7" w:rsidRDefault="00EB58A3" w14:paraId="3ABC2FBB" w14:textId="77777777">
      <w:pPr>
        <w:numPr>
          <w:ilvl w:val="0"/>
          <w:numId w:val="36"/>
        </w:numPr>
        <w:shd w:val="clear" w:color="auto" w:fill="F8F9FA"/>
        <w:spacing w:after="0" w:line="600" w:lineRule="atLeast"/>
        <w:textAlignment w:val="baseline"/>
        <w:rPr>
          <w:rFonts w:ascii="OpenSans" w:hAnsi="OpenSans" w:eastAsia="Times New Roman" w:cs="Times New Roman"/>
          <w:color w:val="39424E"/>
        </w:rPr>
      </w:pPr>
      <w:hyperlink r:id="R73c3c9f6d5994094">
        <w:r w:rsidRPr="4A78FEA7" w:rsidR="4A78FEA7">
          <w:rPr>
            <w:rFonts w:ascii="OpenSans" w:hAnsi="OpenSans" w:eastAsia="Times New Roman" w:cs="Times New Roman"/>
            <w:b w:val="1"/>
            <w:bCs w:val="1"/>
            <w:color w:val="979FAF"/>
            <w:sz w:val="21"/>
            <w:szCs w:val="21"/>
            <w:u w:val="single"/>
          </w:rPr>
          <w:t>Submissions</w:t>
        </w:r>
      </w:hyperlink>
    </w:p>
    <w:p w:rsidRPr="00EB58A3" w:rsidR="00EB58A3" w:rsidP="4A78FEA7" w:rsidRDefault="00EB58A3" w14:paraId="607FFD69" w14:textId="77777777">
      <w:pPr>
        <w:numPr>
          <w:ilvl w:val="0"/>
          <w:numId w:val="36"/>
        </w:numPr>
        <w:shd w:val="clear" w:color="auto" w:fill="F8F9FA"/>
        <w:spacing w:after="0" w:line="600" w:lineRule="atLeast"/>
        <w:textAlignment w:val="baseline"/>
        <w:rPr>
          <w:rFonts w:ascii="OpenSans" w:hAnsi="OpenSans" w:eastAsia="Times New Roman" w:cs="Times New Roman"/>
          <w:color w:val="39424E"/>
        </w:rPr>
      </w:pPr>
      <w:hyperlink r:id="Rf41c4f5420b740f6">
        <w:r w:rsidRPr="4A78FEA7" w:rsidR="4A78FEA7">
          <w:rPr>
            <w:rFonts w:ascii="OpenSans" w:hAnsi="OpenSans" w:eastAsia="Times New Roman" w:cs="Times New Roman"/>
            <w:b w:val="1"/>
            <w:bCs w:val="1"/>
            <w:color w:val="979FAF"/>
            <w:sz w:val="21"/>
            <w:szCs w:val="21"/>
            <w:u w:val="single"/>
          </w:rPr>
          <w:t>Leaderboard</w:t>
        </w:r>
      </w:hyperlink>
    </w:p>
    <w:p w:rsidRPr="00EB58A3" w:rsidR="00EB58A3" w:rsidP="4A78FEA7" w:rsidRDefault="00EB58A3" w14:paraId="2929953D" w14:textId="77777777">
      <w:pPr>
        <w:numPr>
          <w:ilvl w:val="0"/>
          <w:numId w:val="36"/>
        </w:numPr>
        <w:shd w:val="clear" w:color="auto" w:fill="F8F9FA"/>
        <w:spacing w:after="0" w:line="600" w:lineRule="atLeast"/>
        <w:textAlignment w:val="baseline"/>
        <w:rPr>
          <w:rFonts w:ascii="OpenSans" w:hAnsi="OpenSans" w:eastAsia="Times New Roman" w:cs="Times New Roman"/>
          <w:color w:val="39424E"/>
        </w:rPr>
      </w:pPr>
      <w:hyperlink r:id="R240d2a25977b4943">
        <w:r w:rsidRPr="4A78FEA7" w:rsidR="4A78FEA7">
          <w:rPr>
            <w:rFonts w:ascii="OpenSans" w:hAnsi="OpenSans" w:eastAsia="Times New Roman" w:cs="Times New Roman"/>
            <w:b w:val="1"/>
            <w:bCs w:val="1"/>
            <w:color w:val="979FAF"/>
            <w:sz w:val="21"/>
            <w:szCs w:val="21"/>
            <w:u w:val="single"/>
          </w:rPr>
          <w:t>Discussions</w:t>
        </w:r>
      </w:hyperlink>
    </w:p>
    <w:p w:rsidRPr="00EB58A3" w:rsidR="00EB58A3" w:rsidP="4A78FEA7" w:rsidRDefault="00EB58A3" w14:paraId="3B4F14CF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 xml:space="preserve">Cho </w:t>
      </w:r>
      <w:r w:rsidRPr="4A78FEA7" w:rsidR="4A78FEA7">
        <w:rPr>
          <w:rFonts w:ascii="OpenSans" w:hAnsi="OpenSans" w:eastAsia="Times New Roman" w:cs="Times New Roman"/>
        </w:rPr>
        <w:t>mảng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A[</w:t>
      </w:r>
      <w:r w:rsidRPr="4A78FEA7" w:rsidR="4A78FEA7">
        <w:rPr>
          <w:rFonts w:ascii="OpenSans" w:hAnsi="OpenSans" w:eastAsia="Times New Roman" w:cs="Times New Roman"/>
        </w:rPr>
        <w:t xml:space="preserve">] </w:t>
      </w:r>
      <w:r w:rsidRPr="4A78FEA7" w:rsidR="4A78FEA7">
        <w:rPr>
          <w:rFonts w:ascii="OpenSans" w:hAnsi="OpenSans" w:eastAsia="Times New Roman" w:cs="Times New Roman"/>
        </w:rPr>
        <w:t>gồm</w:t>
      </w:r>
      <w:r w:rsidRPr="4A78FEA7" w:rsidR="4A78FEA7">
        <w:rPr>
          <w:rFonts w:ascii="OpenSans" w:hAnsi="OpenSans" w:eastAsia="Times New Roman" w:cs="Times New Roman"/>
        </w:rPr>
        <w:t xml:space="preserve"> N </w:t>
      </w:r>
      <w:r w:rsidRPr="4A78FEA7" w:rsidR="4A78FEA7">
        <w:rPr>
          <w:rFonts w:ascii="OpenSans" w:hAnsi="OpenSans" w:eastAsia="Times New Roman" w:cs="Times New Roman"/>
        </w:rPr>
        <w:t>phần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tử</w:t>
      </w:r>
      <w:r w:rsidRPr="4A78FEA7" w:rsidR="4A78FEA7">
        <w:rPr>
          <w:rFonts w:ascii="OpenSans" w:hAnsi="OpenSans" w:eastAsia="Times New Roman" w:cs="Times New Roman"/>
        </w:rPr>
        <w:t xml:space="preserve">, </w:t>
      </w:r>
      <w:r w:rsidRPr="4A78FEA7" w:rsidR="4A78FEA7">
        <w:rPr>
          <w:rFonts w:ascii="OpenSans" w:hAnsi="OpenSans" w:eastAsia="Times New Roman" w:cs="Times New Roman"/>
        </w:rPr>
        <w:t>hãy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dịch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các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phần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tử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trong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mảng</w:t>
      </w:r>
      <w:r w:rsidRPr="4A78FEA7" w:rsidR="4A78FEA7">
        <w:rPr>
          <w:rFonts w:ascii="OpenSans" w:hAnsi="OpenSans" w:eastAsia="Times New Roman" w:cs="Times New Roman"/>
        </w:rPr>
        <w:t xml:space="preserve"> sang </w:t>
      </w:r>
      <w:r w:rsidRPr="4A78FEA7" w:rsidR="4A78FEA7">
        <w:rPr>
          <w:rFonts w:ascii="OpenSans" w:hAnsi="OpenSans" w:eastAsia="Times New Roman" w:cs="Times New Roman"/>
        </w:rPr>
        <w:t>trái</w:t>
      </w:r>
      <w:r w:rsidRPr="4A78FEA7" w:rsidR="4A78FEA7">
        <w:rPr>
          <w:rFonts w:ascii="OpenSans" w:hAnsi="OpenSans" w:eastAsia="Times New Roman" w:cs="Times New Roman"/>
        </w:rPr>
        <w:t xml:space="preserve"> K </w:t>
      </w:r>
      <w:r w:rsidRPr="4A78FEA7" w:rsidR="4A78FEA7">
        <w:rPr>
          <w:rFonts w:ascii="OpenSans" w:hAnsi="OpenSans" w:eastAsia="Times New Roman" w:cs="Times New Roman"/>
        </w:rPr>
        <w:t>vị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trí</w:t>
      </w:r>
      <w:r w:rsidRPr="4A78FEA7" w:rsidR="4A78FEA7">
        <w:rPr>
          <w:rFonts w:ascii="OpenSans" w:hAnsi="OpenSans" w:eastAsia="Times New Roman" w:cs="Times New Roman"/>
        </w:rPr>
        <w:t xml:space="preserve">, </w:t>
      </w:r>
      <w:r w:rsidRPr="4A78FEA7" w:rsidR="4A78FEA7">
        <w:rPr>
          <w:rFonts w:ascii="OpenSans" w:hAnsi="OpenSans" w:eastAsia="Times New Roman" w:cs="Times New Roman"/>
        </w:rPr>
        <w:t>khi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dịch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trái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thì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phần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tử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đầu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tiên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của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dãy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sẽ</w:t>
      </w:r>
      <w:r w:rsidRPr="4A78FEA7" w:rsidR="4A78FEA7">
        <w:rPr>
          <w:rFonts w:ascii="OpenSans" w:hAnsi="OpenSans" w:eastAsia="Times New Roman" w:cs="Times New Roman"/>
        </w:rPr>
        <w:t xml:space="preserve"> quay </w:t>
      </w:r>
      <w:r w:rsidRPr="4A78FEA7" w:rsidR="4A78FEA7">
        <w:rPr>
          <w:rFonts w:ascii="OpenSans" w:hAnsi="OpenSans" w:eastAsia="Times New Roman" w:cs="Times New Roman"/>
        </w:rPr>
        <w:t>vòng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lại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trở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thành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phần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tử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cuối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cùng</w:t>
      </w:r>
    </w:p>
    <w:p w:rsidRPr="00EB58A3" w:rsidR="00EB58A3" w:rsidP="4A78FEA7" w:rsidRDefault="00EB58A3" w14:paraId="63DE2642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Input Format</w:t>
      </w:r>
    </w:p>
    <w:p w:rsidRPr="00EB58A3" w:rsidR="00EB58A3" w:rsidP="4A78FEA7" w:rsidRDefault="00EB58A3" w14:paraId="5C6EA2BE" w14:textId="77777777">
      <w:pPr>
        <w:numPr>
          <w:ilvl w:val="0"/>
          <w:numId w:val="37"/>
        </w:numPr>
        <w:spacing w:before="180" w:after="240" w:line="360" w:lineRule="atLeast"/>
        <w:ind w:left="907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>Dòng</w:t>
      </w:r>
      <w:r w:rsidRPr="4A78FEA7" w:rsidR="4A78FEA7">
        <w:rPr>
          <w:rFonts w:ascii="OpenSans" w:hAnsi="OpenSans" w:eastAsia="Times New Roman" w:cs="Times New Roman"/>
        </w:rPr>
        <w:t xml:space="preserve"> 1 </w:t>
      </w:r>
      <w:r w:rsidRPr="4A78FEA7" w:rsidR="4A78FEA7">
        <w:rPr>
          <w:rFonts w:ascii="OpenSans" w:hAnsi="OpenSans" w:eastAsia="Times New Roman" w:cs="Times New Roman"/>
        </w:rPr>
        <w:t>gồm</w:t>
      </w:r>
      <w:r w:rsidRPr="4A78FEA7" w:rsidR="4A78FEA7">
        <w:rPr>
          <w:rFonts w:ascii="OpenSans" w:hAnsi="OpenSans" w:eastAsia="Times New Roman" w:cs="Times New Roman"/>
        </w:rPr>
        <w:t xml:space="preserve"> N </w:t>
      </w:r>
      <w:r w:rsidRPr="4A78FEA7" w:rsidR="4A78FEA7">
        <w:rPr>
          <w:rFonts w:ascii="OpenSans" w:hAnsi="OpenSans" w:eastAsia="Times New Roman" w:cs="Times New Roman"/>
        </w:rPr>
        <w:t>và</w:t>
      </w:r>
      <w:r w:rsidRPr="4A78FEA7" w:rsidR="4A78FEA7">
        <w:rPr>
          <w:rFonts w:ascii="OpenSans" w:hAnsi="OpenSans" w:eastAsia="Times New Roman" w:cs="Times New Roman"/>
        </w:rPr>
        <w:t xml:space="preserve"> K</w:t>
      </w:r>
    </w:p>
    <w:p w:rsidRPr="00EB58A3" w:rsidR="00EB58A3" w:rsidP="4A78FEA7" w:rsidRDefault="00EB58A3" w14:paraId="1B663B07" w14:textId="77777777">
      <w:pPr>
        <w:numPr>
          <w:ilvl w:val="0"/>
          <w:numId w:val="37"/>
        </w:numPr>
        <w:spacing w:before="180" w:after="240" w:line="360" w:lineRule="atLeast"/>
        <w:ind w:left="907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>Dòng</w:t>
      </w:r>
      <w:r w:rsidRPr="4A78FEA7" w:rsidR="4A78FEA7">
        <w:rPr>
          <w:rFonts w:ascii="OpenSans" w:hAnsi="OpenSans" w:eastAsia="Times New Roman" w:cs="Times New Roman"/>
        </w:rPr>
        <w:t xml:space="preserve"> 2 </w:t>
      </w:r>
      <w:r w:rsidRPr="4A78FEA7" w:rsidR="4A78FEA7">
        <w:rPr>
          <w:rFonts w:ascii="OpenSans" w:hAnsi="OpenSans" w:eastAsia="Times New Roman" w:cs="Times New Roman"/>
        </w:rPr>
        <w:t>gồm</w:t>
      </w:r>
      <w:r w:rsidRPr="4A78FEA7" w:rsidR="4A78FEA7">
        <w:rPr>
          <w:rFonts w:ascii="OpenSans" w:hAnsi="OpenSans" w:eastAsia="Times New Roman" w:cs="Times New Roman"/>
        </w:rPr>
        <w:t xml:space="preserve"> N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của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mảng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A[</w:t>
      </w:r>
      <w:r w:rsidRPr="4A78FEA7" w:rsidR="4A78FEA7">
        <w:rPr>
          <w:rFonts w:ascii="OpenSans" w:hAnsi="OpenSans" w:eastAsia="Times New Roman" w:cs="Times New Roman"/>
        </w:rPr>
        <w:t>]</w:t>
      </w:r>
    </w:p>
    <w:p w:rsidRPr="00EB58A3" w:rsidR="00EB58A3" w:rsidP="4A78FEA7" w:rsidRDefault="00EB58A3" w14:paraId="3BF33384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Constraints</w:t>
      </w:r>
    </w:p>
    <w:p w:rsidRPr="00EB58A3" w:rsidR="00EB58A3" w:rsidP="4A78FEA7" w:rsidRDefault="00EB58A3" w14:paraId="7C0C1CBA" w14:textId="77777777">
      <w:pPr>
        <w:numPr>
          <w:ilvl w:val="0"/>
          <w:numId w:val="38"/>
        </w:numPr>
        <w:spacing w:before="180" w:after="240" w:line="360" w:lineRule="atLeast"/>
        <w:ind w:left="907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>1&lt;=N&lt;=1000</w:t>
      </w:r>
    </w:p>
    <w:p w:rsidRPr="00EB58A3" w:rsidR="00EB58A3" w:rsidP="4A78FEA7" w:rsidRDefault="00EB58A3" w14:paraId="77B6FA3D" w14:textId="77777777">
      <w:pPr>
        <w:numPr>
          <w:ilvl w:val="0"/>
          <w:numId w:val="38"/>
        </w:numPr>
        <w:spacing w:before="180" w:after="240" w:line="360" w:lineRule="atLeast"/>
        <w:ind w:left="907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>1&lt;=K&lt;=1000</w:t>
      </w:r>
    </w:p>
    <w:p w:rsidRPr="00EB58A3" w:rsidR="00EB58A3" w:rsidP="4A78FEA7" w:rsidRDefault="00EB58A3" w14:paraId="41AADAF0" w14:textId="77777777">
      <w:pPr>
        <w:numPr>
          <w:ilvl w:val="0"/>
          <w:numId w:val="38"/>
        </w:numPr>
        <w:spacing w:before="180" w:after="240" w:line="360" w:lineRule="atLeast"/>
        <w:ind w:left="907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>0&lt;=A[</w:t>
      </w:r>
      <w:r w:rsidRPr="4A78FEA7" w:rsidR="4A78FEA7">
        <w:rPr>
          <w:rFonts w:ascii="OpenSans" w:hAnsi="OpenSans" w:eastAsia="Times New Roman" w:cs="Times New Roman"/>
        </w:rPr>
        <w:t>i</w:t>
      </w:r>
      <w:r w:rsidRPr="4A78FEA7" w:rsidR="4A78FEA7">
        <w:rPr>
          <w:rFonts w:ascii="OpenSans" w:hAnsi="OpenSans" w:eastAsia="Times New Roman" w:cs="Times New Roman"/>
        </w:rPr>
        <w:t>]&lt;=100</w:t>
      </w:r>
    </w:p>
    <w:p w:rsidRPr="00EB58A3" w:rsidR="00EB58A3" w:rsidP="4A78FEA7" w:rsidRDefault="00EB58A3" w14:paraId="529E0EDD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Output Format</w:t>
      </w:r>
    </w:p>
    <w:p w:rsidRPr="00EB58A3" w:rsidR="00EB58A3" w:rsidP="4A78FEA7" w:rsidRDefault="00EB58A3" w14:paraId="14AD20C9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 xml:space="preserve">In </w:t>
      </w:r>
      <w:r w:rsidRPr="4A78FEA7" w:rsidR="4A78FEA7">
        <w:rPr>
          <w:rFonts w:ascii="OpenSans" w:hAnsi="OpenSans" w:eastAsia="Times New Roman" w:cs="Times New Roman"/>
        </w:rPr>
        <w:t>ra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mảng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sau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khi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xoay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trái</w:t>
      </w:r>
    </w:p>
    <w:p w:rsidRPr="00EB58A3" w:rsidR="00EB58A3" w:rsidP="4A78FEA7" w:rsidRDefault="00EB58A3" w14:paraId="50CF7318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Sample Input 0</w:t>
      </w:r>
    </w:p>
    <w:p w:rsidRPr="00EB58A3" w:rsidR="00EB58A3" w:rsidP="00EB58A3" w:rsidRDefault="00EB58A3" w14:paraId="417F42C6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B58A3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>8 6</w:t>
      </w:r>
    </w:p>
    <w:p w:rsidRPr="00EB58A3" w:rsidR="00EB58A3" w:rsidP="00EB58A3" w:rsidRDefault="00EB58A3" w14:paraId="4A3184B7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B58A3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 xml:space="preserve">16 66 96 73 11 13 99 82 </w:t>
      </w:r>
    </w:p>
    <w:p w:rsidRPr="00EB58A3" w:rsidR="00EB58A3" w:rsidP="4A78FEA7" w:rsidRDefault="00EB58A3" w14:paraId="68BD31B3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Sample Output 0</w:t>
      </w:r>
    </w:p>
    <w:p w:rsidRPr="00EB58A3" w:rsidR="00EB58A3" w:rsidP="00EB58A3" w:rsidRDefault="00EB58A3" w14:paraId="3D289C55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B58A3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 xml:space="preserve">99 82 16 66 96 73 11 13 </w:t>
      </w:r>
    </w:p>
    <w:p w:rsidRPr="00EB58A3" w:rsidR="00EB58A3" w:rsidP="4A78FEA7" w:rsidRDefault="00EB58A3" w14:paraId="48AE1A90" w14:textId="77777777">
      <w:pPr>
        <w:shd w:val="clear" w:color="auto" w:fill="FFFFFF" w:themeFill="background1"/>
        <w:spacing w:before="300" w:after="75" w:line="320" w:lineRule="atLeast"/>
        <w:textAlignment w:val="baseline"/>
        <w:outlineLvl w:val="1"/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</w:pP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[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Mảng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1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chiều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cơ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bản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].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Bài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33.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Xoay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phải</w:t>
      </w:r>
    </w:p>
    <w:p w:rsidRPr="00EB58A3" w:rsidR="00EB58A3" w:rsidP="4A78FEA7" w:rsidRDefault="00EB58A3" w14:paraId="5A3DE924" w14:textId="77777777">
      <w:pPr>
        <w:numPr>
          <w:ilvl w:val="0"/>
          <w:numId w:val="39"/>
        </w:numPr>
        <w:shd w:val="clear" w:color="auto" w:fill="F8F9FA"/>
        <w:spacing w:after="0" w:line="600" w:lineRule="atLeast"/>
        <w:textAlignment w:val="baseline"/>
        <w:rPr>
          <w:rFonts w:ascii="OpenSans" w:hAnsi="OpenSans" w:eastAsia="Times New Roman" w:cs="Times New Roman"/>
          <w:color w:val="39424E"/>
        </w:rPr>
      </w:pPr>
      <w:hyperlink w:history="1" r:id="Rfce4a8ba52e44aeb">
        <w:r w:rsidRPr="00EB58A3">
          <w:rPr>
            <w:rFonts w:ascii="OpenSans" w:hAnsi="OpenSans" w:eastAsia="Times New Roman" w:cs="Times New Roman"/>
            <w:b w:val="1"/>
            <w:bCs w:val="1"/>
            <w:color w:val="39424E"/>
            <w:sz w:val="21"/>
            <w:szCs w:val="21"/>
            <w:u w:val="single"/>
            <w:bdr w:val="single" w:color="C2C7D0" w:sz="6" w:space="8" w:frame="1"/>
            <w:shd w:val="clear" w:color="auto" w:fill="FFFFFF"/>
          </w:rPr>
          <w:t>Problem</w:t>
        </w:r>
      </w:hyperlink>
    </w:p>
    <w:p w:rsidRPr="00EB58A3" w:rsidR="00EB58A3" w:rsidP="4A78FEA7" w:rsidRDefault="00EB58A3" w14:paraId="1425FA53" w14:textId="77777777">
      <w:pPr>
        <w:numPr>
          <w:ilvl w:val="0"/>
          <w:numId w:val="39"/>
        </w:numPr>
        <w:shd w:val="clear" w:color="auto" w:fill="F8F9FA"/>
        <w:spacing w:after="0" w:line="600" w:lineRule="atLeast"/>
        <w:textAlignment w:val="baseline"/>
        <w:rPr>
          <w:rFonts w:ascii="OpenSans" w:hAnsi="OpenSans" w:eastAsia="Times New Roman" w:cs="Times New Roman"/>
          <w:color w:val="39424E"/>
        </w:rPr>
      </w:pPr>
      <w:hyperlink r:id="R1e0cf790b80149c2">
        <w:r w:rsidRPr="4A78FEA7" w:rsidR="4A78FEA7">
          <w:rPr>
            <w:rFonts w:ascii="OpenSans" w:hAnsi="OpenSans" w:eastAsia="Times New Roman" w:cs="Times New Roman"/>
            <w:b w:val="1"/>
            <w:bCs w:val="1"/>
            <w:color w:val="979FAF"/>
            <w:sz w:val="21"/>
            <w:szCs w:val="21"/>
            <w:u w:val="single"/>
          </w:rPr>
          <w:t>Submissions</w:t>
        </w:r>
      </w:hyperlink>
    </w:p>
    <w:p w:rsidRPr="00EB58A3" w:rsidR="00EB58A3" w:rsidP="4A78FEA7" w:rsidRDefault="00EB58A3" w14:paraId="1000F961" w14:textId="77777777">
      <w:pPr>
        <w:numPr>
          <w:ilvl w:val="0"/>
          <w:numId w:val="39"/>
        </w:numPr>
        <w:shd w:val="clear" w:color="auto" w:fill="F8F9FA"/>
        <w:spacing w:after="0" w:line="600" w:lineRule="atLeast"/>
        <w:textAlignment w:val="baseline"/>
        <w:rPr>
          <w:rFonts w:ascii="OpenSans" w:hAnsi="OpenSans" w:eastAsia="Times New Roman" w:cs="Times New Roman"/>
          <w:color w:val="39424E"/>
        </w:rPr>
      </w:pPr>
      <w:hyperlink r:id="Re513b4b81eb74db3">
        <w:r w:rsidRPr="4A78FEA7" w:rsidR="4A78FEA7">
          <w:rPr>
            <w:rFonts w:ascii="OpenSans" w:hAnsi="OpenSans" w:eastAsia="Times New Roman" w:cs="Times New Roman"/>
            <w:b w:val="1"/>
            <w:bCs w:val="1"/>
            <w:color w:val="979FAF"/>
            <w:sz w:val="21"/>
            <w:szCs w:val="21"/>
            <w:u w:val="single"/>
          </w:rPr>
          <w:t>Leaderboard</w:t>
        </w:r>
      </w:hyperlink>
    </w:p>
    <w:p w:rsidRPr="00EB58A3" w:rsidR="00EB58A3" w:rsidP="4A78FEA7" w:rsidRDefault="00EB58A3" w14:paraId="106BACB2" w14:textId="77777777">
      <w:pPr>
        <w:numPr>
          <w:ilvl w:val="0"/>
          <w:numId w:val="39"/>
        </w:numPr>
        <w:shd w:val="clear" w:color="auto" w:fill="F8F9FA"/>
        <w:spacing w:after="0" w:line="600" w:lineRule="atLeast"/>
        <w:textAlignment w:val="baseline"/>
        <w:rPr>
          <w:rFonts w:ascii="OpenSans" w:hAnsi="OpenSans" w:eastAsia="Times New Roman" w:cs="Times New Roman"/>
          <w:color w:val="39424E"/>
        </w:rPr>
      </w:pPr>
      <w:hyperlink r:id="R7bdf1bd7deb1450a">
        <w:r w:rsidRPr="4A78FEA7" w:rsidR="4A78FEA7">
          <w:rPr>
            <w:rFonts w:ascii="OpenSans" w:hAnsi="OpenSans" w:eastAsia="Times New Roman" w:cs="Times New Roman"/>
            <w:b w:val="1"/>
            <w:bCs w:val="1"/>
            <w:color w:val="979FAF"/>
            <w:sz w:val="21"/>
            <w:szCs w:val="21"/>
            <w:u w:val="single"/>
          </w:rPr>
          <w:t>Discussions</w:t>
        </w:r>
      </w:hyperlink>
    </w:p>
    <w:p w:rsidRPr="00EB58A3" w:rsidR="00EB58A3" w:rsidP="4A78FEA7" w:rsidRDefault="00EB58A3" w14:paraId="0DCCF3D2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 xml:space="preserve">Cho </w:t>
      </w:r>
      <w:r w:rsidRPr="4A78FEA7" w:rsidR="4A78FEA7">
        <w:rPr>
          <w:rFonts w:ascii="OpenSans" w:hAnsi="OpenSans" w:eastAsia="Times New Roman" w:cs="Times New Roman"/>
        </w:rPr>
        <w:t>mảng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A[</w:t>
      </w:r>
      <w:r w:rsidRPr="4A78FEA7" w:rsidR="4A78FEA7">
        <w:rPr>
          <w:rFonts w:ascii="OpenSans" w:hAnsi="OpenSans" w:eastAsia="Times New Roman" w:cs="Times New Roman"/>
        </w:rPr>
        <w:t xml:space="preserve">] </w:t>
      </w:r>
      <w:r w:rsidRPr="4A78FEA7" w:rsidR="4A78FEA7">
        <w:rPr>
          <w:rFonts w:ascii="OpenSans" w:hAnsi="OpenSans" w:eastAsia="Times New Roman" w:cs="Times New Roman"/>
        </w:rPr>
        <w:t>gồm</w:t>
      </w:r>
      <w:r w:rsidRPr="4A78FEA7" w:rsidR="4A78FEA7">
        <w:rPr>
          <w:rFonts w:ascii="OpenSans" w:hAnsi="OpenSans" w:eastAsia="Times New Roman" w:cs="Times New Roman"/>
        </w:rPr>
        <w:t xml:space="preserve"> N </w:t>
      </w:r>
      <w:r w:rsidRPr="4A78FEA7" w:rsidR="4A78FEA7">
        <w:rPr>
          <w:rFonts w:ascii="OpenSans" w:hAnsi="OpenSans" w:eastAsia="Times New Roman" w:cs="Times New Roman"/>
        </w:rPr>
        <w:t>phần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tử</w:t>
      </w:r>
      <w:r w:rsidRPr="4A78FEA7" w:rsidR="4A78FEA7">
        <w:rPr>
          <w:rFonts w:ascii="OpenSans" w:hAnsi="OpenSans" w:eastAsia="Times New Roman" w:cs="Times New Roman"/>
        </w:rPr>
        <w:t xml:space="preserve">, </w:t>
      </w:r>
      <w:r w:rsidRPr="4A78FEA7" w:rsidR="4A78FEA7">
        <w:rPr>
          <w:rFonts w:ascii="OpenSans" w:hAnsi="OpenSans" w:eastAsia="Times New Roman" w:cs="Times New Roman"/>
        </w:rPr>
        <w:t>hãy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dịch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các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phần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tử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trong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mảng</w:t>
      </w:r>
      <w:r w:rsidRPr="4A78FEA7" w:rsidR="4A78FEA7">
        <w:rPr>
          <w:rFonts w:ascii="OpenSans" w:hAnsi="OpenSans" w:eastAsia="Times New Roman" w:cs="Times New Roman"/>
        </w:rPr>
        <w:t xml:space="preserve"> sang </w:t>
      </w:r>
      <w:r w:rsidRPr="4A78FEA7" w:rsidR="4A78FEA7">
        <w:rPr>
          <w:rFonts w:ascii="OpenSans" w:hAnsi="OpenSans" w:eastAsia="Times New Roman" w:cs="Times New Roman"/>
        </w:rPr>
        <w:t>phải</w:t>
      </w:r>
      <w:r w:rsidRPr="4A78FEA7" w:rsidR="4A78FEA7">
        <w:rPr>
          <w:rFonts w:ascii="OpenSans" w:hAnsi="OpenSans" w:eastAsia="Times New Roman" w:cs="Times New Roman"/>
        </w:rPr>
        <w:t xml:space="preserve"> K </w:t>
      </w:r>
      <w:r w:rsidRPr="4A78FEA7" w:rsidR="4A78FEA7">
        <w:rPr>
          <w:rFonts w:ascii="OpenSans" w:hAnsi="OpenSans" w:eastAsia="Times New Roman" w:cs="Times New Roman"/>
        </w:rPr>
        <w:t>vị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trí</w:t>
      </w:r>
      <w:r w:rsidRPr="4A78FEA7" w:rsidR="4A78FEA7">
        <w:rPr>
          <w:rFonts w:ascii="OpenSans" w:hAnsi="OpenSans" w:eastAsia="Times New Roman" w:cs="Times New Roman"/>
        </w:rPr>
        <w:t xml:space="preserve">, </w:t>
      </w:r>
      <w:r w:rsidRPr="4A78FEA7" w:rsidR="4A78FEA7">
        <w:rPr>
          <w:rFonts w:ascii="OpenSans" w:hAnsi="OpenSans" w:eastAsia="Times New Roman" w:cs="Times New Roman"/>
        </w:rPr>
        <w:t>khi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dịch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phải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thì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phần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tử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cuối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cùng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của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dãy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sẽ</w:t>
      </w:r>
      <w:r w:rsidRPr="4A78FEA7" w:rsidR="4A78FEA7">
        <w:rPr>
          <w:rFonts w:ascii="OpenSans" w:hAnsi="OpenSans" w:eastAsia="Times New Roman" w:cs="Times New Roman"/>
        </w:rPr>
        <w:t xml:space="preserve"> quay </w:t>
      </w:r>
      <w:r w:rsidRPr="4A78FEA7" w:rsidR="4A78FEA7">
        <w:rPr>
          <w:rFonts w:ascii="OpenSans" w:hAnsi="OpenSans" w:eastAsia="Times New Roman" w:cs="Times New Roman"/>
        </w:rPr>
        <w:t>vòng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lại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trở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thành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phần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tử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đầu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tiên</w:t>
      </w:r>
    </w:p>
    <w:p w:rsidRPr="00EB58A3" w:rsidR="00EB58A3" w:rsidP="4A78FEA7" w:rsidRDefault="00EB58A3" w14:paraId="0AB279E3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Input Format</w:t>
      </w:r>
    </w:p>
    <w:p w:rsidRPr="00EB58A3" w:rsidR="00EB58A3" w:rsidP="4A78FEA7" w:rsidRDefault="00EB58A3" w14:paraId="7BFAAE96" w14:textId="77777777">
      <w:pPr>
        <w:numPr>
          <w:ilvl w:val="0"/>
          <w:numId w:val="40"/>
        </w:numPr>
        <w:spacing w:before="180" w:after="240" w:line="360" w:lineRule="atLeast"/>
        <w:ind w:left="907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>Dòng</w:t>
      </w:r>
      <w:r w:rsidRPr="4A78FEA7" w:rsidR="4A78FEA7">
        <w:rPr>
          <w:rFonts w:ascii="OpenSans" w:hAnsi="OpenSans" w:eastAsia="Times New Roman" w:cs="Times New Roman"/>
        </w:rPr>
        <w:t xml:space="preserve"> 1 </w:t>
      </w:r>
      <w:r w:rsidRPr="4A78FEA7" w:rsidR="4A78FEA7">
        <w:rPr>
          <w:rFonts w:ascii="OpenSans" w:hAnsi="OpenSans" w:eastAsia="Times New Roman" w:cs="Times New Roman"/>
        </w:rPr>
        <w:t>gồm</w:t>
      </w:r>
      <w:r w:rsidRPr="4A78FEA7" w:rsidR="4A78FEA7">
        <w:rPr>
          <w:rFonts w:ascii="OpenSans" w:hAnsi="OpenSans" w:eastAsia="Times New Roman" w:cs="Times New Roman"/>
        </w:rPr>
        <w:t xml:space="preserve"> N </w:t>
      </w:r>
      <w:r w:rsidRPr="4A78FEA7" w:rsidR="4A78FEA7">
        <w:rPr>
          <w:rFonts w:ascii="OpenSans" w:hAnsi="OpenSans" w:eastAsia="Times New Roman" w:cs="Times New Roman"/>
        </w:rPr>
        <w:t>và</w:t>
      </w:r>
      <w:r w:rsidRPr="4A78FEA7" w:rsidR="4A78FEA7">
        <w:rPr>
          <w:rFonts w:ascii="OpenSans" w:hAnsi="OpenSans" w:eastAsia="Times New Roman" w:cs="Times New Roman"/>
        </w:rPr>
        <w:t xml:space="preserve"> K</w:t>
      </w:r>
    </w:p>
    <w:p w:rsidRPr="00EB58A3" w:rsidR="00EB58A3" w:rsidP="4A78FEA7" w:rsidRDefault="00EB58A3" w14:paraId="5B08A860" w14:textId="77777777">
      <w:pPr>
        <w:numPr>
          <w:ilvl w:val="0"/>
          <w:numId w:val="40"/>
        </w:numPr>
        <w:spacing w:before="180" w:after="240" w:line="360" w:lineRule="atLeast"/>
        <w:ind w:left="907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>Dòng</w:t>
      </w:r>
      <w:r w:rsidRPr="4A78FEA7" w:rsidR="4A78FEA7">
        <w:rPr>
          <w:rFonts w:ascii="OpenSans" w:hAnsi="OpenSans" w:eastAsia="Times New Roman" w:cs="Times New Roman"/>
        </w:rPr>
        <w:t xml:space="preserve"> 2 </w:t>
      </w:r>
      <w:r w:rsidRPr="4A78FEA7" w:rsidR="4A78FEA7">
        <w:rPr>
          <w:rFonts w:ascii="OpenSans" w:hAnsi="OpenSans" w:eastAsia="Times New Roman" w:cs="Times New Roman"/>
        </w:rPr>
        <w:t>gồm</w:t>
      </w:r>
      <w:r w:rsidRPr="4A78FEA7" w:rsidR="4A78FEA7">
        <w:rPr>
          <w:rFonts w:ascii="OpenSans" w:hAnsi="OpenSans" w:eastAsia="Times New Roman" w:cs="Times New Roman"/>
        </w:rPr>
        <w:t xml:space="preserve"> N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của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mảng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A[</w:t>
      </w:r>
      <w:r w:rsidRPr="4A78FEA7" w:rsidR="4A78FEA7">
        <w:rPr>
          <w:rFonts w:ascii="OpenSans" w:hAnsi="OpenSans" w:eastAsia="Times New Roman" w:cs="Times New Roman"/>
        </w:rPr>
        <w:t>]</w:t>
      </w:r>
    </w:p>
    <w:p w:rsidRPr="00EB58A3" w:rsidR="00EB58A3" w:rsidP="4A78FEA7" w:rsidRDefault="00EB58A3" w14:paraId="76305CB0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Constraints</w:t>
      </w:r>
    </w:p>
    <w:p w:rsidRPr="00EB58A3" w:rsidR="00EB58A3" w:rsidP="4A78FEA7" w:rsidRDefault="00EB58A3" w14:paraId="3860C8C5" w14:textId="77777777">
      <w:pPr>
        <w:numPr>
          <w:ilvl w:val="0"/>
          <w:numId w:val="41"/>
        </w:numPr>
        <w:spacing w:before="180" w:after="240" w:line="360" w:lineRule="atLeast"/>
        <w:ind w:left="907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>1&lt;=N&lt;=1000</w:t>
      </w:r>
    </w:p>
    <w:p w:rsidRPr="00EB58A3" w:rsidR="00EB58A3" w:rsidP="4A78FEA7" w:rsidRDefault="00EB58A3" w14:paraId="7402F8B7" w14:textId="77777777">
      <w:pPr>
        <w:numPr>
          <w:ilvl w:val="0"/>
          <w:numId w:val="41"/>
        </w:numPr>
        <w:spacing w:before="180" w:after="240" w:line="360" w:lineRule="atLeast"/>
        <w:ind w:left="907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>1&lt;=K&lt;=1000</w:t>
      </w:r>
    </w:p>
    <w:p w:rsidRPr="00EB58A3" w:rsidR="00EB58A3" w:rsidP="4A78FEA7" w:rsidRDefault="00EB58A3" w14:paraId="310C8BCD" w14:textId="77777777">
      <w:pPr>
        <w:numPr>
          <w:ilvl w:val="0"/>
          <w:numId w:val="41"/>
        </w:numPr>
        <w:spacing w:before="180" w:after="240" w:line="360" w:lineRule="atLeast"/>
        <w:ind w:left="907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>0&lt;=A[</w:t>
      </w:r>
      <w:r w:rsidRPr="4A78FEA7" w:rsidR="4A78FEA7">
        <w:rPr>
          <w:rFonts w:ascii="OpenSans" w:hAnsi="OpenSans" w:eastAsia="Times New Roman" w:cs="Times New Roman"/>
        </w:rPr>
        <w:t>i</w:t>
      </w:r>
      <w:r w:rsidRPr="4A78FEA7" w:rsidR="4A78FEA7">
        <w:rPr>
          <w:rFonts w:ascii="OpenSans" w:hAnsi="OpenSans" w:eastAsia="Times New Roman" w:cs="Times New Roman"/>
        </w:rPr>
        <w:t>]&lt;=100</w:t>
      </w:r>
    </w:p>
    <w:p w:rsidRPr="00EB58A3" w:rsidR="00EB58A3" w:rsidP="4A78FEA7" w:rsidRDefault="00EB58A3" w14:paraId="495C131C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Output Format</w:t>
      </w:r>
    </w:p>
    <w:p w:rsidRPr="00EB58A3" w:rsidR="00EB58A3" w:rsidP="4A78FEA7" w:rsidRDefault="00EB58A3" w14:paraId="6C55F8A1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 xml:space="preserve">In </w:t>
      </w:r>
      <w:r w:rsidRPr="4A78FEA7" w:rsidR="4A78FEA7">
        <w:rPr>
          <w:rFonts w:ascii="OpenSans" w:hAnsi="OpenSans" w:eastAsia="Times New Roman" w:cs="Times New Roman"/>
        </w:rPr>
        <w:t>ra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mảng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sau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khi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xoay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trái</w:t>
      </w:r>
    </w:p>
    <w:p w:rsidRPr="00EB58A3" w:rsidR="00EB58A3" w:rsidP="4A78FEA7" w:rsidRDefault="00EB58A3" w14:paraId="39302210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Sample Input 0</w:t>
      </w:r>
    </w:p>
    <w:p w:rsidRPr="00EB58A3" w:rsidR="00EB58A3" w:rsidP="00EB58A3" w:rsidRDefault="00EB58A3" w14:paraId="0697971C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B58A3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>9 3</w:t>
      </w:r>
    </w:p>
    <w:p w:rsidRPr="00EB58A3" w:rsidR="00EB58A3" w:rsidP="00EB58A3" w:rsidRDefault="00EB58A3" w14:paraId="008CB1BE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B58A3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 xml:space="preserve">69 3 92 57 52 67 30 42 90 </w:t>
      </w:r>
    </w:p>
    <w:p w:rsidRPr="00EB58A3" w:rsidR="00EB58A3" w:rsidP="4A78FEA7" w:rsidRDefault="00EB58A3" w14:paraId="308B6BB7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Sample Output 0</w:t>
      </w:r>
    </w:p>
    <w:p w:rsidRPr="00EB58A3" w:rsidR="00EB58A3" w:rsidP="00EB58A3" w:rsidRDefault="00EB58A3" w14:paraId="6FB00CF7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B58A3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 xml:space="preserve">30 42 90 69 3 92 57 52 67 </w:t>
      </w:r>
    </w:p>
    <w:p w:rsidRPr="00EB58A3" w:rsidR="00EB58A3" w:rsidP="4A78FEA7" w:rsidRDefault="00EB58A3" w14:paraId="3C2E6998" w14:textId="77777777">
      <w:pPr>
        <w:shd w:val="clear" w:color="auto" w:fill="FFFFFF" w:themeFill="background1"/>
        <w:spacing w:before="300" w:after="75" w:line="320" w:lineRule="atLeast"/>
        <w:textAlignment w:val="baseline"/>
        <w:outlineLvl w:val="1"/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</w:pP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[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Mảng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1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chiều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cơ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bản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].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Bài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34. Unique</w:t>
      </w:r>
    </w:p>
    <w:p w:rsidRPr="00EB58A3" w:rsidR="00EB58A3" w:rsidP="4A78FEA7" w:rsidRDefault="00EB58A3" w14:paraId="5B95CBAD" w14:textId="77777777">
      <w:pPr>
        <w:numPr>
          <w:ilvl w:val="0"/>
          <w:numId w:val="42"/>
        </w:numPr>
        <w:shd w:val="clear" w:color="auto" w:fill="F8F9FA"/>
        <w:spacing w:after="0" w:line="600" w:lineRule="atLeast"/>
        <w:textAlignment w:val="baseline"/>
        <w:rPr>
          <w:rFonts w:ascii="OpenSans" w:hAnsi="OpenSans" w:eastAsia="Times New Roman" w:cs="Times New Roman"/>
          <w:color w:val="39424E"/>
        </w:rPr>
      </w:pPr>
      <w:hyperlink w:history="1" r:id="Rd92f218e617448e7">
        <w:r w:rsidRPr="00EB58A3">
          <w:rPr>
            <w:rFonts w:ascii="OpenSans" w:hAnsi="OpenSans" w:eastAsia="Times New Roman" w:cs="Times New Roman"/>
            <w:b w:val="1"/>
            <w:bCs w:val="1"/>
            <w:color w:val="39424E"/>
            <w:sz w:val="21"/>
            <w:szCs w:val="21"/>
            <w:u w:val="single"/>
            <w:bdr w:val="single" w:color="C2C7D0" w:sz="6" w:space="8" w:frame="1"/>
            <w:shd w:val="clear" w:color="auto" w:fill="FFFFFF"/>
          </w:rPr>
          <w:t>Problem</w:t>
        </w:r>
      </w:hyperlink>
    </w:p>
    <w:p w:rsidRPr="00EB58A3" w:rsidR="00EB58A3" w:rsidP="4A78FEA7" w:rsidRDefault="00EB58A3" w14:paraId="1CB3956D" w14:textId="77777777">
      <w:pPr>
        <w:numPr>
          <w:ilvl w:val="0"/>
          <w:numId w:val="42"/>
        </w:numPr>
        <w:shd w:val="clear" w:color="auto" w:fill="F8F9FA"/>
        <w:spacing w:after="0" w:line="600" w:lineRule="atLeast"/>
        <w:textAlignment w:val="baseline"/>
        <w:rPr>
          <w:rFonts w:ascii="OpenSans" w:hAnsi="OpenSans" w:eastAsia="Times New Roman" w:cs="Times New Roman"/>
          <w:color w:val="39424E"/>
        </w:rPr>
      </w:pPr>
      <w:hyperlink r:id="R73eab886772545a2">
        <w:r w:rsidRPr="4A78FEA7" w:rsidR="4A78FEA7">
          <w:rPr>
            <w:rFonts w:ascii="OpenSans" w:hAnsi="OpenSans" w:eastAsia="Times New Roman" w:cs="Times New Roman"/>
            <w:b w:val="1"/>
            <w:bCs w:val="1"/>
            <w:color w:val="979FAF"/>
            <w:sz w:val="21"/>
            <w:szCs w:val="21"/>
            <w:u w:val="single"/>
          </w:rPr>
          <w:t>Submissions</w:t>
        </w:r>
      </w:hyperlink>
    </w:p>
    <w:p w:rsidRPr="00EB58A3" w:rsidR="00EB58A3" w:rsidP="4A78FEA7" w:rsidRDefault="00EB58A3" w14:paraId="30782774" w14:textId="77777777">
      <w:pPr>
        <w:numPr>
          <w:ilvl w:val="0"/>
          <w:numId w:val="42"/>
        </w:numPr>
        <w:shd w:val="clear" w:color="auto" w:fill="F8F9FA"/>
        <w:spacing w:after="0" w:line="600" w:lineRule="atLeast"/>
        <w:textAlignment w:val="baseline"/>
        <w:rPr>
          <w:rFonts w:ascii="OpenSans" w:hAnsi="OpenSans" w:eastAsia="Times New Roman" w:cs="Times New Roman"/>
          <w:color w:val="39424E"/>
        </w:rPr>
      </w:pPr>
      <w:hyperlink r:id="R898ecd19b64448db">
        <w:r w:rsidRPr="4A78FEA7" w:rsidR="4A78FEA7">
          <w:rPr>
            <w:rFonts w:ascii="OpenSans" w:hAnsi="OpenSans" w:eastAsia="Times New Roman" w:cs="Times New Roman"/>
            <w:b w:val="1"/>
            <w:bCs w:val="1"/>
            <w:color w:val="979FAF"/>
            <w:sz w:val="21"/>
            <w:szCs w:val="21"/>
            <w:u w:val="single"/>
          </w:rPr>
          <w:t>Leaderboard</w:t>
        </w:r>
      </w:hyperlink>
    </w:p>
    <w:p w:rsidRPr="00EB58A3" w:rsidR="00EB58A3" w:rsidP="4A78FEA7" w:rsidRDefault="00EB58A3" w14:paraId="0C8E511B" w14:textId="77777777">
      <w:pPr>
        <w:numPr>
          <w:ilvl w:val="0"/>
          <w:numId w:val="42"/>
        </w:numPr>
        <w:shd w:val="clear" w:color="auto" w:fill="F8F9FA"/>
        <w:spacing w:after="0" w:line="600" w:lineRule="atLeast"/>
        <w:textAlignment w:val="baseline"/>
        <w:rPr>
          <w:rFonts w:ascii="OpenSans" w:hAnsi="OpenSans" w:eastAsia="Times New Roman" w:cs="Times New Roman"/>
          <w:color w:val="39424E"/>
        </w:rPr>
      </w:pPr>
      <w:hyperlink r:id="R32d567fd14354d45">
        <w:r w:rsidRPr="4A78FEA7" w:rsidR="4A78FEA7">
          <w:rPr>
            <w:rFonts w:ascii="OpenSans" w:hAnsi="OpenSans" w:eastAsia="Times New Roman" w:cs="Times New Roman"/>
            <w:b w:val="1"/>
            <w:bCs w:val="1"/>
            <w:color w:val="979FAF"/>
            <w:sz w:val="21"/>
            <w:szCs w:val="21"/>
            <w:u w:val="single"/>
          </w:rPr>
          <w:t>Discussions</w:t>
        </w:r>
      </w:hyperlink>
    </w:p>
    <w:p w:rsidRPr="00EB58A3" w:rsidR="00EB58A3" w:rsidP="4A78FEA7" w:rsidRDefault="00EB58A3" w14:paraId="4ACA229E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 xml:space="preserve">Cho </w:t>
      </w:r>
      <w:r w:rsidRPr="4A78FEA7" w:rsidR="4A78FEA7">
        <w:rPr>
          <w:rFonts w:ascii="OpenSans" w:hAnsi="OpenSans" w:eastAsia="Times New Roman" w:cs="Times New Roman"/>
        </w:rPr>
        <w:t>mảng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A[</w:t>
      </w:r>
      <w:r w:rsidRPr="4A78FEA7" w:rsidR="4A78FEA7">
        <w:rPr>
          <w:rFonts w:ascii="OpenSans" w:hAnsi="OpenSans" w:eastAsia="Times New Roman" w:cs="Times New Roman"/>
        </w:rPr>
        <w:t xml:space="preserve">] </w:t>
      </w:r>
      <w:r w:rsidRPr="4A78FEA7" w:rsidR="4A78FEA7">
        <w:rPr>
          <w:rFonts w:ascii="OpenSans" w:hAnsi="OpenSans" w:eastAsia="Times New Roman" w:cs="Times New Roman"/>
        </w:rPr>
        <w:t>gồm</w:t>
      </w:r>
      <w:r w:rsidRPr="4A78FEA7" w:rsidR="4A78FEA7">
        <w:rPr>
          <w:rFonts w:ascii="OpenSans" w:hAnsi="OpenSans" w:eastAsia="Times New Roman" w:cs="Times New Roman"/>
        </w:rPr>
        <w:t xml:space="preserve"> N </w:t>
      </w:r>
      <w:r w:rsidRPr="4A78FEA7" w:rsidR="4A78FEA7">
        <w:rPr>
          <w:rFonts w:ascii="OpenSans" w:hAnsi="OpenSans" w:eastAsia="Times New Roman" w:cs="Times New Roman"/>
        </w:rPr>
        <w:t>phần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tử</w:t>
      </w:r>
      <w:r w:rsidRPr="4A78FEA7" w:rsidR="4A78FEA7">
        <w:rPr>
          <w:rFonts w:ascii="OpenSans" w:hAnsi="OpenSans" w:eastAsia="Times New Roman" w:cs="Times New Roman"/>
        </w:rPr>
        <w:t xml:space="preserve">, </w:t>
      </w:r>
      <w:r w:rsidRPr="4A78FEA7" w:rsidR="4A78FEA7">
        <w:rPr>
          <w:rFonts w:ascii="OpenSans" w:hAnsi="OpenSans" w:eastAsia="Times New Roman" w:cs="Times New Roman"/>
        </w:rPr>
        <w:t>nhiệm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vụ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của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bạn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là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xóa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các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phần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tử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trong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mảng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sao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cho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không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có</w:t>
      </w:r>
      <w:r w:rsidRPr="4A78FEA7" w:rsidR="4A78FEA7">
        <w:rPr>
          <w:rFonts w:ascii="OpenSans" w:hAnsi="OpenSans" w:eastAsia="Times New Roman" w:cs="Times New Roman"/>
        </w:rPr>
        <w:t xml:space="preserve"> 2 </w:t>
      </w:r>
      <w:r w:rsidRPr="4A78FEA7" w:rsidR="4A78FEA7">
        <w:rPr>
          <w:rFonts w:ascii="OpenSans" w:hAnsi="OpenSans" w:eastAsia="Times New Roman" w:cs="Times New Roman"/>
        </w:rPr>
        <w:t>phần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tử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liền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kề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có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giá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trị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giống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nhau</w:t>
      </w:r>
      <w:r w:rsidRPr="4A78FEA7" w:rsidR="4A78FEA7">
        <w:rPr>
          <w:rFonts w:ascii="OpenSans" w:hAnsi="OpenSans" w:eastAsia="Times New Roman" w:cs="Times New Roman"/>
        </w:rPr>
        <w:t xml:space="preserve">. </w:t>
      </w:r>
      <w:r w:rsidRPr="4A78FEA7" w:rsidR="4A78FEA7">
        <w:rPr>
          <w:rFonts w:ascii="OpenSans" w:hAnsi="OpenSans" w:eastAsia="Times New Roman" w:cs="Times New Roman"/>
        </w:rPr>
        <w:t>Ví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dụ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mảng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A[</w:t>
      </w:r>
      <w:r w:rsidRPr="4A78FEA7" w:rsidR="4A78FEA7">
        <w:rPr>
          <w:rFonts w:ascii="OpenSans" w:hAnsi="OpenSans" w:eastAsia="Times New Roman" w:cs="Times New Roman"/>
        </w:rPr>
        <w:t xml:space="preserve">] = {1, 1, 2, 2, 2, 3, 3, 2, 1, 4} </w:t>
      </w:r>
      <w:r w:rsidRPr="4A78FEA7" w:rsidR="4A78FEA7">
        <w:rPr>
          <w:rFonts w:ascii="OpenSans" w:hAnsi="OpenSans" w:eastAsia="Times New Roman" w:cs="Times New Roman"/>
        </w:rPr>
        <w:t>sau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khi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xóa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sẽ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được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A[</w:t>
      </w:r>
      <w:r w:rsidRPr="4A78FEA7" w:rsidR="4A78FEA7">
        <w:rPr>
          <w:rFonts w:ascii="OpenSans" w:hAnsi="OpenSans" w:eastAsia="Times New Roman" w:cs="Times New Roman"/>
        </w:rPr>
        <w:t>] = {1, 2, 3, 2, 1, 4}</w:t>
      </w:r>
    </w:p>
    <w:p w:rsidRPr="00EB58A3" w:rsidR="00EB58A3" w:rsidP="4A78FEA7" w:rsidRDefault="00EB58A3" w14:paraId="479EEEE0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Input Format</w:t>
      </w:r>
    </w:p>
    <w:p w:rsidRPr="00EB58A3" w:rsidR="00EB58A3" w:rsidP="4A78FEA7" w:rsidRDefault="00EB58A3" w14:paraId="373EDB4C" w14:textId="77777777">
      <w:pPr>
        <w:numPr>
          <w:ilvl w:val="0"/>
          <w:numId w:val="43"/>
        </w:numPr>
        <w:spacing w:before="180" w:after="240" w:line="360" w:lineRule="atLeast"/>
        <w:ind w:left="907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>Dòng</w:t>
      </w:r>
      <w:r w:rsidRPr="4A78FEA7" w:rsidR="4A78FEA7">
        <w:rPr>
          <w:rFonts w:ascii="OpenSans" w:hAnsi="OpenSans" w:eastAsia="Times New Roman" w:cs="Times New Roman"/>
        </w:rPr>
        <w:t xml:space="preserve"> 1 </w:t>
      </w:r>
      <w:r w:rsidRPr="4A78FEA7" w:rsidR="4A78FEA7">
        <w:rPr>
          <w:rFonts w:ascii="OpenSans" w:hAnsi="OpenSans" w:eastAsia="Times New Roman" w:cs="Times New Roman"/>
        </w:rPr>
        <w:t>gồm</w:t>
      </w:r>
      <w:r w:rsidRPr="4A78FEA7" w:rsidR="4A78FEA7">
        <w:rPr>
          <w:rFonts w:ascii="OpenSans" w:hAnsi="OpenSans" w:eastAsia="Times New Roman" w:cs="Times New Roman"/>
        </w:rPr>
        <w:t xml:space="preserve"> N</w:t>
      </w:r>
    </w:p>
    <w:p w:rsidRPr="00EB58A3" w:rsidR="00EB58A3" w:rsidP="4A78FEA7" w:rsidRDefault="00EB58A3" w14:paraId="016FB6E0" w14:textId="77777777">
      <w:pPr>
        <w:numPr>
          <w:ilvl w:val="0"/>
          <w:numId w:val="43"/>
        </w:numPr>
        <w:spacing w:before="180" w:after="240" w:line="360" w:lineRule="atLeast"/>
        <w:ind w:left="907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>Dòng</w:t>
      </w:r>
      <w:r w:rsidRPr="4A78FEA7" w:rsidR="4A78FEA7">
        <w:rPr>
          <w:rFonts w:ascii="OpenSans" w:hAnsi="OpenSans" w:eastAsia="Times New Roman" w:cs="Times New Roman"/>
        </w:rPr>
        <w:t xml:space="preserve"> 2 </w:t>
      </w:r>
      <w:r w:rsidRPr="4A78FEA7" w:rsidR="4A78FEA7">
        <w:rPr>
          <w:rFonts w:ascii="OpenSans" w:hAnsi="OpenSans" w:eastAsia="Times New Roman" w:cs="Times New Roman"/>
        </w:rPr>
        <w:t>gồm</w:t>
      </w:r>
      <w:r w:rsidRPr="4A78FEA7" w:rsidR="4A78FEA7">
        <w:rPr>
          <w:rFonts w:ascii="OpenSans" w:hAnsi="OpenSans" w:eastAsia="Times New Roman" w:cs="Times New Roman"/>
        </w:rPr>
        <w:t xml:space="preserve"> N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của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mảng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A[</w:t>
      </w:r>
      <w:r w:rsidRPr="4A78FEA7" w:rsidR="4A78FEA7">
        <w:rPr>
          <w:rFonts w:ascii="OpenSans" w:hAnsi="OpenSans" w:eastAsia="Times New Roman" w:cs="Times New Roman"/>
        </w:rPr>
        <w:t>]</w:t>
      </w:r>
    </w:p>
    <w:p w:rsidRPr="00EB58A3" w:rsidR="00EB58A3" w:rsidP="4A78FEA7" w:rsidRDefault="00EB58A3" w14:paraId="35C74EB2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Constraints</w:t>
      </w:r>
    </w:p>
    <w:p w:rsidRPr="00EB58A3" w:rsidR="00EB58A3" w:rsidP="4A78FEA7" w:rsidRDefault="00EB58A3" w14:paraId="3A22D9A8" w14:textId="77777777">
      <w:pPr>
        <w:numPr>
          <w:ilvl w:val="0"/>
          <w:numId w:val="44"/>
        </w:numPr>
        <w:spacing w:before="180" w:after="240" w:line="360" w:lineRule="atLeast"/>
        <w:ind w:left="907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>1&lt;=N&lt;=1000</w:t>
      </w:r>
    </w:p>
    <w:p w:rsidRPr="00EB58A3" w:rsidR="00EB58A3" w:rsidP="4A78FEA7" w:rsidRDefault="00EB58A3" w14:paraId="6604E2E9" w14:textId="77777777">
      <w:pPr>
        <w:numPr>
          <w:ilvl w:val="0"/>
          <w:numId w:val="44"/>
        </w:numPr>
        <w:spacing w:before="180" w:after="240" w:line="360" w:lineRule="atLeast"/>
        <w:ind w:left="907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>0&lt;=A[</w:t>
      </w:r>
      <w:r w:rsidRPr="4A78FEA7" w:rsidR="4A78FEA7">
        <w:rPr>
          <w:rFonts w:ascii="OpenSans" w:hAnsi="OpenSans" w:eastAsia="Times New Roman" w:cs="Times New Roman"/>
        </w:rPr>
        <w:t>i</w:t>
      </w:r>
      <w:r w:rsidRPr="4A78FEA7" w:rsidR="4A78FEA7">
        <w:rPr>
          <w:rFonts w:ascii="OpenSans" w:hAnsi="OpenSans" w:eastAsia="Times New Roman" w:cs="Times New Roman"/>
        </w:rPr>
        <w:t>]&lt;=100</w:t>
      </w:r>
    </w:p>
    <w:p w:rsidRPr="00EB58A3" w:rsidR="00EB58A3" w:rsidP="4A78FEA7" w:rsidRDefault="00EB58A3" w14:paraId="6481FF86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Output Format</w:t>
      </w:r>
    </w:p>
    <w:p w:rsidRPr="00EB58A3" w:rsidR="00EB58A3" w:rsidP="4A78FEA7" w:rsidRDefault="00EB58A3" w14:paraId="6A34B3AF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 xml:space="preserve">In </w:t>
      </w:r>
      <w:r w:rsidRPr="4A78FEA7" w:rsidR="4A78FEA7">
        <w:rPr>
          <w:rFonts w:ascii="OpenSans" w:hAnsi="OpenSans" w:eastAsia="Times New Roman" w:cs="Times New Roman"/>
        </w:rPr>
        <w:t>ra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mảng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sau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khi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xóa</w:t>
      </w:r>
    </w:p>
    <w:p w:rsidRPr="00EB58A3" w:rsidR="00EB58A3" w:rsidP="4A78FEA7" w:rsidRDefault="00EB58A3" w14:paraId="02DE3205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Sample Input 0</w:t>
      </w:r>
    </w:p>
    <w:p w:rsidRPr="00EB58A3" w:rsidR="00EB58A3" w:rsidP="00EB58A3" w:rsidRDefault="00EB58A3" w14:paraId="21319D72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B58A3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>11</w:t>
      </w:r>
    </w:p>
    <w:p w:rsidRPr="00EB58A3" w:rsidR="00EB58A3" w:rsidP="00EB58A3" w:rsidRDefault="00EB58A3" w14:paraId="0771D7AA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B58A3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 xml:space="preserve">2 3 3 0 0 0 3 3 3 3 4 </w:t>
      </w:r>
    </w:p>
    <w:p w:rsidRPr="00EB58A3" w:rsidR="00EB58A3" w:rsidP="4A78FEA7" w:rsidRDefault="00EB58A3" w14:paraId="356B568C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Sample Output 0</w:t>
      </w:r>
    </w:p>
    <w:p w:rsidRPr="00EB58A3" w:rsidR="00EB58A3" w:rsidP="00EB58A3" w:rsidRDefault="00EB58A3" w14:paraId="71E3FEC4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B58A3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 xml:space="preserve">2 3 0 3 4 </w:t>
      </w:r>
    </w:p>
    <w:p w:rsidRPr="00EB58A3" w:rsidR="00EB58A3" w:rsidP="4A78FEA7" w:rsidRDefault="00EB58A3" w14:paraId="60CCF117" w14:textId="77777777">
      <w:pPr>
        <w:shd w:val="clear" w:color="auto" w:fill="FFFFFF" w:themeFill="background1"/>
        <w:spacing w:before="300" w:after="75" w:line="320" w:lineRule="atLeast"/>
        <w:textAlignment w:val="baseline"/>
        <w:outlineLvl w:val="1"/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</w:pP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[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Mảng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1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chiều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cơ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bản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].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Bài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35.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Cộng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 xml:space="preserve"> </w:t>
      </w:r>
      <w:r w:rsidRPr="00EB58A3">
        <w:rPr>
          <w:rFonts w:ascii="OpenSans" w:hAnsi="OpenSans" w:eastAsia="Times New Roman" w:cs="Times New Roman"/>
          <w:b w:val="1"/>
          <w:bCs w:val="1"/>
          <w:color w:val="39424E"/>
          <w:spacing w:val="9"/>
          <w:sz w:val="54"/>
          <w:szCs w:val="54"/>
        </w:rPr>
        <w:t>trừ</w:t>
      </w:r>
    </w:p>
    <w:p w:rsidRPr="00EB58A3" w:rsidR="00EB58A3" w:rsidP="4A78FEA7" w:rsidRDefault="00EB58A3" w14:paraId="3149E27D" w14:textId="77777777">
      <w:pPr>
        <w:numPr>
          <w:ilvl w:val="0"/>
          <w:numId w:val="45"/>
        </w:numPr>
        <w:shd w:val="clear" w:color="auto" w:fill="F8F9FA"/>
        <w:spacing w:after="0" w:line="600" w:lineRule="atLeast"/>
        <w:textAlignment w:val="baseline"/>
        <w:rPr>
          <w:rFonts w:ascii="OpenSans" w:hAnsi="OpenSans" w:eastAsia="Times New Roman" w:cs="Times New Roman"/>
          <w:color w:val="39424E"/>
        </w:rPr>
      </w:pPr>
      <w:hyperlink w:history="1" r:id="Rd1a5f014e0034d63">
        <w:r w:rsidRPr="00EB58A3">
          <w:rPr>
            <w:rFonts w:ascii="OpenSans" w:hAnsi="OpenSans" w:eastAsia="Times New Roman" w:cs="Times New Roman"/>
            <w:b w:val="1"/>
            <w:bCs w:val="1"/>
            <w:color w:val="39424E"/>
            <w:sz w:val="21"/>
            <w:szCs w:val="21"/>
            <w:u w:val="single"/>
            <w:bdr w:val="single" w:color="C2C7D0" w:sz="6" w:space="8" w:frame="1"/>
            <w:shd w:val="clear" w:color="auto" w:fill="FFFFFF"/>
          </w:rPr>
          <w:t>Problem</w:t>
        </w:r>
      </w:hyperlink>
    </w:p>
    <w:p w:rsidRPr="00EB58A3" w:rsidR="00EB58A3" w:rsidP="4A78FEA7" w:rsidRDefault="00EB58A3" w14:paraId="7A8294CC" w14:textId="77777777">
      <w:pPr>
        <w:numPr>
          <w:ilvl w:val="0"/>
          <w:numId w:val="45"/>
        </w:numPr>
        <w:shd w:val="clear" w:color="auto" w:fill="F8F9FA"/>
        <w:spacing w:after="0" w:line="600" w:lineRule="atLeast"/>
        <w:textAlignment w:val="baseline"/>
        <w:rPr>
          <w:rFonts w:ascii="OpenSans" w:hAnsi="OpenSans" w:eastAsia="Times New Roman" w:cs="Times New Roman"/>
          <w:color w:val="39424E"/>
        </w:rPr>
      </w:pPr>
      <w:hyperlink r:id="R36c1b0f5b63449d8">
        <w:r w:rsidRPr="4A78FEA7" w:rsidR="4A78FEA7">
          <w:rPr>
            <w:rFonts w:ascii="OpenSans" w:hAnsi="OpenSans" w:eastAsia="Times New Roman" w:cs="Times New Roman"/>
            <w:b w:val="1"/>
            <w:bCs w:val="1"/>
            <w:color w:val="979FAF"/>
            <w:sz w:val="21"/>
            <w:szCs w:val="21"/>
            <w:u w:val="single"/>
          </w:rPr>
          <w:t>Submissions</w:t>
        </w:r>
      </w:hyperlink>
    </w:p>
    <w:p w:rsidRPr="00EB58A3" w:rsidR="00EB58A3" w:rsidP="4A78FEA7" w:rsidRDefault="00EB58A3" w14:paraId="7E934992" w14:textId="77777777">
      <w:pPr>
        <w:numPr>
          <w:ilvl w:val="0"/>
          <w:numId w:val="45"/>
        </w:numPr>
        <w:shd w:val="clear" w:color="auto" w:fill="F8F9FA"/>
        <w:spacing w:after="0" w:line="600" w:lineRule="atLeast"/>
        <w:textAlignment w:val="baseline"/>
        <w:rPr>
          <w:rFonts w:ascii="OpenSans" w:hAnsi="OpenSans" w:eastAsia="Times New Roman" w:cs="Times New Roman"/>
          <w:color w:val="39424E"/>
        </w:rPr>
      </w:pPr>
      <w:hyperlink r:id="R61c6fc63b8f84646">
        <w:r w:rsidRPr="4A78FEA7" w:rsidR="4A78FEA7">
          <w:rPr>
            <w:rFonts w:ascii="OpenSans" w:hAnsi="OpenSans" w:eastAsia="Times New Roman" w:cs="Times New Roman"/>
            <w:b w:val="1"/>
            <w:bCs w:val="1"/>
            <w:color w:val="979FAF"/>
            <w:sz w:val="21"/>
            <w:szCs w:val="21"/>
            <w:u w:val="single"/>
          </w:rPr>
          <w:t>Leaderboard</w:t>
        </w:r>
      </w:hyperlink>
    </w:p>
    <w:p w:rsidRPr="00EB58A3" w:rsidR="00EB58A3" w:rsidP="4A78FEA7" w:rsidRDefault="00EB58A3" w14:paraId="737A62CB" w14:textId="77777777">
      <w:pPr>
        <w:numPr>
          <w:ilvl w:val="0"/>
          <w:numId w:val="45"/>
        </w:numPr>
        <w:shd w:val="clear" w:color="auto" w:fill="F8F9FA"/>
        <w:spacing w:after="0" w:line="600" w:lineRule="atLeast"/>
        <w:textAlignment w:val="baseline"/>
        <w:rPr>
          <w:rFonts w:ascii="OpenSans" w:hAnsi="OpenSans" w:eastAsia="Times New Roman" w:cs="Times New Roman"/>
          <w:color w:val="39424E"/>
        </w:rPr>
      </w:pPr>
      <w:hyperlink r:id="R6debbd29f39541c6">
        <w:r w:rsidRPr="4A78FEA7" w:rsidR="4A78FEA7">
          <w:rPr>
            <w:rFonts w:ascii="OpenSans" w:hAnsi="OpenSans" w:eastAsia="Times New Roman" w:cs="Times New Roman"/>
            <w:b w:val="1"/>
            <w:bCs w:val="1"/>
            <w:color w:val="979FAF"/>
            <w:sz w:val="21"/>
            <w:szCs w:val="21"/>
            <w:u w:val="single"/>
          </w:rPr>
          <w:t>Discussions</w:t>
        </w:r>
      </w:hyperlink>
    </w:p>
    <w:p w:rsidRPr="00EB58A3" w:rsidR="00EB58A3" w:rsidP="4A78FEA7" w:rsidRDefault="00EB58A3" w14:paraId="392CF038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 xml:space="preserve">Cho </w:t>
      </w:r>
      <w:r w:rsidRPr="4A78FEA7" w:rsidR="4A78FEA7">
        <w:rPr>
          <w:rFonts w:ascii="OpenSans" w:hAnsi="OpenSans" w:eastAsia="Times New Roman" w:cs="Times New Roman"/>
        </w:rPr>
        <w:t>mảng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A[</w:t>
      </w:r>
      <w:r w:rsidRPr="4A78FEA7" w:rsidR="4A78FEA7">
        <w:rPr>
          <w:rFonts w:ascii="OpenSans" w:hAnsi="OpenSans" w:eastAsia="Times New Roman" w:cs="Times New Roman"/>
        </w:rPr>
        <w:t xml:space="preserve">] </w:t>
      </w:r>
      <w:r w:rsidRPr="4A78FEA7" w:rsidR="4A78FEA7">
        <w:rPr>
          <w:rFonts w:ascii="OpenSans" w:hAnsi="OpenSans" w:eastAsia="Times New Roman" w:cs="Times New Roman"/>
        </w:rPr>
        <w:t>gồm</w:t>
      </w:r>
      <w:r w:rsidRPr="4A78FEA7" w:rsidR="4A78FEA7">
        <w:rPr>
          <w:rFonts w:ascii="OpenSans" w:hAnsi="OpenSans" w:eastAsia="Times New Roman" w:cs="Times New Roman"/>
        </w:rPr>
        <w:t xml:space="preserve"> N </w:t>
      </w:r>
      <w:r w:rsidRPr="4A78FEA7" w:rsidR="4A78FEA7">
        <w:rPr>
          <w:rFonts w:ascii="OpenSans" w:hAnsi="OpenSans" w:eastAsia="Times New Roman" w:cs="Times New Roman"/>
        </w:rPr>
        <w:t>phần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tử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là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các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nguyên</w:t>
      </w:r>
      <w:r w:rsidRPr="4A78FEA7" w:rsidR="4A78FEA7">
        <w:rPr>
          <w:rFonts w:ascii="OpenSans" w:hAnsi="OpenSans" w:eastAsia="Times New Roman" w:cs="Times New Roman"/>
        </w:rPr>
        <w:t xml:space="preserve">, </w:t>
      </w:r>
      <w:r w:rsidRPr="4A78FEA7" w:rsidR="4A78FEA7">
        <w:rPr>
          <w:rFonts w:ascii="OpenSans" w:hAnsi="OpenSans" w:eastAsia="Times New Roman" w:cs="Times New Roman"/>
        </w:rPr>
        <w:t>bạn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hãy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thực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hiện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phép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tính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cộng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hoặc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trừ</w:t>
      </w:r>
      <w:r w:rsidRPr="4A78FEA7" w:rsidR="4A78FEA7">
        <w:rPr>
          <w:rFonts w:ascii="OpenSans" w:hAnsi="OpenSans" w:eastAsia="Times New Roman" w:cs="Times New Roman"/>
        </w:rPr>
        <w:t xml:space="preserve"> N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nguyên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này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theo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hướng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dẫn</w:t>
      </w:r>
      <w:r w:rsidRPr="4A78FEA7" w:rsidR="4A78FEA7">
        <w:rPr>
          <w:rFonts w:ascii="OpenSans" w:hAnsi="OpenSans" w:eastAsia="Times New Roman" w:cs="Times New Roman"/>
        </w:rPr>
        <w:t xml:space="preserve">. </w:t>
      </w:r>
      <w:r w:rsidRPr="4A78FEA7" w:rsidR="4A78FEA7">
        <w:rPr>
          <w:rFonts w:ascii="OpenSans" w:hAnsi="OpenSans" w:eastAsia="Times New Roman" w:cs="Times New Roman"/>
        </w:rPr>
        <w:t>Bạn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được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cấp</w:t>
      </w:r>
      <w:r w:rsidRPr="4A78FEA7" w:rsidR="4A78FEA7">
        <w:rPr>
          <w:rFonts w:ascii="OpenSans" w:hAnsi="OpenSans" w:eastAsia="Times New Roman" w:cs="Times New Roman"/>
        </w:rPr>
        <w:t xml:space="preserve"> 1 </w:t>
      </w:r>
      <w:r w:rsidRPr="4A78FEA7" w:rsidR="4A78FEA7">
        <w:rPr>
          <w:rFonts w:ascii="OpenSans" w:hAnsi="OpenSans" w:eastAsia="Times New Roman" w:cs="Times New Roman"/>
        </w:rPr>
        <w:t>mảng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B[</w:t>
      </w:r>
      <w:r w:rsidRPr="4A78FEA7" w:rsidR="4A78FEA7">
        <w:rPr>
          <w:rFonts w:ascii="OpenSans" w:hAnsi="OpenSans" w:eastAsia="Times New Roman" w:cs="Times New Roman"/>
        </w:rPr>
        <w:t xml:space="preserve">] </w:t>
      </w:r>
      <w:r w:rsidRPr="4A78FEA7" w:rsidR="4A78FEA7">
        <w:rPr>
          <w:rFonts w:ascii="OpenSans" w:hAnsi="OpenSans" w:eastAsia="Times New Roman" w:cs="Times New Roman"/>
        </w:rPr>
        <w:t>gồm</w:t>
      </w:r>
      <w:r w:rsidRPr="4A78FEA7" w:rsidR="4A78FEA7">
        <w:rPr>
          <w:rFonts w:ascii="OpenSans" w:hAnsi="OpenSans" w:eastAsia="Times New Roman" w:cs="Times New Roman"/>
        </w:rPr>
        <w:t xml:space="preserve"> N - 1 </w:t>
      </w:r>
      <w:r w:rsidRPr="4A78FEA7" w:rsidR="4A78FEA7">
        <w:rPr>
          <w:rFonts w:ascii="OpenSans" w:hAnsi="OpenSans" w:eastAsia="Times New Roman" w:cs="Times New Roman"/>
        </w:rPr>
        <w:t>phần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tử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đại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diện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cho</w:t>
      </w:r>
      <w:r w:rsidRPr="4A78FEA7" w:rsidR="4A78FEA7">
        <w:rPr>
          <w:rFonts w:ascii="OpenSans" w:hAnsi="OpenSans" w:eastAsia="Times New Roman" w:cs="Times New Roman"/>
        </w:rPr>
        <w:t xml:space="preserve"> N - 1 </w:t>
      </w:r>
      <w:r w:rsidRPr="4A78FEA7" w:rsidR="4A78FEA7">
        <w:rPr>
          <w:rFonts w:ascii="OpenSans" w:hAnsi="OpenSans" w:eastAsia="Times New Roman" w:cs="Times New Roman"/>
        </w:rPr>
        <w:t>phép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toán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giữa</w:t>
      </w:r>
      <w:r w:rsidRPr="4A78FEA7" w:rsidR="4A78FEA7">
        <w:rPr>
          <w:rFonts w:ascii="OpenSans" w:hAnsi="OpenSans" w:eastAsia="Times New Roman" w:cs="Times New Roman"/>
        </w:rPr>
        <w:t xml:space="preserve"> N </w:t>
      </w:r>
      <w:r w:rsidRPr="4A78FEA7" w:rsidR="4A78FEA7">
        <w:rPr>
          <w:rFonts w:ascii="OpenSans" w:hAnsi="OpenSans" w:eastAsia="Times New Roman" w:cs="Times New Roman"/>
        </w:rPr>
        <w:t>phần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tử</w:t>
      </w:r>
      <w:r w:rsidRPr="4A78FEA7" w:rsidR="4A78FEA7">
        <w:rPr>
          <w:rFonts w:ascii="OpenSans" w:hAnsi="OpenSans" w:eastAsia="Times New Roman" w:cs="Times New Roman"/>
        </w:rPr>
        <w:t xml:space="preserve"> ban </w:t>
      </w:r>
      <w:r w:rsidRPr="4A78FEA7" w:rsidR="4A78FEA7">
        <w:rPr>
          <w:rFonts w:ascii="OpenSans" w:hAnsi="OpenSans" w:eastAsia="Times New Roman" w:cs="Times New Roman"/>
        </w:rPr>
        <w:t>đầu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trong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mảng</w:t>
      </w:r>
      <w:r w:rsidRPr="4A78FEA7" w:rsidR="4A78FEA7">
        <w:rPr>
          <w:rFonts w:ascii="OpenSans" w:hAnsi="OpenSans" w:eastAsia="Times New Roman" w:cs="Times New Roman"/>
        </w:rPr>
        <w:t xml:space="preserve">, </w:t>
      </w:r>
      <w:r w:rsidRPr="4A78FEA7" w:rsidR="4A78FEA7">
        <w:rPr>
          <w:rFonts w:ascii="OpenSans" w:hAnsi="OpenSans" w:eastAsia="Times New Roman" w:cs="Times New Roman"/>
        </w:rPr>
        <w:t>trong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đó</w:t>
      </w:r>
      <w:r w:rsidRPr="4A78FEA7" w:rsidR="4A78FEA7">
        <w:rPr>
          <w:rFonts w:ascii="OpenSans" w:hAnsi="OpenSans" w:eastAsia="Times New Roman" w:cs="Times New Roman"/>
        </w:rPr>
        <w:t xml:space="preserve"> 1 </w:t>
      </w:r>
      <w:r w:rsidRPr="4A78FEA7" w:rsidR="4A78FEA7">
        <w:rPr>
          <w:rFonts w:ascii="OpenSans" w:hAnsi="OpenSans" w:eastAsia="Times New Roman" w:cs="Times New Roman"/>
        </w:rPr>
        <w:t>tương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ứng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với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phép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cộng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và</w:t>
      </w:r>
      <w:r w:rsidRPr="4A78FEA7" w:rsidR="4A78FEA7">
        <w:rPr>
          <w:rFonts w:ascii="OpenSans" w:hAnsi="OpenSans" w:eastAsia="Times New Roman" w:cs="Times New Roman"/>
        </w:rPr>
        <w:t xml:space="preserve"> 2 </w:t>
      </w:r>
      <w:r w:rsidRPr="4A78FEA7" w:rsidR="4A78FEA7">
        <w:rPr>
          <w:rFonts w:ascii="OpenSans" w:hAnsi="OpenSans" w:eastAsia="Times New Roman" w:cs="Times New Roman"/>
        </w:rPr>
        <w:t>tương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ứng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với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phép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trừ</w:t>
      </w:r>
      <w:r w:rsidRPr="4A78FEA7" w:rsidR="4A78FEA7">
        <w:rPr>
          <w:rFonts w:ascii="OpenSans" w:hAnsi="OpenSans" w:eastAsia="Times New Roman" w:cs="Times New Roman"/>
        </w:rPr>
        <w:t xml:space="preserve">. </w:t>
      </w:r>
      <w:r w:rsidRPr="4A78FEA7" w:rsidR="4A78FEA7">
        <w:rPr>
          <w:rFonts w:ascii="OpenSans" w:hAnsi="OpenSans" w:eastAsia="Times New Roman" w:cs="Times New Roman"/>
        </w:rPr>
        <w:t>Ví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dụ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A[</w:t>
      </w:r>
      <w:r w:rsidRPr="4A78FEA7" w:rsidR="4A78FEA7">
        <w:rPr>
          <w:rFonts w:ascii="OpenSans" w:hAnsi="OpenSans" w:eastAsia="Times New Roman" w:cs="Times New Roman"/>
        </w:rPr>
        <w:t xml:space="preserve">] = {1, 2, 3, 4, 5} </w:t>
      </w:r>
      <w:r w:rsidRPr="4A78FEA7" w:rsidR="4A78FEA7">
        <w:rPr>
          <w:rFonts w:ascii="OpenSans" w:hAnsi="OpenSans" w:eastAsia="Times New Roman" w:cs="Times New Roman"/>
        </w:rPr>
        <w:t>và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B[</w:t>
      </w:r>
      <w:r w:rsidRPr="4A78FEA7" w:rsidR="4A78FEA7">
        <w:rPr>
          <w:rFonts w:ascii="OpenSans" w:hAnsi="OpenSans" w:eastAsia="Times New Roman" w:cs="Times New Roman"/>
        </w:rPr>
        <w:t xml:space="preserve">] = {1, 1, 2, 1} ta </w:t>
      </w:r>
      <w:r w:rsidRPr="4A78FEA7" w:rsidR="4A78FEA7">
        <w:rPr>
          <w:rFonts w:ascii="OpenSans" w:hAnsi="OpenSans" w:eastAsia="Times New Roman" w:cs="Times New Roman"/>
        </w:rPr>
        <w:t>sẽ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tính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giá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trị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của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mảng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A[</w:t>
      </w:r>
      <w:r w:rsidRPr="4A78FEA7" w:rsidR="4A78FEA7">
        <w:rPr>
          <w:rFonts w:ascii="OpenSans" w:hAnsi="OpenSans" w:eastAsia="Times New Roman" w:cs="Times New Roman"/>
        </w:rPr>
        <w:t>] = 1 + 2 + 3 - 4 + 5</w:t>
      </w:r>
    </w:p>
    <w:p w:rsidRPr="00EB58A3" w:rsidR="00EB58A3" w:rsidP="4A78FEA7" w:rsidRDefault="00EB58A3" w14:paraId="0C087288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Input Format</w:t>
      </w:r>
    </w:p>
    <w:p w:rsidRPr="00EB58A3" w:rsidR="00EB58A3" w:rsidP="4A78FEA7" w:rsidRDefault="00EB58A3" w14:paraId="3B1E8B3F" w14:textId="77777777">
      <w:pPr>
        <w:numPr>
          <w:ilvl w:val="0"/>
          <w:numId w:val="46"/>
        </w:numPr>
        <w:spacing w:before="180" w:after="240" w:line="360" w:lineRule="atLeast"/>
        <w:ind w:left="907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>Dòng</w:t>
      </w:r>
      <w:r w:rsidRPr="4A78FEA7" w:rsidR="4A78FEA7">
        <w:rPr>
          <w:rFonts w:ascii="OpenSans" w:hAnsi="OpenSans" w:eastAsia="Times New Roman" w:cs="Times New Roman"/>
        </w:rPr>
        <w:t xml:space="preserve"> 1 </w:t>
      </w:r>
      <w:r w:rsidRPr="4A78FEA7" w:rsidR="4A78FEA7">
        <w:rPr>
          <w:rFonts w:ascii="OpenSans" w:hAnsi="OpenSans" w:eastAsia="Times New Roman" w:cs="Times New Roman"/>
        </w:rPr>
        <w:t>gồm</w:t>
      </w:r>
      <w:r w:rsidRPr="4A78FEA7" w:rsidR="4A78FEA7">
        <w:rPr>
          <w:rFonts w:ascii="OpenSans" w:hAnsi="OpenSans" w:eastAsia="Times New Roman" w:cs="Times New Roman"/>
        </w:rPr>
        <w:t xml:space="preserve"> N</w:t>
      </w:r>
    </w:p>
    <w:p w:rsidRPr="00EB58A3" w:rsidR="00EB58A3" w:rsidP="4A78FEA7" w:rsidRDefault="00EB58A3" w14:paraId="1DD0C070" w14:textId="77777777">
      <w:pPr>
        <w:numPr>
          <w:ilvl w:val="0"/>
          <w:numId w:val="46"/>
        </w:numPr>
        <w:spacing w:before="180" w:after="240" w:line="360" w:lineRule="atLeast"/>
        <w:ind w:left="907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>Dòng</w:t>
      </w:r>
      <w:r w:rsidRPr="4A78FEA7" w:rsidR="4A78FEA7">
        <w:rPr>
          <w:rFonts w:ascii="OpenSans" w:hAnsi="OpenSans" w:eastAsia="Times New Roman" w:cs="Times New Roman"/>
        </w:rPr>
        <w:t xml:space="preserve"> 2 </w:t>
      </w:r>
      <w:r w:rsidRPr="4A78FEA7" w:rsidR="4A78FEA7">
        <w:rPr>
          <w:rFonts w:ascii="OpenSans" w:hAnsi="OpenSans" w:eastAsia="Times New Roman" w:cs="Times New Roman"/>
        </w:rPr>
        <w:t>gồm</w:t>
      </w:r>
      <w:r w:rsidRPr="4A78FEA7" w:rsidR="4A78FEA7">
        <w:rPr>
          <w:rFonts w:ascii="OpenSans" w:hAnsi="OpenSans" w:eastAsia="Times New Roman" w:cs="Times New Roman"/>
        </w:rPr>
        <w:t xml:space="preserve"> N </w:t>
      </w:r>
      <w:r w:rsidRPr="4A78FEA7" w:rsidR="4A78FEA7">
        <w:rPr>
          <w:rFonts w:ascii="OpenSans" w:hAnsi="OpenSans" w:eastAsia="Times New Roman" w:cs="Times New Roman"/>
        </w:rPr>
        <w:t>số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của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mảng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A[</w:t>
      </w:r>
      <w:r w:rsidRPr="4A78FEA7" w:rsidR="4A78FEA7">
        <w:rPr>
          <w:rFonts w:ascii="OpenSans" w:hAnsi="OpenSans" w:eastAsia="Times New Roman" w:cs="Times New Roman"/>
        </w:rPr>
        <w:t>]</w:t>
      </w:r>
    </w:p>
    <w:p w:rsidRPr="00EB58A3" w:rsidR="00EB58A3" w:rsidP="4A78FEA7" w:rsidRDefault="00EB58A3" w14:paraId="6C734647" w14:textId="77777777">
      <w:pPr>
        <w:numPr>
          <w:ilvl w:val="0"/>
          <w:numId w:val="46"/>
        </w:numPr>
        <w:spacing w:before="180" w:after="240" w:line="360" w:lineRule="atLeast"/>
        <w:ind w:left="907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>Dòng</w:t>
      </w:r>
      <w:r w:rsidRPr="4A78FEA7" w:rsidR="4A78FEA7">
        <w:rPr>
          <w:rFonts w:ascii="OpenSans" w:hAnsi="OpenSans" w:eastAsia="Times New Roman" w:cs="Times New Roman"/>
        </w:rPr>
        <w:t xml:space="preserve"> 3 </w:t>
      </w:r>
      <w:r w:rsidRPr="4A78FEA7" w:rsidR="4A78FEA7">
        <w:rPr>
          <w:rFonts w:ascii="OpenSans" w:hAnsi="OpenSans" w:eastAsia="Times New Roman" w:cs="Times New Roman"/>
        </w:rPr>
        <w:t>gồm</w:t>
      </w:r>
      <w:r w:rsidRPr="4A78FEA7" w:rsidR="4A78FEA7">
        <w:rPr>
          <w:rFonts w:ascii="OpenSans" w:hAnsi="OpenSans" w:eastAsia="Times New Roman" w:cs="Times New Roman"/>
        </w:rPr>
        <w:t xml:space="preserve"> N - 1 </w:t>
      </w:r>
      <w:r w:rsidRPr="4A78FEA7" w:rsidR="4A78FEA7">
        <w:rPr>
          <w:rFonts w:ascii="OpenSans" w:hAnsi="OpenSans" w:eastAsia="Times New Roman" w:cs="Times New Roman"/>
        </w:rPr>
        <w:t>phần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tử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của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mảng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B[</w:t>
      </w:r>
      <w:r w:rsidRPr="4A78FEA7" w:rsidR="4A78FEA7">
        <w:rPr>
          <w:rFonts w:ascii="OpenSans" w:hAnsi="OpenSans" w:eastAsia="Times New Roman" w:cs="Times New Roman"/>
        </w:rPr>
        <w:t>]</w:t>
      </w:r>
    </w:p>
    <w:p w:rsidRPr="00EB58A3" w:rsidR="00EB58A3" w:rsidP="4A78FEA7" w:rsidRDefault="00EB58A3" w14:paraId="1D5BF779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Constraints</w:t>
      </w:r>
    </w:p>
    <w:p w:rsidRPr="00EB58A3" w:rsidR="00EB58A3" w:rsidP="4A78FEA7" w:rsidRDefault="00EB58A3" w14:paraId="6C31A32A" w14:textId="77777777">
      <w:pPr>
        <w:numPr>
          <w:ilvl w:val="0"/>
          <w:numId w:val="47"/>
        </w:numPr>
        <w:spacing w:before="180" w:after="240" w:line="360" w:lineRule="atLeast"/>
        <w:ind w:left="907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>1&lt;=N&lt;=1000</w:t>
      </w:r>
    </w:p>
    <w:p w:rsidRPr="00EB58A3" w:rsidR="00EB58A3" w:rsidP="4A78FEA7" w:rsidRDefault="00EB58A3" w14:paraId="474D63AA" w14:textId="77777777">
      <w:pPr>
        <w:numPr>
          <w:ilvl w:val="0"/>
          <w:numId w:val="47"/>
        </w:numPr>
        <w:spacing w:before="180" w:after="240" w:line="360" w:lineRule="atLeast"/>
        <w:ind w:left="907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>0&lt;=A[</w:t>
      </w:r>
      <w:r w:rsidRPr="4A78FEA7" w:rsidR="4A78FEA7">
        <w:rPr>
          <w:rFonts w:ascii="OpenSans" w:hAnsi="OpenSans" w:eastAsia="Times New Roman" w:cs="Times New Roman"/>
        </w:rPr>
        <w:t>i</w:t>
      </w:r>
      <w:r w:rsidRPr="4A78FEA7" w:rsidR="4A78FEA7">
        <w:rPr>
          <w:rFonts w:ascii="OpenSans" w:hAnsi="OpenSans" w:eastAsia="Times New Roman" w:cs="Times New Roman"/>
        </w:rPr>
        <w:t>]&lt;=100</w:t>
      </w:r>
    </w:p>
    <w:p w:rsidRPr="00EB58A3" w:rsidR="00EB58A3" w:rsidP="4A78FEA7" w:rsidRDefault="00EB58A3" w14:paraId="7EF54FB0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lastRenderedPageBreak/>
        <w:t>Output Format</w:t>
      </w:r>
    </w:p>
    <w:p w:rsidRPr="00EB58A3" w:rsidR="00EB58A3" w:rsidP="4A78FEA7" w:rsidRDefault="00EB58A3" w14:paraId="23FF1876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</w:rPr>
      </w:pPr>
      <w:r w:rsidRPr="4A78FEA7" w:rsidR="4A78FEA7">
        <w:rPr>
          <w:rFonts w:ascii="OpenSans" w:hAnsi="OpenSans" w:eastAsia="Times New Roman" w:cs="Times New Roman"/>
        </w:rPr>
        <w:t xml:space="preserve">In </w:t>
      </w:r>
      <w:r w:rsidRPr="4A78FEA7" w:rsidR="4A78FEA7">
        <w:rPr>
          <w:rFonts w:ascii="OpenSans" w:hAnsi="OpenSans" w:eastAsia="Times New Roman" w:cs="Times New Roman"/>
        </w:rPr>
        <w:t>ra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kết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quả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của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bài</w:t>
      </w:r>
      <w:r w:rsidRPr="4A78FEA7" w:rsidR="4A78FEA7">
        <w:rPr>
          <w:rFonts w:ascii="OpenSans" w:hAnsi="OpenSans" w:eastAsia="Times New Roman" w:cs="Times New Roman"/>
        </w:rPr>
        <w:t xml:space="preserve"> </w:t>
      </w:r>
      <w:r w:rsidRPr="4A78FEA7" w:rsidR="4A78FEA7">
        <w:rPr>
          <w:rFonts w:ascii="OpenSans" w:hAnsi="OpenSans" w:eastAsia="Times New Roman" w:cs="Times New Roman"/>
        </w:rPr>
        <w:t>toán</w:t>
      </w:r>
    </w:p>
    <w:p w:rsidRPr="00EB58A3" w:rsidR="00EB58A3" w:rsidP="4A78FEA7" w:rsidRDefault="00EB58A3" w14:paraId="0C5A34B9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Sample Input 0</w:t>
      </w:r>
    </w:p>
    <w:p w:rsidRPr="00EB58A3" w:rsidR="00EB58A3" w:rsidP="00EB58A3" w:rsidRDefault="00EB58A3" w14:paraId="7BA5461D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B58A3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>7</w:t>
      </w:r>
    </w:p>
    <w:p w:rsidRPr="00EB58A3" w:rsidR="00EB58A3" w:rsidP="00EB58A3" w:rsidRDefault="00EB58A3" w14:paraId="0E7FCD7C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B58A3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 xml:space="preserve">2 1 4 4 1 2 1 </w:t>
      </w:r>
    </w:p>
    <w:p w:rsidRPr="00EB58A3" w:rsidR="00EB58A3" w:rsidP="00EB58A3" w:rsidRDefault="00EB58A3" w14:paraId="57FAC6C4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B58A3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 xml:space="preserve">2 2 2 1 2 1 </w:t>
      </w:r>
    </w:p>
    <w:p w:rsidRPr="00EB58A3" w:rsidR="00EB58A3" w:rsidP="4A78FEA7" w:rsidRDefault="00EB58A3" w14:paraId="4AA83A4C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</w:rPr>
      </w:pPr>
      <w:r w:rsidRPr="4A78FEA7">
        <w:rPr>
          <w:rFonts w:ascii="OpenSans" w:hAnsi="OpenSans" w:eastAsia="Times New Roman" w:cs="Times New Roman"/>
          <w:b w:val="1"/>
          <w:bCs w:val="1"/>
          <w:bdr w:val="none" w:color="auto" w:sz="0" w:space="0" w:frame="1"/>
        </w:rPr>
        <w:t>Sample Output 0</w:t>
      </w:r>
    </w:p>
    <w:p w:rsidRPr="00EB58A3" w:rsidR="00EB58A3" w:rsidP="00EB58A3" w:rsidRDefault="00EB58A3" w14:paraId="32D1616F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hAnsi="SourceCodePro" w:eastAsia="Times New Roman" w:cs="Courier New"/>
          <w:color w:val="454C59"/>
          <w:sz w:val="21"/>
          <w:szCs w:val="21"/>
        </w:rPr>
      </w:pPr>
      <w:r w:rsidRPr="00EB58A3">
        <w:rPr>
          <w:rFonts w:ascii="SourceCodePro" w:hAnsi="SourceCodePro" w:eastAsia="Times New Roman" w:cs="Courier New"/>
          <w:color w:val="000000"/>
          <w:sz w:val="21"/>
          <w:szCs w:val="21"/>
          <w:bdr w:val="none" w:color="auto" w:sz="0" w:space="0" w:frame="1"/>
        </w:rPr>
        <w:t>-7</w:t>
      </w:r>
    </w:p>
    <w:p w:rsidR="00F914B1" w:rsidRDefault="00F914B1" w14:paraId="7D581179" w14:textId="77777777"/>
    <w:sectPr w:rsidR="00F914B1" w:rsidSect="001B2E4C">
      <w:pgSz w:w="11907" w:h="16840" w:orient="portrait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SourceCodePro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E486C"/>
    <w:multiLevelType w:val="multilevel"/>
    <w:tmpl w:val="18E8C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47F1FE2"/>
    <w:multiLevelType w:val="multilevel"/>
    <w:tmpl w:val="AD0E7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057044EA"/>
    <w:multiLevelType w:val="multilevel"/>
    <w:tmpl w:val="056EA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0710316E"/>
    <w:multiLevelType w:val="multilevel"/>
    <w:tmpl w:val="26248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0AD30011"/>
    <w:multiLevelType w:val="multilevel"/>
    <w:tmpl w:val="60480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156E4739"/>
    <w:multiLevelType w:val="multilevel"/>
    <w:tmpl w:val="2D580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250D8E"/>
    <w:multiLevelType w:val="multilevel"/>
    <w:tmpl w:val="66D2F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1C5F24D5"/>
    <w:multiLevelType w:val="multilevel"/>
    <w:tmpl w:val="5756F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1CDD7D86"/>
    <w:multiLevelType w:val="multilevel"/>
    <w:tmpl w:val="7D189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1CDF5FB9"/>
    <w:multiLevelType w:val="multilevel"/>
    <w:tmpl w:val="E7E86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29F0279B"/>
    <w:multiLevelType w:val="multilevel"/>
    <w:tmpl w:val="5E847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2AAF2FA8"/>
    <w:multiLevelType w:val="multilevel"/>
    <w:tmpl w:val="F5460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" w15:restartNumberingAfterBreak="0">
    <w:nsid w:val="2D6D73AC"/>
    <w:multiLevelType w:val="multilevel"/>
    <w:tmpl w:val="B6743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30C404FC"/>
    <w:multiLevelType w:val="multilevel"/>
    <w:tmpl w:val="E1004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30CC5213"/>
    <w:multiLevelType w:val="multilevel"/>
    <w:tmpl w:val="D6565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353D24B7"/>
    <w:multiLevelType w:val="multilevel"/>
    <w:tmpl w:val="6268A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377B1A9D"/>
    <w:multiLevelType w:val="multilevel"/>
    <w:tmpl w:val="6D0AB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38060D0C"/>
    <w:multiLevelType w:val="multilevel"/>
    <w:tmpl w:val="68FE3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3BD94229"/>
    <w:multiLevelType w:val="multilevel"/>
    <w:tmpl w:val="C264F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 w15:restartNumberingAfterBreak="0">
    <w:nsid w:val="3C85754D"/>
    <w:multiLevelType w:val="multilevel"/>
    <w:tmpl w:val="9A5E7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 w15:restartNumberingAfterBreak="0">
    <w:nsid w:val="3F0D1BB9"/>
    <w:multiLevelType w:val="multilevel"/>
    <w:tmpl w:val="9FA88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1" w15:restartNumberingAfterBreak="0">
    <w:nsid w:val="434F707F"/>
    <w:multiLevelType w:val="multilevel"/>
    <w:tmpl w:val="F3EAD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 w15:restartNumberingAfterBreak="0">
    <w:nsid w:val="47111D85"/>
    <w:multiLevelType w:val="multilevel"/>
    <w:tmpl w:val="829E8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" w15:restartNumberingAfterBreak="0">
    <w:nsid w:val="491F5C4D"/>
    <w:multiLevelType w:val="multilevel"/>
    <w:tmpl w:val="6F0E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4" w15:restartNumberingAfterBreak="0">
    <w:nsid w:val="4A9211A1"/>
    <w:multiLevelType w:val="multilevel"/>
    <w:tmpl w:val="0074A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5" w15:restartNumberingAfterBreak="0">
    <w:nsid w:val="4B497833"/>
    <w:multiLevelType w:val="multilevel"/>
    <w:tmpl w:val="FD903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6" w15:restartNumberingAfterBreak="0">
    <w:nsid w:val="50895D52"/>
    <w:multiLevelType w:val="multilevel"/>
    <w:tmpl w:val="CB80A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7" w15:restartNumberingAfterBreak="0">
    <w:nsid w:val="513F1A47"/>
    <w:multiLevelType w:val="multilevel"/>
    <w:tmpl w:val="8146B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 w15:restartNumberingAfterBreak="0">
    <w:nsid w:val="51992502"/>
    <w:multiLevelType w:val="multilevel"/>
    <w:tmpl w:val="D864E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9" w15:restartNumberingAfterBreak="0">
    <w:nsid w:val="538C6B7B"/>
    <w:multiLevelType w:val="multilevel"/>
    <w:tmpl w:val="51DCB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0" w15:restartNumberingAfterBreak="0">
    <w:nsid w:val="56194C9E"/>
    <w:multiLevelType w:val="multilevel"/>
    <w:tmpl w:val="326E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1" w15:restartNumberingAfterBreak="0">
    <w:nsid w:val="60462A3F"/>
    <w:multiLevelType w:val="multilevel"/>
    <w:tmpl w:val="BC8CC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2" w15:restartNumberingAfterBreak="0">
    <w:nsid w:val="61F368B0"/>
    <w:multiLevelType w:val="multilevel"/>
    <w:tmpl w:val="008C6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3" w15:restartNumberingAfterBreak="0">
    <w:nsid w:val="62517D9C"/>
    <w:multiLevelType w:val="multilevel"/>
    <w:tmpl w:val="1DFCB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4" w15:restartNumberingAfterBreak="0">
    <w:nsid w:val="639E6041"/>
    <w:multiLevelType w:val="multilevel"/>
    <w:tmpl w:val="AE00A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5" w15:restartNumberingAfterBreak="0">
    <w:nsid w:val="653B6547"/>
    <w:multiLevelType w:val="multilevel"/>
    <w:tmpl w:val="3CECA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6" w15:restartNumberingAfterBreak="0">
    <w:nsid w:val="6ADE0C58"/>
    <w:multiLevelType w:val="multilevel"/>
    <w:tmpl w:val="81B8F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7" w15:restartNumberingAfterBreak="0">
    <w:nsid w:val="6B210DFE"/>
    <w:multiLevelType w:val="multilevel"/>
    <w:tmpl w:val="19D0A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8" w15:restartNumberingAfterBreak="0">
    <w:nsid w:val="6CC74A2B"/>
    <w:multiLevelType w:val="multilevel"/>
    <w:tmpl w:val="515A4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9" w15:restartNumberingAfterBreak="0">
    <w:nsid w:val="6E3527F9"/>
    <w:multiLevelType w:val="multilevel"/>
    <w:tmpl w:val="65863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0" w15:restartNumberingAfterBreak="0">
    <w:nsid w:val="756E4F03"/>
    <w:multiLevelType w:val="multilevel"/>
    <w:tmpl w:val="FC18C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1" w15:restartNumberingAfterBreak="0">
    <w:nsid w:val="76085A85"/>
    <w:multiLevelType w:val="multilevel"/>
    <w:tmpl w:val="C7163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2" w15:restartNumberingAfterBreak="0">
    <w:nsid w:val="782860D3"/>
    <w:multiLevelType w:val="multilevel"/>
    <w:tmpl w:val="A6EA0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3" w15:restartNumberingAfterBreak="0">
    <w:nsid w:val="79EC34CB"/>
    <w:multiLevelType w:val="multilevel"/>
    <w:tmpl w:val="2FB24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4" w15:restartNumberingAfterBreak="0">
    <w:nsid w:val="7B1A79A2"/>
    <w:multiLevelType w:val="multilevel"/>
    <w:tmpl w:val="1FE03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5" w15:restartNumberingAfterBreak="0">
    <w:nsid w:val="7E8C11F0"/>
    <w:multiLevelType w:val="multilevel"/>
    <w:tmpl w:val="AB58D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6" w15:restartNumberingAfterBreak="0">
    <w:nsid w:val="7F540A93"/>
    <w:multiLevelType w:val="multilevel"/>
    <w:tmpl w:val="C972A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599210910">
    <w:abstractNumId w:val="7"/>
  </w:num>
  <w:num w:numId="2" w16cid:durableId="615136518">
    <w:abstractNumId w:val="46"/>
  </w:num>
  <w:num w:numId="3" w16cid:durableId="318003028">
    <w:abstractNumId w:val="21"/>
  </w:num>
  <w:num w:numId="4" w16cid:durableId="1170217874">
    <w:abstractNumId w:val="42"/>
  </w:num>
  <w:num w:numId="5" w16cid:durableId="1050152208">
    <w:abstractNumId w:val="19"/>
  </w:num>
  <w:num w:numId="6" w16cid:durableId="1389306676">
    <w:abstractNumId w:val="0"/>
  </w:num>
  <w:num w:numId="7" w16cid:durableId="1572539551">
    <w:abstractNumId w:val="30"/>
  </w:num>
  <w:num w:numId="8" w16cid:durableId="264465893">
    <w:abstractNumId w:val="15"/>
  </w:num>
  <w:num w:numId="9" w16cid:durableId="445464088">
    <w:abstractNumId w:val="35"/>
  </w:num>
  <w:num w:numId="10" w16cid:durableId="1646660772">
    <w:abstractNumId w:val="14"/>
  </w:num>
  <w:num w:numId="11" w16cid:durableId="16389764">
    <w:abstractNumId w:val="16"/>
  </w:num>
  <w:num w:numId="12" w16cid:durableId="1240747057">
    <w:abstractNumId w:val="37"/>
  </w:num>
  <w:num w:numId="13" w16cid:durableId="1040469662">
    <w:abstractNumId w:val="8"/>
  </w:num>
  <w:num w:numId="14" w16cid:durableId="62022846">
    <w:abstractNumId w:val="33"/>
  </w:num>
  <w:num w:numId="15" w16cid:durableId="1993751798">
    <w:abstractNumId w:val="24"/>
  </w:num>
  <w:num w:numId="16" w16cid:durableId="975569762">
    <w:abstractNumId w:val="28"/>
  </w:num>
  <w:num w:numId="17" w16cid:durableId="2029981390">
    <w:abstractNumId w:val="5"/>
  </w:num>
  <w:num w:numId="18" w16cid:durableId="1709449433">
    <w:abstractNumId w:val="10"/>
  </w:num>
  <w:num w:numId="19" w16cid:durableId="1661691268">
    <w:abstractNumId w:val="34"/>
  </w:num>
  <w:num w:numId="20" w16cid:durableId="1326393277">
    <w:abstractNumId w:val="22"/>
  </w:num>
  <w:num w:numId="21" w16cid:durableId="37901318">
    <w:abstractNumId w:val="23"/>
  </w:num>
  <w:num w:numId="22" w16cid:durableId="1330211505">
    <w:abstractNumId w:val="32"/>
  </w:num>
  <w:num w:numId="23" w16cid:durableId="318964416">
    <w:abstractNumId w:val="39"/>
  </w:num>
  <w:num w:numId="24" w16cid:durableId="331681888">
    <w:abstractNumId w:val="18"/>
  </w:num>
  <w:num w:numId="25" w16cid:durableId="211233411">
    <w:abstractNumId w:val="9"/>
  </w:num>
  <w:num w:numId="26" w16cid:durableId="1530216413">
    <w:abstractNumId w:val="27"/>
  </w:num>
  <w:num w:numId="27" w16cid:durableId="223952015">
    <w:abstractNumId w:val="25"/>
  </w:num>
  <w:num w:numId="28" w16cid:durableId="1345860715">
    <w:abstractNumId w:val="44"/>
  </w:num>
  <w:num w:numId="29" w16cid:durableId="2085956232">
    <w:abstractNumId w:val="40"/>
  </w:num>
  <w:num w:numId="30" w16cid:durableId="277881432">
    <w:abstractNumId w:val="2"/>
  </w:num>
  <w:num w:numId="31" w16cid:durableId="1931087520">
    <w:abstractNumId w:val="36"/>
  </w:num>
  <w:num w:numId="32" w16cid:durableId="1394154926">
    <w:abstractNumId w:val="43"/>
  </w:num>
  <w:num w:numId="33" w16cid:durableId="1599097488">
    <w:abstractNumId w:val="45"/>
  </w:num>
  <w:num w:numId="34" w16cid:durableId="1239247530">
    <w:abstractNumId w:val="41"/>
  </w:num>
  <w:num w:numId="35" w16cid:durableId="1153066577">
    <w:abstractNumId w:val="11"/>
  </w:num>
  <w:num w:numId="36" w16cid:durableId="1474789048">
    <w:abstractNumId w:val="12"/>
  </w:num>
  <w:num w:numId="37" w16cid:durableId="481385252">
    <w:abstractNumId w:val="1"/>
  </w:num>
  <w:num w:numId="38" w16cid:durableId="1346251785">
    <w:abstractNumId w:val="3"/>
  </w:num>
  <w:num w:numId="39" w16cid:durableId="220411438">
    <w:abstractNumId w:val="17"/>
  </w:num>
  <w:num w:numId="40" w16cid:durableId="781266085">
    <w:abstractNumId w:val="38"/>
  </w:num>
  <w:num w:numId="41" w16cid:durableId="1937907544">
    <w:abstractNumId w:val="31"/>
  </w:num>
  <w:num w:numId="42" w16cid:durableId="616641351">
    <w:abstractNumId w:val="13"/>
  </w:num>
  <w:num w:numId="43" w16cid:durableId="1998072651">
    <w:abstractNumId w:val="4"/>
  </w:num>
  <w:num w:numId="44" w16cid:durableId="443352965">
    <w:abstractNumId w:val="29"/>
  </w:num>
  <w:num w:numId="45" w16cid:durableId="755828261">
    <w:abstractNumId w:val="6"/>
  </w:num>
  <w:num w:numId="46" w16cid:durableId="1569729684">
    <w:abstractNumId w:val="20"/>
  </w:num>
  <w:num w:numId="47" w16cid:durableId="196052790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trackRevisions w:val="false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8A3"/>
    <w:rsid w:val="001B2E4C"/>
    <w:rsid w:val="00EB58A3"/>
    <w:rsid w:val="00F914B1"/>
    <w:rsid w:val="4A78F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595FC"/>
  <w15:chartTrackingRefBased/>
  <w15:docId w15:val="{EB8B81DA-C3B2-406F-8A7D-0407BB216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Theme="minorEastAsia" w:cstheme="minorBidi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4A78FEA7"/>
    <w:rPr>
      <w:noProof/>
    </w:rPr>
  </w:style>
  <w:style w:type="paragraph" w:styleId="Heading2">
    <w:uiPriority w:val="9"/>
    <w:name w:val="heading 2"/>
    <w:basedOn w:val="Normal"/>
    <w:link w:val="Heading2Char"/>
    <w:qFormat/>
    <w:rsid w:val="4A78FEA7"/>
    <w:rPr>
      <w:rFonts w:ascii="Times New Roman" w:hAnsi="Times New Roman" w:eastAsia="Times New Roman" w:cs="Times New Roman"/>
      <w:b w:val="1"/>
      <w:bCs w:val="1"/>
      <w:sz w:val="36"/>
      <w:szCs w:val="36"/>
    </w:rPr>
    <w:pPr>
      <w:spacing w:beforeAutospacing="on" w:afterAutospacing="on"/>
      <w:outlineLvl w:val="1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true">
    <w:uiPriority w:val="9"/>
    <w:name w:val="Heading 2 Char"/>
    <w:basedOn w:val="DefaultParagraphFont"/>
    <w:link w:val="Heading2"/>
    <w:rsid w:val="4A78FEA7"/>
    <w:rPr>
      <w:rFonts w:ascii="Times New Roman" w:hAnsi="Times New Roman" w:eastAsia="Times New Roman" w:cs="Times New Roman"/>
      <w:b w:val="1"/>
      <w:bCs w:val="1"/>
      <w:noProof/>
      <w:sz w:val="36"/>
      <w:szCs w:val="36"/>
      <w:lang w:val="en-US"/>
    </w:rPr>
  </w:style>
  <w:style w:type="paragraph" w:styleId="active" w:customStyle="true">
    <w:uiPriority w:val="1"/>
    <w:name w:val="active"/>
    <w:basedOn w:val="Normal"/>
    <w:rsid w:val="4A78FEA7"/>
    <w:rPr>
      <w:rFonts w:ascii="Times New Roman" w:hAnsi="Times New Roman" w:eastAsia="Times New Roman" w:cs="Times New Roman"/>
    </w:rPr>
    <w:pPr>
      <w:spacing w:beforeAutospacing="on" w:afterAutospacing="on"/>
    </w:pPr>
  </w:style>
  <w:style w:type="character" w:styleId="Hyperlink">
    <w:name w:val="Hyperlink"/>
    <w:basedOn w:val="DefaultParagraphFont"/>
    <w:uiPriority w:val="99"/>
    <w:semiHidden/>
    <w:unhideWhenUsed/>
    <w:rsid w:val="00EB58A3"/>
    <w:rPr>
      <w:color w:val="0000FF"/>
      <w:u w:val="single"/>
    </w:rPr>
  </w:style>
  <w:style w:type="paragraph" w:styleId="NormalWeb">
    <w:uiPriority w:val="99"/>
    <w:name w:val="Normal (Web)"/>
    <w:basedOn w:val="Normal"/>
    <w:semiHidden/>
    <w:unhideWhenUsed/>
    <w:rsid w:val="4A78FEA7"/>
    <w:rPr>
      <w:rFonts w:ascii="Times New Roman" w:hAnsi="Times New Roman" w:eastAsia="Times New Roman" w:cs="Times New Roman"/>
    </w:rPr>
    <w:pPr>
      <w:spacing w:beforeAutospacing="on" w:afterAutospacing="on"/>
    </w:pPr>
  </w:style>
  <w:style w:type="character" w:styleId="Strong">
    <w:name w:val="Strong"/>
    <w:basedOn w:val="DefaultParagraphFont"/>
    <w:uiPriority w:val="22"/>
    <w:qFormat/>
    <w:rsid w:val="00EB58A3"/>
    <w:rPr>
      <w:b/>
      <w:bCs/>
    </w:rPr>
  </w:style>
  <w:style w:type="paragraph" w:styleId="HTMLPreformatted">
    <w:uiPriority w:val="99"/>
    <w:name w:val="HTML Preformatted"/>
    <w:basedOn w:val="Normal"/>
    <w:semiHidden/>
    <w:unhideWhenUsed/>
    <w:link w:val="HTMLPreformattedChar"/>
    <w:rsid w:val="4A78FEA7"/>
    <w:rPr>
      <w:rFonts w:ascii="Courier New" w:hAnsi="Courier New" w:eastAsia="Times New Roman" w:cs="Courier New"/>
      <w:sz w:val="20"/>
      <w:szCs w:val="20"/>
    </w:rPr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/>
    </w:pPr>
  </w:style>
  <w:style w:type="character" w:styleId="HTMLPreformattedChar" w:customStyle="true">
    <w:uiPriority w:val="99"/>
    <w:name w:val="HTML Preformatted Char"/>
    <w:basedOn w:val="DefaultParagraphFont"/>
    <w:semiHidden/>
    <w:link w:val="HTMLPreformatted"/>
    <w:rsid w:val="4A78FEA7"/>
    <w:rPr>
      <w:rFonts w:ascii="Courier New" w:hAnsi="Courier New" w:eastAsia="Times New Roman" w:cs="Courier New"/>
      <w:noProof/>
      <w:sz w:val="20"/>
      <w:szCs w:val="20"/>
      <w:lang w:val="en-US"/>
    </w:rPr>
  </w:style>
  <w:style w:type="character" w:styleId="err" w:customStyle="1">
    <w:name w:val="err"/>
    <w:basedOn w:val="DefaultParagraphFont"/>
    <w:rsid w:val="00EB58A3"/>
  </w:style>
  <w:style w:type="paragraph" w:styleId="Heading1">
    <w:uiPriority w:val="9"/>
    <w:name w:val="heading 1"/>
    <w:basedOn w:val="Normal"/>
    <w:next w:val="Normal"/>
    <w:link w:val="Heading1Char"/>
    <w:qFormat/>
    <w:rsid w:val="4A78FEA7"/>
    <w:rPr>
      <w:rFonts w:ascii="Calibri Light" w:hAnsi="Calibri Light" w:eastAsia="游ゴシック Light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4A78FEA7"/>
    <w:rPr>
      <w:rFonts w:ascii="Calibri Light" w:hAnsi="Calibri Light" w:eastAsia="游ゴシック Light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4A78FEA7"/>
    <w:rPr>
      <w:rFonts w:ascii="Calibri Light" w:hAnsi="Calibri Light" w:eastAsia="游ゴシック Light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4A78FEA7"/>
    <w:rPr>
      <w:rFonts w:ascii="Calibri Light" w:hAnsi="Calibri Light" w:eastAsia="游ゴシック Light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4A78FEA7"/>
    <w:rPr>
      <w:rFonts w:ascii="Calibri Light" w:hAnsi="Calibri Light" w:eastAsia="游ゴシック Light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4A78FEA7"/>
    <w:rPr>
      <w:rFonts w:ascii="Calibri Light" w:hAnsi="Calibri Light" w:eastAsia="游ゴシック Light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4A78FEA7"/>
    <w:rPr>
      <w:rFonts w:ascii="Calibri Light" w:hAnsi="Calibri Light" w:eastAsia="游ゴシック Light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4A78FEA7"/>
    <w:rPr>
      <w:rFonts w:ascii="Calibri Light" w:hAnsi="Calibri Light" w:eastAsia="游ゴシック Light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4A78FEA7"/>
    <w:rPr>
      <w:rFonts w:ascii="Calibri Light" w:hAnsi="Calibri Light" w:eastAsia="游ゴシック Light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4A78FEA7"/>
    <w:rPr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4A78FEA7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4A78FEA7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4A78FEA7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4A78FEA7"/>
    <w:rPr>
      <w:rFonts w:ascii="Calibri Light" w:hAnsi="Calibri Light" w:eastAsia="游ゴシック Light" w:cs="" w:asciiTheme="majorAscii" w:hAnsiTheme="majorAscii" w:eastAsiaTheme="majorEastAsia" w:cstheme="majorBidi"/>
      <w:noProof/>
      <w:color w:val="2F5496" w:themeColor="accent1" w:themeTint="FF" w:themeShade="BF"/>
      <w:sz w:val="32"/>
      <w:szCs w:val="32"/>
      <w:lang w:val="en-US"/>
    </w:rPr>
  </w:style>
  <w:style w:type="character" w:styleId="Heading3Char" w:customStyle="true">
    <w:uiPriority w:val="9"/>
    <w:name w:val="Heading 3 Char"/>
    <w:basedOn w:val="DefaultParagraphFont"/>
    <w:link w:val="Heading3"/>
    <w:rsid w:val="4A78FEA7"/>
    <w:rPr>
      <w:rFonts w:ascii="Calibri Light" w:hAnsi="Calibri Light" w:eastAsia="游ゴシック Light" w:cs="" w:asciiTheme="majorAscii" w:hAnsiTheme="majorAscii" w:eastAsiaTheme="majorEastAsia" w:cstheme="majorBidi"/>
      <w:noProof/>
      <w:color w:val="1F3763"/>
      <w:sz w:val="24"/>
      <w:szCs w:val="24"/>
      <w:lang w:val="en-US"/>
    </w:rPr>
  </w:style>
  <w:style w:type="character" w:styleId="Heading4Char" w:customStyle="true">
    <w:uiPriority w:val="9"/>
    <w:name w:val="Heading 4 Char"/>
    <w:basedOn w:val="DefaultParagraphFont"/>
    <w:link w:val="Heading4"/>
    <w:rsid w:val="4A78FEA7"/>
    <w:rPr>
      <w:rFonts w:ascii="Calibri Light" w:hAnsi="Calibri Light" w:eastAsia="游ゴシック Light" w:cs="" w:asciiTheme="majorAscii" w:hAnsiTheme="majorAscii" w:eastAsiaTheme="majorEastAsia" w:cstheme="majorBidi"/>
      <w:i w:val="1"/>
      <w:iCs w:val="1"/>
      <w:noProof/>
      <w:color w:val="2F5496" w:themeColor="accent1" w:themeTint="FF" w:themeShade="BF"/>
      <w:lang w:val="en-US"/>
    </w:rPr>
  </w:style>
  <w:style w:type="character" w:styleId="Heading5Char" w:customStyle="true">
    <w:uiPriority w:val="9"/>
    <w:name w:val="Heading 5 Char"/>
    <w:basedOn w:val="DefaultParagraphFont"/>
    <w:link w:val="Heading5"/>
    <w:rsid w:val="4A78FEA7"/>
    <w:rPr>
      <w:rFonts w:ascii="Calibri Light" w:hAnsi="Calibri Light" w:eastAsia="游ゴシック Light" w:cs="" w:asciiTheme="majorAscii" w:hAnsiTheme="majorAscii" w:eastAsiaTheme="majorEastAsia" w:cstheme="majorBidi"/>
      <w:noProof/>
      <w:color w:val="2F5496" w:themeColor="accent1" w:themeTint="FF" w:themeShade="BF"/>
      <w:lang w:val="en-US"/>
    </w:rPr>
  </w:style>
  <w:style w:type="character" w:styleId="Heading6Char" w:customStyle="true">
    <w:uiPriority w:val="9"/>
    <w:name w:val="Heading 6 Char"/>
    <w:basedOn w:val="DefaultParagraphFont"/>
    <w:link w:val="Heading6"/>
    <w:rsid w:val="4A78FEA7"/>
    <w:rPr>
      <w:rFonts w:ascii="Calibri Light" w:hAnsi="Calibri Light" w:eastAsia="游ゴシック Light" w:cs="" w:asciiTheme="majorAscii" w:hAnsiTheme="majorAscii" w:eastAsiaTheme="majorEastAsia" w:cstheme="majorBidi"/>
      <w:noProof/>
      <w:color w:val="1F3763"/>
      <w:lang w:val="en-US"/>
    </w:rPr>
  </w:style>
  <w:style w:type="character" w:styleId="Heading7Char" w:customStyle="true">
    <w:uiPriority w:val="9"/>
    <w:name w:val="Heading 7 Char"/>
    <w:basedOn w:val="DefaultParagraphFont"/>
    <w:link w:val="Heading7"/>
    <w:rsid w:val="4A78FEA7"/>
    <w:rPr>
      <w:rFonts w:ascii="Calibri Light" w:hAnsi="Calibri Light" w:eastAsia="游ゴシック Light" w:cs="" w:asciiTheme="majorAscii" w:hAnsiTheme="majorAscii" w:eastAsiaTheme="majorEastAsia" w:cstheme="majorBidi"/>
      <w:i w:val="1"/>
      <w:iCs w:val="1"/>
      <w:noProof/>
      <w:color w:val="1F3763"/>
      <w:lang w:val="en-US"/>
    </w:rPr>
  </w:style>
  <w:style w:type="character" w:styleId="Heading8Char" w:customStyle="true">
    <w:uiPriority w:val="9"/>
    <w:name w:val="Heading 8 Char"/>
    <w:basedOn w:val="DefaultParagraphFont"/>
    <w:link w:val="Heading8"/>
    <w:rsid w:val="4A78FEA7"/>
    <w:rPr>
      <w:rFonts w:ascii="Calibri Light" w:hAnsi="Calibri Light" w:eastAsia="游ゴシック Light" w:cs="" w:asciiTheme="majorAscii" w:hAnsiTheme="majorAscii" w:eastAsiaTheme="majorEastAsia" w:cstheme="majorBidi"/>
      <w:noProof/>
      <w:color w:val="272727"/>
      <w:sz w:val="21"/>
      <w:szCs w:val="21"/>
      <w:lang w:val="en-US"/>
    </w:rPr>
  </w:style>
  <w:style w:type="character" w:styleId="Heading9Char" w:customStyle="true">
    <w:uiPriority w:val="9"/>
    <w:name w:val="Heading 9 Char"/>
    <w:basedOn w:val="DefaultParagraphFont"/>
    <w:link w:val="Heading9"/>
    <w:rsid w:val="4A78FEA7"/>
    <w:rPr>
      <w:rFonts w:ascii="Calibri Light" w:hAnsi="Calibri Light" w:eastAsia="游ゴシック Light" w:cs="" w:asciiTheme="majorAscii" w:hAnsiTheme="majorAscii" w:eastAsiaTheme="majorEastAsia" w:cstheme="majorBidi"/>
      <w:i w:val="1"/>
      <w:iCs w:val="1"/>
      <w:noProof/>
      <w:color w:val="272727"/>
      <w:sz w:val="21"/>
      <w:szCs w:val="21"/>
      <w:lang w:val="en-US"/>
    </w:rPr>
  </w:style>
  <w:style w:type="character" w:styleId="TitleChar" w:customStyle="true">
    <w:uiPriority w:val="10"/>
    <w:name w:val="Title Char"/>
    <w:basedOn w:val="DefaultParagraphFont"/>
    <w:link w:val="Title"/>
    <w:rsid w:val="4A78FEA7"/>
    <w:rPr>
      <w:rFonts w:ascii="Calibri Light" w:hAnsi="Calibri Light" w:eastAsia="游ゴシック Light" w:cs="" w:asciiTheme="majorAscii" w:hAnsiTheme="majorAscii" w:eastAsiaTheme="majorEastAsia" w:cstheme="majorBidi"/>
      <w:noProof/>
      <w:sz w:val="56"/>
      <w:szCs w:val="56"/>
      <w:lang w:val="en-US"/>
    </w:rPr>
  </w:style>
  <w:style w:type="character" w:styleId="SubtitleChar" w:customStyle="true">
    <w:uiPriority w:val="11"/>
    <w:name w:val="Subtitle Char"/>
    <w:basedOn w:val="DefaultParagraphFont"/>
    <w:link w:val="Subtitle"/>
    <w:rsid w:val="4A78FEA7"/>
    <w:rPr>
      <w:noProof/>
      <w:color w:val="5A5A5A"/>
      <w:lang w:val="en-US"/>
    </w:rPr>
  </w:style>
  <w:style w:type="character" w:styleId="QuoteChar" w:customStyle="true">
    <w:uiPriority w:val="29"/>
    <w:name w:val="Quote Char"/>
    <w:basedOn w:val="DefaultParagraphFont"/>
    <w:link w:val="Quote"/>
    <w:rsid w:val="4A78FEA7"/>
    <w:rPr>
      <w:i w:val="1"/>
      <w:iCs w:val="1"/>
      <w:noProof/>
      <w:color w:val="404040" w:themeColor="text1" w:themeTint="BF" w:themeShade="FF"/>
      <w:lang w:val="en-US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4A78FEA7"/>
    <w:rPr>
      <w:i w:val="1"/>
      <w:iCs w:val="1"/>
      <w:noProof/>
      <w:color w:val="4472C4" w:themeColor="accent1" w:themeTint="FF" w:themeShade="FF"/>
      <w:lang w:val="en-US"/>
    </w:rPr>
  </w:style>
  <w:style w:type="paragraph" w:styleId="TOC1">
    <w:uiPriority w:val="39"/>
    <w:name w:val="toc 1"/>
    <w:basedOn w:val="Normal"/>
    <w:next w:val="Normal"/>
    <w:unhideWhenUsed/>
    <w:rsid w:val="4A78FEA7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4A78FEA7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4A78FEA7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4A78FEA7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4A78FEA7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4A78FEA7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4A78FEA7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4A78FEA7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4A78FEA7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4A78FEA7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4A78FEA7"/>
    <w:rPr>
      <w:noProof/>
      <w:sz w:val="20"/>
      <w:szCs w:val="20"/>
      <w:lang w:val="en-US"/>
    </w:rPr>
  </w:style>
  <w:style w:type="paragraph" w:styleId="Footer">
    <w:uiPriority w:val="99"/>
    <w:name w:val="footer"/>
    <w:basedOn w:val="Normal"/>
    <w:unhideWhenUsed/>
    <w:link w:val="FooterChar"/>
    <w:rsid w:val="4A78FEA7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4A78FEA7"/>
    <w:rPr>
      <w:noProof/>
      <w:lang w:val="en-US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4A78FEA7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4A78FEA7"/>
    <w:rPr>
      <w:noProof/>
      <w:sz w:val="20"/>
      <w:szCs w:val="20"/>
      <w:lang w:val="en-US"/>
    </w:rPr>
  </w:style>
  <w:style w:type="paragraph" w:styleId="Header">
    <w:uiPriority w:val="99"/>
    <w:name w:val="header"/>
    <w:basedOn w:val="Normal"/>
    <w:unhideWhenUsed/>
    <w:link w:val="HeaderChar"/>
    <w:rsid w:val="4A78FEA7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4A78FEA7"/>
    <w:rPr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837386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6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8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66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67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179713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904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7832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893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99233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49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7488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74847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846343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059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0196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7889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437461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721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9450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57456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70382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212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8961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87730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54680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978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250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7047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5564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448266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713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077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2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4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784301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2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9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58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21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115597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982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23574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508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52244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639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2831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49892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578420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500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7083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81500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532663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440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9406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30966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646412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933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2615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88134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387509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634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433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5938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26750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27940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752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054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4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88213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82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7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99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78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01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612728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433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86275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174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0041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06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792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48778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561887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406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2510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31229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045394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74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1193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04685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761811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32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8926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97306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542646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859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8732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3442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98906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32996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486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371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05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11653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5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0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60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89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64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617954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20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64815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288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64672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532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5465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46504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711531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887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355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59122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241006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868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188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20693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764771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996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0722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97776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409937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80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135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4438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12685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704404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975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036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844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6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822308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33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9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5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6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642463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696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24666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883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24183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725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6701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31063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868309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427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0200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91498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295710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21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3260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99487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043146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327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5809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96095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622474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326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942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2131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4453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149343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052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109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28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137796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27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2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44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94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02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515595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104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34003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494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55652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141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35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20781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573447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630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2731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95682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7305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119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2151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52395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833829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730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8553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55365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502367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935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725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3136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74184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650343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94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771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6204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51317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629629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055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943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8869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93328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826207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874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887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96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119774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9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5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6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8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974568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225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26576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378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32965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236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7790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34704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991322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019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2972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09020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712536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895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3072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22288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937010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322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0533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5727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722258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475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671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5111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65774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034854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378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205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56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11729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25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2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8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8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348741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33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53160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865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71801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813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0137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61558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120934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773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2702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01431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593773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660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0579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9157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426483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080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9506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35155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855690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457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327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314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65865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629535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28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00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6869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09258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839568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70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406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1472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43267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314194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158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639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82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015584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46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3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6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04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927313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776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91198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16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08045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889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4589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37391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036846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971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9071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09612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3419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050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6367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97714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68115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57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1786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72990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895637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776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989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9760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80622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52097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829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154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93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5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247373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9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64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23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7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537289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4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9481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848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89663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904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6935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41476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135539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27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1695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39419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779159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226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75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47845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52619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999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6619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8934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761155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374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936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633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57377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939031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849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828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57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453648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3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3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5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59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0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232691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372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67113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533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51905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973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14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81638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364240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748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8990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8916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142585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774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5036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72814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489392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93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0267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6333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232765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943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185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751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11446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0993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551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940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59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3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4144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83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8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39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94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50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016495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029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63873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03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53795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473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8466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01963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082109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16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8855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603385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885936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044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2108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0412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696516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219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7398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95021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435646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989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089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8086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13053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92782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823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879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3473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40313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79726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717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9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8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08232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31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1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45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37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268935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699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74449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599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07572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221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0128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65588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961120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404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8664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28883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024904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055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9788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94474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95156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615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4287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54643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550506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068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0005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5377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26928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633668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548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060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75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2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738782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07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2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26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6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543356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99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35383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310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56006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151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162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22242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695232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479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9876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75834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051654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598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3794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83553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185765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399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1319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93914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668463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115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658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4401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61584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947815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131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998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32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5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750201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8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0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3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11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049866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900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42583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346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28086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957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682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83238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383773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479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4559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76490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733217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418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4556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37891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737784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996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1165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31153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400703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573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203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8210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80275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532037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676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664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40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9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975655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7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16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93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29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08600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570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38306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765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48817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349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4411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84534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623660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372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0811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04800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175387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199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33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94191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888963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245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4280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50285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07820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486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668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292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087368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801883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3655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0615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7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1255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69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6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5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1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0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088014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928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33441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846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96506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77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8601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51883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487103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69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3224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4262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280870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594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9380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06562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041651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473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1762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55746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243648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511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879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026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12512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55629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461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7422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62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9932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82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2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20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5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14909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355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96461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254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2685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743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470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80860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883405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428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6397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22644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541977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671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2471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94911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021993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37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6780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87923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824600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417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780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9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11658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925648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814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944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0298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13325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48823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597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9452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19927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996019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368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38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888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16655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770407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961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558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89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6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054518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40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1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9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84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523522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3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36127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762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84387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552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2654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07076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894547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13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6894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13148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43475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55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2235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26189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086876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803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3506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57516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330528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392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732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2468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24481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709387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436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267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20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17006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41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4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53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1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88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962075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13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81988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961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26089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135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8481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70659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656627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436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449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79361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1837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773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1952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11627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338833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22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9327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07222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972414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812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788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5691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95122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509378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577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40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29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4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95942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55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2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5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6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03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130632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112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92080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834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74925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290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8771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18719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090250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842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7975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81123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726628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772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7003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80569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931672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82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975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97719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866276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313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013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9477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10877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520184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865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463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84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15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816712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3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8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44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10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22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623815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679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5539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34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11744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290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995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77219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652945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582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4911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33486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500426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658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2010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11631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852552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809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7022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43002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249285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560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529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930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37833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890490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421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908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94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775556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93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4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70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57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89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799793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895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63989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698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9367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639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172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61277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978121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491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951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2882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14194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676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3892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04997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351540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856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4341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66000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415879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909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631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642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65486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014634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585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573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35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056373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91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8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1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98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553842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469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4934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318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35266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355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5947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33653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55660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94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5576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1619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387464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354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1335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24143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6094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108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4233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14663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731467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210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384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9788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95570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299913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3450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824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0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13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734448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30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29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7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973624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343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89934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817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15047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954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9134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15081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132774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535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8719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53092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126218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525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1363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88199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329639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419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0877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00165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77710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769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932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7000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32642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896048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752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0743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96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691360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1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5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4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2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9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512717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25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11161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101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01603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969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5613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25824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250596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837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5396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18558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200722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945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2929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71952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514136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969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7582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87442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21824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380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950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5652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50071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142996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085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483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9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62424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2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7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35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1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63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242258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043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33267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244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48090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00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8902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93584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405574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374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4560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62114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864510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714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3975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17634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977752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51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928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81687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985547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313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901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5976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28280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200398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670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938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2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6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047182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0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0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21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2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572626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372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52222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879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37149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020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4879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17706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074417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043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3468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71716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0538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408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1894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74555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628814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524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9452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6974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045979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822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584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1764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24886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725017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413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535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7325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87845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810220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093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382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7126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04428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515949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677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924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0773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42753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475287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052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754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4503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718347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257954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88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156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528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4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401951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2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0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38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71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622509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70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41507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014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1695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443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2509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01676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140252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914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4849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40079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705026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142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144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113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931598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858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4144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90411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729132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648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992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9037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31253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343331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768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867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3654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10544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509077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964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766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4131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35183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73875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640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682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18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13477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21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7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7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52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471345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726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05696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517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23390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520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4979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88138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49411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871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6285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58770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505517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267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2237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56233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726170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848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9689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36727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745741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976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579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6922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33963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051094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974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109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65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2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64972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44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6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61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52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763229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429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38003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12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63896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451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1290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71522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770997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635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9178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84191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128163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865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4763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5944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310137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047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0708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94226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130163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5108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677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04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91003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149286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15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652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91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4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1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7408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2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4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39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3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61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865506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038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25190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33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76958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449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55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79335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661735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24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7279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19694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717980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12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7111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30707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212737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784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3979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35761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118041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50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340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7490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43527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077612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720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809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2583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37143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383369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968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226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6218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33958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863487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789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497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51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9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116551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46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60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4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22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040366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644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48946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370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38072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993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3923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804944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985423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408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7747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44111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643032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956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2812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02383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048137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576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1561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62837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17051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456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856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988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35359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583874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335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610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5523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88571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843287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759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428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5500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08049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998720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734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573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4229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88824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063747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142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302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4594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70357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508422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324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5164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20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83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86889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44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6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7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2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76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10901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947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159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392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91913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294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5651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34746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468413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725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653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16187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161236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85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2948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30554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68610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861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9339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42884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532854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501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550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500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71807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105123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527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312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79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432366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6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54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9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68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298810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128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93546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118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50060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727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2892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56494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045266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986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1167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85869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440290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804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3064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67610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661027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734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2624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79921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752324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071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7647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6395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89454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343331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905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670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fontTable" Target="fontTable.xml" Id="rId145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theme" Target="theme/theme1.xml" Id="rId146" /><Relationship Type="http://schemas.openxmlformats.org/officeDocument/2006/relationships/styles" Target="styles.xml" Id="rId2" /><Relationship Type="http://schemas.openxmlformats.org/officeDocument/2006/relationships/hyperlink" Target="https://www.hackerrank.com/contests/28techu-lapr-trinhrwsgs-c-mang-1-chieu-co-ban/challenges/mang-1-chieu-co-ban-bai-1-dem-chan-le-tong-chan-le" TargetMode="External" Id="Reb239dd5114d4e58" /><Relationship Type="http://schemas.openxmlformats.org/officeDocument/2006/relationships/hyperlink" Target="https://www.hackerrank.com/contests/28techu-lapr-trinhrwsgs-c-mang-1-chieu-co-ban/challenges/mang-1-chieu-co-ban-bai-1-dem-chan-le-tong-chan-le/submissions" TargetMode="External" Id="Rc60b01f990674f25" /><Relationship Type="http://schemas.openxmlformats.org/officeDocument/2006/relationships/hyperlink" Target="https://www.hackerrank.com/contests/28techu-lapr-trinhrwsgs-c-mang-1-chieu-co-ban/challenges/mang-1-chieu-co-ban-bai-1-dem-chan-le-tong-chan-le/leaderboard" TargetMode="External" Id="R9efc4cb68f894faa" /><Relationship Type="http://schemas.openxmlformats.org/officeDocument/2006/relationships/hyperlink" Target="https://www.hackerrank.com/contests/28techu-lapr-trinhrwsgs-c-mang-1-chieu-co-ban/challenges/mang-1-chieu-co-ban-bai-1-dem-chan-le-tong-chan-le/forum" TargetMode="External" Id="R05142d6796864ebd" /><Relationship Type="http://schemas.openxmlformats.org/officeDocument/2006/relationships/hyperlink" Target="https://www.hackerrank.com/contests/28techu-lapr-trinhrwsgs-c-mang-1-chieu-co-ban/challenges/mang-1-chieu-co-ban-bai-2-trung-binh-cong-nguyen-to" TargetMode="External" Id="R835b8eea5490464f" /><Relationship Type="http://schemas.openxmlformats.org/officeDocument/2006/relationships/hyperlink" Target="https://www.hackerrank.com/contests/28techu-lapr-trinhrwsgs-c-mang-1-chieu-co-ban/challenges/mang-1-chieu-co-ban-bai-2-trung-binh-cong-nguyen-to/submissions" TargetMode="External" Id="Rc676249af9ca49d3" /><Relationship Type="http://schemas.openxmlformats.org/officeDocument/2006/relationships/hyperlink" Target="https://www.hackerrank.com/contests/28techu-lapr-trinhrwsgs-c-mang-1-chieu-co-ban/challenges/mang-1-chieu-co-ban-bai-2-trung-binh-cong-nguyen-to/leaderboard" TargetMode="External" Id="R83bbc508fb674e64" /><Relationship Type="http://schemas.openxmlformats.org/officeDocument/2006/relationships/hyperlink" Target="https://www.hackerrank.com/contests/28techu-lapr-trinhrwsgs-c-mang-1-chieu-co-ban/challenges/mang-1-chieu-co-ban-bai-2-trung-binh-cong-nguyen-to/forum" TargetMode="External" Id="R9e87f9e78468491a" /><Relationship Type="http://schemas.openxmlformats.org/officeDocument/2006/relationships/hyperlink" Target="https://www.hackerrank.com/contests/28techu-lapr-trinhrwsgs-c-mang-1-chieu-co-ban/challenges/mang-1-chieu-co-ban-bai-3-so-nho-nhat" TargetMode="External" Id="R27ab2755b5f4485e" /><Relationship Type="http://schemas.openxmlformats.org/officeDocument/2006/relationships/hyperlink" Target="https://www.hackerrank.com/contests/28techu-lapr-trinhrwsgs-c-mang-1-chieu-co-ban/challenges/mang-1-chieu-co-ban-bai-3-so-nho-nhat/submissions" TargetMode="External" Id="Rac80106a98824dac" /><Relationship Type="http://schemas.openxmlformats.org/officeDocument/2006/relationships/hyperlink" Target="https://www.hackerrank.com/contests/28techu-lapr-trinhrwsgs-c-mang-1-chieu-co-ban/challenges/mang-1-chieu-co-ban-bai-3-so-nho-nhat/leaderboard" TargetMode="External" Id="R1c01238b49b741fc" /><Relationship Type="http://schemas.openxmlformats.org/officeDocument/2006/relationships/hyperlink" Target="https://www.hackerrank.com/contests/28techu-lapr-trinhrwsgs-c-mang-1-chieu-co-ban/challenges/mang-1-chieu-co-ban-bai-3-so-nho-nhat/forum" TargetMode="External" Id="R0d9181e3199e4b07" /><Relationship Type="http://schemas.openxmlformats.org/officeDocument/2006/relationships/hyperlink" Target="https://www.hackerrank.com/contests/28techu-lapr-trinhrwsgs-c-mang-1-chieu-co-ban/challenges/mang-1-chieu-co-ban-bai-4-lon-hon-nho-hon" TargetMode="External" Id="R7c340514799045d3" /><Relationship Type="http://schemas.openxmlformats.org/officeDocument/2006/relationships/hyperlink" Target="https://www.hackerrank.com/contests/28techu-lapr-trinhrwsgs-c-mang-1-chieu-co-ban/challenges/mang-1-chieu-co-ban-bai-4-lon-hon-nho-hon/submissions" TargetMode="External" Id="R642dea2bc3874e43" /><Relationship Type="http://schemas.openxmlformats.org/officeDocument/2006/relationships/hyperlink" Target="https://www.hackerrank.com/contests/28techu-lapr-trinhrwsgs-c-mang-1-chieu-co-ban/challenges/mang-1-chieu-co-ban-bai-4-lon-hon-nho-hon/leaderboard" TargetMode="External" Id="R767334295f8d41e8" /><Relationship Type="http://schemas.openxmlformats.org/officeDocument/2006/relationships/hyperlink" Target="https://www.hackerrank.com/contests/28techu-lapr-trinhrwsgs-c-mang-1-chieu-co-ban/challenges/mang-1-chieu-co-ban-bai-4-lon-hon-nho-hon/forum" TargetMode="External" Id="R181cc119b1fb4a1d" /><Relationship Type="http://schemas.openxmlformats.org/officeDocument/2006/relationships/hyperlink" Target="https://www.hackerrank.com/contests/28techu-lapr-trinhrwsgs-c-mang-1-chieu-co-ban/challenges/mang-1-chieu-co-ban-bai-5-in-phan-tu" TargetMode="External" Id="Rd1d2d468dd0049bf" /><Relationship Type="http://schemas.openxmlformats.org/officeDocument/2006/relationships/hyperlink" Target="https://www.hackerrank.com/contests/28techu-lapr-trinhrwsgs-c-mang-1-chieu-co-ban/challenges/mang-1-chieu-co-ban-bai-5-in-phan-tu/submissions" TargetMode="External" Id="Rf593fec0d1844f2b" /><Relationship Type="http://schemas.openxmlformats.org/officeDocument/2006/relationships/hyperlink" Target="https://www.hackerrank.com/contests/28techu-lapr-trinhrwsgs-c-mang-1-chieu-co-ban/challenges/mang-1-chieu-co-ban-bai-5-in-phan-tu/leaderboard" TargetMode="External" Id="R5400ce73d042431d" /><Relationship Type="http://schemas.openxmlformats.org/officeDocument/2006/relationships/hyperlink" Target="https://www.hackerrank.com/contests/28techu-lapr-trinhrwsgs-c-mang-1-chieu-co-ban/challenges/mang-1-chieu-co-ban-bai-5-in-phan-tu/forum" TargetMode="External" Id="R2fc64b009c9441ff" /><Relationship Type="http://schemas.openxmlformats.org/officeDocument/2006/relationships/hyperlink" Target="https://www.hackerrank.com/contests/28techu-lapr-trinhrwsgs-c-mang-1-chieu-co-ban/challenges/mang-1-chieu-co-ban-bai-6-cap-so-1" TargetMode="External" Id="R4a709385cc7d4a89" /><Relationship Type="http://schemas.openxmlformats.org/officeDocument/2006/relationships/hyperlink" Target="https://www.hackerrank.com/contests/28techu-lapr-trinhrwsgs-c-mang-1-chieu-co-ban/challenges/mang-1-chieu-co-ban-bai-6-cap-so-1/submissions" TargetMode="External" Id="R45ef303a1a3a4ed6" /><Relationship Type="http://schemas.openxmlformats.org/officeDocument/2006/relationships/hyperlink" Target="https://www.hackerrank.com/contests/28techu-lapr-trinhrwsgs-c-mang-1-chieu-co-ban/challenges/mang-1-chieu-co-ban-bai-6-cap-so-1/leaderboard" TargetMode="External" Id="Rca2bf61e2d3f4519" /><Relationship Type="http://schemas.openxmlformats.org/officeDocument/2006/relationships/hyperlink" Target="https://www.hackerrank.com/contests/28techu-lapr-trinhrwsgs-c-mang-1-chieu-co-ban/challenges/mang-1-chieu-co-ban-bai-6-cap-so-1/forum" TargetMode="External" Id="R143be61b869340ea" /><Relationship Type="http://schemas.openxmlformats.org/officeDocument/2006/relationships/hyperlink" Target="https://www.hackerrank.com/contests/28techu-lapr-trinhrwsgs-c-mang-1-chieu-co-ban/challenges/mang-1-chieu-co-ban-bai-7-cap-so-2" TargetMode="External" Id="R53ed25050fc94620" /><Relationship Type="http://schemas.openxmlformats.org/officeDocument/2006/relationships/hyperlink" Target="https://www.hackerrank.com/contests/28techu-lapr-trinhrwsgs-c-mang-1-chieu-co-ban/challenges/mang-1-chieu-co-ban-bai-7-cap-so-2/submissions" TargetMode="External" Id="Rd0a864cb45894c35" /><Relationship Type="http://schemas.openxmlformats.org/officeDocument/2006/relationships/hyperlink" Target="https://www.hackerrank.com/contests/28techu-lapr-trinhrwsgs-c-mang-1-chieu-co-ban/challenges/mang-1-chieu-co-ban-bai-7-cap-so-2/leaderboard" TargetMode="External" Id="R93a95ef56378403f" /><Relationship Type="http://schemas.openxmlformats.org/officeDocument/2006/relationships/hyperlink" Target="https://www.hackerrank.com/contests/28techu-lapr-trinhrwsgs-c-mang-1-chieu-co-ban/challenges/mang-1-chieu-co-ban-bai-7-cap-so-2/forum" TargetMode="External" Id="Rc62ac0b08ee84b0c" /><Relationship Type="http://schemas.openxmlformats.org/officeDocument/2006/relationships/hyperlink" Target="https://www.hackerrank.com/contests/28techu-lapr-trinhrwsgs-c-mang-1-chieu-co-ban/challenges/mang-1-chieu-co-ban-bai-8-liet-ke-cac-gia-tr-khac-nhau" TargetMode="External" Id="Re375fc192c774639" /><Relationship Type="http://schemas.openxmlformats.org/officeDocument/2006/relationships/hyperlink" Target="https://www.hackerrank.com/contests/28techu-lapr-trinhrwsgs-c-mang-1-chieu-co-ban/challenges/mang-1-chieu-co-ban-bai-8-liet-ke-cac-gia-tr-khac-nhau/submissions" TargetMode="External" Id="R10bd04bc15c94b25" /><Relationship Type="http://schemas.openxmlformats.org/officeDocument/2006/relationships/hyperlink" Target="https://www.hackerrank.com/contests/28techu-lapr-trinhrwsgs-c-mang-1-chieu-co-ban/challenges/mang-1-chieu-co-ban-bai-8-liet-ke-cac-gia-tr-khac-nhau/leaderboard" TargetMode="External" Id="Rbf26d8084c3847fe" /><Relationship Type="http://schemas.openxmlformats.org/officeDocument/2006/relationships/hyperlink" Target="https://www.hackerrank.com/contests/28techu-lapr-trinhrwsgs-c-mang-1-chieu-co-ban/challenges/mang-1-chieu-co-ban-bai-8-liet-ke-cac-gia-tr-khac-nhau/forum" TargetMode="External" Id="R77dc175183e14eed" /><Relationship Type="http://schemas.openxmlformats.org/officeDocument/2006/relationships/hyperlink" Target="https://www.hackerrank.com/contests/28techu-lapr-trinhrwsgs-c-mang-1-chieu-co-ban/challenges/mang-1-chieu-co-ban-bai-9-tan-suat" TargetMode="External" Id="R477e40f4a7aa4c67" /><Relationship Type="http://schemas.openxmlformats.org/officeDocument/2006/relationships/hyperlink" Target="https://www.hackerrank.com/contests/28techu-lapr-trinhrwsgs-c-mang-1-chieu-co-ban/challenges/mang-1-chieu-co-ban-bai-9-tan-suat/submissions" TargetMode="External" Id="R64778a8186e84b12" /><Relationship Type="http://schemas.openxmlformats.org/officeDocument/2006/relationships/hyperlink" Target="https://www.hackerrank.com/contests/28techu-lapr-trinhrwsgs-c-mang-1-chieu-co-ban/challenges/mang-1-chieu-co-ban-bai-9-tan-suat/leaderboard" TargetMode="External" Id="R6714b1d395674bc9" /><Relationship Type="http://schemas.openxmlformats.org/officeDocument/2006/relationships/hyperlink" Target="https://www.hackerrank.com/contests/28techu-lapr-trinhrwsgs-c-mang-1-chieu-co-ban/challenges/mang-1-chieu-co-ban-bai-9-tan-suat/forum" TargetMode="External" Id="R76a06b4bef4e41a6" /><Relationship Type="http://schemas.openxmlformats.org/officeDocument/2006/relationships/hyperlink" Target="https://www.hackerrank.com/contests/28techu-lapr-trinhrwsgs-c-mang-1-chieu-co-ban/challenges/mang-1-chieu-co-ban-bai-10-can-bang-nguyen-to" TargetMode="External" Id="Rc6d389f49c22439a" /><Relationship Type="http://schemas.openxmlformats.org/officeDocument/2006/relationships/hyperlink" Target="https://www.hackerrank.com/contests/28techu-lapr-trinhrwsgs-c-mang-1-chieu-co-ban/challenges/mang-1-chieu-co-ban-bai-10-can-bang-nguyen-to/submissions" TargetMode="External" Id="Ra7d6dd0a554c49fa" /><Relationship Type="http://schemas.openxmlformats.org/officeDocument/2006/relationships/hyperlink" Target="https://www.hackerrank.com/contests/28techu-lapr-trinhrwsgs-c-mang-1-chieu-co-ban/challenges/mang-1-chieu-co-ban-bai-10-can-bang-nguyen-to/leaderboard" TargetMode="External" Id="R5990167da6e54ef8" /><Relationship Type="http://schemas.openxmlformats.org/officeDocument/2006/relationships/hyperlink" Target="https://www.hackerrank.com/contests/28techu-lapr-trinhrwsgs-c-mang-1-chieu-co-ban/challenges/mang-1-chieu-co-ban-bai-10-can-bang-nguyen-to/forum" TargetMode="External" Id="Rafa0d03da601460e" /><Relationship Type="http://schemas.openxmlformats.org/officeDocument/2006/relationships/hyperlink" Target="https://www.hackerrank.com/contests/28techu-lapr-trinhrwsgs-c-mang-1-chieu-co-ban/challenges/mang-1-chieu-co-ban-bai-1-liet-ke-va-dem-so-fibonacci-" TargetMode="External" Id="R26496f34f8e14f82" /><Relationship Type="http://schemas.openxmlformats.org/officeDocument/2006/relationships/hyperlink" Target="https://www.hackerrank.com/contests/28techu-lapr-trinhrwsgs-c-mang-1-chieu-co-ban/challenges/mang-1-chieu-co-ban-bai-1-liet-ke-va-dem-so-fibonacci-/submissions" TargetMode="External" Id="Rceacd05cc012473b" /><Relationship Type="http://schemas.openxmlformats.org/officeDocument/2006/relationships/hyperlink" Target="https://www.hackerrank.com/contests/28techu-lapr-trinhrwsgs-c-mang-1-chieu-co-ban/challenges/mang-1-chieu-co-ban-bai-1-liet-ke-va-dem-so-fibonacci-/leaderboard" TargetMode="External" Id="R9c7950a7ef64468d" /><Relationship Type="http://schemas.openxmlformats.org/officeDocument/2006/relationships/hyperlink" Target="https://www.hackerrank.com/contests/28techu-lapr-trinhrwsgs-c-mang-1-chieu-co-ban/challenges/mang-1-chieu-co-ban-bai-1-liet-ke-va-dem-so-fibonacci-/forum" TargetMode="External" Id="R8a206e61641f49f4" /><Relationship Type="http://schemas.openxmlformats.org/officeDocument/2006/relationships/hyperlink" Target="https://www.hackerrank.com/contests/28techu-lapr-trinhrwsgs-c-mang-1-chieu-co-ban/challenges/mang-1-chieu-co-ban-bai-2-v-tri-so-lon-nhat-nho-nhat" TargetMode="External" Id="R1259566434d345cd" /><Relationship Type="http://schemas.openxmlformats.org/officeDocument/2006/relationships/hyperlink" Target="https://www.hackerrank.com/contests/28techu-lapr-trinhrwsgs-c-mang-1-chieu-co-ban/challenges/mang-1-chieu-co-ban-bai-2-v-tri-so-lon-nhat-nho-nhat/submissions" TargetMode="External" Id="Ra26f1143994f4e9e" /><Relationship Type="http://schemas.openxmlformats.org/officeDocument/2006/relationships/hyperlink" Target="https://www.hackerrank.com/contests/28techu-lapr-trinhrwsgs-c-mang-1-chieu-co-ban/challenges/mang-1-chieu-co-ban-bai-2-v-tri-so-lon-nhat-nho-nhat/leaderboard" TargetMode="External" Id="Rf067be4cc6fa493d" /><Relationship Type="http://schemas.openxmlformats.org/officeDocument/2006/relationships/hyperlink" Target="https://www.hackerrank.com/contests/28techu-lapr-trinhrwsgs-c-mang-1-chieu-co-ban/challenges/mang-1-chieu-co-ban-bai-2-v-tri-so-lon-nhat-nho-nhat/forum" TargetMode="External" Id="Rd3f2cd8eaa774572" /><Relationship Type="http://schemas.openxmlformats.org/officeDocument/2006/relationships/hyperlink" Target="https://www.hackerrank.com/contests/28techu-lapr-trinhrwsgs-c-mang-1-chieu-co-ban/challenges/mang-1-chieu-co-ban-bai-3-tinh-tong-va-tich-cac-phan-tu" TargetMode="External" Id="R9d211388cf0b4b33" /><Relationship Type="http://schemas.openxmlformats.org/officeDocument/2006/relationships/hyperlink" Target="https://www.hackerrank.com/contests/28techu-lapr-trinhrwsgs-c-mang-1-chieu-co-ban/challenges/mang-1-chieu-co-ban-bai-3-tinh-tong-va-tich-cac-phan-tu/submissions" TargetMode="External" Id="Rdad208e2f633435a" /><Relationship Type="http://schemas.openxmlformats.org/officeDocument/2006/relationships/hyperlink" Target="https://www.hackerrank.com/contests/28techu-lapr-trinhrwsgs-c-mang-1-chieu-co-ban/challenges/mang-1-chieu-co-ban-bai-3-tinh-tong-va-tich-cac-phan-tu/leaderboard" TargetMode="External" Id="Rc582bbcfaace4452" /><Relationship Type="http://schemas.openxmlformats.org/officeDocument/2006/relationships/hyperlink" Target="https://www.hackerrank.com/contests/28techu-lapr-trinhrwsgs-c-mang-1-chieu-co-ban/challenges/mang-1-chieu-co-ban-bai-3-tinh-tong-va-tich-cac-phan-tu/forum" TargetMode="External" Id="R689e094f8f3b4c99" /><Relationship Type="http://schemas.openxmlformats.org/officeDocument/2006/relationships/hyperlink" Target="https://www.hackerrank.com/contests/28techu-lapr-trinhrwsgs-c-mang-1-chieu-co-ban/challenges/mang-1-chieu-co-ban-bai-4-tim-gcd-cua-moi-phan-tu-trong-mang" TargetMode="External" Id="R7529915b20014e9a" /><Relationship Type="http://schemas.openxmlformats.org/officeDocument/2006/relationships/hyperlink" Target="https://www.hackerrank.com/contests/28techu-lapr-trinhrwsgs-c-mang-1-chieu-co-ban/challenges/mang-1-chieu-co-ban-bai-4-tim-gcd-cua-moi-phan-tu-trong-mang/submissions" TargetMode="External" Id="Ra45a342a73724120" /><Relationship Type="http://schemas.openxmlformats.org/officeDocument/2006/relationships/hyperlink" Target="https://www.hackerrank.com/contests/28techu-lapr-trinhrwsgs-c-mang-1-chieu-co-ban/challenges/mang-1-chieu-co-ban-bai-4-tim-gcd-cua-moi-phan-tu-trong-mang/leaderboard" TargetMode="External" Id="Rc038f10512f14bf1" /><Relationship Type="http://schemas.openxmlformats.org/officeDocument/2006/relationships/hyperlink" Target="https://www.hackerrank.com/contests/28techu-lapr-trinhrwsgs-c-mang-1-chieu-co-ban/challenges/mang-1-chieu-co-ban-bai-4-tim-gcd-cua-moi-phan-tu-trong-mang/forum" TargetMode="External" Id="R4ffcec214ec6488a" /><Relationship Type="http://schemas.openxmlformats.org/officeDocument/2006/relationships/hyperlink" Target="https://www.hackerrank.com/contests/28techu-lapr-trinhrwsgs-c-mang-1-chieu-co-ban/challenges/mang-1-chieu-co-ban-bai-5-so-lon-thu-nhat-va-lon-thu-2" TargetMode="External" Id="Rdf41fbaf3fc94663" /><Relationship Type="http://schemas.openxmlformats.org/officeDocument/2006/relationships/hyperlink" Target="https://www.hackerrank.com/contests/28techu-lapr-trinhrwsgs-c-mang-1-chieu-co-ban/challenges/mang-1-chieu-co-ban-bai-5-so-lon-thu-nhat-va-lon-thu-2/submissions" TargetMode="External" Id="R9f9203e20fe54be0" /><Relationship Type="http://schemas.openxmlformats.org/officeDocument/2006/relationships/hyperlink" Target="https://www.hackerrank.com/contests/28techu-lapr-trinhrwsgs-c-mang-1-chieu-co-ban/challenges/mang-1-chieu-co-ban-bai-5-so-lon-thu-nhat-va-lon-thu-2/leaderboard" TargetMode="External" Id="Rde643c28b8a9444d" /><Relationship Type="http://schemas.openxmlformats.org/officeDocument/2006/relationships/hyperlink" Target="https://www.hackerrank.com/contests/28techu-lapr-trinhrwsgs-c-mang-1-chieu-co-ban/challenges/mang-1-chieu-co-ban-bai-5-so-lon-thu-nhat-va-lon-thu-2/forum" TargetMode="External" Id="R85616c724f1c4f62" /><Relationship Type="http://schemas.openxmlformats.org/officeDocument/2006/relationships/hyperlink" Target="https://www.hackerrank.com/contests/28techu-lapr-trinhrwsgs-c-mang-1-chieu-co-ban/challenges/mang-1-chieu-co-ban-bai-6-liet-ke" TargetMode="External" Id="R2179acda225f4098" /><Relationship Type="http://schemas.openxmlformats.org/officeDocument/2006/relationships/hyperlink" Target="https://www.hackerrank.com/contests/28techu-lapr-trinhrwsgs-c-mang-1-chieu-co-ban/challenges/mang-1-chieu-co-ban-bai-6-liet-ke/submissions" TargetMode="External" Id="R540a19b1101a42ec" /><Relationship Type="http://schemas.openxmlformats.org/officeDocument/2006/relationships/hyperlink" Target="https://www.hackerrank.com/contests/28techu-lapr-trinhrwsgs-c-mang-1-chieu-co-ban/challenges/mang-1-chieu-co-ban-bai-6-liet-ke/leaderboard" TargetMode="External" Id="R335cb9bb12484c87" /><Relationship Type="http://schemas.openxmlformats.org/officeDocument/2006/relationships/hyperlink" Target="https://www.hackerrank.com/contests/28techu-lapr-trinhrwsgs-c-mang-1-chieu-co-ban/challenges/mang-1-chieu-co-ban-bai-6-liet-ke/forum" TargetMode="External" Id="Rcbe31f6610034456" /><Relationship Type="http://schemas.openxmlformats.org/officeDocument/2006/relationships/hyperlink" Target="https://www.hackerrank.com/contests/28techu-lapr-trinhrwsgs-c-mang-1-chieu-co-ban/challenges/mang-1-chieu-co-ban-bai-7-mang-doi-xung" TargetMode="External" Id="Rc7f3ad37501d43f6" /><Relationship Type="http://schemas.openxmlformats.org/officeDocument/2006/relationships/hyperlink" Target="https://www.hackerrank.com/contests/28techu-lapr-trinhrwsgs-c-mang-1-chieu-co-ban/challenges/mang-1-chieu-co-ban-bai-7-mang-doi-xung/submissions" TargetMode="External" Id="Rbf64f81e6fc243bc" /><Relationship Type="http://schemas.openxmlformats.org/officeDocument/2006/relationships/hyperlink" Target="https://www.hackerrank.com/contests/28techu-lapr-trinhrwsgs-c-mang-1-chieu-co-ban/challenges/mang-1-chieu-co-ban-bai-7-mang-doi-xung/leaderboard" TargetMode="External" Id="R2c2d1135170545ba" /><Relationship Type="http://schemas.openxmlformats.org/officeDocument/2006/relationships/hyperlink" Target="https://www.hackerrank.com/contests/28techu-lapr-trinhrwsgs-c-mang-1-chieu-co-ban/challenges/mang-1-chieu-co-ban-bai-7-mang-doi-xung/forum" TargetMode="External" Id="Rf79a5940b9ca4f64" /><Relationship Type="http://schemas.openxmlformats.org/officeDocument/2006/relationships/hyperlink" Target="https://www.hackerrank.com/contests/28techu-lapr-trinhrwsgs-c-mang-1-chieu-co-ban/challenges/mang-1-chieu-co-ban-bai-8-lien-ke-trai-dau" TargetMode="External" Id="R51bc10cffc394463" /><Relationship Type="http://schemas.openxmlformats.org/officeDocument/2006/relationships/hyperlink" Target="https://www.hackerrank.com/contests/28techu-lapr-trinhrwsgs-c-mang-1-chieu-co-ban/challenges/mang-1-chieu-co-ban-bai-8-lien-ke-trai-dau/submissions" TargetMode="External" Id="Rfbfd08a0346f4ce2" /><Relationship Type="http://schemas.openxmlformats.org/officeDocument/2006/relationships/hyperlink" Target="https://www.hackerrank.com/contests/28techu-lapr-trinhrwsgs-c-mang-1-chieu-co-ban/challenges/mang-1-chieu-co-ban-bai-8-lien-ke-trai-dau/leaderboard" TargetMode="External" Id="R6e0219a1146b4b86" /><Relationship Type="http://schemas.openxmlformats.org/officeDocument/2006/relationships/hyperlink" Target="https://www.hackerrank.com/contests/28techu-lapr-trinhrwsgs-c-mang-1-chieu-co-ban/challenges/mang-1-chieu-co-ban-bai-8-lien-ke-trai-dau/forum" TargetMode="External" Id="R03e6915e89e74861" /><Relationship Type="http://schemas.openxmlformats.org/officeDocument/2006/relationships/hyperlink" Target="https://www.hackerrank.com/contests/28techu-lapr-trinhrwsgs-c-mang-1-chieu-co-ban/challenges/mang-1-chieu-co-ban-bai-19-1-lat-nguoc-mang" TargetMode="External" Id="Rd95d5934a7dd43be" /><Relationship Type="http://schemas.openxmlformats.org/officeDocument/2006/relationships/hyperlink" Target="https://www.hackerrank.com/contests/28techu-lapr-trinhrwsgs-c-mang-1-chieu-co-ban/challenges/mang-1-chieu-co-ban-bai-19-1-lat-nguoc-mang/submissions" TargetMode="External" Id="R4161053e517b47dd" /><Relationship Type="http://schemas.openxmlformats.org/officeDocument/2006/relationships/hyperlink" Target="https://www.hackerrank.com/contests/28techu-lapr-trinhrwsgs-c-mang-1-chieu-co-ban/challenges/mang-1-chieu-co-ban-bai-19-1-lat-nguoc-mang/leaderboard" TargetMode="External" Id="R8faa6677331c4e98" /><Relationship Type="http://schemas.openxmlformats.org/officeDocument/2006/relationships/hyperlink" Target="https://www.hackerrank.com/contests/28techu-lapr-trinhrwsgs-c-mang-1-chieu-co-ban/challenges/mang-1-chieu-co-ban-bai-19-1-lat-nguoc-mang/forum" TargetMode="External" Id="R6b668e1290744ba7" /><Relationship Type="http://schemas.openxmlformats.org/officeDocument/2006/relationships/hyperlink" Target="https://www.hackerrank.com/contests/28techu-lapr-trinhrwsgs-c-mang-1-chieu-co-ban/challenges/mang-1-chieu-co-ban-bai-20-1-lon-hon-lien-ke" TargetMode="External" Id="R27c4eb4f0a664753" /><Relationship Type="http://schemas.openxmlformats.org/officeDocument/2006/relationships/hyperlink" Target="https://www.hackerrank.com/contests/28techu-lapr-trinhrwsgs-c-mang-1-chieu-co-ban/challenges/mang-1-chieu-co-ban-bai-20-1-lon-hon-lien-ke/submissions" TargetMode="External" Id="Rb15185e987b2483d" /><Relationship Type="http://schemas.openxmlformats.org/officeDocument/2006/relationships/hyperlink" Target="https://www.hackerrank.com/contests/28techu-lapr-trinhrwsgs-c-mang-1-chieu-co-ban/challenges/mang-1-chieu-co-ban-bai-20-1-lon-hon-lien-ke/leaderboard" TargetMode="External" Id="Rf0f86c22ed694c47" /><Relationship Type="http://schemas.openxmlformats.org/officeDocument/2006/relationships/hyperlink" Target="https://www.hackerrank.com/contests/28techu-lapr-trinhrwsgs-c-mang-1-chieu-co-ban/challenges/mang-1-chieu-co-ban-bai-20-1-lon-hon-lien-ke/forum" TargetMode="External" Id="R7aa09b33b5dc46c7" /><Relationship Type="http://schemas.openxmlformats.org/officeDocument/2006/relationships/hyperlink" Target="https://www.hackerrank.com/contests/28techu-lapr-trinhrwsgs-c-mang-1-chieu-co-ban/challenges/mang-1-chieu-co-ban-bai-21-1-chen-1-" TargetMode="External" Id="R25e83d4143f74b3d" /><Relationship Type="http://schemas.openxmlformats.org/officeDocument/2006/relationships/hyperlink" Target="https://www.hackerrank.com/contests/28techu-lapr-trinhrwsgs-c-mang-1-chieu-co-ban/challenges/mang-1-chieu-co-ban-bai-21-1-chen-1-/submissions" TargetMode="External" Id="R0415f8edce0c456e" /><Relationship Type="http://schemas.openxmlformats.org/officeDocument/2006/relationships/hyperlink" Target="https://www.hackerrank.com/contests/28techu-lapr-trinhrwsgs-c-mang-1-chieu-co-ban/challenges/mang-1-chieu-co-ban-bai-21-1-chen-1-/leaderboard" TargetMode="External" Id="R4ff54bd08c164309" /><Relationship Type="http://schemas.openxmlformats.org/officeDocument/2006/relationships/hyperlink" Target="https://www.hackerrank.com/contests/28techu-lapr-trinhrwsgs-c-mang-1-chieu-co-ban/challenges/mang-1-chieu-co-ban-bai-21-1-chen-1-/forum" TargetMode="External" Id="Rcb7a262f122744f3" /><Relationship Type="http://schemas.openxmlformats.org/officeDocument/2006/relationships/hyperlink" Target="https://www.hackerrank.com/contests/28techu-lapr-trinhrwsgs-c-mang-1-chieu-co-ban/challenges/mang-1-chieu-co-ban-bai-22-xoa" TargetMode="External" Id="R68df726617944fb1" /><Relationship Type="http://schemas.openxmlformats.org/officeDocument/2006/relationships/hyperlink" Target="https://www.hackerrank.com/contests/28techu-lapr-trinhrwsgs-c-mang-1-chieu-co-ban/challenges/mang-1-chieu-co-ban-bai-22-xoa/submissions" TargetMode="External" Id="R0cba7b80ce184e1e" /><Relationship Type="http://schemas.openxmlformats.org/officeDocument/2006/relationships/hyperlink" Target="https://www.hackerrank.com/contests/28techu-lapr-trinhrwsgs-c-mang-1-chieu-co-ban/challenges/mang-1-chieu-co-ban-bai-22-xoa/leaderboard" TargetMode="External" Id="Rd15bb3db20a444f1" /><Relationship Type="http://schemas.openxmlformats.org/officeDocument/2006/relationships/hyperlink" Target="https://www.hackerrank.com/contests/28techu-lapr-trinhrwsgs-c-mang-1-chieu-co-ban/challenges/mang-1-chieu-co-ban-bai-22-xoa/forum" TargetMode="External" Id="R2bb726c783eb4df0" /><Relationship Type="http://schemas.openxmlformats.org/officeDocument/2006/relationships/hyperlink" Target="https://www.hackerrank.com/contests/28techu-lapr-trinhrwsgs-c-mang-1-chieu-co-ban/challenges/mang-1-chieu-co-ban-bai-23-mang-cong-don" TargetMode="External" Id="R317a0bf4dc484860" /><Relationship Type="http://schemas.openxmlformats.org/officeDocument/2006/relationships/hyperlink" Target="https://www.hackerrank.com/contests/28techu-lapr-trinhrwsgs-c-mang-1-chieu-co-ban/challenges/mang-1-chieu-co-ban-bai-23-mang-cong-don/submissions" TargetMode="External" Id="Rdb5e534ecf33497c" /><Relationship Type="http://schemas.openxmlformats.org/officeDocument/2006/relationships/hyperlink" Target="https://www.hackerrank.com/contests/28techu-lapr-trinhrwsgs-c-mang-1-chieu-co-ban/challenges/mang-1-chieu-co-ban-bai-23-mang-cong-don/leaderboard" TargetMode="External" Id="Ra6032a74c9bd4497" /><Relationship Type="http://schemas.openxmlformats.org/officeDocument/2006/relationships/hyperlink" Target="https://www.hackerrank.com/contests/28techu-lapr-trinhrwsgs-c-mang-1-chieu-co-ban/challenges/mang-1-chieu-co-ban-bai-23-mang-cong-don/forum" TargetMode="External" Id="R4729ab6d1c5347cb" /><Relationship Type="http://schemas.openxmlformats.org/officeDocument/2006/relationships/hyperlink" Target="https://www.hackerrank.com/contests/28techu-lapr-trinhrwsgs-c-mang-1-chieu-co-ban/challenges/mang-1-chieu-co-ban-bai-24-cua-so-co-k" TargetMode="External" Id="R0d2cb5c2de284d5d" /><Relationship Type="http://schemas.openxmlformats.org/officeDocument/2006/relationships/hyperlink" Target="https://www.hackerrank.com/contests/28techu-lapr-trinhrwsgs-c-mang-1-chieu-co-ban/challenges/mang-1-chieu-co-ban-bai-24-cua-so-co-k/submissions" TargetMode="External" Id="R71b74b9c192346b3" /><Relationship Type="http://schemas.openxmlformats.org/officeDocument/2006/relationships/hyperlink" Target="https://www.hackerrank.com/contests/28techu-lapr-trinhrwsgs-c-mang-1-chieu-co-ban/challenges/mang-1-chieu-co-ban-bai-24-cua-so-co-k/leaderboard" TargetMode="External" Id="R4044ff4617974cc7" /><Relationship Type="http://schemas.openxmlformats.org/officeDocument/2006/relationships/hyperlink" Target="https://www.hackerrank.com/contests/28techu-lapr-trinhrwsgs-c-mang-1-chieu-co-ban/challenges/mang-1-chieu-co-ban-bai-24-cua-so-co-k/forum" TargetMode="External" Id="R3a9a8d279ae3402d" /><Relationship Type="http://schemas.openxmlformats.org/officeDocument/2006/relationships/hyperlink" Target="https://www.hackerrank.com/contests/28techu-lapr-trinhrwsgs-c-mang-1-chieu-co-ban/challenges/mang-1-chieu-co-ban-bai-25-mang-chan-le" TargetMode="External" Id="R60984200ab4444c1" /><Relationship Type="http://schemas.openxmlformats.org/officeDocument/2006/relationships/hyperlink" Target="https://www.hackerrank.com/contests/28techu-lapr-trinhrwsgs-c-mang-1-chieu-co-ban/challenges/mang-1-chieu-co-ban-bai-25-mang-chan-le/submissions" TargetMode="External" Id="R629a7ad3db9f4887" /><Relationship Type="http://schemas.openxmlformats.org/officeDocument/2006/relationships/hyperlink" Target="https://www.hackerrank.com/contests/28techu-lapr-trinhrwsgs-c-mang-1-chieu-co-ban/challenges/mang-1-chieu-co-ban-bai-25-mang-chan-le/leaderboard" TargetMode="External" Id="R561dbd673efc451f" /><Relationship Type="http://schemas.openxmlformats.org/officeDocument/2006/relationships/hyperlink" Target="https://www.hackerrank.com/contests/28techu-lapr-trinhrwsgs-c-mang-1-chieu-co-ban/challenges/mang-1-chieu-co-ban-bai-25-mang-chan-le/forum" TargetMode="External" Id="Rf86d548f4aa94ada" /><Relationship Type="http://schemas.openxmlformats.org/officeDocument/2006/relationships/hyperlink" Target="https://www.hackerrank.com/contests/28techu-lapr-trinhrwsgs-c-mang-1-chieu-co-ban/challenges/mang-1-chieu-co-ban-bai-26-mang-danh-dau-1" TargetMode="External" Id="Rbfb65d9aeb144faa" /><Relationship Type="http://schemas.openxmlformats.org/officeDocument/2006/relationships/hyperlink" Target="https://www.hackerrank.com/contests/28techu-lapr-trinhrwsgs-c-mang-1-chieu-co-ban/challenges/mang-1-chieu-co-ban-bai-26-mang-danh-dau-1/submissions" TargetMode="External" Id="R856b11cfa5d64066" /><Relationship Type="http://schemas.openxmlformats.org/officeDocument/2006/relationships/hyperlink" Target="https://www.hackerrank.com/contests/28techu-lapr-trinhrwsgs-c-mang-1-chieu-co-ban/challenges/mang-1-chieu-co-ban-bai-26-mang-danh-dau-1/leaderboard" TargetMode="External" Id="Rc8c7117af5ae44ad" /><Relationship Type="http://schemas.openxmlformats.org/officeDocument/2006/relationships/hyperlink" Target="https://www.hackerrank.com/contests/28techu-lapr-trinhrwsgs-c-mang-1-chieu-co-ban/challenges/mang-1-chieu-co-ban-bai-26-mang-danh-dau-1/forum" TargetMode="External" Id="R9d2a8d0e60bb466a" /><Relationship Type="http://schemas.openxmlformats.org/officeDocument/2006/relationships/hyperlink" Target="https://www.hackerrank.com/contests/28techu-lapr-trinhrwsgs-c-mang-1-chieu-co-ban/challenges/mang-1-chieu-co-ban-bai-27-mang-danh-dau-2" TargetMode="External" Id="Rd8fb5ea939674df7" /><Relationship Type="http://schemas.openxmlformats.org/officeDocument/2006/relationships/hyperlink" Target="https://www.hackerrank.com/contests/28techu-lapr-trinhrwsgs-c-mang-1-chieu-co-ban/challenges/mang-1-chieu-co-ban-bai-27-mang-danh-dau-2/submissions" TargetMode="External" Id="R41a52c63a8ea4119" /><Relationship Type="http://schemas.openxmlformats.org/officeDocument/2006/relationships/hyperlink" Target="https://www.hackerrank.com/contests/28techu-lapr-trinhrwsgs-c-mang-1-chieu-co-ban/challenges/mang-1-chieu-co-ban-bai-27-mang-danh-dau-2/leaderboard" TargetMode="External" Id="Rd0a48977ed674d51" /><Relationship Type="http://schemas.openxmlformats.org/officeDocument/2006/relationships/hyperlink" Target="https://www.hackerrank.com/contests/28techu-lapr-trinhrwsgs-c-mang-1-chieu-co-ban/challenges/mang-1-chieu-co-ban-bai-27-mang-danh-dau-2/forum" TargetMode="External" Id="R187958cf946c4d32" /><Relationship Type="http://schemas.openxmlformats.org/officeDocument/2006/relationships/hyperlink" Target="https://www.hackerrank.com/contests/28techu-lapr-trinhrwsgs-c-mang-1-chieu-co-ban/challenges/mang-1-chieu-co-ban-bai-28-mang-danh-dau-3" TargetMode="External" Id="Rc9eb81c356a04a70" /><Relationship Type="http://schemas.openxmlformats.org/officeDocument/2006/relationships/hyperlink" Target="https://www.hackerrank.com/contests/28techu-lapr-trinhrwsgs-c-mang-1-chieu-co-ban/challenges/mang-1-chieu-co-ban-bai-28-mang-danh-dau-3/submissions" TargetMode="External" Id="R6789fc6bc591485d" /><Relationship Type="http://schemas.openxmlformats.org/officeDocument/2006/relationships/hyperlink" Target="https://www.hackerrank.com/contests/28techu-lapr-trinhrwsgs-c-mang-1-chieu-co-ban/challenges/mang-1-chieu-co-ban-bai-28-mang-danh-dau-3/leaderboard" TargetMode="External" Id="R62076296057e45c5" /><Relationship Type="http://schemas.openxmlformats.org/officeDocument/2006/relationships/hyperlink" Target="https://www.hackerrank.com/contests/28techu-lapr-trinhrwsgs-c-mang-1-chieu-co-ban/challenges/mang-1-chieu-co-ban-bai-28-mang-danh-dau-3/forum" TargetMode="External" Id="R949ee4af3ccb419a" /><Relationship Type="http://schemas.openxmlformats.org/officeDocument/2006/relationships/hyperlink" Target="https://www.hackerrank.com/contests/28techu-lapr-trinhrwsgs-c-mang-1-chieu-co-ban/challenges/mang-1-chieu-co-ban-bai-29-mang-danh-dau-4" TargetMode="External" Id="R8ce2dd50541a46e8" /><Relationship Type="http://schemas.openxmlformats.org/officeDocument/2006/relationships/hyperlink" Target="https://www.hackerrank.com/contests/28techu-lapr-trinhrwsgs-c-mang-1-chieu-co-ban/challenges/mang-1-chieu-co-ban-bai-29-mang-danh-dau-4/submissions" TargetMode="External" Id="Rf940fe4b558941e0" /><Relationship Type="http://schemas.openxmlformats.org/officeDocument/2006/relationships/hyperlink" Target="https://www.hackerrank.com/contests/28techu-lapr-trinhrwsgs-c-mang-1-chieu-co-ban/challenges/mang-1-chieu-co-ban-bai-29-mang-danh-dau-4/leaderboard" TargetMode="External" Id="Rc89e55a7efb44d9b" /><Relationship Type="http://schemas.openxmlformats.org/officeDocument/2006/relationships/hyperlink" Target="https://www.hackerrank.com/contests/28techu-lapr-trinhrwsgs-c-mang-1-chieu-co-ban/challenges/mang-1-chieu-co-ban-bai-29-mang-danh-dau-4/forum" TargetMode="External" Id="Rcc563fbb54884c9a" /><Relationship Type="http://schemas.openxmlformats.org/officeDocument/2006/relationships/hyperlink" Target="https://www.hackerrank.com/contests/28techu-lapr-trinhrwsgs-c-mang-1-chieu-co-ban/challenges/mang-1-chieu-co-ban-bai-30-mang-danh-dau-5" TargetMode="External" Id="R02956ed9c3ee442c" /><Relationship Type="http://schemas.openxmlformats.org/officeDocument/2006/relationships/hyperlink" Target="https://www.hackerrank.com/contests/28techu-lapr-trinhrwsgs-c-mang-1-chieu-co-ban/challenges/mang-1-chieu-co-ban-bai-30-mang-danh-dau-5/submissions" TargetMode="External" Id="Ra07bea8dfe1d418c" /><Relationship Type="http://schemas.openxmlformats.org/officeDocument/2006/relationships/hyperlink" Target="https://www.hackerrank.com/contests/28techu-lapr-trinhrwsgs-c-mang-1-chieu-co-ban/challenges/mang-1-chieu-co-ban-bai-30-mang-danh-dau-5/leaderboard" TargetMode="External" Id="R1993f9b89232408f" /><Relationship Type="http://schemas.openxmlformats.org/officeDocument/2006/relationships/hyperlink" Target="https://www.hackerrank.com/contests/28techu-lapr-trinhrwsgs-c-mang-1-chieu-co-ban/challenges/mang-1-chieu-co-ban-bai-30-mang-danh-dau-5/forum" TargetMode="External" Id="R3430d978a1274b9a" /><Relationship Type="http://schemas.openxmlformats.org/officeDocument/2006/relationships/hyperlink" Target="https://www.hackerrank.com/contests/28techu-lapr-trinhrwsgs-c-mang-1-chieu-co-ban/challenges/mang-1-chieu-co-ban-bai-31-chen-mang" TargetMode="External" Id="Rce6f00d7652f40e2" /><Relationship Type="http://schemas.openxmlformats.org/officeDocument/2006/relationships/hyperlink" Target="https://www.hackerrank.com/contests/28techu-lapr-trinhrwsgs-c-mang-1-chieu-co-ban/challenges/mang-1-chieu-co-ban-bai-31-chen-mang/submissions" TargetMode="External" Id="R56d56c1dc7f547d4" /><Relationship Type="http://schemas.openxmlformats.org/officeDocument/2006/relationships/hyperlink" Target="https://www.hackerrank.com/contests/28techu-lapr-trinhrwsgs-c-mang-1-chieu-co-ban/challenges/mang-1-chieu-co-ban-bai-31-chen-mang/leaderboard" TargetMode="External" Id="Rf684e485bd9c4135" /><Relationship Type="http://schemas.openxmlformats.org/officeDocument/2006/relationships/hyperlink" Target="https://www.hackerrank.com/contests/28techu-lapr-trinhrwsgs-c-mang-1-chieu-co-ban/challenges/mang-1-chieu-co-ban-bai-31-chen-mang/forum" TargetMode="External" Id="R5b4dfbce7dbe4a6c" /><Relationship Type="http://schemas.openxmlformats.org/officeDocument/2006/relationships/hyperlink" Target="https://www.hackerrank.com/contests/28techu-lapr-trinhrwsgs-c-mang-1-chieu-co-ban/challenges/mang-1-chieu-co-ban-bai-32-xoay-trai" TargetMode="External" Id="R8c955a6e13ca48ac" /><Relationship Type="http://schemas.openxmlformats.org/officeDocument/2006/relationships/hyperlink" Target="https://www.hackerrank.com/contests/28techu-lapr-trinhrwsgs-c-mang-1-chieu-co-ban/challenges/mang-1-chieu-co-ban-bai-32-xoay-trai/submissions" TargetMode="External" Id="R73c3c9f6d5994094" /><Relationship Type="http://schemas.openxmlformats.org/officeDocument/2006/relationships/hyperlink" Target="https://www.hackerrank.com/contests/28techu-lapr-trinhrwsgs-c-mang-1-chieu-co-ban/challenges/mang-1-chieu-co-ban-bai-32-xoay-trai/leaderboard" TargetMode="External" Id="Rf41c4f5420b740f6" /><Relationship Type="http://schemas.openxmlformats.org/officeDocument/2006/relationships/hyperlink" Target="https://www.hackerrank.com/contests/28techu-lapr-trinhrwsgs-c-mang-1-chieu-co-ban/challenges/mang-1-chieu-co-ban-bai-32-xoay-trai/forum" TargetMode="External" Id="R240d2a25977b4943" /><Relationship Type="http://schemas.openxmlformats.org/officeDocument/2006/relationships/hyperlink" Target="https://www.hackerrank.com/contests/28techu-lapr-trinhrwsgs-c-mang-1-chieu-co-ban/challenges/mang-1-chieu-co-ban-bai-33-xoay-phai" TargetMode="External" Id="Rfce4a8ba52e44aeb" /><Relationship Type="http://schemas.openxmlformats.org/officeDocument/2006/relationships/hyperlink" Target="https://www.hackerrank.com/contests/28techu-lapr-trinhrwsgs-c-mang-1-chieu-co-ban/challenges/mang-1-chieu-co-ban-bai-33-xoay-phai/submissions" TargetMode="External" Id="R1e0cf790b80149c2" /><Relationship Type="http://schemas.openxmlformats.org/officeDocument/2006/relationships/hyperlink" Target="https://www.hackerrank.com/contests/28techu-lapr-trinhrwsgs-c-mang-1-chieu-co-ban/challenges/mang-1-chieu-co-ban-bai-33-xoay-phai/leaderboard" TargetMode="External" Id="Re513b4b81eb74db3" /><Relationship Type="http://schemas.openxmlformats.org/officeDocument/2006/relationships/hyperlink" Target="https://www.hackerrank.com/contests/28techu-lapr-trinhrwsgs-c-mang-1-chieu-co-ban/challenges/mang-1-chieu-co-ban-bai-33-xoay-phai/forum" TargetMode="External" Id="R7bdf1bd7deb1450a" /><Relationship Type="http://schemas.openxmlformats.org/officeDocument/2006/relationships/hyperlink" Target="https://www.hackerrank.com/contests/28techu-lapr-trinhrwsgs-c-mang-1-chieu-co-ban/challenges/mang-1-chieu-co-ban-bai-34-unique" TargetMode="External" Id="Rd92f218e617448e7" /><Relationship Type="http://schemas.openxmlformats.org/officeDocument/2006/relationships/hyperlink" Target="https://www.hackerrank.com/contests/28techu-lapr-trinhrwsgs-c-mang-1-chieu-co-ban/challenges/mang-1-chieu-co-ban-bai-34-unique/submissions" TargetMode="External" Id="R73eab886772545a2" /><Relationship Type="http://schemas.openxmlformats.org/officeDocument/2006/relationships/hyperlink" Target="https://www.hackerrank.com/contests/28techu-lapr-trinhrwsgs-c-mang-1-chieu-co-ban/challenges/mang-1-chieu-co-ban-bai-34-unique/leaderboard" TargetMode="External" Id="R898ecd19b64448db" /><Relationship Type="http://schemas.openxmlformats.org/officeDocument/2006/relationships/hyperlink" Target="https://www.hackerrank.com/contests/28techu-lapr-trinhrwsgs-c-mang-1-chieu-co-ban/challenges/mang-1-chieu-co-ban-bai-34-unique/forum" TargetMode="External" Id="R32d567fd14354d45" /><Relationship Type="http://schemas.openxmlformats.org/officeDocument/2006/relationships/hyperlink" Target="https://www.hackerrank.com/contests/28techu-lapr-trinhrwsgs-c-mang-1-chieu-co-ban/challenges/mang-1-chieu-co-ban-bai-35-cong-tru" TargetMode="External" Id="Rd1a5f014e0034d63" /><Relationship Type="http://schemas.openxmlformats.org/officeDocument/2006/relationships/hyperlink" Target="https://www.hackerrank.com/contests/28techu-lapr-trinhrwsgs-c-mang-1-chieu-co-ban/challenges/mang-1-chieu-co-ban-bai-35-cong-tru/submissions" TargetMode="External" Id="R36c1b0f5b63449d8" /><Relationship Type="http://schemas.openxmlformats.org/officeDocument/2006/relationships/hyperlink" Target="https://www.hackerrank.com/contests/28techu-lapr-trinhrwsgs-c-mang-1-chieu-co-ban/challenges/mang-1-chieu-co-ban-bai-35-cong-tru/leaderboard" TargetMode="External" Id="R61c6fc63b8f84646" /><Relationship Type="http://schemas.openxmlformats.org/officeDocument/2006/relationships/hyperlink" Target="https://www.hackerrank.com/contests/28techu-lapr-trinhrwsgs-c-mang-1-chieu-co-ban/challenges/mang-1-chieu-co-ban-bai-35-cong-tru/forum" TargetMode="External" Id="R6debbd29f39541c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Gia Huy Pham</dc:creator>
  <keywords/>
  <dc:description/>
  <lastModifiedBy>Gia Huy Pham</lastModifiedBy>
  <revision>2</revision>
  <dcterms:created xsi:type="dcterms:W3CDTF">2023-04-14T09:11:00.0000000Z</dcterms:created>
  <dcterms:modified xsi:type="dcterms:W3CDTF">2023-10-03T16:21:19.3331627Z</dcterms:modified>
</coreProperties>
</file>