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9E7B4" w14:textId="488EDB1F" w:rsidR="00A95A24" w:rsidRDefault="0079270D">
      <w:r>
        <w:t>Exercise EDA</w:t>
      </w:r>
    </w:p>
    <w:p w14:paraId="2B790E07" w14:textId="6A11B809" w:rsidR="0079270D" w:rsidRDefault="0079270D">
      <w:r w:rsidRPr="0079270D">
        <w:t>#Vẽ histogram như hình và đưa ra thông tin</w:t>
      </w:r>
    </w:p>
    <w:p w14:paraId="44CE3285" w14:textId="0C1C5749" w:rsidR="0079270D" w:rsidRDefault="0079270D">
      <w:r>
        <w:rPr>
          <w:noProof/>
        </w:rPr>
        <w:drawing>
          <wp:inline distT="0" distB="0" distL="0" distR="0" wp14:anchorId="5624836A" wp14:editId="6FCE9681">
            <wp:extent cx="4792133" cy="348809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9153" cy="349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39C0" w14:textId="0122720E" w:rsidR="0079270D" w:rsidRDefault="0079270D"/>
    <w:p w14:paraId="217E3FA1" w14:textId="3D4F29E8" w:rsidR="0079270D" w:rsidRDefault="0079270D">
      <w:r w:rsidRPr="0079270D">
        <w:t>#vẽ boxplot theo kind và pulse va đưa ra thông tin</w:t>
      </w:r>
    </w:p>
    <w:p w14:paraId="21077556" w14:textId="7D528509" w:rsidR="0079270D" w:rsidRDefault="0079270D">
      <w:r>
        <w:rPr>
          <w:noProof/>
        </w:rPr>
        <w:drawing>
          <wp:inline distT="0" distB="0" distL="0" distR="0" wp14:anchorId="50A3177B" wp14:editId="1BC8B19D">
            <wp:extent cx="5772150" cy="3190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A287" w14:textId="0A6F4D93" w:rsidR="0079270D" w:rsidRDefault="0079270D"/>
    <w:p w14:paraId="6AFFC64F" w14:textId="3FA78508" w:rsidR="0079270D" w:rsidRDefault="0079270D">
      <w:r w:rsidRPr="0079270D">
        <w:t>#vẽ boxplot theo diet và pulse va đưa ra thông tin</w:t>
      </w:r>
    </w:p>
    <w:p w14:paraId="18A76D2F" w14:textId="1514CBD4" w:rsidR="0079270D" w:rsidRDefault="0079270D">
      <w:r>
        <w:rPr>
          <w:noProof/>
        </w:rPr>
        <w:drawing>
          <wp:inline distT="0" distB="0" distL="0" distR="0" wp14:anchorId="59C14B72" wp14:editId="7841F304">
            <wp:extent cx="5943600" cy="3267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42BB" w14:textId="3F2C8E66" w:rsidR="0079270D" w:rsidRDefault="0079270D"/>
    <w:p w14:paraId="2B5FAFFB" w14:textId="7F3A47BE" w:rsidR="009B2042" w:rsidRDefault="009B2042">
      <w:r w:rsidRPr="009B2042">
        <w:t># vẽ scatter plot như hình và đưa ra thông tin</w:t>
      </w:r>
    </w:p>
    <w:p w14:paraId="79DF3324" w14:textId="6170E78A" w:rsidR="009B2042" w:rsidRDefault="00360B1E">
      <w:r>
        <w:rPr>
          <w:noProof/>
        </w:rPr>
        <w:drawing>
          <wp:inline distT="0" distB="0" distL="0" distR="0" wp14:anchorId="436F8B66" wp14:editId="2943A1F8">
            <wp:extent cx="5667375" cy="3057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CC35" w14:textId="77777777" w:rsidR="0079270D" w:rsidRDefault="0079270D"/>
    <w:sectPr w:rsidR="00792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08"/>
    <w:rsid w:val="00360B1E"/>
    <w:rsid w:val="00396308"/>
    <w:rsid w:val="0079270D"/>
    <w:rsid w:val="009B2042"/>
    <w:rsid w:val="00A9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A7270"/>
  <w15:chartTrackingRefBased/>
  <w15:docId w15:val="{0C75A9B5-D624-4BA5-84A8-1BD3A30B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Nguyen</dc:creator>
  <cp:keywords/>
  <dc:description/>
  <cp:lastModifiedBy>Charlie Nguyen</cp:lastModifiedBy>
  <cp:revision>4</cp:revision>
  <dcterms:created xsi:type="dcterms:W3CDTF">2021-07-05T17:08:00Z</dcterms:created>
  <dcterms:modified xsi:type="dcterms:W3CDTF">2021-07-05T17:22:00Z</dcterms:modified>
</cp:coreProperties>
</file>