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9C25" w14:textId="77777777" w:rsidR="00E370BE" w:rsidRPr="00E370BE" w:rsidRDefault="00E370BE" w:rsidP="00E370BE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VN"/>
          <w14:ligatures w14:val="none"/>
        </w:rPr>
        <w:t>Enterprise Application Development </w:t>
      </w:r>
    </w:p>
    <w:p w14:paraId="3090FED9" w14:textId="77777777" w:rsidR="00E370BE" w:rsidRPr="00E370BE" w:rsidRDefault="00E370BE" w:rsidP="00E370BE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VN"/>
          <w14:ligatures w14:val="none"/>
        </w:rPr>
        <w:t>Lab Test 1</w:t>
      </w:r>
    </w:p>
    <w:p w14:paraId="458DA8A4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668B854D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VN"/>
          <w14:ligatures w14:val="none"/>
        </w:rPr>
        <w:t>Rules:</w:t>
      </w:r>
    </w:p>
    <w:p w14:paraId="1185C021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  <w:br/>
      </w:r>
      <w:r w:rsidRPr="00E370BE"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  <w:br/>
      </w:r>
    </w:p>
    <w:p w14:paraId="53286DB5" w14:textId="77777777" w:rsidR="00E370BE" w:rsidRPr="00E370BE" w:rsidRDefault="00E370BE" w:rsidP="00E370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Students can use Canvas and Internet for reference. No discussion or exchange of ideas, external support is allowed.</w:t>
      </w:r>
    </w:p>
    <w:p w14:paraId="510589AD" w14:textId="77777777" w:rsidR="00E370BE" w:rsidRPr="00E370BE" w:rsidRDefault="00E370BE" w:rsidP="00E370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Students put all the files into a folder, zip it and submit the zipped file.</w:t>
      </w:r>
    </w:p>
    <w:p w14:paraId="5C7F9247" w14:textId="77777777" w:rsidR="00E370BE" w:rsidRPr="00E370BE" w:rsidRDefault="00E370BE" w:rsidP="00E370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Sharing or disclosing lab test questions are prohibited. </w:t>
      </w:r>
    </w:p>
    <w:p w14:paraId="251BA53B" w14:textId="77777777" w:rsidR="00E370BE" w:rsidRPr="00E370BE" w:rsidRDefault="00E370BE" w:rsidP="00E370B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Students make assumptions based on common sense. Please don’t ask questions that are straightforward as it can slow down your progress. </w:t>
      </w:r>
    </w:p>
    <w:p w14:paraId="309E9071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4E1807E1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VN"/>
          <w14:ligatures w14:val="none"/>
        </w:rPr>
        <w:t>Time: 12 hours</w:t>
      </w:r>
    </w:p>
    <w:p w14:paraId="0AF331DC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2ECC86B6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VN"/>
          <w14:ligatures w14:val="none"/>
        </w:rPr>
        <w:t>Question 1 (10 marks). HTML</w:t>
      </w:r>
    </w:p>
    <w:p w14:paraId="7758BA06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21E56414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Use HTML5 drag/drop features, build a small game that helps kids learn number</w:t>
      </w:r>
    </w:p>
    <w:p w14:paraId="783D1C51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hyperlink r:id="rId5" w:history="1">
        <w:r w:rsidRPr="00E370BE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val="en-VN"/>
            <w14:ligatures w14:val="none"/>
          </w:rPr>
          <w:t>https://www.w3schools.com/html/html5_draganddrop.asp</w:t>
        </w:r>
      </w:hyperlink>
    </w:p>
    <w:p w14:paraId="5B745373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18B23EB8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The game contains 10 boxes with 1 number in each box. The order of boxes is random. Kids will use drag and drop to reorder box ascending and descending. </w:t>
      </w:r>
    </w:p>
    <w:p w14:paraId="091CC774" w14:textId="77777777" w:rsidR="00E370BE" w:rsidRPr="00E370BE" w:rsidRDefault="00E370BE" w:rsidP="00E370B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814"/>
        <w:gridCol w:w="813"/>
        <w:gridCol w:w="813"/>
        <w:gridCol w:w="1120"/>
        <w:gridCol w:w="813"/>
        <w:gridCol w:w="813"/>
        <w:gridCol w:w="1120"/>
        <w:gridCol w:w="1120"/>
        <w:gridCol w:w="1120"/>
      </w:tblGrid>
      <w:tr w:rsidR="00E370BE" w:rsidRPr="00E370BE" w14:paraId="45F4EC0A" w14:textId="77777777" w:rsidTr="00E37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5FDE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A05D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EC05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6CA8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65826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91F5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29EA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BB8B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8C8C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DAE1" w14:textId="77777777" w:rsidR="00E370BE" w:rsidRPr="00E370BE" w:rsidRDefault="00E370BE" w:rsidP="00E370BE">
            <w:pPr>
              <w:rPr>
                <w:rFonts w:ascii="Times New Roman" w:eastAsia="Times New Roman" w:hAnsi="Times New Roman" w:cs="Times New Roman"/>
                <w:kern w:val="0"/>
                <w:lang w:val="en-VN"/>
                <w14:ligatures w14:val="none"/>
              </w:rPr>
            </w:pPr>
            <w:r w:rsidRPr="00E370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VN"/>
                <w14:ligatures w14:val="none"/>
              </w:rPr>
              <w:t>23</w:t>
            </w:r>
          </w:p>
        </w:tc>
      </w:tr>
    </w:tbl>
    <w:p w14:paraId="601010AD" w14:textId="77777777" w:rsidR="00E370BE" w:rsidRPr="00E370BE" w:rsidRDefault="00E370BE" w:rsidP="00E370BE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635C9CE7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VN"/>
          <w14:ligatures w14:val="none"/>
        </w:rPr>
        <w:t>Question 2 (10 marks). CSS</w:t>
      </w:r>
    </w:p>
    <w:p w14:paraId="72FC44DF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52EB21FC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Without using any CSS framework including Bootstrap, Ant etc, design the following search pane using only pure CSS. Try to design as close to this sketch as you can.</w:t>
      </w:r>
    </w:p>
    <w:p w14:paraId="2183ADDF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53B1F803" w14:textId="56E3D285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VN"/>
          <w14:ligatures w14:val="none"/>
        </w:rPr>
        <w:fldChar w:fldCharType="begin"/>
      </w: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VN"/>
          <w14:ligatures w14:val="none"/>
        </w:rPr>
        <w:instrText xml:space="preserve"> INCLUDEPICTURE "https://lh4.googleusercontent.com/J4teSE77VPAJKVLWkk1tcTV7_MAeZSTilWn8z5JPM1UhBnvZdpLAsByt7KILB0q3khJbVXACI1fna_SpUpE9BtZ9sltKNqGCLa0cE4GK2eV5DM2TTRH_PK81QZdpjBv2IDyftsmRd-gdR8aYXh5jHw" \* MERGEFORMATINET </w:instrText>
      </w: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VN"/>
          <w14:ligatures w14:val="none"/>
        </w:rPr>
        <w:fldChar w:fldCharType="separate"/>
      </w:r>
      <w:r w:rsidRPr="00E370B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val="en-VN"/>
          <w14:ligatures w14:val="none"/>
        </w:rPr>
        <w:drawing>
          <wp:inline distT="0" distB="0" distL="0" distR="0" wp14:anchorId="0F505AC3" wp14:editId="6D61AAD6">
            <wp:extent cx="5943600" cy="10699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val="en-VN"/>
          <w14:ligatures w14:val="none"/>
        </w:rPr>
        <w:fldChar w:fldCharType="end"/>
      </w:r>
    </w:p>
    <w:p w14:paraId="6D84672D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0B770C42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VN"/>
          <w14:ligatures w14:val="none"/>
        </w:rPr>
        <w:t>Question 3 (10). Javascript</w:t>
      </w:r>
    </w:p>
    <w:p w14:paraId="711DEA75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23B88A55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lastRenderedPageBreak/>
        <w:t>Hongkong SAS Transport Service has published a public API for drivers to search for a parking place.</w:t>
      </w:r>
    </w:p>
    <w:p w14:paraId="799FB438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7ED1C446" w14:textId="77777777" w:rsidR="00E370BE" w:rsidRPr="00E370BE" w:rsidRDefault="00E370BE" w:rsidP="00E370BE">
      <w:pPr>
        <w:spacing w:after="160"/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5F5F5"/>
          <w:lang w:val="en-VN"/>
          <w14:ligatures w14:val="none"/>
        </w:rPr>
        <w:t>https://api.data.gov.hk/v1/carpark-info-vacancy?data=&lt;param&gt;&amp;vehicleTypes=&lt;param&gt;&amp;carparkIds=&lt;param&gt;&amp;extent=&lt;param&gt;&amp;lang=&lt;param&gt;</w:t>
      </w:r>
    </w:p>
    <w:p w14:paraId="50639C0D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18668AD9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The detailed explanation for API can be found in here. </w:t>
      </w:r>
    </w:p>
    <w:p w14:paraId="30E95E6E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</w:p>
    <w:p w14:paraId="03D87343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hyperlink r:id="rId7" w:history="1">
        <w:r w:rsidRPr="00E370BE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val="en-VN"/>
            <w14:ligatures w14:val="none"/>
          </w:rPr>
          <w:t>https://data.gov.hk/en-data/dataset/hk-ogcio-st_div_04-carpark-info-vacancy/resource/81c45810-cd90-4812-a5bd-923744df3aba</w:t>
        </w:r>
      </w:hyperlink>
    </w:p>
    <w:p w14:paraId="21CA87E4" w14:textId="77777777" w:rsidR="00E370BE" w:rsidRPr="00E370BE" w:rsidRDefault="00E370BE" w:rsidP="00E370BE">
      <w:pPr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</w:pPr>
      <w:r w:rsidRPr="00E370BE"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  <w:br/>
      </w:r>
    </w:p>
    <w:p w14:paraId="71CBF24B" w14:textId="77777777" w:rsidR="00E370BE" w:rsidRPr="00E370BE" w:rsidRDefault="00E370BE" w:rsidP="00E370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Build a simple web page to show all the parking locations with as detailed information as possible. You may need to use the show/hide button or Read more… to display more information about parking. </w:t>
      </w:r>
    </w:p>
    <w:p w14:paraId="381B177D" w14:textId="77777777" w:rsidR="00E370BE" w:rsidRPr="00E370BE" w:rsidRDefault="00E370BE" w:rsidP="00E370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Have pagination to show list page by page. </w:t>
      </w:r>
    </w:p>
    <w:p w14:paraId="0260F426" w14:textId="77777777" w:rsidR="00E370BE" w:rsidRPr="00E370BE" w:rsidRDefault="00E370BE" w:rsidP="00E370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Add filters (select box) by vehicle types and 2 other values that you find necessary. </w:t>
      </w:r>
    </w:p>
    <w:p w14:paraId="5C831232" w14:textId="77777777" w:rsidR="00E370BE" w:rsidRPr="00E370BE" w:rsidRDefault="00E370BE" w:rsidP="00E370B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</w:pPr>
      <w:r w:rsidRPr="00E370BE">
        <w:rPr>
          <w:rFonts w:ascii="Arial" w:eastAsia="Times New Roman" w:hAnsi="Arial" w:cs="Arial"/>
          <w:color w:val="000000"/>
          <w:kern w:val="0"/>
          <w:sz w:val="22"/>
          <w:szCs w:val="22"/>
          <w:lang w:val="en-VN"/>
          <w14:ligatures w14:val="none"/>
        </w:rPr>
        <w:t>Add search by address and name of parking</w:t>
      </w:r>
    </w:p>
    <w:p w14:paraId="2B5DF171" w14:textId="77777777" w:rsidR="00E370BE" w:rsidRPr="00E370BE" w:rsidRDefault="00E370BE" w:rsidP="00E370BE">
      <w:pPr>
        <w:spacing w:after="240"/>
        <w:rPr>
          <w:rFonts w:ascii="Times New Roman" w:eastAsia="Times New Roman" w:hAnsi="Times New Roman" w:cs="Times New Roman"/>
          <w:kern w:val="0"/>
          <w:lang w:val="en-VN"/>
          <w14:ligatures w14:val="none"/>
        </w:rPr>
      </w:pPr>
      <w:r w:rsidRPr="00E370BE"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  <w:br/>
      </w:r>
      <w:r w:rsidRPr="00E370BE">
        <w:rPr>
          <w:rFonts w:ascii="Times New Roman" w:eastAsia="Times New Roman" w:hAnsi="Times New Roman" w:cs="Times New Roman"/>
          <w:color w:val="000000"/>
          <w:kern w:val="0"/>
          <w:lang w:val="en-VN"/>
          <w14:ligatures w14:val="none"/>
        </w:rPr>
        <w:br/>
      </w:r>
    </w:p>
    <w:p w14:paraId="4E044E65" w14:textId="77777777" w:rsidR="00E370BE" w:rsidRPr="00E370BE" w:rsidRDefault="00E370BE" w:rsidP="00E370BE">
      <w:pPr>
        <w:rPr>
          <w:rFonts w:ascii="Times New Roman" w:eastAsia="Times New Roman" w:hAnsi="Times New Roman" w:cs="Times New Roman"/>
          <w:kern w:val="0"/>
          <w:lang w:val="en-VN"/>
          <w14:ligatures w14:val="none"/>
        </w:rPr>
      </w:pPr>
    </w:p>
    <w:p w14:paraId="24B7630E" w14:textId="77777777" w:rsidR="004B1583" w:rsidRPr="00E370BE" w:rsidRDefault="004B1583">
      <w:pPr>
        <w:rPr>
          <w:lang w:val="en-VN"/>
        </w:rPr>
      </w:pPr>
    </w:p>
    <w:sectPr w:rsidR="004B1583" w:rsidRPr="00E370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633"/>
    <w:multiLevelType w:val="multilevel"/>
    <w:tmpl w:val="C6EA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46C12"/>
    <w:multiLevelType w:val="multilevel"/>
    <w:tmpl w:val="68A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09503">
    <w:abstractNumId w:val="0"/>
  </w:num>
  <w:num w:numId="2" w16cid:durableId="188691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BE"/>
    <w:rsid w:val="00026953"/>
    <w:rsid w:val="000707F0"/>
    <w:rsid w:val="000801D1"/>
    <w:rsid w:val="001312E4"/>
    <w:rsid w:val="001652AD"/>
    <w:rsid w:val="00170DB4"/>
    <w:rsid w:val="00172AE3"/>
    <w:rsid w:val="001D4053"/>
    <w:rsid w:val="002104E9"/>
    <w:rsid w:val="00213778"/>
    <w:rsid w:val="00250E54"/>
    <w:rsid w:val="00252E4D"/>
    <w:rsid w:val="00256BFD"/>
    <w:rsid w:val="002D164E"/>
    <w:rsid w:val="002F10DE"/>
    <w:rsid w:val="002F7F8B"/>
    <w:rsid w:val="00301A7E"/>
    <w:rsid w:val="00311B2A"/>
    <w:rsid w:val="00352730"/>
    <w:rsid w:val="00355C1C"/>
    <w:rsid w:val="00365B6E"/>
    <w:rsid w:val="003843A9"/>
    <w:rsid w:val="00386E94"/>
    <w:rsid w:val="003F0163"/>
    <w:rsid w:val="0040344F"/>
    <w:rsid w:val="004212C6"/>
    <w:rsid w:val="00431ABC"/>
    <w:rsid w:val="0043748F"/>
    <w:rsid w:val="004B1583"/>
    <w:rsid w:val="004D635F"/>
    <w:rsid w:val="00503E9F"/>
    <w:rsid w:val="00551314"/>
    <w:rsid w:val="00562F23"/>
    <w:rsid w:val="005D0DDB"/>
    <w:rsid w:val="005D51FF"/>
    <w:rsid w:val="005F70EB"/>
    <w:rsid w:val="0062044F"/>
    <w:rsid w:val="006B2EE7"/>
    <w:rsid w:val="006D577F"/>
    <w:rsid w:val="00714718"/>
    <w:rsid w:val="007612FE"/>
    <w:rsid w:val="00774766"/>
    <w:rsid w:val="007905E0"/>
    <w:rsid w:val="007E4D47"/>
    <w:rsid w:val="00842C00"/>
    <w:rsid w:val="008E07F3"/>
    <w:rsid w:val="008E717A"/>
    <w:rsid w:val="009123B6"/>
    <w:rsid w:val="00920601"/>
    <w:rsid w:val="00954451"/>
    <w:rsid w:val="009F08E4"/>
    <w:rsid w:val="00A11F8E"/>
    <w:rsid w:val="00A178A9"/>
    <w:rsid w:val="00A534D2"/>
    <w:rsid w:val="00A57665"/>
    <w:rsid w:val="00B76289"/>
    <w:rsid w:val="00BC6832"/>
    <w:rsid w:val="00C3070A"/>
    <w:rsid w:val="00CD728C"/>
    <w:rsid w:val="00CF21DD"/>
    <w:rsid w:val="00D86A6A"/>
    <w:rsid w:val="00D96040"/>
    <w:rsid w:val="00E165C1"/>
    <w:rsid w:val="00E26389"/>
    <w:rsid w:val="00E370BE"/>
    <w:rsid w:val="00E87A9C"/>
    <w:rsid w:val="00EC7BAB"/>
    <w:rsid w:val="00F24921"/>
    <w:rsid w:val="00F718BD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FF270"/>
  <w15:chartTrackingRefBased/>
  <w15:docId w15:val="{86F64B65-CC1B-4D4F-A3A8-3B64B8E1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370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70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7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hk/en-data/dataset/hk-ogcio-st_div_04-carpark-info-vacancy/resource/81c45810-cd90-4812-a5bd-923744df3a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html5_draganddrop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1</cp:revision>
  <dcterms:created xsi:type="dcterms:W3CDTF">2023-04-08T16:51:00Z</dcterms:created>
  <dcterms:modified xsi:type="dcterms:W3CDTF">2023-04-08T16:53:00Z</dcterms:modified>
</cp:coreProperties>
</file>