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04" w:rsidRDefault="00576C04">
      <w:proofErr w:type="spellStart"/>
      <w:r>
        <w:t>Чупикова</w:t>
      </w:r>
      <w:proofErr w:type="spellEnd"/>
      <w:r>
        <w:t xml:space="preserve"> Мария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ARP.</w:t>
      </w:r>
      <w:r>
        <w:t xml:space="preserve"> Часть 1</w:t>
      </w:r>
    </w:p>
    <w:p w:rsidR="00576C04" w:rsidRP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Pr="0005560C" w:rsidRDefault="0005560C"/>
    <w:sectPr w:rsidR="0005560C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27125E"/>
    <w:rsid w:val="00576C04"/>
    <w:rsid w:val="007103B2"/>
    <w:rsid w:val="007469DD"/>
    <w:rsid w:val="00BF2555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2024-09-06T06:15:00Z</dcterms:created>
  <dcterms:modified xsi:type="dcterms:W3CDTF">2024-09-13T03:40:00Z</dcterms:modified>
</cp:coreProperties>
</file>