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1FA3F33C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1 «Реализация пошаговых блок-схем алгоритмов»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A3FED2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r w:rsidR="00F30BF0" w:rsidRPr="00F30BF0">
        <w:rPr>
          <w:rFonts w:ascii="Times New Roman" w:hAnsi="Times New Roman"/>
          <w:u w:val="single"/>
        </w:rPr>
        <w:t>Чупиро М.П.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8D2C82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7AF2DE8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5D8D7D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F421B">
        <w:rPr>
          <w:rFonts w:ascii="Times New Roman" w:hAnsi="Times New Roman" w:cs="Times New Roman"/>
          <w:b/>
          <w:sz w:val="24"/>
          <w:szCs w:val="20"/>
        </w:rPr>
        <w:t>10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CADDD44" w14:textId="77777777" w:rsidR="00CF421B" w:rsidRPr="00C3560C" w:rsidRDefault="00CF421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C3560C">
        <w:rPr>
          <w:rFonts w:ascii="Times New Roman" w:hAnsi="Times New Roman" w:cs="Times New Roman"/>
          <w:sz w:val="24"/>
          <w:szCs w:val="24"/>
        </w:rPr>
        <w:t>Задана строка. Определить размер самой длинной последовательности, состоящей из идущих подряд символов «а».</w:t>
      </w:r>
    </w:p>
    <w:p w14:paraId="3BC342B8" w14:textId="28F1509A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110EB0DD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BE03DA6" w14:textId="589069BC" w:rsidR="00F30BF0" w:rsidRPr="00EA6762" w:rsidRDefault="005762A6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353E3E" wp14:editId="1CD01A2D">
            <wp:extent cx="5940425" cy="482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7A5" w14:textId="77777777" w:rsidR="00017D98" w:rsidRDefault="00017D98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76E93F29" w14:textId="77777777" w:rsidR="00017D98" w:rsidRDefault="00017D98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A48177B" w14:textId="77777777" w:rsidR="00017D98" w:rsidRDefault="00017D98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30602682" w14:textId="667E4576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72D4DB2" w14:textId="2DCFA206" w:rsidR="00771DF2" w:rsidRPr="00771DF2" w:rsidRDefault="00CF421B" w:rsidP="00771DF2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421B"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</w:t>
      </w:r>
      <w:r w:rsidRPr="00CF42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CF421B">
        <w:rPr>
          <w:rFonts w:ascii="Times New Roman" w:hAnsi="Times New Roman" w:cs="Times New Roman"/>
          <w:color w:val="000000"/>
          <w:sz w:val="24"/>
          <w:szCs w:val="24"/>
        </w:rPr>
        <w:t xml:space="preserve"> в консоли</w:t>
      </w:r>
    </w:p>
    <w:p w14:paraId="17424F46" w14:textId="787DC86B" w:rsidR="00CF421B" w:rsidRDefault="00CF421B" w:rsidP="00771DF2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421B">
        <w:rPr>
          <w:rFonts w:ascii="Times New Roman" w:hAnsi="Times New Roman" w:cs="Times New Roman"/>
          <w:color w:val="000000"/>
          <w:sz w:val="24"/>
          <w:szCs w:val="24"/>
        </w:rPr>
        <w:t>Задаём переменные и обнуляем их (максимальн</w:t>
      </w:r>
      <w:r w:rsidR="005762A6"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Pr="00CF421B">
        <w:rPr>
          <w:rFonts w:ascii="Times New Roman" w:hAnsi="Times New Roman" w:cs="Times New Roman"/>
          <w:color w:val="000000"/>
          <w:sz w:val="24"/>
          <w:szCs w:val="24"/>
        </w:rPr>
        <w:t xml:space="preserve"> и текущ</w:t>
      </w:r>
      <w:r w:rsidR="005762A6"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Pr="00CF421B">
        <w:rPr>
          <w:rFonts w:ascii="Times New Roman" w:hAnsi="Times New Roman" w:cs="Times New Roman"/>
          <w:color w:val="000000"/>
          <w:sz w:val="24"/>
          <w:szCs w:val="24"/>
        </w:rPr>
        <w:t xml:space="preserve"> длин</w:t>
      </w:r>
      <w:r w:rsidR="005762A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F421B">
        <w:rPr>
          <w:rFonts w:ascii="Times New Roman" w:hAnsi="Times New Roman" w:cs="Times New Roman"/>
          <w:color w:val="000000"/>
          <w:sz w:val="24"/>
          <w:szCs w:val="24"/>
        </w:rPr>
        <w:t xml:space="preserve"> последовательности)</w:t>
      </w:r>
    </w:p>
    <w:p w14:paraId="261DE4DC" w14:textId="0F2C8B7D" w:rsidR="00CF421B" w:rsidRDefault="00CF421B" w:rsidP="00771DF2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Запускаем цикл </w:t>
      </w:r>
      <w:r w:rsidR="005762A6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5762A6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</w:t>
      </w:r>
      <w:r w:rsidR="005762A6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CF42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котором каждый символ строки проходит через логические блоки, пока строка не закончится</w:t>
      </w:r>
      <w:r w:rsidR="005762A6" w:rsidRPr="005762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62A6" w:rsidRP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(в этом случае переменная </w:t>
      </w:r>
      <w:r w:rsid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</w:t>
      </w:r>
      <w:r w:rsidR="005762A6" w:rsidRP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char</w:t>
      </w:r>
      <w:r w:rsid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  <w:r w:rsidR="005762A6" w:rsidRP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принимает значение каждого символа </w:t>
      </w:r>
      <w:r w:rsid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строки «</w:t>
      </w:r>
      <w:r w:rsid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</w:t>
      </w:r>
      <w:r w:rsid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  <w:r w:rsidR="005762A6" w:rsidRPr="00576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 очереди)</w:t>
      </w:r>
    </w:p>
    <w:p w14:paraId="0E0A6F0D" w14:textId="56027E27" w:rsidR="00771DF2" w:rsidRDefault="005762A6" w:rsidP="00771DF2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="00771DF2">
        <w:rPr>
          <w:rFonts w:ascii="Times New Roman" w:hAnsi="Times New Roman" w:cs="Times New Roman"/>
          <w:color w:val="000000"/>
          <w:sz w:val="24"/>
          <w:szCs w:val="24"/>
        </w:rPr>
        <w:t>символ строки является символом «а»</w:t>
      </w:r>
    </w:p>
    <w:p w14:paraId="5C96FD50" w14:textId="70C3442E" w:rsidR="003934B6" w:rsidRPr="003934B6" w:rsidRDefault="00771DF2" w:rsidP="00771DF2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934B6">
        <w:rPr>
          <w:rFonts w:ascii="Times New Roman" w:hAnsi="Times New Roman" w:cs="Times New Roman"/>
          <w:b/>
          <w:bCs/>
          <w:color w:val="00B050"/>
          <w:sz w:val="24"/>
          <w:szCs w:val="24"/>
        </w:rPr>
        <w:t>ДА:</w:t>
      </w:r>
      <w:r w:rsidR="003934B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3934B6">
        <w:rPr>
          <w:rFonts w:ascii="Times New Roman" w:hAnsi="Times New Roman" w:cs="Times New Roman"/>
          <w:sz w:val="24"/>
          <w:szCs w:val="24"/>
        </w:rPr>
        <w:t xml:space="preserve">Увеличиваем переменную текущей длины </w:t>
      </w:r>
      <w:r w:rsidR="003934B6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3934B6" w:rsidRPr="003934B6">
        <w:rPr>
          <w:rFonts w:ascii="Times New Roman" w:hAnsi="Times New Roman" w:cs="Times New Roman"/>
          <w:sz w:val="24"/>
          <w:szCs w:val="24"/>
        </w:rPr>
        <w:t>_</w:t>
      </w:r>
      <w:r w:rsidR="003934B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3934B6" w:rsidRPr="003934B6">
        <w:rPr>
          <w:rFonts w:ascii="Times New Roman" w:hAnsi="Times New Roman" w:cs="Times New Roman"/>
          <w:sz w:val="24"/>
          <w:szCs w:val="24"/>
        </w:rPr>
        <w:t xml:space="preserve"> </w:t>
      </w:r>
      <w:r w:rsidR="003934B6">
        <w:rPr>
          <w:rFonts w:ascii="Times New Roman" w:hAnsi="Times New Roman" w:cs="Times New Roman"/>
          <w:sz w:val="24"/>
          <w:szCs w:val="24"/>
        </w:rPr>
        <w:t>на 1;</w:t>
      </w:r>
    </w:p>
    <w:p w14:paraId="047279BA" w14:textId="0E1B90AD" w:rsidR="00771DF2" w:rsidRPr="003934B6" w:rsidRDefault="003934B6" w:rsidP="003934B6">
      <w:pPr>
        <w:pStyle w:val="a7"/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934B6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текущая длина последовательности больше максимальной длины:</w:t>
      </w:r>
    </w:p>
    <w:p w14:paraId="2D5D67F9" w14:textId="411CFC0F" w:rsidR="003934B6" w:rsidRPr="003934B6" w:rsidRDefault="003934B6" w:rsidP="003934B6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934B6">
        <w:rPr>
          <w:rFonts w:ascii="Times New Roman" w:hAnsi="Times New Roman" w:cs="Times New Roman"/>
          <w:b/>
          <w:bCs/>
          <w:color w:val="00B050"/>
          <w:sz w:val="24"/>
          <w:szCs w:val="24"/>
        </w:rPr>
        <w:t>ДА:</w:t>
      </w:r>
      <w:r w:rsidRPr="003934B6">
        <w:rPr>
          <w:rFonts w:ascii="Times New Roman" w:hAnsi="Times New Roman" w:cs="Times New Roman"/>
          <w:sz w:val="24"/>
          <w:szCs w:val="24"/>
        </w:rPr>
        <w:t xml:space="preserve"> Приравниваем значение максимальной длины</w:t>
      </w:r>
      <w:r w:rsidR="00883A61">
        <w:rPr>
          <w:rFonts w:ascii="Times New Roman" w:hAnsi="Times New Roman" w:cs="Times New Roman"/>
          <w:sz w:val="24"/>
          <w:szCs w:val="24"/>
        </w:rPr>
        <w:t xml:space="preserve"> последовательности</w:t>
      </w:r>
      <w:r w:rsidRPr="003934B6">
        <w:rPr>
          <w:rFonts w:ascii="Times New Roman" w:hAnsi="Times New Roman" w:cs="Times New Roman"/>
          <w:sz w:val="24"/>
          <w:szCs w:val="24"/>
        </w:rPr>
        <w:t xml:space="preserve"> к текущей</w:t>
      </w:r>
      <w:r w:rsidR="00883A61">
        <w:rPr>
          <w:rFonts w:ascii="Times New Roman" w:hAnsi="Times New Roman" w:cs="Times New Roman"/>
          <w:sz w:val="24"/>
          <w:szCs w:val="24"/>
        </w:rPr>
        <w:t>.</w:t>
      </w:r>
    </w:p>
    <w:p w14:paraId="7215CFC3" w14:textId="1A5B7179" w:rsidR="003934B6" w:rsidRPr="00883A61" w:rsidRDefault="003934B6" w:rsidP="003934B6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34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934B6">
        <w:rPr>
          <w:rFonts w:ascii="Times New Roman" w:hAnsi="Times New Roman" w:cs="Times New Roman"/>
          <w:sz w:val="24"/>
          <w:szCs w:val="24"/>
        </w:rPr>
        <w:t>Оставляем значение максимальной длины последовательности неизменным</w:t>
      </w:r>
      <w:r w:rsidR="00883A61">
        <w:rPr>
          <w:rFonts w:ascii="Times New Roman" w:hAnsi="Times New Roman" w:cs="Times New Roman"/>
          <w:sz w:val="24"/>
          <w:szCs w:val="24"/>
        </w:rPr>
        <w:t>.</w:t>
      </w:r>
    </w:p>
    <w:p w14:paraId="4BF2C6DA" w14:textId="169A4B81" w:rsidR="00883A61" w:rsidRPr="00883A61" w:rsidRDefault="00883A61" w:rsidP="003934B6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обоих случаях возвращаемся в начало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A8F84" w14:textId="1E249406" w:rsidR="00883A61" w:rsidRPr="00883A61" w:rsidRDefault="003934B6" w:rsidP="00883A61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34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83A61" w:rsidRPr="00883A61">
        <w:rPr>
          <w:rFonts w:ascii="Times New Roman" w:hAnsi="Times New Roman" w:cs="Times New Roman"/>
          <w:sz w:val="24"/>
          <w:szCs w:val="24"/>
        </w:rPr>
        <w:t>Обнуляем переменную текущей длины последовательности</w:t>
      </w:r>
      <w:r w:rsidR="00883A61">
        <w:rPr>
          <w:rFonts w:ascii="Times New Roman" w:hAnsi="Times New Roman" w:cs="Times New Roman"/>
          <w:sz w:val="24"/>
          <w:szCs w:val="24"/>
        </w:rPr>
        <w:t>, возвращаемся в начало цикла</w:t>
      </w:r>
      <w:r w:rsidR="00883A61" w:rsidRPr="00883A61">
        <w:rPr>
          <w:rFonts w:ascii="Times New Roman" w:hAnsi="Times New Roman" w:cs="Times New Roman"/>
          <w:sz w:val="24"/>
          <w:szCs w:val="24"/>
        </w:rPr>
        <w:t xml:space="preserve"> </w:t>
      </w:r>
      <w:r w:rsidR="00883A6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83A61">
        <w:rPr>
          <w:rFonts w:ascii="Times New Roman" w:hAnsi="Times New Roman" w:cs="Times New Roman"/>
          <w:sz w:val="24"/>
          <w:szCs w:val="24"/>
        </w:rPr>
        <w:t>.</w:t>
      </w:r>
    </w:p>
    <w:p w14:paraId="0E8EC7C3" w14:textId="70143062" w:rsidR="00883A61" w:rsidRDefault="00883A61" w:rsidP="00883A61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завершению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выводим число максимальной последовательности «а».</w:t>
      </w:r>
    </w:p>
    <w:p w14:paraId="1D5C9CC0" w14:textId="4551DD80" w:rsidR="00490F3D" w:rsidRPr="00C3560C" w:rsidRDefault="00490F3D" w:rsidP="00C3560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C3560C">
        <w:rPr>
          <w:rFonts w:ascii="Times New Roman" w:hAnsi="Times New Roman" w:cs="Times New Roman"/>
          <w:i/>
          <w:iCs/>
          <w:sz w:val="24"/>
          <w:szCs w:val="24"/>
        </w:rPr>
        <w:t xml:space="preserve">Код программы для выполнения задания на </w:t>
      </w:r>
      <w:r w:rsidRPr="00C3560C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C3560C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EF69A86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longest_a_sequence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функции с её названием и переменной</w:t>
      </w:r>
    </w:p>
    <w:p w14:paraId="4592C8EB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Переменная для хранения максимальной длины последовательности 'а'</w:t>
      </w:r>
    </w:p>
    <w:p w14:paraId="2B32A8BA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Переменная для хранения текущей длины последовательности 'а'</w:t>
      </w:r>
    </w:p>
    <w:p w14:paraId="517FBABD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2BD654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CA1D0C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текущий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</w:p>
    <w:p w14:paraId="6CC9289A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Увеличиваем текущую длину последовательности на 1</w:t>
      </w:r>
    </w:p>
    <w:p w14:paraId="7C279494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текущая длина последовательности больше максимальной</w:t>
      </w:r>
    </w:p>
    <w:p w14:paraId="157BDCB1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Максимальная длина последовательности приравнивается к текущей</w:t>
      </w:r>
    </w:p>
    <w:p w14:paraId="4BCE2D92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Максимальная длина остаётся прежней</w:t>
      </w:r>
    </w:p>
    <w:p w14:paraId="3FB70784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A825BF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Сбрасываем текущую длину последовательности, если символ не 'а'</w:t>
      </w:r>
    </w:p>
    <w:p w14:paraId="2CBD0593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6A8BB589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356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Возвращение требуемого результата максимальной длинны последовательности</w:t>
      </w:r>
    </w:p>
    <w:p w14:paraId="0CC04082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7778BE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</w:t>
      </w:r>
    </w:p>
    <w:p w14:paraId="705FEFBB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356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строку на английском языке"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текста на консоль</w:t>
      </w:r>
    </w:p>
    <w:p w14:paraId="2B7CC98D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5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строки для выполнения задачи</w:t>
      </w:r>
    </w:p>
    <w:p w14:paraId="6D4D005C" w14:textId="77777777" w:rsidR="00C3560C" w:rsidRPr="00C3560C" w:rsidRDefault="00C3560C" w:rsidP="00C35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356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"Максимальная длина последовательности ="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35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longest_a_sequence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35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C356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 </w:t>
      </w:r>
      <w:r w:rsidRPr="00C356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числа самой длинной последовательности 'a'</w:t>
      </w:r>
    </w:p>
    <w:p w14:paraId="1D948E92" w14:textId="171DB6D6" w:rsidR="00C3560C" w:rsidRDefault="00C3560C" w:rsidP="00490F3D">
      <w:pPr>
        <w:spacing w:line="240" w:lineRule="auto"/>
        <w:rPr>
          <w:noProof/>
        </w:rPr>
      </w:pPr>
    </w:p>
    <w:p w14:paraId="031A010D" w14:textId="77777777" w:rsidR="00017D98" w:rsidRPr="008D2C82" w:rsidRDefault="00017D98" w:rsidP="00490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9BFD3" w14:textId="31A77890" w:rsidR="00017D98" w:rsidRDefault="00017D9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Пример выполнения программы кодом:</w:t>
      </w:r>
    </w:p>
    <w:p w14:paraId="38A512DF" w14:textId="6B5A26FD" w:rsidR="00017D98" w:rsidRPr="00017D98" w:rsidRDefault="00017D9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96B9E8" wp14:editId="0CB8583C">
            <wp:extent cx="5940425" cy="305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2DB7C192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7113" w14:textId="77777777" w:rsidR="0063226E" w:rsidRDefault="0063226E" w:rsidP="0093164B">
      <w:pPr>
        <w:spacing w:after="0" w:line="240" w:lineRule="auto"/>
      </w:pPr>
      <w:r>
        <w:separator/>
      </w:r>
    </w:p>
  </w:endnote>
  <w:endnote w:type="continuationSeparator" w:id="0">
    <w:p w14:paraId="26F33FFE" w14:textId="77777777" w:rsidR="0063226E" w:rsidRDefault="0063226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F25A" w14:textId="77777777" w:rsidR="0063226E" w:rsidRDefault="0063226E" w:rsidP="0093164B">
      <w:pPr>
        <w:spacing w:after="0" w:line="240" w:lineRule="auto"/>
      </w:pPr>
      <w:r>
        <w:separator/>
      </w:r>
    </w:p>
  </w:footnote>
  <w:footnote w:type="continuationSeparator" w:id="0">
    <w:p w14:paraId="08372432" w14:textId="77777777" w:rsidR="0063226E" w:rsidRDefault="0063226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187497"/>
    <w:rsid w:val="001A07C3"/>
    <w:rsid w:val="001B6EA0"/>
    <w:rsid w:val="001D1ACA"/>
    <w:rsid w:val="001E78F2"/>
    <w:rsid w:val="001F6BB3"/>
    <w:rsid w:val="002C35FA"/>
    <w:rsid w:val="00345303"/>
    <w:rsid w:val="0035797D"/>
    <w:rsid w:val="00366E66"/>
    <w:rsid w:val="003934B6"/>
    <w:rsid w:val="00490F3D"/>
    <w:rsid w:val="00497AE0"/>
    <w:rsid w:val="004D4B31"/>
    <w:rsid w:val="00506B9E"/>
    <w:rsid w:val="00526F0B"/>
    <w:rsid w:val="005335E6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F2388"/>
    <w:rsid w:val="007459CA"/>
    <w:rsid w:val="0075796F"/>
    <w:rsid w:val="00771DF2"/>
    <w:rsid w:val="00777DDC"/>
    <w:rsid w:val="007D5B7D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F7556"/>
    <w:rsid w:val="00914707"/>
    <w:rsid w:val="00923E4B"/>
    <w:rsid w:val="0093164B"/>
    <w:rsid w:val="00A15F12"/>
    <w:rsid w:val="00A94917"/>
    <w:rsid w:val="00AA1162"/>
    <w:rsid w:val="00B01BD3"/>
    <w:rsid w:val="00BD4283"/>
    <w:rsid w:val="00C106D8"/>
    <w:rsid w:val="00C3560C"/>
    <w:rsid w:val="00CF421B"/>
    <w:rsid w:val="00D05B53"/>
    <w:rsid w:val="00DE5D6A"/>
    <w:rsid w:val="00E848C7"/>
    <w:rsid w:val="00EA6762"/>
    <w:rsid w:val="00EB269F"/>
    <w:rsid w:val="00EF7640"/>
    <w:rsid w:val="00F179DC"/>
    <w:rsid w:val="00F30BF0"/>
    <w:rsid w:val="00F808BC"/>
    <w:rsid w:val="00F80F6F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Maxim</cp:lastModifiedBy>
  <cp:revision>10</cp:revision>
  <dcterms:created xsi:type="dcterms:W3CDTF">2025-02-09T12:14:00Z</dcterms:created>
  <dcterms:modified xsi:type="dcterms:W3CDTF">2025-02-09T14:21:00Z</dcterms:modified>
</cp:coreProperties>
</file>