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6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预备党员考察记实表</w:t>
      </w:r>
    </w:p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846"/>
        <w:gridCol w:w="1673"/>
        <w:gridCol w:w="2846"/>
      </w:tblGrid>
      <w:tr w14:paraId="7F4D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674" w:type="dxa"/>
            <w:noWrap w:val="0"/>
            <w:vAlign w:val="center"/>
          </w:tcPr>
          <w:p w14:paraId="4827EB13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2846" w:type="dxa"/>
            <w:noWrap w:val="0"/>
            <w:vAlign w:val="center"/>
          </w:tcPr>
          <w:p w14:paraId="4A13AEEB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{{姓名}}</w:t>
            </w:r>
          </w:p>
        </w:tc>
        <w:tc>
          <w:tcPr>
            <w:tcW w:w="1673" w:type="dxa"/>
            <w:noWrap w:val="0"/>
            <w:vAlign w:val="center"/>
          </w:tcPr>
          <w:p w14:paraId="1BE483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入党时间</w:t>
            </w:r>
          </w:p>
        </w:tc>
        <w:tc>
          <w:tcPr>
            <w:tcW w:w="2846" w:type="dxa"/>
            <w:noWrap w:val="0"/>
            <w:vAlign w:val="center"/>
          </w:tcPr>
          <w:p w14:paraId="5E68B676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  <w:t>{{成为预备党员时间（入党时间）}}</w:t>
            </w:r>
          </w:p>
        </w:tc>
      </w:tr>
      <w:tr w14:paraId="7795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7" w:hRule="exact"/>
          <w:jc w:val="center"/>
        </w:trPr>
        <w:tc>
          <w:tcPr>
            <w:tcW w:w="1674" w:type="dxa"/>
            <w:noWrap w:val="0"/>
            <w:vAlign w:val="center"/>
          </w:tcPr>
          <w:p w14:paraId="5539E864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教育考察</w:t>
            </w:r>
          </w:p>
          <w:p w14:paraId="56BB8F5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情　　况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545CC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FDB6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{{教育考察情况_情况内容}}</w:t>
            </w:r>
          </w:p>
          <w:p w14:paraId="54C7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18555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7BEF2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21BA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59BF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5318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293B6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48655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F6B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17DD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477BB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1D49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  <w:t xml:space="preserve">入党介绍人签字：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{{教育考察情况_填写日期}}</w:t>
            </w:r>
          </w:p>
        </w:tc>
      </w:tr>
      <w:tr w14:paraId="6527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exact"/>
          <w:jc w:val="center"/>
        </w:trPr>
        <w:tc>
          <w:tcPr>
            <w:tcW w:w="1674" w:type="dxa"/>
            <w:noWrap w:val="0"/>
            <w:vAlign w:val="center"/>
          </w:tcPr>
          <w:p w14:paraId="2DAF6A73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入党介绍人</w:t>
            </w:r>
          </w:p>
          <w:p w14:paraId="2AAB199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意　　　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70233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EA7A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both"/>
              <w:textAlignment w:val="auto"/>
              <w:rPr>
                <w:rFonts w:hint="default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{{入党介绍人意见-意见内容}}</w:t>
            </w:r>
          </w:p>
          <w:p w14:paraId="02863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6F50E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656D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7C074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BC9C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133EC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2597D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入党介绍人签字：       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{{入党介绍人意见_填写日期}}</w:t>
            </w:r>
          </w:p>
        </w:tc>
      </w:tr>
      <w:tr w14:paraId="4C7B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2" w:hRule="exact"/>
          <w:jc w:val="center"/>
        </w:trPr>
        <w:tc>
          <w:tcPr>
            <w:tcW w:w="1674" w:type="dxa"/>
            <w:noWrap w:val="0"/>
            <w:vAlign w:val="center"/>
          </w:tcPr>
          <w:p w14:paraId="49C3CA5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党小组意见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0FF1C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</w:t>
            </w:r>
          </w:p>
          <w:p w14:paraId="5CDB5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{{党小组意见_意见内容}}</w:t>
            </w:r>
          </w:p>
          <w:p w14:paraId="4DEA9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86AE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4F004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FEA8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党小组长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签字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：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{{党小组意见_填写日期}}</w:t>
            </w:r>
          </w:p>
        </w:tc>
      </w:tr>
      <w:tr w14:paraId="11D0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7C300951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征求党员</w:t>
            </w:r>
          </w:p>
          <w:p w14:paraId="52315525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意见情况</w:t>
            </w:r>
          </w:p>
        </w:tc>
        <w:tc>
          <w:tcPr>
            <w:tcW w:w="7365" w:type="dxa"/>
            <w:gridSpan w:val="3"/>
            <w:noWrap w:val="0"/>
            <w:vAlign w:val="bottom"/>
          </w:tcPr>
          <w:p w14:paraId="6B09D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{{征求党员意见情况_征求日期}}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党支部听取党员对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同志转为正式党员的意见。支部共有党员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>征求党员意见情况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_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>党员总数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名，参加征求意见的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{{征求党员意见情况_参加人数}}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名，共有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{{征求党员意见情况_同意人数}}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名党员同意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同志转为正式党员。</w:t>
            </w:r>
          </w:p>
          <w:p w14:paraId="7217B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80" w:firstLineChars="100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</w:p>
          <w:p w14:paraId="41F14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{{征求党员意见情况_征求日期}}</w:t>
            </w:r>
          </w:p>
        </w:tc>
      </w:tr>
      <w:tr w14:paraId="0A51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227EED50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征求群众</w:t>
            </w:r>
          </w:p>
          <w:p w14:paraId="48B0F876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意见情况</w:t>
            </w:r>
          </w:p>
        </w:tc>
        <w:tc>
          <w:tcPr>
            <w:tcW w:w="7365" w:type="dxa"/>
            <w:gridSpan w:val="3"/>
            <w:noWrap w:val="0"/>
            <w:vAlign w:val="bottom"/>
          </w:tcPr>
          <w:p w14:paraId="28EF6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{{征求群众意见情况_征求日期}}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党支部听取群众对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同志转为正式党员的意见。参加征求意见的群众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{{征求群众意见情况_参加人数}}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名，共有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{{征求群众意见情况_同意人数}}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同志转为正式党员。</w:t>
            </w:r>
          </w:p>
          <w:p w14:paraId="2EBDE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</w:p>
          <w:p w14:paraId="38096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{{征求群众意见情况_征求日期}}</w:t>
            </w:r>
          </w:p>
        </w:tc>
      </w:tr>
      <w:tr w14:paraId="0CF4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2BD757DD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  <w:p w14:paraId="16A464B8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审查意见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24D22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51A5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{{党支部审查意见_意见内容}}</w:t>
            </w:r>
          </w:p>
          <w:p w14:paraId="01B76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75C77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2D1FD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仿宋_GB2312" w:hAnsi="Times New Roman" w:eastAsia="仿宋_GB2312" w:cs="仿宋_GB2312"/>
                <w:kern w:val="2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  {{党支部审查意见_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填写日期}}</w:t>
            </w:r>
          </w:p>
        </w:tc>
      </w:tr>
      <w:tr w14:paraId="46F1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4" w:hRule="atLeast"/>
          <w:jc w:val="center"/>
        </w:trPr>
        <w:tc>
          <w:tcPr>
            <w:tcW w:w="1674" w:type="dxa"/>
            <w:noWrap w:val="0"/>
            <w:vAlign w:val="center"/>
          </w:tcPr>
          <w:p w14:paraId="42834912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备注</w:t>
            </w:r>
          </w:p>
          <w:p w14:paraId="2E39D4A4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（对延长预备期、取消预备党员资格等情况进行说明）</w:t>
            </w:r>
          </w:p>
        </w:tc>
        <w:tc>
          <w:tcPr>
            <w:tcW w:w="7365" w:type="dxa"/>
            <w:gridSpan w:val="3"/>
            <w:noWrap w:val="0"/>
            <w:vAlign w:val="center"/>
          </w:tcPr>
          <w:p w14:paraId="3530B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80" w:firstLineChars="100"/>
              <w:textAlignment w:val="auto"/>
              <w:rPr>
                <w:rFonts w:hint="default" w:ascii="宋体" w:hAnsi="宋体" w:eastAsia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  <w:t>{{备注}}</w:t>
            </w:r>
          </w:p>
        </w:tc>
      </w:tr>
    </w:tbl>
    <w:p w14:paraId="40F8BA34">
      <w:pPr>
        <w:spacing w:line="44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54E4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C009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9220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BFB9F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44E4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9D1E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B2477"/>
    <w:rsid w:val="07BF5211"/>
    <w:rsid w:val="21815C52"/>
    <w:rsid w:val="2B342280"/>
    <w:rsid w:val="318B18A1"/>
    <w:rsid w:val="37CB5D1A"/>
    <w:rsid w:val="493F041E"/>
    <w:rsid w:val="49AF0FF8"/>
    <w:rsid w:val="4CA202EF"/>
    <w:rsid w:val="50025740"/>
    <w:rsid w:val="5A8738CB"/>
    <w:rsid w:val="62DE2D3A"/>
    <w:rsid w:val="71A9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578</Characters>
  <Lines>0</Lines>
  <Paragraphs>0</Paragraphs>
  <TotalTime>4</TotalTime>
  <ScaleCrop>false</ScaleCrop>
  <LinksUpToDate>false</LinksUpToDate>
  <CharactersWithSpaces>686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2026-03-29T13:46:59Z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96CA934BE35240E8A79AA61F0AAD82C6_12</vt:lpwstr>
  </property>
</Properties>
</file>