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D49" w14:textId="53CFD9F3" w:rsidR="0095285E" w:rsidRDefault="00490DF5">
      <w:pPr>
        <w:rPr>
          <w:lang w:val="vi-VN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Học</w:t>
      </w:r>
      <w:proofErr w:type="spellEnd"/>
      <w:r>
        <w:rPr>
          <w:lang w:val="vi-VN"/>
        </w:rPr>
        <w:t xml:space="preserve"> lập trình web cơ bản để có thể tự tạo cho mình được một trang web bán hàng.</w:t>
      </w:r>
    </w:p>
    <w:p w14:paraId="1C5F7A42" w14:textId="75E06D00" w:rsidR="009A6CC3" w:rsidRDefault="009A6CC3">
      <w:pPr>
        <w:rPr>
          <w:lang w:val="vi-VN"/>
        </w:rPr>
      </w:pPr>
    </w:p>
    <w:p w14:paraId="4172CE56" w14:textId="77777777" w:rsidR="009A6CC3" w:rsidRPr="009A6CC3" w:rsidRDefault="009A6CC3" w:rsidP="009A6CC3">
      <w:r w:rsidRPr="009A6CC3">
        <w:t>Meeting ID: 823 7667 2832</w:t>
      </w:r>
    </w:p>
    <w:p w14:paraId="6C6283B8" w14:textId="77777777" w:rsidR="009A6CC3" w:rsidRPr="009A6CC3" w:rsidRDefault="009A6CC3" w:rsidP="009A6CC3">
      <w:r w:rsidRPr="009A6CC3">
        <w:t>Passcode: 640668</w:t>
      </w:r>
    </w:p>
    <w:p w14:paraId="1B9FA0F2" w14:textId="77777777" w:rsidR="009A6CC3" w:rsidRDefault="009A6CC3">
      <w:pPr>
        <w:rPr>
          <w:lang w:val="vi-VN"/>
        </w:rPr>
      </w:pPr>
    </w:p>
    <w:p w14:paraId="519CD111" w14:textId="0B03297D" w:rsidR="00490DF5" w:rsidRDefault="00490DF5">
      <w:pPr>
        <w:rPr>
          <w:lang w:val="vi-VN"/>
        </w:rPr>
      </w:pPr>
      <w:r>
        <w:rPr>
          <w:lang w:val="vi-VN"/>
        </w:rPr>
        <w:t>2. Mục tiêu giao diện website đơn giản, có thể lấy ví dụ các trang web tuỳ theo từng mặt hàng cụ thể (ví dụ như: cocoichi banya curry house, retaw, man-tle,…)</w:t>
      </w:r>
    </w:p>
    <w:p w14:paraId="135B5A1C" w14:textId="59C18860" w:rsidR="00490DF5" w:rsidRDefault="00490DF5">
      <w:pPr>
        <w:rPr>
          <w:lang w:val="vi-VN"/>
        </w:rPr>
      </w:pPr>
      <w:r>
        <w:rPr>
          <w:lang w:val="vi-VN"/>
        </w:rPr>
        <w:t>3. Tìm hiểu các phương thức thiết kế để có thể tạo ra một trang web bán hàng có giao diện tối giản</w:t>
      </w:r>
    </w:p>
    <w:p w14:paraId="15003566" w14:textId="3B8EDE7B" w:rsidR="00490DF5" w:rsidRDefault="00490DF5">
      <w:pPr>
        <w:rPr>
          <w:lang w:val="vi-VN"/>
        </w:rPr>
      </w:pPr>
      <w:r>
        <w:rPr>
          <w:lang w:val="vi-VN"/>
        </w:rPr>
        <w:t>4. Các ngôn ngữ lập trình front end mới phổ biến</w:t>
      </w:r>
    </w:p>
    <w:p w14:paraId="72F9E5D4" w14:textId="3EF02FB2" w:rsidR="00490DF5" w:rsidRDefault="004A0CC5">
      <w:pPr>
        <w:rPr>
          <w:lang w:val="vi-VN"/>
        </w:rPr>
      </w:pPr>
      <w:r>
        <w:rPr>
          <w:lang w:val="vi-VN"/>
        </w:rPr>
        <w:t>(học tập các trang web bán hàng thiết kế của Nhật)</w:t>
      </w:r>
    </w:p>
    <w:p w14:paraId="1F62959C" w14:textId="1EFD7574" w:rsidR="004A0CC5" w:rsidRDefault="004A0CC5" w:rsidP="004A0C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Đi theo phong cách thiết kể của các mặt hàng unique, lowkey, supremenewyork</w:t>
      </w:r>
    </w:p>
    <w:p w14:paraId="7C8F94BD" w14:textId="11640453" w:rsidR="004A0CC5" w:rsidRDefault="004A0CC5" w:rsidP="004A0CC5">
      <w:pPr>
        <w:pStyle w:val="ListParagraph"/>
        <w:rPr>
          <w:lang w:val="vi-VN"/>
        </w:rPr>
      </w:pPr>
      <w:r>
        <w:rPr>
          <w:lang w:val="vi-VN"/>
        </w:rPr>
        <w:t>Diptyqueparis.com)</w:t>
      </w:r>
    </w:p>
    <w:p w14:paraId="45069861" w14:textId="20CA5FC6" w:rsidR="004A0CC5" w:rsidRDefault="004A0CC5" w:rsidP="004A0CC5">
      <w:pPr>
        <w:rPr>
          <w:lang w:val="vi-VN"/>
        </w:rPr>
      </w:pPr>
      <w:r>
        <w:rPr>
          <w:lang w:val="vi-VN"/>
        </w:rPr>
        <w:t xml:space="preserve">5. Lộ trình học web developer </w:t>
      </w:r>
    </w:p>
    <w:p w14:paraId="0EC8EB2D" w14:textId="0DD75B02" w:rsidR="004A0CC5" w:rsidRDefault="004A0CC5" w:rsidP="004A0CC5">
      <w:pPr>
        <w:rPr>
          <w:lang w:val="vi-VN"/>
        </w:rPr>
      </w:pPr>
      <w:r>
        <w:rPr>
          <w:lang w:val="vi-VN"/>
        </w:rPr>
        <w:t>. UI/UX</w:t>
      </w:r>
    </w:p>
    <w:p w14:paraId="19CB1A25" w14:textId="7EA6CDDE" w:rsidR="004A0CC5" w:rsidRDefault="004A0CC5" w:rsidP="004A0CC5">
      <w:pPr>
        <w:rPr>
          <w:lang w:val="vi-VN"/>
        </w:rPr>
      </w:pPr>
      <w:r>
        <w:rPr>
          <w:lang w:val="vi-VN"/>
        </w:rPr>
        <w:t xml:space="preserve">. </w:t>
      </w:r>
      <w:r w:rsidR="002C34DA">
        <w:rPr>
          <w:lang w:val="vi-VN"/>
        </w:rPr>
        <w:t>Thiết kế wireframe và giao diện</w:t>
      </w:r>
    </w:p>
    <w:p w14:paraId="6034B48F" w14:textId="2E817CBC" w:rsidR="002C34DA" w:rsidRDefault="002C34DA" w:rsidP="004A0CC5">
      <w:pPr>
        <w:rPr>
          <w:lang w:val="vi-VN"/>
        </w:rPr>
      </w:pPr>
      <w:r>
        <w:rPr>
          <w:lang w:val="vi-VN"/>
        </w:rPr>
        <w:t>. HTML/CSS/JS cơ bản và nâng cao</w:t>
      </w:r>
    </w:p>
    <w:p w14:paraId="389B0CF7" w14:textId="2D260A39" w:rsidR="002C34DA" w:rsidRDefault="002C34DA" w:rsidP="004A0CC5">
      <w:pPr>
        <w:rPr>
          <w:lang w:val="vi-VN"/>
        </w:rPr>
      </w:pPr>
      <w:r>
        <w:rPr>
          <w:lang w:val="vi-VN"/>
        </w:rPr>
        <w:t>. HTML5, CSS3, animation</w:t>
      </w:r>
    </w:p>
    <w:p w14:paraId="2762FCF5" w14:textId="4A599E17" w:rsidR="002C34DA" w:rsidRDefault="002C34DA" w:rsidP="004A0CC5">
      <w:pPr>
        <w:rPr>
          <w:lang w:val="vi-VN"/>
        </w:rPr>
      </w:pPr>
      <w:r>
        <w:rPr>
          <w:lang w:val="vi-VN"/>
        </w:rPr>
        <w:t>. Javascript Prototype</w:t>
      </w:r>
    </w:p>
    <w:p w14:paraId="6B12B843" w14:textId="5601B855" w:rsidR="002C34DA" w:rsidRDefault="002C34DA" w:rsidP="004A0CC5">
      <w:pPr>
        <w:rPr>
          <w:lang w:val="vi-VN"/>
        </w:rPr>
      </w:pPr>
      <w:r>
        <w:rPr>
          <w:lang w:val="vi-VN"/>
        </w:rPr>
        <w:t>. CSS framework (bootstrap, foundation,..)</w:t>
      </w:r>
    </w:p>
    <w:p w14:paraId="1B09856C" w14:textId="1C28E12A" w:rsidR="002C34DA" w:rsidRDefault="002C34DA" w:rsidP="004A0CC5">
      <w:pPr>
        <w:rPr>
          <w:lang w:val="vi-VN"/>
        </w:rPr>
      </w:pPr>
      <w:r>
        <w:rPr>
          <w:lang w:val="vi-VN"/>
        </w:rPr>
        <w:t>. Javascript tools và framework (angular, react, vueJS,…)</w:t>
      </w:r>
    </w:p>
    <w:p w14:paraId="6752C2DA" w14:textId="47F1D91C" w:rsidR="002C34DA" w:rsidRDefault="002C34DA" w:rsidP="004A0CC5">
      <w:pPr>
        <w:rPr>
          <w:lang w:val="vi-VN"/>
        </w:rPr>
      </w:pPr>
      <w:r>
        <w:rPr>
          <w:lang w:val="vi-VN"/>
        </w:rPr>
        <w:t>. SASS</w:t>
      </w:r>
    </w:p>
    <w:p w14:paraId="14EC6843" w14:textId="7516CC14" w:rsidR="002C34DA" w:rsidRDefault="002C34DA" w:rsidP="004A0CC5">
      <w:pPr>
        <w:rPr>
          <w:lang w:val="vi-VN"/>
        </w:rPr>
      </w:pPr>
      <w:r>
        <w:rPr>
          <w:lang w:val="vi-VN"/>
        </w:rPr>
        <w:t>. Làm dự án thực tế</w:t>
      </w:r>
    </w:p>
    <w:p w14:paraId="06A00C30" w14:textId="450036B9" w:rsidR="002C34DA" w:rsidRDefault="002C34DA" w:rsidP="004A0CC5">
      <w:pPr>
        <w:rPr>
          <w:lang w:val="vi-VN"/>
        </w:rPr>
      </w:pPr>
    </w:p>
    <w:p w14:paraId="34403445" w14:textId="4CC05AA3" w:rsidR="002C34DA" w:rsidRDefault="002C34DA" w:rsidP="002C34D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thể tự tạo được một trang web bán hàng cho sản phẩm của bản thân ví dụ như quần áo vintage, cơm curry sau này</w:t>
      </w:r>
    </w:p>
    <w:p w14:paraId="0A61F5B0" w14:textId="05D9ECD0" w:rsidR="002C34DA" w:rsidRDefault="002C34DA" w:rsidP="002C34D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Chợ Đông tác tìm kiếm nguồn hàng 2 tiếng/ ngày (aó phông, sơ mi trước).</w:t>
      </w:r>
    </w:p>
    <w:p w14:paraId="145E9413" w14:textId="77777777" w:rsidR="002C34DA" w:rsidRPr="002C34DA" w:rsidRDefault="002C34DA" w:rsidP="002C34DA">
      <w:pPr>
        <w:rPr>
          <w:lang w:val="vi-VN"/>
        </w:rPr>
      </w:pPr>
    </w:p>
    <w:sectPr w:rsidR="002C34DA" w:rsidRPr="002C3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68B"/>
    <w:multiLevelType w:val="hybridMultilevel"/>
    <w:tmpl w:val="A72EFDD2"/>
    <w:lvl w:ilvl="0" w:tplc="EA6E013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F5"/>
    <w:rsid w:val="002C34DA"/>
    <w:rsid w:val="00490DF5"/>
    <w:rsid w:val="004A0CC5"/>
    <w:rsid w:val="0095285E"/>
    <w:rsid w:val="009A6CC3"/>
    <w:rsid w:val="00CA5891"/>
    <w:rsid w:val="00CD0675"/>
    <w:rsid w:val="00D0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F98F66"/>
  <w15:chartTrackingRefBased/>
  <w15:docId w15:val="{979EE5FA-E3D9-A345-AC41-E8818AFD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2022-03-11T07:13:00Z</dcterms:created>
  <dcterms:modified xsi:type="dcterms:W3CDTF">2022-03-30T14:31:00Z</dcterms:modified>
</cp:coreProperties>
</file>