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D7E" w:rsidRPr="00DD01D0" w:rsidRDefault="00B04D7E" w:rsidP="00B04D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D01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D01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BÁO CÁO VỀ KIỂM THỬ LUỒNG ĐIỀU KIỆN</w:t>
      </w:r>
    </w:p>
    <w:p w:rsidR="001F7DCA" w:rsidRPr="00DD01D0" w:rsidRDefault="001F7DCA" w:rsidP="00B04D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4D7E" w:rsidRPr="00DD01D0" w:rsidRDefault="00B04D7E" w:rsidP="00B04D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I, Công cụ tạo đồ thị cho chương trình ngôn ngữ javascript</w:t>
      </w:r>
    </w:p>
    <w:p w:rsidR="00B04D7E" w:rsidRPr="00DD01D0" w:rsidRDefault="00B04D7E" w:rsidP="00B04D7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Công cụ tạo đồ thị </w:t>
      </w:r>
    </w:p>
    <w:p w:rsidR="00B04D7E" w:rsidRPr="00DD01D0" w:rsidRDefault="00B04D7E" w:rsidP="00B04D7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color w:val="000000"/>
          <w:sz w:val="28"/>
          <w:szCs w:val="28"/>
        </w:rPr>
        <w:t>Công cụ sử dụng :</w:t>
      </w:r>
      <w:r w:rsidRPr="00DD01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Code Visual to flowchart</w:t>
      </w:r>
    </w:p>
    <w:p w:rsidR="00B04D7E" w:rsidRPr="00DD01D0" w:rsidRDefault="00B04D7E" w:rsidP="00B04D7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color w:val="000000"/>
          <w:sz w:val="28"/>
          <w:szCs w:val="28"/>
        </w:rPr>
        <w:t>Các bước tạo đồ thị:</w:t>
      </w:r>
    </w:p>
    <w:p w:rsidR="00B04D7E" w:rsidRPr="00DD01D0" w:rsidRDefault="00B04D7E" w:rsidP="00B04D7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color w:val="000000"/>
          <w:sz w:val="28"/>
          <w:szCs w:val="28"/>
        </w:rPr>
        <w:t>Bước 1: Mở file chương trình cần vẽ đồ thị</w:t>
      </w:r>
    </w:p>
    <w:p w:rsidR="00B04D7E" w:rsidRPr="00DD01D0" w:rsidRDefault="00B04D7E" w:rsidP="00B04D7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color w:val="000000"/>
          <w:sz w:val="28"/>
          <w:szCs w:val="28"/>
        </w:rPr>
        <w:t>Bước 2: Đánh dầu phần code cần sinh đồ thị</w:t>
      </w:r>
    </w:p>
    <w:p w:rsidR="00B04D7E" w:rsidRPr="00DD01D0" w:rsidRDefault="00B04D7E" w:rsidP="00F2508F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Chuột phải vào vị trí đầu đoạn code </w:t>
      </w:r>
      <w:r w:rsidR="00F2508F" w:rsidRPr="00DD01D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r w:rsidRPr="00DD0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chọn : </w:t>
      </w:r>
      <w:r w:rsidRPr="00DD01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Mark begin line of code</w:t>
      </w:r>
    </w:p>
    <w:p w:rsidR="00B04D7E" w:rsidRPr="00DD01D0" w:rsidRDefault="00B04D7E" w:rsidP="00F2508F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Chuột phải vào vị trí cuối đoạn code </w:t>
      </w:r>
      <w:r w:rsidR="00F2508F" w:rsidRPr="00DD01D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r w:rsidRPr="00DD01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chọn :</w:t>
      </w:r>
      <w:r w:rsidRPr="00DD01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Mark end line of code</w:t>
      </w:r>
    </w:p>
    <w:p w:rsidR="00B04D7E" w:rsidRPr="00DD01D0" w:rsidRDefault="00B04D7E" w:rsidP="00D13FC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color w:val="000000"/>
          <w:sz w:val="28"/>
          <w:szCs w:val="28"/>
        </w:rPr>
        <w:t>Sau khi xong bước 2 đồ thị chương trình sẽ được tự động tạo ra bên phải (flow-chart 1 là đồ thị chi tiết, flow-chart 2 là đồ thị rút gọn)</w:t>
      </w:r>
    </w:p>
    <w:p w:rsidR="00B04D7E" w:rsidRPr="00DD01D0" w:rsidRDefault="00B04D7E" w:rsidP="00B04D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4D7E" w:rsidRPr="00DD01D0" w:rsidRDefault="00B04D7E" w:rsidP="00B04D7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Chương trình javascript</w:t>
      </w:r>
    </w:p>
    <w:p w:rsidR="00DC60B8" w:rsidRPr="00DD01D0" w:rsidRDefault="00DC60B8" w:rsidP="00DC60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04D7E" w:rsidRPr="00DD01D0" w:rsidRDefault="00B04D7E" w:rsidP="00B04D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DD01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Chương trình 1</w:t>
      </w:r>
      <w:r w:rsidRPr="00DD01D0">
        <w:rPr>
          <w:rFonts w:ascii="Times New Roman" w:eastAsia="Times New Roman" w:hAnsi="Times New Roman" w:cs="Times New Roman"/>
          <w:color w:val="000000"/>
          <w:sz w:val="28"/>
          <w:szCs w:val="28"/>
        </w:rPr>
        <w:t>: Kiểm tra một số là số nguyên tố?</w:t>
      </w:r>
    </w:p>
    <w:p w:rsidR="00B04D7E" w:rsidRPr="00DD01D0" w:rsidRDefault="00315F2C" w:rsidP="00DC6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50392" cy="3092862"/>
            <wp:effectExtent l="19050" t="0" r="2658" b="0"/>
            <wp:docPr id="5" name="Picture 4" descr="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5173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B8" w:rsidRPr="00DD01D0" w:rsidRDefault="00DC60B8" w:rsidP="00B04D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60B8" w:rsidRPr="00DD01D0" w:rsidRDefault="00DC60B8" w:rsidP="00B04D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60B8" w:rsidRPr="00DD01D0" w:rsidRDefault="00DC60B8" w:rsidP="00B04D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60B8" w:rsidRPr="00DD01D0" w:rsidRDefault="00DC60B8" w:rsidP="00B04D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4D7E" w:rsidRPr="00DD01D0" w:rsidRDefault="00B04D7E" w:rsidP="00B04D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sz w:val="28"/>
          <w:szCs w:val="28"/>
        </w:rPr>
        <w:tab/>
        <w:t>Kết quả:</w:t>
      </w:r>
    </w:p>
    <w:p w:rsidR="00B04D7E" w:rsidRPr="00DD01D0" w:rsidRDefault="00B04D7E" w:rsidP="00DC6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60B8" w:rsidRPr="00DD01D0" w:rsidRDefault="00DC60B8" w:rsidP="00DC6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60B8" w:rsidRPr="00DD01D0" w:rsidRDefault="00315F2C" w:rsidP="00DC6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52900" cy="6562725"/>
            <wp:effectExtent l="19050" t="0" r="0" b="0"/>
            <wp:docPr id="7" name="Picture 6" descr="f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CA" w:rsidRPr="00DD01D0" w:rsidRDefault="001F7DCA" w:rsidP="00DC6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7DCA" w:rsidRPr="00DD01D0" w:rsidRDefault="001F7DCA" w:rsidP="00DC6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7DCA" w:rsidRPr="00DD01D0" w:rsidRDefault="001F7DCA" w:rsidP="00DC6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7DCA" w:rsidRPr="00DD01D0" w:rsidRDefault="001F7DCA" w:rsidP="00DC6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7DCA" w:rsidRPr="00DD01D0" w:rsidRDefault="001F7DCA" w:rsidP="00DC6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7DCA" w:rsidRPr="00DD01D0" w:rsidRDefault="001F7DCA" w:rsidP="00DC6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7DCA" w:rsidRPr="00DD01D0" w:rsidRDefault="001F7DCA" w:rsidP="00DC6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7DCA" w:rsidRPr="00DD01D0" w:rsidRDefault="001F7DCA" w:rsidP="00DC6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60B8" w:rsidRPr="00DD01D0" w:rsidRDefault="00DC60B8" w:rsidP="00DC60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Chương trình 2</w:t>
      </w:r>
      <w:r w:rsidRPr="00DD01D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13FC6" w:rsidRPr="00DD01D0">
        <w:rPr>
          <w:rFonts w:ascii="Times New Roman" w:eastAsia="Times New Roman" w:hAnsi="Times New Roman" w:cs="Times New Roman"/>
          <w:sz w:val="28"/>
          <w:szCs w:val="28"/>
        </w:rPr>
        <w:t>Giải phương trình bậc 2 một ẩn</w:t>
      </w:r>
    </w:p>
    <w:p w:rsidR="00DC60B8" w:rsidRPr="00DD01D0" w:rsidRDefault="00151B72" w:rsidP="00DC6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64458" cy="5386870"/>
            <wp:effectExtent l="19050" t="0" r="0" b="0"/>
            <wp:docPr id="17" name="Picture 16" descr="q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8487" cy="539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CA" w:rsidRPr="00DD01D0" w:rsidRDefault="001F7DCA" w:rsidP="00DC6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7DCA" w:rsidRPr="00DD01D0" w:rsidRDefault="001F7DCA" w:rsidP="00DC6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7DCA" w:rsidRPr="00DD01D0" w:rsidRDefault="001F7DCA" w:rsidP="00DC6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7DCA" w:rsidRPr="00DD01D0" w:rsidRDefault="001F7DCA" w:rsidP="00DC6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7DCA" w:rsidRPr="00DD01D0" w:rsidRDefault="001F7DCA" w:rsidP="00DC6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7DCA" w:rsidRPr="00DD01D0" w:rsidRDefault="001F7DCA" w:rsidP="00DC6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60B8" w:rsidRPr="00DD01D0" w:rsidRDefault="00DC60B8" w:rsidP="00DC60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sz w:val="28"/>
          <w:szCs w:val="28"/>
        </w:rPr>
        <w:t>Kết quả:</w:t>
      </w:r>
    </w:p>
    <w:p w:rsidR="00DC60B8" w:rsidRPr="00DD01D0" w:rsidRDefault="00D021E8" w:rsidP="00D021E8">
      <w:pPr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632500" cy="3817088"/>
            <wp:effectExtent l="19050" t="0" r="0" b="0"/>
            <wp:docPr id="11" name="Picture 10" descr="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310" cy="382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7E" w:rsidRPr="00DD01D0" w:rsidRDefault="00B04D7E" w:rsidP="00B04D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7DCA" w:rsidRPr="00DD01D0" w:rsidRDefault="001F7DCA" w:rsidP="00B04D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7DCA" w:rsidRPr="00DD01D0" w:rsidRDefault="001F7DCA" w:rsidP="00B04D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7DCA" w:rsidRPr="00DD01D0" w:rsidRDefault="001F7DCA" w:rsidP="00B04D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4D7E" w:rsidRPr="00DD01D0" w:rsidRDefault="00B04D7E" w:rsidP="00B04D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II, Kiểm thử theo chuẩn C1P</w:t>
      </w:r>
    </w:p>
    <w:p w:rsidR="00AD2AD5" w:rsidRPr="00DD01D0" w:rsidRDefault="00AD2AD5" w:rsidP="00B04D7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Sử dụng Qunit Test:</w:t>
      </w:r>
    </w:p>
    <w:p w:rsidR="00AD2AD5" w:rsidRPr="00DD01D0" w:rsidRDefault="00AD2AD5" w:rsidP="00B04D7E">
      <w:pPr>
        <w:spacing w:after="0" w:line="240" w:lineRule="auto"/>
        <w:rPr>
          <w:rFonts w:ascii="Times New Roman" w:hAnsi="Times New Roman" w:cs="Times New Roman"/>
        </w:rPr>
      </w:pPr>
      <w:r w:rsidRPr="00DD01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- Download qunit.js và qunit.css tại </w:t>
      </w:r>
      <w:hyperlink r:id="rId9" w:history="1">
        <w:r w:rsidRPr="00DD01D0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https://qunitjs.com/</w:t>
        </w:r>
      </w:hyperlink>
    </w:p>
    <w:p w:rsidR="00821EC5" w:rsidRPr="00DD01D0" w:rsidRDefault="00821EC5" w:rsidP="00B04D7E">
      <w:pPr>
        <w:spacing w:after="0" w:line="240" w:lineRule="auto"/>
        <w:rPr>
          <w:rFonts w:ascii="Times New Roman" w:hAnsi="Times New Roman" w:cs="Times New Roman"/>
        </w:rPr>
      </w:pPr>
    </w:p>
    <w:p w:rsidR="00821EC5" w:rsidRPr="00DD01D0" w:rsidRDefault="00821EC5" w:rsidP="00B04D7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AD2AD5" w:rsidRPr="00DD01D0" w:rsidRDefault="00D021E8" w:rsidP="00B04D7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r w:rsidRPr="00DD01D0">
        <w:rPr>
          <w:rFonts w:ascii="Times New Roman" w:eastAsia="Times New Roman" w:hAnsi="Times New Roman" w:cs="Times New Roman"/>
          <w:b/>
          <w:i/>
          <w:sz w:val="28"/>
          <w:szCs w:val="28"/>
        </w:rPr>
        <w:t>index.html:</w:t>
      </w:r>
    </w:p>
    <w:p w:rsidR="00D021E8" w:rsidRPr="00DD01D0" w:rsidRDefault="00D021E8" w:rsidP="00B04D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01D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606800"/>
            <wp:effectExtent l="19050" t="0" r="0" b="0"/>
            <wp:docPr id="12" name="Picture 11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E8" w:rsidRPr="00DD01D0" w:rsidRDefault="00D021E8" w:rsidP="00B04D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35FA" w:rsidRPr="00DD01D0" w:rsidRDefault="00A62C21" w:rsidP="00371E01">
      <w:pPr>
        <w:rPr>
          <w:rFonts w:ascii="Times New Roman" w:hAnsi="Times New Roman" w:cs="Times New Roman"/>
          <w:i/>
          <w:sz w:val="28"/>
          <w:szCs w:val="28"/>
        </w:rPr>
      </w:pPr>
      <w:r w:rsidRPr="00DD01D0">
        <w:rPr>
          <w:rFonts w:ascii="Times New Roman" w:hAnsi="Times New Roman" w:cs="Times New Roman"/>
          <w:i/>
          <w:sz w:val="28"/>
          <w:szCs w:val="28"/>
        </w:rPr>
        <w:t>1.Chương trình 1: Kiểm tra số nguyên tố?</w:t>
      </w:r>
    </w:p>
    <w:p w:rsidR="00D021E8" w:rsidRPr="00DD01D0" w:rsidRDefault="00D021E8" w:rsidP="00371E01">
      <w:pPr>
        <w:rPr>
          <w:rFonts w:ascii="Times New Roman" w:hAnsi="Times New Roman" w:cs="Times New Roman"/>
          <w:b/>
          <w:sz w:val="28"/>
          <w:szCs w:val="28"/>
        </w:rPr>
      </w:pPr>
      <w:r w:rsidRPr="00DD01D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72000" cy="2219325"/>
            <wp:effectExtent l="19050" t="0" r="0" b="0"/>
            <wp:docPr id="13" name="Picture 12" descr="testp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pri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E8" w:rsidRPr="00DD01D0" w:rsidRDefault="00D021E8" w:rsidP="00371E01">
      <w:pPr>
        <w:rPr>
          <w:rFonts w:ascii="Times New Roman" w:hAnsi="Times New Roman" w:cs="Times New Roman"/>
          <w:sz w:val="28"/>
          <w:szCs w:val="28"/>
        </w:rPr>
      </w:pPr>
      <w:r w:rsidRPr="00DD01D0">
        <w:rPr>
          <w:rFonts w:ascii="Times New Roman" w:hAnsi="Times New Roman" w:cs="Times New Roman"/>
          <w:sz w:val="28"/>
          <w:szCs w:val="28"/>
        </w:rPr>
        <w:t>Kết quả hiển thị trên trình duyệt:</w:t>
      </w:r>
    </w:p>
    <w:p w:rsidR="00D021E8" w:rsidRPr="00DD01D0" w:rsidRDefault="00D021E8" w:rsidP="00D021E8">
      <w:pPr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DD01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527431" cy="3551274"/>
            <wp:effectExtent l="19050" t="0" r="6719" b="0"/>
            <wp:docPr id="14" name="Picture 13" descr="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9811" cy="355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21" w:rsidRPr="00DD01D0" w:rsidRDefault="00A62C21" w:rsidP="00371E01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DD01D0">
        <w:rPr>
          <w:rFonts w:ascii="Times New Roman" w:hAnsi="Times New Roman" w:cs="Times New Roman"/>
          <w:i/>
          <w:sz w:val="28"/>
          <w:szCs w:val="28"/>
        </w:rPr>
        <w:t xml:space="preserve">2. Chương trình 2: </w:t>
      </w:r>
      <w:r w:rsidR="00C13C5E" w:rsidRPr="00DD01D0">
        <w:rPr>
          <w:rFonts w:ascii="Times New Roman" w:eastAsia="Times New Roman" w:hAnsi="Times New Roman" w:cs="Times New Roman"/>
          <w:i/>
          <w:sz w:val="28"/>
          <w:szCs w:val="28"/>
        </w:rPr>
        <w:t>Giải phương trình bậc 2 một ẩn</w:t>
      </w:r>
    </w:p>
    <w:p w:rsidR="00D021E8" w:rsidRPr="00DD01D0" w:rsidRDefault="00D021E8" w:rsidP="00371E01">
      <w:pPr>
        <w:rPr>
          <w:rFonts w:ascii="Times New Roman" w:hAnsi="Times New Roman" w:cs="Times New Roman"/>
          <w:sz w:val="28"/>
          <w:szCs w:val="28"/>
        </w:rPr>
      </w:pPr>
      <w:r w:rsidRPr="00DD01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5815" cy="3444949"/>
            <wp:effectExtent l="19050" t="0" r="0" b="0"/>
            <wp:docPr id="15" name="Picture 14" descr="testq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qu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E8" w:rsidRPr="00DD01D0" w:rsidRDefault="00D021E8" w:rsidP="00371E01">
      <w:pPr>
        <w:rPr>
          <w:rFonts w:ascii="Times New Roman" w:hAnsi="Times New Roman" w:cs="Times New Roman"/>
          <w:sz w:val="28"/>
          <w:szCs w:val="28"/>
        </w:rPr>
      </w:pPr>
      <w:r w:rsidRPr="00DD01D0">
        <w:rPr>
          <w:rFonts w:ascii="Times New Roman" w:hAnsi="Times New Roman" w:cs="Times New Roman"/>
          <w:sz w:val="28"/>
          <w:szCs w:val="28"/>
        </w:rPr>
        <w:t>Kết quả:</w:t>
      </w:r>
    </w:p>
    <w:p w:rsidR="00D021E8" w:rsidRPr="00DD01D0" w:rsidRDefault="00D021E8" w:rsidP="00D021E8">
      <w:pPr>
        <w:ind w:left="-360"/>
        <w:rPr>
          <w:rFonts w:ascii="Times New Roman" w:hAnsi="Times New Roman" w:cs="Times New Roman"/>
          <w:sz w:val="28"/>
          <w:szCs w:val="28"/>
        </w:rPr>
      </w:pPr>
      <w:r w:rsidRPr="00DD01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71117" cy="5220586"/>
            <wp:effectExtent l="19050" t="0" r="0" b="0"/>
            <wp:docPr id="16" name="Picture 15" descr="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8744" cy="521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E8" w:rsidRPr="00DD01D0" w:rsidRDefault="00D021E8" w:rsidP="00D021E8">
      <w:pPr>
        <w:ind w:left="-360"/>
        <w:rPr>
          <w:rFonts w:ascii="Times New Roman" w:hAnsi="Times New Roman" w:cs="Times New Roman"/>
          <w:sz w:val="28"/>
          <w:szCs w:val="28"/>
        </w:rPr>
      </w:pPr>
    </w:p>
    <w:sectPr w:rsidR="00D021E8" w:rsidRPr="00DD01D0" w:rsidSect="0030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5145"/>
    <w:multiLevelType w:val="multilevel"/>
    <w:tmpl w:val="90D4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01A25"/>
    <w:multiLevelType w:val="multilevel"/>
    <w:tmpl w:val="652E2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7C3009"/>
    <w:multiLevelType w:val="multilevel"/>
    <w:tmpl w:val="2382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7B1B2F"/>
    <w:multiLevelType w:val="multilevel"/>
    <w:tmpl w:val="14A0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FC4502"/>
    <w:multiLevelType w:val="multilevel"/>
    <w:tmpl w:val="5D002A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0"/>
  </w:num>
  <w:num w:numId="4">
    <w:abstractNumId w:val="2"/>
  </w:num>
  <w:num w:numId="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04D7E"/>
    <w:rsid w:val="00151B72"/>
    <w:rsid w:val="001F7DCA"/>
    <w:rsid w:val="003035FA"/>
    <w:rsid w:val="00315F2C"/>
    <w:rsid w:val="00371E01"/>
    <w:rsid w:val="005F0B8C"/>
    <w:rsid w:val="005F3034"/>
    <w:rsid w:val="006419C4"/>
    <w:rsid w:val="00821EC5"/>
    <w:rsid w:val="00A62C21"/>
    <w:rsid w:val="00A750DA"/>
    <w:rsid w:val="00AD2AD5"/>
    <w:rsid w:val="00B04D7E"/>
    <w:rsid w:val="00C13C5E"/>
    <w:rsid w:val="00D021E8"/>
    <w:rsid w:val="00D13FC6"/>
    <w:rsid w:val="00DA02DA"/>
    <w:rsid w:val="00DC60B8"/>
    <w:rsid w:val="00DD01D0"/>
    <w:rsid w:val="00F25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04D7E"/>
  </w:style>
  <w:style w:type="paragraph" w:styleId="BalloonText">
    <w:name w:val="Balloon Text"/>
    <w:basedOn w:val="Normal"/>
    <w:link w:val="BalloonTextChar"/>
    <w:uiPriority w:val="99"/>
    <w:semiHidden/>
    <w:unhideWhenUsed/>
    <w:rsid w:val="00B04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D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2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A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qunitjs.com/" TargetMode="External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2015-09-22T12:55:00Z</dcterms:created>
  <dcterms:modified xsi:type="dcterms:W3CDTF">2015-09-22T16:08:00Z</dcterms:modified>
</cp:coreProperties>
</file>