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92AB1" w14:textId="572383A6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 xml:space="preserve">Catch the Sword — 9주 개발 계획서 </w:t>
      </w:r>
    </w:p>
    <w:p w14:paraId="4697C62E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1. 프로젝트 개요</w:t>
      </w:r>
    </w:p>
    <w:p w14:paraId="479AB28B" w14:textId="77777777" w:rsidR="004C01E7" w:rsidRPr="004C01E7" w:rsidRDefault="004C01E7" w:rsidP="004C01E7">
      <w:pPr>
        <w:numPr>
          <w:ilvl w:val="0"/>
          <w:numId w:val="29"/>
        </w:numPr>
      </w:pPr>
      <w:r w:rsidRPr="004C01E7">
        <w:rPr>
          <w:b/>
          <w:bCs/>
        </w:rPr>
        <w:t>장르</w:t>
      </w:r>
      <w:r w:rsidRPr="004C01E7">
        <w:t>: 2D 로컬 1v1 대전 (라운드당 2~3분)</w:t>
      </w:r>
    </w:p>
    <w:p w14:paraId="14C0648D" w14:textId="77777777" w:rsidR="004C01E7" w:rsidRPr="004C01E7" w:rsidRDefault="004C01E7" w:rsidP="004C01E7">
      <w:pPr>
        <w:numPr>
          <w:ilvl w:val="0"/>
          <w:numId w:val="29"/>
        </w:numPr>
      </w:pPr>
      <w:r w:rsidRPr="004C01E7">
        <w:rPr>
          <w:b/>
          <w:bCs/>
        </w:rPr>
        <w:t>핵심 규칙</w:t>
      </w:r>
      <w:r w:rsidRPr="004C01E7">
        <w:t xml:space="preserve">: 하나뿐인 검을 선점한 플레이어만 공격 가능. 공격은 </w:t>
      </w:r>
      <w:r w:rsidRPr="004C01E7">
        <w:rPr>
          <w:b/>
          <w:bCs/>
        </w:rPr>
        <w:t>입력 후 3.0초(±0.3s 옵션)</w:t>
      </w:r>
      <w:r w:rsidRPr="004C01E7">
        <w:t xml:space="preserve"> 뒤 자동 발동(신호 표시). 수비자는 </w:t>
      </w:r>
      <w:r w:rsidRPr="004C01E7">
        <w:rPr>
          <w:b/>
          <w:bCs/>
        </w:rPr>
        <w:t>패링(유지 1.0초, 쿨다운 0.5초)</w:t>
      </w:r>
      <w:r w:rsidRPr="004C01E7">
        <w:t xml:space="preserve"> 으로 대응. </w:t>
      </w:r>
      <w:r w:rsidRPr="004C01E7">
        <w:rPr>
          <w:b/>
          <w:bCs/>
        </w:rPr>
        <w:t>패링 성공 시 검은 손에서 이탈해 포물선으로 날아가 지면에 떨어지고</w:t>
      </w:r>
      <w:r w:rsidRPr="004C01E7">
        <w:t>, 주운 쪽이 다시 공격권을 얻는다.</w:t>
      </w:r>
    </w:p>
    <w:p w14:paraId="33DE37D6" w14:textId="77777777" w:rsidR="004C01E7" w:rsidRPr="004C01E7" w:rsidRDefault="004C01E7" w:rsidP="004C01E7">
      <w:pPr>
        <w:numPr>
          <w:ilvl w:val="0"/>
          <w:numId w:val="29"/>
        </w:numPr>
      </w:pPr>
      <w:r w:rsidRPr="004C01E7">
        <w:rPr>
          <w:b/>
          <w:bCs/>
        </w:rPr>
        <w:t>개발 목표(최종 빌드)</w:t>
      </w:r>
    </w:p>
    <w:p w14:paraId="6F10D293" w14:textId="77777777" w:rsidR="004C01E7" w:rsidRPr="004C01E7" w:rsidRDefault="004C01E7" w:rsidP="004C01E7">
      <w:pPr>
        <w:numPr>
          <w:ilvl w:val="1"/>
          <w:numId w:val="29"/>
        </w:numPr>
      </w:pPr>
      <w:r w:rsidRPr="004C01E7">
        <w:rPr>
          <w:b/>
          <w:bCs/>
        </w:rPr>
        <w:t>기본 시스템</w:t>
      </w:r>
      <w:r w:rsidRPr="004C01E7">
        <w:t>: 이동/공격 예약·발동/패링/근접 판정/라운드(3선승)</w:t>
      </w:r>
    </w:p>
    <w:p w14:paraId="736B3654" w14:textId="77777777" w:rsidR="004C01E7" w:rsidRPr="004C01E7" w:rsidRDefault="004C01E7" w:rsidP="004C01E7">
      <w:pPr>
        <w:numPr>
          <w:ilvl w:val="1"/>
          <w:numId w:val="29"/>
        </w:numPr>
      </w:pPr>
      <w:r w:rsidRPr="004C01E7">
        <w:rPr>
          <w:b/>
          <w:bCs/>
        </w:rPr>
        <w:t>기술 확장(4~6주)</w:t>
      </w:r>
      <w:r w:rsidRPr="004C01E7">
        <w:t>: 포물선 물리(검), 체력+기절, 아이템 3종, 카메라 연출, AI(난이도 3단)</w:t>
      </w:r>
    </w:p>
    <w:p w14:paraId="73102821" w14:textId="77777777" w:rsidR="004C01E7" w:rsidRPr="004C01E7" w:rsidRDefault="004C01E7" w:rsidP="004C01E7">
      <w:pPr>
        <w:numPr>
          <w:ilvl w:val="1"/>
          <w:numId w:val="29"/>
        </w:numPr>
      </w:pPr>
      <w:r w:rsidRPr="004C01E7">
        <w:rPr>
          <w:b/>
          <w:bCs/>
        </w:rPr>
        <w:t>콘텐츠 확장(7~8주)</w:t>
      </w:r>
      <w:r w:rsidRPr="004C01E7">
        <w:t xml:space="preserve">: </w:t>
      </w:r>
      <w:r w:rsidRPr="004C01E7">
        <w:rPr>
          <w:b/>
          <w:bCs/>
        </w:rPr>
        <w:t>무기 다양화(검/단검/창)</w:t>
      </w:r>
      <w:r w:rsidRPr="004C01E7">
        <w:t xml:space="preserve"> + </w:t>
      </w:r>
      <w:r w:rsidRPr="004C01E7">
        <w:rPr>
          <w:b/>
          <w:bCs/>
        </w:rPr>
        <w:t>맵 3종(평지/미끄럼/장애물)</w:t>
      </w:r>
    </w:p>
    <w:p w14:paraId="4DE05E51" w14:textId="77777777" w:rsidR="004C01E7" w:rsidRPr="004C01E7" w:rsidRDefault="004C01E7" w:rsidP="004C01E7">
      <w:pPr>
        <w:numPr>
          <w:ilvl w:val="1"/>
          <w:numId w:val="29"/>
        </w:numPr>
      </w:pPr>
      <w:r w:rsidRPr="004C01E7">
        <w:rPr>
          <w:b/>
          <w:bCs/>
        </w:rPr>
        <w:t>마무리(9주)</w:t>
      </w:r>
      <w:r w:rsidRPr="004C01E7">
        <w:t>: 밸런스/버그 스윕, 시연 빌드 정리</w:t>
      </w:r>
    </w:p>
    <w:p w14:paraId="338F2BA8" w14:textId="00E92250" w:rsidR="004C01E7" w:rsidRPr="004C01E7" w:rsidRDefault="004C01E7" w:rsidP="004C01E7"/>
    <w:p w14:paraId="168AAAE5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2. 최종 구현 항목(범위 고정)</w:t>
      </w:r>
    </w:p>
    <w:p w14:paraId="60CAC504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2.1 전투 규칙</w:t>
      </w:r>
    </w:p>
    <w:p w14:paraId="5DF522A3" w14:textId="77777777" w:rsidR="004C01E7" w:rsidRPr="004C01E7" w:rsidRDefault="004C01E7" w:rsidP="004C01E7">
      <w:pPr>
        <w:numPr>
          <w:ilvl w:val="0"/>
          <w:numId w:val="30"/>
        </w:numPr>
      </w:pPr>
      <w:r w:rsidRPr="004C01E7">
        <w:rPr>
          <w:b/>
          <w:bCs/>
        </w:rPr>
        <w:t>공격</w:t>
      </w:r>
      <w:r w:rsidRPr="004C01E7">
        <w:t>: 버튼 1회 입력 → 하얀 신호 → T_attack=3.0s 후 1회 발동(옵션: ±0.3s 가변).</w:t>
      </w:r>
    </w:p>
    <w:p w14:paraId="203EAE8B" w14:textId="77777777" w:rsidR="004C01E7" w:rsidRPr="004C01E7" w:rsidRDefault="004C01E7" w:rsidP="004C01E7">
      <w:pPr>
        <w:numPr>
          <w:ilvl w:val="0"/>
          <w:numId w:val="30"/>
        </w:numPr>
      </w:pPr>
      <w:r w:rsidRPr="004C01E7">
        <w:rPr>
          <w:b/>
          <w:bCs/>
        </w:rPr>
        <w:t>패링</w:t>
      </w:r>
      <w:r w:rsidRPr="004C01E7">
        <w:t>: 유지 1.0s, 종료 후 쿨다운 0.5s. 발동 프레임에 패링 상태면 공격 무효화.</w:t>
      </w:r>
    </w:p>
    <w:p w14:paraId="1FBAD07B" w14:textId="77777777" w:rsidR="004C01E7" w:rsidRPr="004C01E7" w:rsidRDefault="004C01E7" w:rsidP="004C01E7">
      <w:pPr>
        <w:numPr>
          <w:ilvl w:val="0"/>
          <w:numId w:val="30"/>
        </w:numPr>
      </w:pPr>
      <w:r w:rsidRPr="004C01E7">
        <w:rPr>
          <w:b/>
          <w:bCs/>
        </w:rPr>
        <w:t>근접 판정</w:t>
      </w:r>
      <w:r w:rsidRPr="004C01E7">
        <w:t>: 동일 높이에서 거리 ≤ HitRange=70px.</w:t>
      </w:r>
    </w:p>
    <w:p w14:paraId="5CDCCB2F" w14:textId="77777777" w:rsidR="004C01E7" w:rsidRPr="004C01E7" w:rsidRDefault="004C01E7" w:rsidP="004C01E7">
      <w:pPr>
        <w:numPr>
          <w:ilvl w:val="0"/>
          <w:numId w:val="30"/>
        </w:numPr>
      </w:pPr>
      <w:r w:rsidRPr="004C01E7">
        <w:rPr>
          <w:b/>
          <w:bCs/>
        </w:rPr>
        <w:t>체력/기절</w:t>
      </w:r>
      <w:r w:rsidRPr="004C01E7">
        <w:t>: HP=3, 맞으면 HP</w:t>
      </w:r>
      <w:r w:rsidRPr="004C01E7">
        <w:rPr>
          <w:rFonts w:ascii="Cambria Math" w:hAnsi="Cambria Math" w:cs="Cambria Math"/>
        </w:rPr>
        <w:t>−</w:t>
      </w:r>
      <w:r w:rsidRPr="004C01E7">
        <w:t>1 및 Stun=0.6s + 검 드랍. HP=0이면 라운드 패배.</w:t>
      </w:r>
    </w:p>
    <w:p w14:paraId="1D6BB560" w14:textId="77777777" w:rsidR="004C01E7" w:rsidRPr="004C01E7" w:rsidRDefault="004C01E7" w:rsidP="004C01E7">
      <w:pPr>
        <w:numPr>
          <w:ilvl w:val="0"/>
          <w:numId w:val="30"/>
        </w:numPr>
      </w:pPr>
      <w:r w:rsidRPr="004C01E7">
        <w:rPr>
          <w:b/>
          <w:bCs/>
        </w:rPr>
        <w:t>라운드/매치</w:t>
      </w:r>
      <w:r w:rsidRPr="004C01E7">
        <w:t>: 3선승(Bo5), 라운드 시작/종료 UI.</w:t>
      </w:r>
    </w:p>
    <w:p w14:paraId="4819DB8C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2.2 기술 요소</w:t>
      </w:r>
    </w:p>
    <w:p w14:paraId="23086221" w14:textId="77777777" w:rsidR="004C01E7" w:rsidRPr="004C01E7" w:rsidRDefault="004C01E7" w:rsidP="004C01E7">
      <w:pPr>
        <w:numPr>
          <w:ilvl w:val="0"/>
          <w:numId w:val="31"/>
        </w:numPr>
      </w:pPr>
      <w:r w:rsidRPr="004C01E7">
        <w:rPr>
          <w:b/>
          <w:bCs/>
        </w:rPr>
        <w:t>포물선 물리(검)</w:t>
      </w:r>
      <w:r w:rsidRPr="004C01E7">
        <w:t>: Flying(중력/바운스)→ Ground(정지) → 접촉 시 즉시 소유권 이전.</w:t>
      </w:r>
    </w:p>
    <w:p w14:paraId="13A93E6B" w14:textId="77777777" w:rsidR="004C01E7" w:rsidRPr="004C01E7" w:rsidRDefault="004C01E7" w:rsidP="004C01E7">
      <w:pPr>
        <w:numPr>
          <w:ilvl w:val="0"/>
          <w:numId w:val="31"/>
        </w:numPr>
      </w:pPr>
      <w:r w:rsidRPr="004C01E7">
        <w:rPr>
          <w:b/>
          <w:bCs/>
        </w:rPr>
        <w:t>아이템 3종</w:t>
      </w:r>
      <w:r w:rsidRPr="004C01E7">
        <w:t>(라운드 중 최대 1개 유지, 6초 주기 스폰):</w:t>
      </w:r>
    </w:p>
    <w:p w14:paraId="5ECC4BB6" w14:textId="77777777" w:rsidR="004C01E7" w:rsidRPr="004C01E7" w:rsidRDefault="004C01E7" w:rsidP="004C01E7">
      <w:pPr>
        <w:numPr>
          <w:ilvl w:val="1"/>
          <w:numId w:val="31"/>
        </w:numPr>
      </w:pPr>
      <w:r w:rsidRPr="004C01E7">
        <w:rPr>
          <w:b/>
          <w:bCs/>
        </w:rPr>
        <w:lastRenderedPageBreak/>
        <w:t>SpeedUp</w:t>
      </w:r>
      <w:r w:rsidRPr="004C01E7">
        <w:t>: 2초간 이동속도 ×1.35</w:t>
      </w:r>
    </w:p>
    <w:p w14:paraId="5E8171D6" w14:textId="77777777" w:rsidR="004C01E7" w:rsidRPr="004C01E7" w:rsidRDefault="004C01E7" w:rsidP="004C01E7">
      <w:pPr>
        <w:numPr>
          <w:ilvl w:val="1"/>
          <w:numId w:val="31"/>
        </w:numPr>
      </w:pPr>
      <w:r w:rsidRPr="004C01E7">
        <w:rPr>
          <w:b/>
          <w:bCs/>
        </w:rPr>
        <w:t>PerfectParry</w:t>
      </w:r>
      <w:r w:rsidRPr="004C01E7">
        <w:t>: 다음 1회 패링 자동 성공</w:t>
      </w:r>
    </w:p>
    <w:p w14:paraId="26F90E16" w14:textId="77777777" w:rsidR="004C01E7" w:rsidRPr="004C01E7" w:rsidRDefault="004C01E7" w:rsidP="004C01E7">
      <w:pPr>
        <w:numPr>
          <w:ilvl w:val="1"/>
          <w:numId w:val="31"/>
        </w:numPr>
      </w:pPr>
      <w:r w:rsidRPr="004C01E7">
        <w:rPr>
          <w:b/>
          <w:bCs/>
        </w:rPr>
        <w:t>Swap</w:t>
      </w:r>
      <w:r w:rsidRPr="004C01E7">
        <w:t>: 즉시 양 플레이어 위치 교환</w:t>
      </w:r>
    </w:p>
    <w:p w14:paraId="3B9E38AF" w14:textId="77777777" w:rsidR="004C01E7" w:rsidRPr="004C01E7" w:rsidRDefault="004C01E7" w:rsidP="004C01E7">
      <w:pPr>
        <w:numPr>
          <w:ilvl w:val="0"/>
          <w:numId w:val="31"/>
        </w:numPr>
      </w:pPr>
      <w:r w:rsidRPr="004C01E7">
        <w:rPr>
          <w:b/>
          <w:bCs/>
        </w:rPr>
        <w:t>카메라 연출</w:t>
      </w:r>
      <w:r w:rsidRPr="004C01E7">
        <w:t>: 공격 발동 시 줌인(</w:t>
      </w:r>
      <w:r w:rsidRPr="004C01E7">
        <w:rPr>
          <w:rFonts w:ascii="Cambria Math" w:hAnsi="Cambria Math" w:cs="Cambria Math"/>
        </w:rPr>
        <w:t>≈</w:t>
      </w:r>
      <w:r w:rsidRPr="004C01E7">
        <w:t>1.12배, 0.15s 보간), 피격 시 0.2s 흔들림, 검 Flying 동안 미세 팔로우(X축)</w:t>
      </w:r>
    </w:p>
    <w:p w14:paraId="3FF1717C" w14:textId="77777777" w:rsidR="004C01E7" w:rsidRPr="004C01E7" w:rsidRDefault="004C01E7" w:rsidP="004C01E7">
      <w:pPr>
        <w:numPr>
          <w:ilvl w:val="0"/>
          <w:numId w:val="31"/>
        </w:numPr>
      </w:pPr>
      <w:r w:rsidRPr="004C01E7">
        <w:rPr>
          <w:b/>
          <w:bCs/>
        </w:rPr>
        <w:t>AI(3단)</w:t>
      </w:r>
      <w:r w:rsidRPr="004C01E7">
        <w:t>: Easy/Normal/Hard — 반응지연, 패링 시도 확률, 가짜공격 빈도 파라미터 차등</w:t>
      </w:r>
    </w:p>
    <w:p w14:paraId="2C9B68B5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2.3 콘텐츠 확장</w:t>
      </w:r>
    </w:p>
    <w:p w14:paraId="610CA63E" w14:textId="77777777" w:rsidR="004C01E7" w:rsidRPr="004C01E7" w:rsidRDefault="004C01E7" w:rsidP="004C01E7">
      <w:pPr>
        <w:numPr>
          <w:ilvl w:val="0"/>
          <w:numId w:val="32"/>
        </w:numPr>
      </w:pPr>
      <w:r w:rsidRPr="004C01E7">
        <w:rPr>
          <w:b/>
          <w:bCs/>
        </w:rPr>
        <w:t>무기 3종</w:t>
      </w:r>
    </w:p>
    <w:p w14:paraId="3D528518" w14:textId="77777777" w:rsidR="004C01E7" w:rsidRPr="004C01E7" w:rsidRDefault="004C01E7" w:rsidP="004C01E7">
      <w:pPr>
        <w:numPr>
          <w:ilvl w:val="1"/>
          <w:numId w:val="32"/>
        </w:numPr>
      </w:pPr>
      <w:r w:rsidRPr="004C01E7">
        <w:rPr>
          <w:b/>
          <w:bCs/>
        </w:rPr>
        <w:t>검(기본)</w:t>
      </w:r>
      <w:r w:rsidRPr="004C01E7">
        <w:t>: 지연 3.0s, 사거리 70px</w:t>
      </w:r>
    </w:p>
    <w:p w14:paraId="21C8CB21" w14:textId="77777777" w:rsidR="004C01E7" w:rsidRPr="004C01E7" w:rsidRDefault="004C01E7" w:rsidP="004C01E7">
      <w:pPr>
        <w:numPr>
          <w:ilvl w:val="1"/>
          <w:numId w:val="32"/>
        </w:numPr>
      </w:pPr>
      <w:r w:rsidRPr="004C01E7">
        <w:rPr>
          <w:b/>
          <w:bCs/>
        </w:rPr>
        <w:t>단검</w:t>
      </w:r>
      <w:r w:rsidRPr="004C01E7">
        <w:t>: 지연 2.5s, 사거리 55px, 이동속도 +5%</w:t>
      </w:r>
    </w:p>
    <w:p w14:paraId="2F25698F" w14:textId="77777777" w:rsidR="004C01E7" w:rsidRPr="004C01E7" w:rsidRDefault="004C01E7" w:rsidP="004C01E7">
      <w:pPr>
        <w:numPr>
          <w:ilvl w:val="1"/>
          <w:numId w:val="32"/>
        </w:numPr>
      </w:pPr>
      <w:r w:rsidRPr="004C01E7">
        <w:rPr>
          <w:b/>
          <w:bCs/>
        </w:rPr>
        <w:t>창</w:t>
      </w:r>
      <w:r w:rsidRPr="004C01E7">
        <w:t>: 지연 3.4s, 사거리 90px, 검 바운스 영향 조금 증가</w:t>
      </w:r>
    </w:p>
    <w:p w14:paraId="494F721C" w14:textId="77777777" w:rsidR="004C01E7" w:rsidRPr="004C01E7" w:rsidRDefault="004C01E7" w:rsidP="004C01E7">
      <w:pPr>
        <w:numPr>
          <w:ilvl w:val="0"/>
          <w:numId w:val="32"/>
        </w:numPr>
      </w:pPr>
      <w:r w:rsidRPr="004C01E7">
        <w:rPr>
          <w:b/>
          <w:bCs/>
        </w:rPr>
        <w:t>맵 3종</w:t>
      </w:r>
    </w:p>
    <w:p w14:paraId="07D969E0" w14:textId="77777777" w:rsidR="004C01E7" w:rsidRPr="004C01E7" w:rsidRDefault="004C01E7" w:rsidP="004C01E7">
      <w:pPr>
        <w:numPr>
          <w:ilvl w:val="1"/>
          <w:numId w:val="32"/>
        </w:numPr>
      </w:pPr>
      <w:r w:rsidRPr="004C01E7">
        <w:rPr>
          <w:b/>
          <w:bCs/>
        </w:rPr>
        <w:t>평지</w:t>
      </w:r>
      <w:r w:rsidRPr="004C01E7">
        <w:t>: 기본 마찰</w:t>
      </w:r>
    </w:p>
    <w:p w14:paraId="3ABF77B7" w14:textId="77777777" w:rsidR="004C01E7" w:rsidRPr="004C01E7" w:rsidRDefault="004C01E7" w:rsidP="004C01E7">
      <w:pPr>
        <w:numPr>
          <w:ilvl w:val="1"/>
          <w:numId w:val="32"/>
        </w:numPr>
      </w:pPr>
      <w:r w:rsidRPr="004C01E7">
        <w:rPr>
          <w:b/>
          <w:bCs/>
        </w:rPr>
        <w:t>미끄럼</w:t>
      </w:r>
      <w:r w:rsidRPr="004C01E7">
        <w:t>: 마찰 60% (제동거리 증가)</w:t>
      </w:r>
    </w:p>
    <w:p w14:paraId="5E6069F1" w14:textId="77777777" w:rsidR="004C01E7" w:rsidRPr="004C01E7" w:rsidRDefault="004C01E7" w:rsidP="004C01E7">
      <w:pPr>
        <w:numPr>
          <w:ilvl w:val="1"/>
          <w:numId w:val="32"/>
        </w:numPr>
      </w:pPr>
      <w:r w:rsidRPr="004C01E7">
        <w:rPr>
          <w:b/>
          <w:bCs/>
        </w:rPr>
        <w:t>장애물</w:t>
      </w:r>
      <w:r w:rsidRPr="004C01E7">
        <w:t>: 중앙 박스 2개(검 궤도 변주)</w:t>
      </w:r>
    </w:p>
    <w:p w14:paraId="33CD20D0" w14:textId="77777777" w:rsidR="004C01E7" w:rsidRPr="004C01E7" w:rsidRDefault="004C01E7" w:rsidP="004C01E7">
      <w:pPr>
        <w:numPr>
          <w:ilvl w:val="0"/>
          <w:numId w:val="32"/>
        </w:numPr>
      </w:pPr>
      <w:r w:rsidRPr="004C01E7">
        <w:rPr>
          <w:b/>
          <w:bCs/>
        </w:rPr>
        <w:t>라운드 랜덤 조합</w:t>
      </w:r>
      <w:r w:rsidRPr="004C01E7">
        <w:t>: 매 라운드 시작 시 무기/맵 랜덤 선택(중복 허용), 라운드 타이틀로 조합 표기</w:t>
      </w:r>
    </w:p>
    <w:p w14:paraId="5F70925E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2.4 UI/흐름</w:t>
      </w:r>
    </w:p>
    <w:p w14:paraId="7CAC12EF" w14:textId="77777777" w:rsidR="004C01E7" w:rsidRPr="004C01E7" w:rsidRDefault="004C01E7" w:rsidP="004C01E7">
      <w:pPr>
        <w:numPr>
          <w:ilvl w:val="0"/>
          <w:numId w:val="33"/>
        </w:numPr>
      </w:pPr>
      <w:r w:rsidRPr="004C01E7">
        <w:t>타이틀(모드/난이도/옵션) → 인게임(HUD: HP/라운드/아이템/무기·맵 라벨) → 결과(승패/통계: 공격·패링 성공률, 평균 반응시간) → 다시하기</w:t>
      </w:r>
    </w:p>
    <w:p w14:paraId="705F6584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2.5 데이터/파일</w:t>
      </w:r>
    </w:p>
    <w:p w14:paraId="16C65B30" w14:textId="77777777" w:rsidR="004C01E7" w:rsidRPr="004C01E7" w:rsidRDefault="004C01E7" w:rsidP="004C01E7">
      <w:pPr>
        <w:numPr>
          <w:ilvl w:val="0"/>
          <w:numId w:val="34"/>
        </w:numPr>
      </w:pPr>
      <w:r w:rsidRPr="004C01E7">
        <w:t>config.json(시간/속도/중력/마찰/배율/스폰 주기),</w:t>
      </w:r>
      <w:r w:rsidRPr="004C01E7">
        <w:br/>
        <w:t>levels.json(바닥 Y, 마찰계수, 장애물 좌표, 스폰 금지구역),</w:t>
      </w:r>
      <w:r w:rsidRPr="004C01E7">
        <w:br/>
        <w:t>weapons.json(지연/사거리/이펙트 키)</w:t>
      </w:r>
    </w:p>
    <w:p w14:paraId="52A4F902" w14:textId="0AD5FB7B" w:rsidR="004C01E7" w:rsidRPr="004C01E7" w:rsidRDefault="004C01E7" w:rsidP="004C01E7"/>
    <w:p w14:paraId="1DF1A0E3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3. 개발 단계(3단 구조) — 목표/산출물/완료기준</w:t>
      </w:r>
    </w:p>
    <w:p w14:paraId="59B5F22A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lastRenderedPageBreak/>
        <w:t>단계 A. 기본 시스템 (1~3주)</w:t>
      </w:r>
    </w:p>
    <w:p w14:paraId="34181CF6" w14:textId="77777777" w:rsidR="004C01E7" w:rsidRPr="004C01E7" w:rsidRDefault="004C01E7" w:rsidP="004C01E7">
      <w:pPr>
        <w:numPr>
          <w:ilvl w:val="0"/>
          <w:numId w:val="35"/>
        </w:numPr>
      </w:pPr>
      <w:r w:rsidRPr="004C01E7">
        <w:rPr>
          <w:b/>
          <w:bCs/>
        </w:rPr>
        <w:t>목표</w:t>
      </w:r>
      <w:r w:rsidRPr="004C01E7">
        <w:t>: 사람 vs 사람 대전 가능(알파)</w:t>
      </w:r>
    </w:p>
    <w:p w14:paraId="1C1BCBD5" w14:textId="77777777" w:rsidR="004C01E7" w:rsidRPr="004C01E7" w:rsidRDefault="004C01E7" w:rsidP="004C01E7">
      <w:pPr>
        <w:numPr>
          <w:ilvl w:val="0"/>
          <w:numId w:val="35"/>
        </w:numPr>
      </w:pPr>
      <w:r w:rsidRPr="004C01E7">
        <w:rPr>
          <w:b/>
          <w:bCs/>
        </w:rPr>
        <w:t>산출물</w:t>
      </w:r>
      <w:r w:rsidRPr="004C01E7">
        <w:t>: 이동/입력, 공격 예약·발동, 패링, 근접 판정, 라운드(3선승), 라운드 리셋</w:t>
      </w:r>
    </w:p>
    <w:p w14:paraId="71676246" w14:textId="77777777" w:rsidR="004C01E7" w:rsidRPr="004C01E7" w:rsidRDefault="004C01E7" w:rsidP="004C01E7">
      <w:pPr>
        <w:numPr>
          <w:ilvl w:val="0"/>
          <w:numId w:val="35"/>
        </w:numPr>
      </w:pPr>
      <w:r w:rsidRPr="004C01E7">
        <w:rPr>
          <w:b/>
          <w:bCs/>
        </w:rPr>
        <w:t>완료기준</w:t>
      </w:r>
      <w:r w:rsidRPr="004C01E7">
        <w:t>: ±1프레임 오차 내 공격 타이밍 재현, 60FPS 안정</w:t>
      </w:r>
    </w:p>
    <w:p w14:paraId="2632049A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단계 B. 기술 확장 (4~6주)</w:t>
      </w:r>
    </w:p>
    <w:p w14:paraId="67E75472" w14:textId="77777777" w:rsidR="004C01E7" w:rsidRPr="004C01E7" w:rsidRDefault="004C01E7" w:rsidP="004C01E7">
      <w:pPr>
        <w:numPr>
          <w:ilvl w:val="0"/>
          <w:numId w:val="36"/>
        </w:numPr>
      </w:pPr>
      <w:r w:rsidRPr="004C01E7">
        <w:rPr>
          <w:b/>
          <w:bCs/>
        </w:rPr>
        <w:t>목표</w:t>
      </w:r>
      <w:r w:rsidRPr="004C01E7">
        <w:t>: 기술 난이도 및 완성도 확보(베타)</w:t>
      </w:r>
    </w:p>
    <w:p w14:paraId="309F84B6" w14:textId="77777777" w:rsidR="004C01E7" w:rsidRPr="004C01E7" w:rsidRDefault="004C01E7" w:rsidP="004C01E7">
      <w:pPr>
        <w:numPr>
          <w:ilvl w:val="0"/>
          <w:numId w:val="36"/>
        </w:numPr>
      </w:pPr>
      <w:r w:rsidRPr="004C01E7">
        <w:rPr>
          <w:b/>
          <w:bCs/>
        </w:rPr>
        <w:t>산출물</w:t>
      </w:r>
      <w:r w:rsidRPr="004C01E7">
        <w:t>: 검 포물선 물리, 체력+기절, 아이템 3종, 카메라 연출, AI(3단), 옵션/HUD 정비</w:t>
      </w:r>
    </w:p>
    <w:p w14:paraId="72B31826" w14:textId="77777777" w:rsidR="004C01E7" w:rsidRPr="004C01E7" w:rsidRDefault="004C01E7" w:rsidP="004C01E7">
      <w:pPr>
        <w:numPr>
          <w:ilvl w:val="0"/>
          <w:numId w:val="36"/>
        </w:numPr>
      </w:pPr>
      <w:r w:rsidRPr="004C01E7">
        <w:rPr>
          <w:b/>
          <w:bCs/>
        </w:rPr>
        <w:t>완료기준</w:t>
      </w:r>
      <w:r w:rsidRPr="004C01E7">
        <w:t>: 패링→검 비산→바운스→픽업 루프 안정, 난이도별 AI 승률 차등 확인</w:t>
      </w:r>
    </w:p>
    <w:p w14:paraId="5BB2686F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단계 C. 콘텐츠 확장 &amp; 폴리시 (7~9주)</w:t>
      </w:r>
    </w:p>
    <w:p w14:paraId="665D4343" w14:textId="77777777" w:rsidR="004C01E7" w:rsidRPr="004C01E7" w:rsidRDefault="004C01E7" w:rsidP="004C01E7">
      <w:pPr>
        <w:numPr>
          <w:ilvl w:val="0"/>
          <w:numId w:val="37"/>
        </w:numPr>
      </w:pPr>
      <w:r w:rsidRPr="004C01E7">
        <w:rPr>
          <w:b/>
          <w:bCs/>
        </w:rPr>
        <w:t>목표</w:t>
      </w:r>
      <w:r w:rsidRPr="004C01E7">
        <w:t>: 반복 플레이 볼륨과 시연 임팩트 확보(릴리스)</w:t>
      </w:r>
    </w:p>
    <w:p w14:paraId="22EA527C" w14:textId="77777777" w:rsidR="004C01E7" w:rsidRPr="004C01E7" w:rsidRDefault="004C01E7" w:rsidP="004C01E7">
      <w:pPr>
        <w:numPr>
          <w:ilvl w:val="0"/>
          <w:numId w:val="37"/>
        </w:numPr>
      </w:pPr>
      <w:r w:rsidRPr="004C01E7">
        <w:rPr>
          <w:b/>
          <w:bCs/>
        </w:rPr>
        <w:t>산출물</w:t>
      </w:r>
      <w:r w:rsidRPr="004C01E7">
        <w:t>: 무기 3종, 맵 3종, 라운드 랜덤 조합, 밸런스/버그 스윕, 발표 빌드</w:t>
      </w:r>
    </w:p>
    <w:p w14:paraId="126B1D2A" w14:textId="77777777" w:rsidR="004C01E7" w:rsidRPr="004C01E7" w:rsidRDefault="004C01E7" w:rsidP="004C01E7">
      <w:pPr>
        <w:numPr>
          <w:ilvl w:val="0"/>
          <w:numId w:val="37"/>
        </w:numPr>
      </w:pPr>
      <w:r w:rsidRPr="004C01E7">
        <w:rPr>
          <w:b/>
          <w:bCs/>
        </w:rPr>
        <w:t>완료기준</w:t>
      </w:r>
      <w:r w:rsidRPr="004C01E7">
        <w:t>: 3×3 조합 체감 명확, 시연 5분 안정 동작, 크래시 0</w:t>
      </w:r>
    </w:p>
    <w:p w14:paraId="324A9DFD" w14:textId="4E1D5BCD" w:rsidR="004C01E7" w:rsidRPr="004C01E7" w:rsidRDefault="004C01E7" w:rsidP="004C01E7"/>
    <w:p w14:paraId="739BC28E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4. 주차별 상세 일정 (네가 지정한 흐름 반영)</w:t>
      </w:r>
    </w:p>
    <w:p w14:paraId="3983C503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1주차 — 컨텐츠 기획 보강·계획서 보충·자료 수집·기본 틀</w:t>
      </w:r>
    </w:p>
    <w:p w14:paraId="1DEA0ED4" w14:textId="77777777" w:rsidR="002C4D47" w:rsidRDefault="002C4D47" w:rsidP="002C4D47">
      <w:pPr>
        <w:numPr>
          <w:ilvl w:val="0"/>
          <w:numId w:val="38"/>
        </w:numPr>
      </w:pPr>
      <w:r w:rsidRPr="004C01E7">
        <w:t>규칙/최종 범위 확정</w:t>
      </w:r>
    </w:p>
    <w:p w14:paraId="37479396" w14:textId="77777777" w:rsidR="002C4D47" w:rsidRPr="004C01E7" w:rsidRDefault="002C4D47" w:rsidP="002C4D47">
      <w:pPr>
        <w:numPr>
          <w:ilvl w:val="0"/>
          <w:numId w:val="38"/>
        </w:numPr>
      </w:pPr>
      <w:r>
        <w:rPr>
          <w:rFonts w:hint="eastAsia"/>
        </w:rPr>
        <w:t>피드백에 맞춰 계획 수정, 컨텐츠 및 기술적 기획 보완 계획 수립</w:t>
      </w:r>
    </w:p>
    <w:p w14:paraId="4FF5C0A7" w14:textId="77777777" w:rsidR="002C4D47" w:rsidRPr="004C01E7" w:rsidRDefault="002C4D47" w:rsidP="002C4D47">
      <w:pPr>
        <w:numPr>
          <w:ilvl w:val="0"/>
          <w:numId w:val="38"/>
        </w:numPr>
      </w:pPr>
      <w:r>
        <w:rPr>
          <w:rFonts w:hint="eastAsia"/>
        </w:rPr>
        <w:t>스프라이트 시트 탐색 및 확정</w:t>
      </w:r>
    </w:p>
    <w:p w14:paraId="66FAD64C" w14:textId="47103AAB" w:rsidR="002C4D4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2주차 — 기본 움직임 구현</w:t>
      </w:r>
    </w:p>
    <w:p w14:paraId="0D0FC132" w14:textId="77777777" w:rsidR="004C01E7" w:rsidRPr="004C01E7" w:rsidRDefault="004C01E7" w:rsidP="004C01E7">
      <w:pPr>
        <w:numPr>
          <w:ilvl w:val="0"/>
          <w:numId w:val="39"/>
        </w:numPr>
      </w:pPr>
      <w:r w:rsidRPr="004C01E7">
        <w:t>플레이어 이동/가속/마찰, 좌/우 경계 처리</w:t>
      </w:r>
    </w:p>
    <w:p w14:paraId="307350E4" w14:textId="77777777" w:rsidR="004C01E7" w:rsidRPr="004C01E7" w:rsidRDefault="004C01E7" w:rsidP="004C01E7">
      <w:pPr>
        <w:numPr>
          <w:ilvl w:val="0"/>
          <w:numId w:val="39"/>
        </w:numPr>
      </w:pPr>
      <w:r w:rsidRPr="004C01E7">
        <w:t>2인 입력 동시 처리(키 충돌 점검), 라운드 리셋(R)</w:t>
      </w:r>
    </w:p>
    <w:p w14:paraId="52F2F75F" w14:textId="77777777" w:rsidR="004C01E7" w:rsidRDefault="004C01E7" w:rsidP="004C01E7">
      <w:pPr>
        <w:numPr>
          <w:ilvl w:val="0"/>
          <w:numId w:val="39"/>
        </w:numPr>
      </w:pPr>
      <w:r w:rsidRPr="004C01E7">
        <w:t>HUD 초안(라운드/텍스트)</w:t>
      </w:r>
    </w:p>
    <w:p w14:paraId="5C0A9164" w14:textId="77777777" w:rsidR="002C4D47" w:rsidRPr="004C01E7" w:rsidRDefault="002C4D47" w:rsidP="002C4D47">
      <w:pPr>
        <w:numPr>
          <w:ilvl w:val="0"/>
          <w:numId w:val="39"/>
        </w:numPr>
      </w:pPr>
      <w:r w:rsidRPr="004C01E7">
        <w:t>프로젝트 스켈레톤(pico2d): 고정 timestep 루프, 씬/상태, 입력 루틴</w:t>
      </w:r>
    </w:p>
    <w:p w14:paraId="38CE43C4" w14:textId="0FB36CC8" w:rsidR="002C4D47" w:rsidRPr="004C01E7" w:rsidRDefault="002C4D47" w:rsidP="002C4D47">
      <w:pPr>
        <w:numPr>
          <w:ilvl w:val="0"/>
          <w:numId w:val="39"/>
        </w:numPr>
      </w:pPr>
      <w:r w:rsidRPr="004C01E7">
        <w:t>config/levels/weapons 포맷 초안 작성</w:t>
      </w:r>
    </w:p>
    <w:p w14:paraId="4E08C85C" w14:textId="77777777" w:rsidR="004C01E7" w:rsidRPr="004C01E7" w:rsidRDefault="004C01E7" w:rsidP="004C01E7">
      <w:pPr>
        <w:numPr>
          <w:ilvl w:val="0"/>
          <w:numId w:val="39"/>
        </w:numPr>
      </w:pPr>
      <w:r w:rsidRPr="004C01E7">
        <w:rPr>
          <w:b/>
          <w:bCs/>
        </w:rPr>
        <w:lastRenderedPageBreak/>
        <w:t>마감 기준</w:t>
      </w:r>
      <w:r w:rsidRPr="004C01E7">
        <w:t>: 이동 60FPS 안정, 입력 지연/중복 없음</w:t>
      </w:r>
    </w:p>
    <w:p w14:paraId="41FB4AE3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3주차 — 기본 시스템 설계 완료</w:t>
      </w:r>
    </w:p>
    <w:p w14:paraId="6074BBA8" w14:textId="77777777" w:rsidR="004C01E7" w:rsidRPr="004C01E7" w:rsidRDefault="004C01E7" w:rsidP="004C01E7">
      <w:pPr>
        <w:numPr>
          <w:ilvl w:val="0"/>
          <w:numId w:val="40"/>
        </w:numPr>
      </w:pPr>
      <w:r w:rsidRPr="004C01E7">
        <w:t>공격 예약/신호/발동, 패링(유지·쿨다운), 근접 판정</w:t>
      </w:r>
    </w:p>
    <w:p w14:paraId="79500A06" w14:textId="77777777" w:rsidR="004C01E7" w:rsidRPr="004C01E7" w:rsidRDefault="004C01E7" w:rsidP="004C01E7">
      <w:pPr>
        <w:numPr>
          <w:ilvl w:val="0"/>
          <w:numId w:val="40"/>
        </w:numPr>
      </w:pPr>
      <w:r w:rsidRPr="004C01E7">
        <w:t>라운드/매치(3선승), 시작/종료 플로우</w:t>
      </w:r>
    </w:p>
    <w:p w14:paraId="0E9D7AE6" w14:textId="77777777" w:rsidR="004C01E7" w:rsidRPr="004C01E7" w:rsidRDefault="004C01E7" w:rsidP="004C01E7">
      <w:pPr>
        <w:numPr>
          <w:ilvl w:val="0"/>
          <w:numId w:val="40"/>
        </w:numPr>
      </w:pPr>
      <w:r w:rsidRPr="004C01E7">
        <w:rPr>
          <w:b/>
          <w:bCs/>
        </w:rPr>
        <w:t>마감 기준</w:t>
      </w:r>
      <w:r w:rsidRPr="004C01E7">
        <w:t>: 사람 vs 사람 대전 가능(알파)</w:t>
      </w:r>
    </w:p>
    <w:p w14:paraId="4A8080A0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4주차 — 포물선 물리 + 체력/기절 + HP HUD</w:t>
      </w:r>
    </w:p>
    <w:p w14:paraId="3ED3675F" w14:textId="77777777" w:rsidR="004C01E7" w:rsidRPr="004C01E7" w:rsidRDefault="004C01E7" w:rsidP="004C01E7">
      <w:pPr>
        <w:numPr>
          <w:ilvl w:val="0"/>
          <w:numId w:val="41"/>
        </w:numPr>
      </w:pPr>
      <w:r w:rsidRPr="004C01E7">
        <w:t>검 Flying(중력/바운스/정지) + Ground 픽업</w:t>
      </w:r>
    </w:p>
    <w:p w14:paraId="4F317AE8" w14:textId="77777777" w:rsidR="004C01E7" w:rsidRPr="004C01E7" w:rsidRDefault="004C01E7" w:rsidP="004C01E7">
      <w:pPr>
        <w:numPr>
          <w:ilvl w:val="0"/>
          <w:numId w:val="41"/>
        </w:numPr>
      </w:pPr>
      <w:r w:rsidRPr="004C01E7">
        <w:t>HP=3, 피격 시 스턴 0.6s + 드랍, HP HUD</w:t>
      </w:r>
    </w:p>
    <w:p w14:paraId="3844F67D" w14:textId="77777777" w:rsidR="004C01E7" w:rsidRPr="004C01E7" w:rsidRDefault="004C01E7" w:rsidP="004C01E7">
      <w:pPr>
        <w:numPr>
          <w:ilvl w:val="0"/>
          <w:numId w:val="41"/>
        </w:numPr>
      </w:pPr>
      <w:r w:rsidRPr="004C01E7">
        <w:rPr>
          <w:b/>
          <w:bCs/>
        </w:rPr>
        <w:t>마감 기준</w:t>
      </w:r>
      <w:r w:rsidRPr="004C01E7">
        <w:t>: 패링→비산→픽업 루프 안정, HP/스턴 동기화</w:t>
      </w:r>
    </w:p>
    <w:p w14:paraId="48B0FBF1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5주차 — 아이템 3종 + 옵션</w:t>
      </w:r>
    </w:p>
    <w:p w14:paraId="48BE20EB" w14:textId="77777777" w:rsidR="004C01E7" w:rsidRPr="004C01E7" w:rsidRDefault="004C01E7" w:rsidP="004C01E7">
      <w:pPr>
        <w:numPr>
          <w:ilvl w:val="0"/>
          <w:numId w:val="42"/>
        </w:numPr>
      </w:pPr>
      <w:r w:rsidRPr="004C01E7">
        <w:t>스폰(6초 주기, 중앙 편향, 동시 1개 제한), 효과 타이머, 아이콘</w:t>
      </w:r>
    </w:p>
    <w:p w14:paraId="4101C571" w14:textId="77777777" w:rsidR="004C01E7" w:rsidRPr="004C01E7" w:rsidRDefault="004C01E7" w:rsidP="004C01E7">
      <w:pPr>
        <w:numPr>
          <w:ilvl w:val="0"/>
          <w:numId w:val="42"/>
        </w:numPr>
      </w:pPr>
      <w:r w:rsidRPr="004C01E7">
        <w:t>옵션: 공격지연 가변(±0.3s) on/off, 라운드 수, 난이도 프리셋</w:t>
      </w:r>
    </w:p>
    <w:p w14:paraId="7C00535E" w14:textId="77777777" w:rsidR="004C01E7" w:rsidRPr="004C01E7" w:rsidRDefault="004C01E7" w:rsidP="004C01E7">
      <w:pPr>
        <w:numPr>
          <w:ilvl w:val="0"/>
          <w:numId w:val="42"/>
        </w:numPr>
      </w:pPr>
      <w:r w:rsidRPr="004C01E7">
        <w:rPr>
          <w:b/>
          <w:bCs/>
        </w:rPr>
        <w:t>마감 기준</w:t>
      </w:r>
      <w:r w:rsidRPr="004C01E7">
        <w:t>: 3종 아이템 효과·만료 확실, 옵션 동작</w:t>
      </w:r>
    </w:p>
    <w:p w14:paraId="338B3CC1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6주차 — 카메라 연출 + AI(3단) + SFX/BGM</w:t>
      </w:r>
    </w:p>
    <w:p w14:paraId="7FA67879" w14:textId="77777777" w:rsidR="004C01E7" w:rsidRPr="004C01E7" w:rsidRDefault="004C01E7" w:rsidP="004C01E7">
      <w:pPr>
        <w:numPr>
          <w:ilvl w:val="0"/>
          <w:numId w:val="43"/>
        </w:numPr>
      </w:pPr>
      <w:r w:rsidRPr="004C01E7">
        <w:t>공격 줌인, 피격 쉐이크, 검 팔로우(X축)</w:t>
      </w:r>
    </w:p>
    <w:p w14:paraId="3068BB49" w14:textId="77777777" w:rsidR="004C01E7" w:rsidRPr="004C01E7" w:rsidRDefault="004C01E7" w:rsidP="004C01E7">
      <w:pPr>
        <w:numPr>
          <w:ilvl w:val="0"/>
          <w:numId w:val="43"/>
        </w:numPr>
      </w:pPr>
      <w:r w:rsidRPr="004C01E7">
        <w:t>AI: Easy/Normal/Hard(반응지연·패링 확률·가짜공격 빈도 파라미터)</w:t>
      </w:r>
    </w:p>
    <w:p w14:paraId="3CE5A6C7" w14:textId="77777777" w:rsidR="004C01E7" w:rsidRPr="004C01E7" w:rsidRDefault="004C01E7" w:rsidP="004C01E7">
      <w:pPr>
        <w:numPr>
          <w:ilvl w:val="0"/>
          <w:numId w:val="43"/>
        </w:numPr>
      </w:pPr>
      <w:r w:rsidRPr="004C01E7">
        <w:t>SFX 5종, BGM 1루프</w:t>
      </w:r>
    </w:p>
    <w:p w14:paraId="513BF02A" w14:textId="77777777" w:rsidR="004C01E7" w:rsidRPr="004C01E7" w:rsidRDefault="004C01E7" w:rsidP="004C01E7">
      <w:pPr>
        <w:numPr>
          <w:ilvl w:val="0"/>
          <w:numId w:val="43"/>
        </w:numPr>
      </w:pPr>
      <w:r w:rsidRPr="004C01E7">
        <w:rPr>
          <w:b/>
          <w:bCs/>
        </w:rPr>
        <w:t>마감 기준</w:t>
      </w:r>
      <w:r w:rsidRPr="004C01E7">
        <w:t>: 베타 달성, 자동 대전 100라운드에서 난이도별 승률 차등</w:t>
      </w:r>
    </w:p>
    <w:p w14:paraId="03796D3A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7주차 — 콘텐츠 확장: 무기 다양화(검/단검/창)</w:t>
      </w:r>
    </w:p>
    <w:p w14:paraId="6460081C" w14:textId="77777777" w:rsidR="004C01E7" w:rsidRPr="004C01E7" w:rsidRDefault="004C01E7" w:rsidP="004C01E7">
      <w:pPr>
        <w:numPr>
          <w:ilvl w:val="0"/>
          <w:numId w:val="44"/>
        </w:numPr>
      </w:pPr>
      <w:r w:rsidRPr="004C01E7">
        <w:t>weapons.json 파라미터 확정(지연/사거리/연출 키)</w:t>
      </w:r>
    </w:p>
    <w:p w14:paraId="5324034C" w14:textId="77777777" w:rsidR="004C01E7" w:rsidRPr="004C01E7" w:rsidRDefault="004C01E7" w:rsidP="004C01E7">
      <w:pPr>
        <w:numPr>
          <w:ilvl w:val="0"/>
          <w:numId w:val="44"/>
        </w:numPr>
      </w:pPr>
      <w:r w:rsidRPr="004C01E7">
        <w:t>무기별 획득 이펙트·아이콘 차별화</w:t>
      </w:r>
    </w:p>
    <w:p w14:paraId="279F4E62" w14:textId="77777777" w:rsidR="004C01E7" w:rsidRPr="004C01E7" w:rsidRDefault="004C01E7" w:rsidP="004C01E7">
      <w:pPr>
        <w:numPr>
          <w:ilvl w:val="0"/>
          <w:numId w:val="44"/>
        </w:numPr>
      </w:pPr>
      <w:r w:rsidRPr="004C01E7">
        <w:rPr>
          <w:b/>
          <w:bCs/>
        </w:rPr>
        <w:t>마감 기준</w:t>
      </w:r>
      <w:r w:rsidRPr="004C01E7">
        <w:t>: 3무기 전투 리듬 차이 체감</w:t>
      </w:r>
    </w:p>
    <w:p w14:paraId="258EBBED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8주차 — 콘텐츠 확장: 맵 3종 + 라운드 랜덤 조합</w:t>
      </w:r>
    </w:p>
    <w:p w14:paraId="6FCC4105" w14:textId="77777777" w:rsidR="004C01E7" w:rsidRPr="004C01E7" w:rsidRDefault="004C01E7" w:rsidP="004C01E7">
      <w:pPr>
        <w:numPr>
          <w:ilvl w:val="0"/>
          <w:numId w:val="45"/>
        </w:numPr>
      </w:pPr>
      <w:r w:rsidRPr="004C01E7">
        <w:t>levels.json: 바닥 Y, 마찰, 장애물 좌표, 스폰 금지구역</w:t>
      </w:r>
    </w:p>
    <w:p w14:paraId="09E7596D" w14:textId="77777777" w:rsidR="004C01E7" w:rsidRPr="004C01E7" w:rsidRDefault="004C01E7" w:rsidP="004C01E7">
      <w:pPr>
        <w:numPr>
          <w:ilvl w:val="0"/>
          <w:numId w:val="45"/>
        </w:numPr>
      </w:pPr>
      <w:r w:rsidRPr="004C01E7">
        <w:t>평지/미끄럼/장애물 적용 및 전환 UI, 라운드 시작 시 무기×맵 랜덤 선택/라벨 표</w:t>
      </w:r>
      <w:r w:rsidRPr="004C01E7">
        <w:lastRenderedPageBreak/>
        <w:t>기</w:t>
      </w:r>
    </w:p>
    <w:p w14:paraId="0B5E60C6" w14:textId="77777777" w:rsidR="004C01E7" w:rsidRPr="004C01E7" w:rsidRDefault="004C01E7" w:rsidP="004C01E7">
      <w:pPr>
        <w:numPr>
          <w:ilvl w:val="0"/>
          <w:numId w:val="45"/>
        </w:numPr>
      </w:pPr>
      <w:r w:rsidRPr="004C01E7">
        <w:rPr>
          <w:b/>
          <w:bCs/>
        </w:rPr>
        <w:t>마감 기준</w:t>
      </w:r>
      <w:r w:rsidRPr="004C01E7">
        <w:t>: 3×3 조합 안정 동작, 버그 스윕 1차</w:t>
      </w:r>
    </w:p>
    <w:p w14:paraId="3EB34BEB" w14:textId="77777777" w:rsidR="004C01E7" w:rsidRPr="004C01E7" w:rsidRDefault="004C01E7" w:rsidP="004C01E7">
      <w:pPr>
        <w:rPr>
          <w:b/>
          <w:bCs/>
        </w:rPr>
      </w:pPr>
      <w:r w:rsidRPr="004C01E7">
        <w:rPr>
          <w:b/>
          <w:bCs/>
        </w:rPr>
        <w:t>9주차 — 밸런스·버그 스윕 2차·발표 빌드</w:t>
      </w:r>
    </w:p>
    <w:p w14:paraId="7F7454DA" w14:textId="77777777" w:rsidR="004C01E7" w:rsidRPr="004C01E7" w:rsidRDefault="004C01E7" w:rsidP="004C01E7">
      <w:pPr>
        <w:numPr>
          <w:ilvl w:val="0"/>
          <w:numId w:val="46"/>
        </w:numPr>
      </w:pPr>
      <w:r w:rsidRPr="004C01E7">
        <w:t>공격/패링/이동/사거리/AI 파라미터 조정</w:t>
      </w:r>
    </w:p>
    <w:p w14:paraId="2CE83146" w14:textId="77777777" w:rsidR="004C01E7" w:rsidRPr="004C01E7" w:rsidRDefault="004C01E7" w:rsidP="004C01E7">
      <w:pPr>
        <w:numPr>
          <w:ilvl w:val="0"/>
          <w:numId w:val="46"/>
        </w:numPr>
      </w:pPr>
      <w:r w:rsidRPr="004C01E7">
        <w:t>경계/동시 이벤트/아이템 만료/라운드 경계 버그 수정</w:t>
      </w:r>
    </w:p>
    <w:p w14:paraId="62B70A7E" w14:textId="77777777" w:rsidR="004C01E7" w:rsidRPr="004C01E7" w:rsidRDefault="004C01E7" w:rsidP="004C01E7">
      <w:pPr>
        <w:numPr>
          <w:ilvl w:val="0"/>
          <w:numId w:val="46"/>
        </w:numPr>
      </w:pPr>
      <w:r w:rsidRPr="004C01E7">
        <w:t>타이틀→플레이→결과→다시하기 시연 플로우 고정, 60FPS 유지</w:t>
      </w:r>
    </w:p>
    <w:p w14:paraId="231A693A" w14:textId="77777777" w:rsidR="004C01E7" w:rsidRPr="004C01E7" w:rsidRDefault="004C01E7" w:rsidP="004C01E7">
      <w:pPr>
        <w:numPr>
          <w:ilvl w:val="0"/>
          <w:numId w:val="46"/>
        </w:numPr>
      </w:pPr>
      <w:r w:rsidRPr="004C01E7">
        <w:rPr>
          <w:b/>
          <w:bCs/>
        </w:rPr>
        <w:t>마감 기준</w:t>
      </w:r>
      <w:r w:rsidRPr="004C01E7">
        <w:t>: 시연 5분 안정, 크래시 0, PPT/영상 준비 완료</w:t>
      </w:r>
    </w:p>
    <w:p w14:paraId="522635F9" w14:textId="77777777" w:rsidR="00242AF0" w:rsidRPr="004C01E7" w:rsidRDefault="00242AF0" w:rsidP="004C01E7"/>
    <w:sectPr w:rsidR="00242AF0" w:rsidRPr="004C01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AD0"/>
    <w:multiLevelType w:val="multilevel"/>
    <w:tmpl w:val="E75C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7A7A"/>
    <w:multiLevelType w:val="multilevel"/>
    <w:tmpl w:val="C612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F062D"/>
    <w:multiLevelType w:val="multilevel"/>
    <w:tmpl w:val="1B3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94C40"/>
    <w:multiLevelType w:val="multilevel"/>
    <w:tmpl w:val="FF12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7396E"/>
    <w:multiLevelType w:val="multilevel"/>
    <w:tmpl w:val="C3EE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C719D"/>
    <w:multiLevelType w:val="multilevel"/>
    <w:tmpl w:val="B7B6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15009"/>
    <w:multiLevelType w:val="multilevel"/>
    <w:tmpl w:val="5A94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2025E"/>
    <w:multiLevelType w:val="multilevel"/>
    <w:tmpl w:val="F7B4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5312A"/>
    <w:multiLevelType w:val="multilevel"/>
    <w:tmpl w:val="9402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3015F"/>
    <w:multiLevelType w:val="multilevel"/>
    <w:tmpl w:val="7F84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B6A33"/>
    <w:multiLevelType w:val="multilevel"/>
    <w:tmpl w:val="F188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612F6"/>
    <w:multiLevelType w:val="multilevel"/>
    <w:tmpl w:val="1CCE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E5C23"/>
    <w:multiLevelType w:val="multilevel"/>
    <w:tmpl w:val="C526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B69E0"/>
    <w:multiLevelType w:val="multilevel"/>
    <w:tmpl w:val="1F90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85A7C"/>
    <w:multiLevelType w:val="multilevel"/>
    <w:tmpl w:val="0D3E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C3561"/>
    <w:multiLevelType w:val="multilevel"/>
    <w:tmpl w:val="0346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8D354D"/>
    <w:multiLevelType w:val="multilevel"/>
    <w:tmpl w:val="F1B8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8578F"/>
    <w:multiLevelType w:val="multilevel"/>
    <w:tmpl w:val="9CF6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024DB8"/>
    <w:multiLevelType w:val="multilevel"/>
    <w:tmpl w:val="7E4A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B4194"/>
    <w:multiLevelType w:val="multilevel"/>
    <w:tmpl w:val="3722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895E19"/>
    <w:multiLevelType w:val="multilevel"/>
    <w:tmpl w:val="75F0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E941E0"/>
    <w:multiLevelType w:val="multilevel"/>
    <w:tmpl w:val="DEE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230DB"/>
    <w:multiLevelType w:val="multilevel"/>
    <w:tmpl w:val="0450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D91FD7"/>
    <w:multiLevelType w:val="multilevel"/>
    <w:tmpl w:val="4E3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70513"/>
    <w:multiLevelType w:val="multilevel"/>
    <w:tmpl w:val="B168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1440DB"/>
    <w:multiLevelType w:val="multilevel"/>
    <w:tmpl w:val="8BB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EB02B1"/>
    <w:multiLevelType w:val="multilevel"/>
    <w:tmpl w:val="E95C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5D7D70"/>
    <w:multiLevelType w:val="multilevel"/>
    <w:tmpl w:val="EDC4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119FC"/>
    <w:multiLevelType w:val="multilevel"/>
    <w:tmpl w:val="14EC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AA1C26"/>
    <w:multiLevelType w:val="multilevel"/>
    <w:tmpl w:val="24B0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C35C20"/>
    <w:multiLevelType w:val="multilevel"/>
    <w:tmpl w:val="0B08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997F9D"/>
    <w:multiLevelType w:val="multilevel"/>
    <w:tmpl w:val="F41A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5D434E"/>
    <w:multiLevelType w:val="multilevel"/>
    <w:tmpl w:val="A2CE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EB4213"/>
    <w:multiLevelType w:val="multilevel"/>
    <w:tmpl w:val="2EC6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4B72D7"/>
    <w:multiLevelType w:val="multilevel"/>
    <w:tmpl w:val="F4E2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76779D"/>
    <w:multiLevelType w:val="multilevel"/>
    <w:tmpl w:val="3282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B704F2"/>
    <w:multiLevelType w:val="multilevel"/>
    <w:tmpl w:val="E34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5876E1"/>
    <w:multiLevelType w:val="multilevel"/>
    <w:tmpl w:val="EDD4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2477F5"/>
    <w:multiLevelType w:val="multilevel"/>
    <w:tmpl w:val="8FDA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A8097B"/>
    <w:multiLevelType w:val="multilevel"/>
    <w:tmpl w:val="AAFC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684A63"/>
    <w:multiLevelType w:val="multilevel"/>
    <w:tmpl w:val="1732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875320"/>
    <w:multiLevelType w:val="multilevel"/>
    <w:tmpl w:val="992A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BC55A8"/>
    <w:multiLevelType w:val="multilevel"/>
    <w:tmpl w:val="9CE8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215FB6"/>
    <w:multiLevelType w:val="multilevel"/>
    <w:tmpl w:val="2126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1433F3"/>
    <w:multiLevelType w:val="multilevel"/>
    <w:tmpl w:val="56E6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A0220C"/>
    <w:multiLevelType w:val="multilevel"/>
    <w:tmpl w:val="C868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71097B"/>
    <w:multiLevelType w:val="multilevel"/>
    <w:tmpl w:val="B940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D706CE"/>
    <w:multiLevelType w:val="multilevel"/>
    <w:tmpl w:val="817E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F26FF8"/>
    <w:multiLevelType w:val="multilevel"/>
    <w:tmpl w:val="8C26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126866"/>
    <w:multiLevelType w:val="multilevel"/>
    <w:tmpl w:val="E008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748138">
    <w:abstractNumId w:val="16"/>
  </w:num>
  <w:num w:numId="2" w16cid:durableId="1805737378">
    <w:abstractNumId w:val="35"/>
  </w:num>
  <w:num w:numId="3" w16cid:durableId="419257785">
    <w:abstractNumId w:val="37"/>
  </w:num>
  <w:num w:numId="4" w16cid:durableId="158230921">
    <w:abstractNumId w:val="30"/>
  </w:num>
  <w:num w:numId="5" w16cid:durableId="14230757">
    <w:abstractNumId w:val="42"/>
  </w:num>
  <w:num w:numId="6" w16cid:durableId="1109935255">
    <w:abstractNumId w:val="15"/>
  </w:num>
  <w:num w:numId="7" w16cid:durableId="968628948">
    <w:abstractNumId w:val="1"/>
  </w:num>
  <w:num w:numId="8" w16cid:durableId="857155738">
    <w:abstractNumId w:val="41"/>
  </w:num>
  <w:num w:numId="9" w16cid:durableId="1985313051">
    <w:abstractNumId w:val="28"/>
  </w:num>
  <w:num w:numId="10" w16cid:durableId="484005183">
    <w:abstractNumId w:val="22"/>
  </w:num>
  <w:num w:numId="11" w16cid:durableId="242103677">
    <w:abstractNumId w:val="2"/>
  </w:num>
  <w:num w:numId="12" w16cid:durableId="1623877948">
    <w:abstractNumId w:val="19"/>
  </w:num>
  <w:num w:numId="13" w16cid:durableId="201746265">
    <w:abstractNumId w:val="44"/>
  </w:num>
  <w:num w:numId="14" w16cid:durableId="1119907701">
    <w:abstractNumId w:val="7"/>
  </w:num>
  <w:num w:numId="15" w16cid:durableId="1595477964">
    <w:abstractNumId w:val="14"/>
  </w:num>
  <w:num w:numId="16" w16cid:durableId="1069498219">
    <w:abstractNumId w:val="17"/>
  </w:num>
  <w:num w:numId="17" w16cid:durableId="710882284">
    <w:abstractNumId w:val="13"/>
  </w:num>
  <w:num w:numId="18" w16cid:durableId="171338043">
    <w:abstractNumId w:val="10"/>
  </w:num>
  <w:num w:numId="19" w16cid:durableId="840702226">
    <w:abstractNumId w:val="25"/>
  </w:num>
  <w:num w:numId="20" w16cid:durableId="1710566421">
    <w:abstractNumId w:val="48"/>
  </w:num>
  <w:num w:numId="21" w16cid:durableId="599921699">
    <w:abstractNumId w:val="24"/>
  </w:num>
  <w:num w:numId="22" w16cid:durableId="377778880">
    <w:abstractNumId w:val="21"/>
  </w:num>
  <w:num w:numId="23" w16cid:durableId="2071346018">
    <w:abstractNumId w:val="46"/>
  </w:num>
  <w:num w:numId="24" w16cid:durableId="1808544405">
    <w:abstractNumId w:val="27"/>
  </w:num>
  <w:num w:numId="25" w16cid:durableId="735014705">
    <w:abstractNumId w:val="20"/>
  </w:num>
  <w:num w:numId="26" w16cid:durableId="20203196">
    <w:abstractNumId w:val="47"/>
  </w:num>
  <w:num w:numId="27" w16cid:durableId="782772886">
    <w:abstractNumId w:val="26"/>
  </w:num>
  <w:num w:numId="28" w16cid:durableId="1819952962">
    <w:abstractNumId w:val="38"/>
  </w:num>
  <w:num w:numId="29" w16cid:durableId="1956323935">
    <w:abstractNumId w:val="23"/>
  </w:num>
  <w:num w:numId="30" w16cid:durableId="1907717544">
    <w:abstractNumId w:val="36"/>
  </w:num>
  <w:num w:numId="31" w16cid:durableId="1832409084">
    <w:abstractNumId w:val="3"/>
  </w:num>
  <w:num w:numId="32" w16cid:durableId="48890064">
    <w:abstractNumId w:val="9"/>
  </w:num>
  <w:num w:numId="33" w16cid:durableId="986082029">
    <w:abstractNumId w:val="33"/>
  </w:num>
  <w:num w:numId="34" w16cid:durableId="1351568175">
    <w:abstractNumId w:val="31"/>
  </w:num>
  <w:num w:numId="35" w16cid:durableId="1387601867">
    <w:abstractNumId w:val="49"/>
  </w:num>
  <w:num w:numId="36" w16cid:durableId="1632399433">
    <w:abstractNumId w:val="32"/>
  </w:num>
  <w:num w:numId="37" w16cid:durableId="156850905">
    <w:abstractNumId w:val="45"/>
  </w:num>
  <w:num w:numId="38" w16cid:durableId="196361003">
    <w:abstractNumId w:val="4"/>
  </w:num>
  <w:num w:numId="39" w16cid:durableId="386759157">
    <w:abstractNumId w:val="12"/>
  </w:num>
  <w:num w:numId="40" w16cid:durableId="814109740">
    <w:abstractNumId w:val="43"/>
  </w:num>
  <w:num w:numId="41" w16cid:durableId="439766391">
    <w:abstractNumId w:val="40"/>
  </w:num>
  <w:num w:numId="42" w16cid:durableId="1131242908">
    <w:abstractNumId w:val="8"/>
  </w:num>
  <w:num w:numId="43" w16cid:durableId="1716930274">
    <w:abstractNumId w:val="34"/>
  </w:num>
  <w:num w:numId="44" w16cid:durableId="1674334763">
    <w:abstractNumId w:val="6"/>
  </w:num>
  <w:num w:numId="45" w16cid:durableId="1058086951">
    <w:abstractNumId w:val="0"/>
  </w:num>
  <w:num w:numId="46" w16cid:durableId="14625751">
    <w:abstractNumId w:val="18"/>
  </w:num>
  <w:num w:numId="47" w16cid:durableId="1393767965">
    <w:abstractNumId w:val="5"/>
  </w:num>
  <w:num w:numId="48" w16cid:durableId="1226600210">
    <w:abstractNumId w:val="11"/>
  </w:num>
  <w:num w:numId="49" w16cid:durableId="2065450474">
    <w:abstractNumId w:val="29"/>
  </w:num>
  <w:num w:numId="50" w16cid:durableId="9721887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E7"/>
    <w:rsid w:val="00206A53"/>
    <w:rsid w:val="00242AF0"/>
    <w:rsid w:val="002C4D47"/>
    <w:rsid w:val="004C01E7"/>
    <w:rsid w:val="00524C81"/>
    <w:rsid w:val="00791CF8"/>
    <w:rsid w:val="00853343"/>
    <w:rsid w:val="00CB6247"/>
    <w:rsid w:val="00EE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5951"/>
  <w15:chartTrackingRefBased/>
  <w15:docId w15:val="{DFC6D817-2CE2-4906-90DF-0FC746AB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01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0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01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01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01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01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01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01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01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01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01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01E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C01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C01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C01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C01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C01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C01E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C01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0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01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01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0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01E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01E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01E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0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01E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0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성찬 김</dc:creator>
  <cp:keywords/>
  <dc:description/>
  <cp:lastModifiedBy>성찬 김</cp:lastModifiedBy>
  <cp:revision>2</cp:revision>
  <dcterms:created xsi:type="dcterms:W3CDTF">2025-10-19T07:42:00Z</dcterms:created>
  <dcterms:modified xsi:type="dcterms:W3CDTF">2025-10-19T07:42:00Z</dcterms:modified>
</cp:coreProperties>
</file>