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E57" w:rsidRPr="007D6E57" w:rsidRDefault="007D6E57" w:rsidP="007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Groups Management</w:t>
      </w:r>
    </w:p>
    <w:p w:rsidR="007D6E57" w:rsidRPr="007D6E57" w:rsidRDefault="007D6E57" w:rsidP="007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7D6E57" w:rsidRPr="007D6E57" w:rsidRDefault="007D6E57" w:rsidP="007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 Management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administrators to create and manage groups, assign members, control permissions, and communicate effectively within groups. This helps in organizing members based on categories and improving targeted communication.</w:t>
      </w:r>
    </w:p>
    <w:p w:rsidR="007D6E57" w:rsidRPr="007D6E57" w:rsidRDefault="007D6E57" w:rsidP="007D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6E57" w:rsidRPr="007D6E57" w:rsidRDefault="007D6E57" w:rsidP="007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How to Access Groups </w:t>
      </w:r>
      <w:proofErr w:type="gramStart"/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</w:t>
      </w:r>
      <w:proofErr w:type="gramEnd"/>
    </w:p>
    <w:p w:rsidR="007D6E57" w:rsidRPr="007D6E57" w:rsidRDefault="007D6E57" w:rsidP="007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system using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D6E57" w:rsidRPr="007D6E57" w:rsidRDefault="007D6E57" w:rsidP="007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main menu, click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863" w:rsidRPr="000E4D9C" w:rsidRDefault="00674863">
      <w:pPr>
        <w:rPr>
          <w:rFonts w:ascii="Times New Roman" w:hAnsi="Times New Roman" w:cs="Times New Roman"/>
          <w:lang w:val="en-US"/>
        </w:rPr>
      </w:pPr>
    </w:p>
    <w:p w:rsidR="00B1580D" w:rsidRPr="000E4D9C" w:rsidRDefault="00B1580D">
      <w:pPr>
        <w:rPr>
          <w:rFonts w:ascii="Times New Roman" w:hAnsi="Times New Roman" w:cs="Times New Roman"/>
          <w:lang w:val="en-US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4D4CF04" wp14:editId="12CDF005">
            <wp:extent cx="2295525" cy="3876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57" w:rsidRPr="000E4D9C" w:rsidRDefault="007D6E57">
      <w:pPr>
        <w:rPr>
          <w:rFonts w:ascii="Times New Roman" w:hAnsi="Times New Roman" w:cs="Times New Roman"/>
          <w:lang w:val="en-US"/>
        </w:rPr>
      </w:pPr>
    </w:p>
    <w:p w:rsidR="007D6E57" w:rsidRPr="007D6E57" w:rsidRDefault="007D6E57" w:rsidP="007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How to Create a New </w:t>
      </w:r>
      <w:proofErr w:type="gramStart"/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</w:t>
      </w:r>
      <w:proofErr w:type="gramEnd"/>
    </w:p>
    <w:p w:rsidR="007D6E57" w:rsidRPr="007D6E57" w:rsidRDefault="007D6E57" w:rsidP="007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7D6E57" w:rsidRPr="000E4D9C" w:rsidRDefault="007D6E57" w:rsidP="007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Group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7D6E57" w:rsidRPr="007D6E57" w:rsidRDefault="007D6E57" w:rsidP="007D6E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42DC12A" wp14:editId="2A584000">
            <wp:extent cx="5191125" cy="3409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57" w:rsidRPr="007D6E57" w:rsidRDefault="007D6E57" w:rsidP="007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group creation form will open. </w:t>
      </w:r>
    </w:p>
    <w:p w:rsidR="007D6E57" w:rsidRPr="007D6E57" w:rsidRDefault="007D6E57" w:rsidP="007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required details: </w:t>
      </w:r>
    </w:p>
    <w:p w:rsidR="007D6E57" w:rsidRPr="007D6E57" w:rsidRDefault="007D6E57" w:rsidP="007D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Category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7D6E57" w:rsidRDefault="007D6E57" w:rsidP="007D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Group Type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7D6E57" w:rsidRDefault="007D6E57" w:rsidP="007D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Name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7D6E57" w:rsidRDefault="007D6E57" w:rsidP="007D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0E4D9C" w:rsidRDefault="007D6E57" w:rsidP="007D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Cover Image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7D6E57" w:rsidRDefault="007D6E57" w:rsidP="007D6E5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7F1092D" wp14:editId="04F9D313">
            <wp:extent cx="5731510" cy="43154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57" w:rsidRPr="000E4D9C" w:rsidRDefault="007D6E57" w:rsidP="007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D6E57" w:rsidRPr="007D6E57" w:rsidRDefault="007D6E57" w:rsidP="007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75C669C" wp14:editId="5ED94BCE">
            <wp:extent cx="5731510" cy="3375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57" w:rsidRPr="007D6E57" w:rsidRDefault="007D6E57" w:rsidP="007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7D6E57" w:rsidRPr="007D6E57" w:rsidRDefault="007D6E57" w:rsidP="007D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group will be created successfully. </w:t>
      </w:r>
    </w:p>
    <w:p w:rsidR="00B1580D" w:rsidRPr="000E4D9C" w:rsidRDefault="007D6E57" w:rsidP="007D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will be listed in the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 module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580D" w:rsidRPr="000E4D9C" w:rsidRDefault="00B1580D">
      <w:pPr>
        <w:rPr>
          <w:rFonts w:ascii="Times New Roman" w:hAnsi="Times New Roman" w:cs="Times New Roman"/>
          <w:lang w:val="en-US"/>
        </w:rPr>
      </w:pPr>
    </w:p>
    <w:p w:rsidR="00F242CF" w:rsidRPr="000E4D9C" w:rsidRDefault="00F242CF">
      <w:pPr>
        <w:rPr>
          <w:rFonts w:ascii="Times New Roman" w:hAnsi="Times New Roman" w:cs="Times New Roman"/>
          <w:lang w:val="en-US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C6A7700" wp14:editId="683F68CB">
            <wp:extent cx="5731510" cy="2152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2CF" w:rsidRPr="000E4D9C" w:rsidRDefault="00F242CF">
      <w:pPr>
        <w:rPr>
          <w:rFonts w:ascii="Times New Roman" w:hAnsi="Times New Roman" w:cs="Times New Roman"/>
          <w:lang w:val="en-US"/>
        </w:rPr>
      </w:pPr>
    </w:p>
    <w:p w:rsidR="00F242CF" w:rsidRPr="000E4D9C" w:rsidRDefault="00F242CF">
      <w:pPr>
        <w:rPr>
          <w:rFonts w:ascii="Times New Roman" w:hAnsi="Times New Roman" w:cs="Times New Roman"/>
          <w:lang w:val="en-US"/>
        </w:rPr>
      </w:pPr>
    </w:p>
    <w:p w:rsidR="007D6E57" w:rsidRPr="007D6E57" w:rsidRDefault="007D6E57" w:rsidP="007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6E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Viewing Group Details</w:t>
      </w:r>
    </w:p>
    <w:p w:rsidR="007D6E57" w:rsidRPr="000E4D9C" w:rsidRDefault="007D6E57" w:rsidP="007D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required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Name</w:t>
      </w: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D6E57" w:rsidRPr="007D6E57" w:rsidRDefault="007D6E57" w:rsidP="007D6E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9DF2C34" wp14:editId="71AF9F27">
            <wp:extent cx="5731510" cy="2450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57" w:rsidRPr="007D6E57" w:rsidRDefault="007D6E57" w:rsidP="007D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group details page will open. </w:t>
      </w:r>
    </w:p>
    <w:p w:rsidR="007D6E57" w:rsidRPr="007D6E57" w:rsidRDefault="007D6E57" w:rsidP="007D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manage the group using the available options: </w:t>
      </w:r>
    </w:p>
    <w:p w:rsidR="007D6E57" w:rsidRPr="007D6E57" w:rsidRDefault="007D6E57" w:rsidP="007D6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Members </w:t>
      </w:r>
    </w:p>
    <w:p w:rsidR="007D6E57" w:rsidRPr="007D6E57" w:rsidRDefault="007D6E57" w:rsidP="007D6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Message </w:t>
      </w:r>
    </w:p>
    <w:p w:rsidR="007D6E57" w:rsidRPr="007D6E57" w:rsidRDefault="007D6E57" w:rsidP="007D6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List </w:t>
      </w:r>
    </w:p>
    <w:p w:rsidR="007D6E57" w:rsidRPr="007D6E57" w:rsidRDefault="007D6E57" w:rsidP="007D6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Group </w:t>
      </w:r>
    </w:p>
    <w:p w:rsidR="007D6E57" w:rsidRPr="007D6E57" w:rsidRDefault="007D6E57" w:rsidP="007D6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6E5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Group</w:t>
      </w:r>
    </w:p>
    <w:p w:rsidR="007D6E57" w:rsidRPr="000E4D9C" w:rsidRDefault="007D6E57">
      <w:pPr>
        <w:rPr>
          <w:rFonts w:ascii="Times New Roman" w:hAnsi="Times New Roman" w:cs="Times New Roman"/>
          <w:lang w:val="en-US"/>
        </w:rPr>
      </w:pPr>
    </w:p>
    <w:p w:rsidR="00F242CF" w:rsidRPr="000E4D9C" w:rsidRDefault="00F242CF">
      <w:pPr>
        <w:rPr>
          <w:rFonts w:ascii="Times New Roman" w:hAnsi="Times New Roman" w:cs="Times New Roman"/>
          <w:lang w:val="en-US"/>
        </w:rPr>
      </w:pPr>
      <w:r w:rsidRPr="000E4D9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CCF9133" wp14:editId="00EA697F">
            <wp:extent cx="5731510" cy="18961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784921" w:rsidRDefault="00784921" w:rsidP="007849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9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Members to a Group</w:t>
      </w:r>
    </w:p>
    <w:p w:rsidR="00784921" w:rsidRPr="000E4D9C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Members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84921" w:rsidRPr="00784921" w:rsidRDefault="00784921" w:rsidP="007849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D058DFC" wp14:editId="1924D93C">
            <wp:extent cx="5731510" cy="1896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and select members from the dropdown list. </w:t>
      </w:r>
    </w:p>
    <w:p w:rsidR="00784921" w:rsidRPr="00784921" w:rsidRDefault="00784921" w:rsidP="007849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C21CD9B" wp14:editId="47D993AB">
            <wp:extent cx="5731510" cy="29775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784921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a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Role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84921" w:rsidRPr="00784921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permissions by selecting authorization options: </w:t>
      </w:r>
    </w:p>
    <w:p w:rsidR="00784921" w:rsidRPr="00784921" w:rsidRDefault="00784921" w:rsidP="007849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Read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4921" w:rsidRPr="00784921" w:rsidRDefault="00784921" w:rsidP="007849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4921" w:rsidRPr="000E4D9C" w:rsidRDefault="00784921" w:rsidP="007849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4921" w:rsidRPr="00784921" w:rsidRDefault="00784921" w:rsidP="00784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38D98BE" wp14:editId="1A29B965">
            <wp:extent cx="5731510" cy="32378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784921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members will be listed below. </w:t>
      </w:r>
    </w:p>
    <w:p w:rsidR="00784921" w:rsidRPr="00784921" w:rsidRDefault="00784921" w:rsidP="0078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E4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7849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921" w:rsidRPr="000E4D9C" w:rsidRDefault="00784921">
      <w:pPr>
        <w:rPr>
          <w:rFonts w:ascii="Times New Roman" w:hAnsi="Times New Roman" w:cs="Times New Roman"/>
          <w:lang w:val="en-US"/>
        </w:rPr>
      </w:pPr>
    </w:p>
    <w:p w:rsidR="00784921" w:rsidRPr="000E4D9C" w:rsidRDefault="00784921" w:rsidP="00784921">
      <w:pPr>
        <w:pStyle w:val="Heading2"/>
      </w:pPr>
      <w:r w:rsidRPr="000E4D9C">
        <w:t>Send Message to Group Members</w:t>
      </w:r>
    </w:p>
    <w:p w:rsidR="00784921" w:rsidRPr="000E4D9C" w:rsidRDefault="00784921" w:rsidP="00784921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Send Message</w:t>
      </w:r>
    </w:p>
    <w:p w:rsidR="00784921" w:rsidRPr="000E4D9C" w:rsidRDefault="00784921" w:rsidP="00784921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4428083" wp14:editId="2648EC4C">
            <wp:extent cx="5731510" cy="1896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Enter the required details: </w:t>
      </w:r>
    </w:p>
    <w:p w:rsidR="00784921" w:rsidRPr="000E4D9C" w:rsidRDefault="00784921" w:rsidP="007849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Subject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Message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Attachments</w:t>
      </w:r>
      <w:r w:rsidRPr="000E4D9C">
        <w:rPr>
          <w:rFonts w:ascii="Times New Roman" w:hAnsi="Times New Roman" w:cs="Times New Roman"/>
        </w:rPr>
        <w:t xml:space="preserve"> (if any) </w:t>
      </w:r>
    </w:p>
    <w:p w:rsidR="00784921" w:rsidRPr="000E4D9C" w:rsidRDefault="00784921" w:rsidP="00784921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2F4B7F8" wp14:editId="11428860">
            <wp:extent cx="3863340" cy="4093785"/>
            <wp:effectExtent l="0" t="0" r="381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029" cy="40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Send</w:t>
      </w:r>
      <w:r w:rsidRPr="000E4D9C">
        <w:rPr>
          <w:rFonts w:ascii="Times New Roman" w:hAnsi="Times New Roman" w:cs="Times New Roman"/>
        </w:rPr>
        <w:t xml:space="preserve">. </w:t>
      </w:r>
    </w:p>
    <w:p w:rsidR="00784921" w:rsidRPr="000E4D9C" w:rsidRDefault="00784921" w:rsidP="00784921">
      <w:pPr>
        <w:pStyle w:val="Heading3"/>
      </w:pPr>
      <w:r w:rsidRPr="000E4D9C">
        <w:t>Note</w:t>
      </w:r>
    </w:p>
    <w:p w:rsidR="00784921" w:rsidRPr="000E4D9C" w:rsidRDefault="00784921" w:rsidP="007849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Messages can be sent via: </w:t>
      </w:r>
    </w:p>
    <w:p w:rsidR="00784921" w:rsidRPr="000E4D9C" w:rsidRDefault="00784921" w:rsidP="007849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Email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Notification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SMS</w:t>
      </w:r>
      <w:r w:rsidRPr="000E4D9C">
        <w:rPr>
          <w:rFonts w:ascii="Times New Roman" w:hAnsi="Times New Roman" w:cs="Times New Roman"/>
        </w:rPr>
        <w:t xml:space="preserve"> </w:t>
      </w:r>
    </w:p>
    <w:p w:rsidR="00DD4A40" w:rsidRPr="000E4D9C" w:rsidRDefault="00DD4A40">
      <w:pPr>
        <w:rPr>
          <w:rFonts w:ascii="Times New Roman" w:hAnsi="Times New Roman" w:cs="Times New Roman"/>
          <w:lang w:val="en-US"/>
        </w:rPr>
      </w:pPr>
    </w:p>
    <w:p w:rsidR="00784921" w:rsidRPr="000E4D9C" w:rsidRDefault="00784921" w:rsidP="00784921">
      <w:pPr>
        <w:pStyle w:val="Heading2"/>
      </w:pPr>
      <w:r w:rsidRPr="000E4D9C">
        <w:t>View Message List</w:t>
      </w:r>
    </w:p>
    <w:p w:rsidR="00784921" w:rsidRPr="000E4D9C" w:rsidRDefault="00784921" w:rsidP="007849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Message List</w:t>
      </w:r>
      <w:r w:rsidRPr="000E4D9C">
        <w:rPr>
          <w:rFonts w:ascii="Times New Roman" w:hAnsi="Times New Roman" w:cs="Times New Roman"/>
        </w:rPr>
        <w:t xml:space="preserve">. </w:t>
      </w:r>
    </w:p>
    <w:p w:rsidR="00D77816" w:rsidRPr="000E4D9C" w:rsidRDefault="00D77816" w:rsidP="00D7781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893CDAF" wp14:editId="3023F230">
            <wp:extent cx="5731510" cy="18815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lastRenderedPageBreak/>
        <w:t xml:space="preserve">View details such as: </w:t>
      </w:r>
    </w:p>
    <w:p w:rsidR="00784921" w:rsidRPr="000E4D9C" w:rsidRDefault="00784921" w:rsidP="00784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Message Sent To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Mode</w:t>
      </w:r>
      <w:r w:rsidRPr="000E4D9C">
        <w:rPr>
          <w:rFonts w:ascii="Times New Roman" w:hAnsi="Times New Roman" w:cs="Times New Roman"/>
        </w:rPr>
        <w:t xml:space="preserve"> (Email / Notification / SMS) </w:t>
      </w:r>
    </w:p>
    <w:p w:rsidR="00784921" w:rsidRPr="000E4D9C" w:rsidRDefault="00784921" w:rsidP="00784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Sent On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Status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Style w:val="Strong"/>
          <w:rFonts w:ascii="Times New Roman" w:hAnsi="Times New Roman" w:cs="Times New Roman"/>
        </w:rPr>
        <w:t>Action</w:t>
      </w:r>
      <w:r w:rsidRPr="000E4D9C">
        <w:rPr>
          <w:rFonts w:ascii="Times New Roman" w:hAnsi="Times New Roman" w:cs="Times New Roman"/>
        </w:rPr>
        <w:t xml:space="preserve"> </w:t>
      </w:r>
    </w:p>
    <w:p w:rsidR="00784921" w:rsidRPr="000E4D9C" w:rsidRDefault="00784921" w:rsidP="007849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 </w:t>
      </w: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417D0AC" wp14:editId="20ACF881">
            <wp:extent cx="5731510" cy="6375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pStyle w:val="Heading3"/>
      </w:pPr>
      <w:r w:rsidRPr="000E4D9C">
        <w:rPr>
          <w:noProof/>
        </w:rPr>
        <w:drawing>
          <wp:inline distT="0" distB="0" distL="0" distR="0" wp14:anchorId="66A39E29" wp14:editId="2DF7658F">
            <wp:extent cx="5731510" cy="6375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pStyle w:val="Heading3"/>
      </w:pPr>
      <w:r w:rsidRPr="000E4D9C">
        <w:t>Note</w:t>
      </w:r>
    </w:p>
    <w:p w:rsidR="00784921" w:rsidRPr="000E4D9C" w:rsidRDefault="00784921" w:rsidP="007849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Messages can be filtered based on </w:t>
      </w:r>
      <w:r w:rsidRPr="000E4D9C">
        <w:rPr>
          <w:rStyle w:val="Strong"/>
          <w:rFonts w:ascii="Times New Roman" w:hAnsi="Times New Roman" w:cs="Times New Roman"/>
        </w:rPr>
        <w:t>Mode</w:t>
      </w:r>
      <w:r w:rsidRPr="000E4D9C">
        <w:rPr>
          <w:rFonts w:ascii="Times New Roman" w:hAnsi="Times New Roman" w:cs="Times New Roman"/>
        </w:rPr>
        <w:t xml:space="preserve">. </w:t>
      </w:r>
    </w:p>
    <w:p w:rsidR="00784921" w:rsidRPr="000E4D9C" w:rsidRDefault="00784921" w:rsidP="00784921">
      <w:pPr>
        <w:pStyle w:val="Heading2"/>
      </w:pPr>
      <w:r w:rsidRPr="000E4D9C">
        <w:t>Edit Group</w:t>
      </w:r>
    </w:p>
    <w:p w:rsidR="00784921" w:rsidRPr="000E4D9C" w:rsidRDefault="00784921" w:rsidP="0078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Edit Group</w:t>
      </w:r>
      <w:r w:rsidRPr="000E4D9C">
        <w:rPr>
          <w:rFonts w:ascii="Times New Roman" w:hAnsi="Times New Roman" w:cs="Times New Roman"/>
        </w:rPr>
        <w:t xml:space="preserve">. </w:t>
      </w:r>
    </w:p>
    <w:p w:rsidR="00784921" w:rsidRPr="000E4D9C" w:rsidRDefault="00784921" w:rsidP="00784921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9E43EAB" wp14:editId="74452678">
            <wp:extent cx="5731510" cy="1896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Update required details such as: </w:t>
      </w:r>
    </w:p>
    <w:p w:rsidR="00784921" w:rsidRPr="000E4D9C" w:rsidRDefault="00784921" w:rsidP="007849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Cover Image </w:t>
      </w:r>
    </w:p>
    <w:p w:rsidR="00784921" w:rsidRPr="000E4D9C" w:rsidRDefault="00784921" w:rsidP="007849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Members (add/remove) </w:t>
      </w:r>
    </w:p>
    <w:p w:rsidR="00784921" w:rsidRPr="000E4D9C" w:rsidRDefault="00784921" w:rsidP="007849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Roles and permissions </w:t>
      </w:r>
    </w:p>
    <w:p w:rsidR="00784921" w:rsidRPr="000E4D9C" w:rsidRDefault="00784921" w:rsidP="007849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lastRenderedPageBreak/>
        <w:t xml:space="preserve">         </w:t>
      </w: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B32704C" wp14:editId="790AC6A2">
            <wp:extent cx="5731510" cy="55594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21" w:rsidRPr="000E4D9C" w:rsidRDefault="00784921" w:rsidP="0078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Submit</w:t>
      </w:r>
      <w:r w:rsidRPr="000E4D9C">
        <w:rPr>
          <w:rFonts w:ascii="Times New Roman" w:hAnsi="Times New Roman" w:cs="Times New Roman"/>
        </w:rPr>
        <w:t>.</w:t>
      </w:r>
    </w:p>
    <w:p w:rsidR="00DD4A40" w:rsidRPr="000E4D9C" w:rsidRDefault="00DD4A40">
      <w:pPr>
        <w:rPr>
          <w:rFonts w:ascii="Times New Roman" w:hAnsi="Times New Roman" w:cs="Times New Roman"/>
          <w:lang w:val="en-US"/>
        </w:rPr>
      </w:pPr>
    </w:p>
    <w:p w:rsidR="00DD4A40" w:rsidRPr="000E4D9C" w:rsidRDefault="00DD4A40">
      <w:pPr>
        <w:rPr>
          <w:rFonts w:ascii="Times New Roman" w:hAnsi="Times New Roman" w:cs="Times New Roman"/>
          <w:lang w:val="en-US"/>
        </w:rPr>
      </w:pPr>
    </w:p>
    <w:p w:rsidR="007D6E57" w:rsidRPr="000E4D9C" w:rsidRDefault="007D6E57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>
      <w:pPr>
        <w:rPr>
          <w:rFonts w:ascii="Times New Roman" w:hAnsi="Times New Roman" w:cs="Times New Roman"/>
          <w:lang w:val="en-US"/>
        </w:rPr>
      </w:pPr>
    </w:p>
    <w:p w:rsidR="00E42279" w:rsidRPr="000E4D9C" w:rsidRDefault="00E42279" w:rsidP="00E42279">
      <w:pPr>
        <w:pStyle w:val="Heading2"/>
      </w:pPr>
      <w:r w:rsidRPr="000E4D9C">
        <w:lastRenderedPageBreak/>
        <w:t>Delete Group</w:t>
      </w:r>
    </w:p>
    <w:p w:rsidR="00E42279" w:rsidRPr="000E4D9C" w:rsidRDefault="00E42279" w:rsidP="00E42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Click </w:t>
      </w:r>
      <w:r w:rsidRPr="000E4D9C">
        <w:rPr>
          <w:rStyle w:val="Strong"/>
          <w:rFonts w:ascii="Times New Roman" w:hAnsi="Times New Roman" w:cs="Times New Roman"/>
        </w:rPr>
        <w:t>Delete Group</w:t>
      </w:r>
      <w:r w:rsidRPr="000E4D9C">
        <w:rPr>
          <w:rFonts w:ascii="Times New Roman" w:hAnsi="Times New Roman" w:cs="Times New Roman"/>
        </w:rPr>
        <w:t xml:space="preserve">. </w:t>
      </w:r>
    </w:p>
    <w:p w:rsidR="00E42279" w:rsidRPr="000E4D9C" w:rsidRDefault="00E42279" w:rsidP="00E4227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6C06A84" wp14:editId="3EC306B8">
            <wp:extent cx="5731510" cy="18961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79" w:rsidRPr="000E4D9C" w:rsidRDefault="00E42279" w:rsidP="006F4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Confirm the action. </w:t>
      </w:r>
    </w:p>
    <w:p w:rsidR="00E42279" w:rsidRPr="000E4D9C" w:rsidRDefault="00E42279" w:rsidP="00E4227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CBBABE5" wp14:editId="26BE4589">
            <wp:extent cx="5731510" cy="2839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79" w:rsidRPr="000E4D9C" w:rsidRDefault="00E42279" w:rsidP="006F4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The group will be deleted successfully. </w:t>
      </w:r>
    </w:p>
    <w:p w:rsidR="00E42279" w:rsidRPr="000E4D9C" w:rsidRDefault="00E42279" w:rsidP="00E42279">
      <w:pPr>
        <w:pStyle w:val="Heading3"/>
      </w:pPr>
      <w:r w:rsidRPr="000E4D9C">
        <w:t>Notes</w:t>
      </w:r>
    </w:p>
    <w:p w:rsidR="00E42279" w:rsidRPr="000E4D9C" w:rsidRDefault="00E42279" w:rsidP="00E42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Ensure correct member roles and permissions are assigned. </w:t>
      </w:r>
    </w:p>
    <w:p w:rsidR="00E42279" w:rsidRPr="000E4D9C" w:rsidRDefault="00E42279" w:rsidP="00E42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D9C">
        <w:rPr>
          <w:rFonts w:ascii="Times New Roman" w:hAnsi="Times New Roman" w:cs="Times New Roman"/>
        </w:rPr>
        <w:t xml:space="preserve">Deleting a group will remove all associated data and cannot be undone. </w:t>
      </w:r>
    </w:p>
    <w:p w:rsidR="00E42279" w:rsidRPr="000E4D9C" w:rsidRDefault="00E42279" w:rsidP="00E42279">
      <w:pPr>
        <w:pStyle w:val="Heading3"/>
      </w:pPr>
      <w:r w:rsidRPr="000E4D9C">
        <w:t>Conclusion</w:t>
      </w:r>
    </w:p>
    <w:p w:rsidR="00DD4A40" w:rsidRPr="000E4D9C" w:rsidRDefault="00E42279" w:rsidP="00E42279">
      <w:pPr>
        <w:pStyle w:val="NormalWeb"/>
        <w:rPr>
          <w:lang w:val="en-US"/>
        </w:rPr>
      </w:pPr>
      <w:r w:rsidRPr="000E4D9C">
        <w:t>The Groups Management module helps streamline member organization, permission control, and communication, making group administration efficient and effective.</w:t>
      </w:r>
    </w:p>
    <w:p w:rsidR="007D6E57" w:rsidRPr="000E4D9C" w:rsidRDefault="007D6E57">
      <w:pPr>
        <w:rPr>
          <w:rFonts w:ascii="Times New Roman" w:hAnsi="Times New Roman" w:cs="Times New Roman"/>
          <w:lang w:val="en-US"/>
        </w:rPr>
      </w:pPr>
    </w:p>
    <w:bookmarkEnd w:id="0"/>
    <w:p w:rsidR="007D6E57" w:rsidRPr="000E4D9C" w:rsidRDefault="007D6E57">
      <w:pPr>
        <w:rPr>
          <w:rFonts w:ascii="Times New Roman" w:hAnsi="Times New Roman" w:cs="Times New Roman"/>
          <w:lang w:val="en-US"/>
        </w:rPr>
      </w:pPr>
    </w:p>
    <w:sectPr w:rsidR="007D6E57" w:rsidRPr="000E4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E698A"/>
    <w:multiLevelType w:val="multilevel"/>
    <w:tmpl w:val="34D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501"/>
    <w:multiLevelType w:val="multilevel"/>
    <w:tmpl w:val="D3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D7DA1"/>
    <w:multiLevelType w:val="multilevel"/>
    <w:tmpl w:val="CF14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F450E"/>
    <w:multiLevelType w:val="multilevel"/>
    <w:tmpl w:val="ECE8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84B5E"/>
    <w:multiLevelType w:val="multilevel"/>
    <w:tmpl w:val="3244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15732"/>
    <w:multiLevelType w:val="multilevel"/>
    <w:tmpl w:val="AA82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4F2C8D"/>
    <w:multiLevelType w:val="multilevel"/>
    <w:tmpl w:val="9F9A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22E20"/>
    <w:multiLevelType w:val="multilevel"/>
    <w:tmpl w:val="804E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51BA7"/>
    <w:multiLevelType w:val="multilevel"/>
    <w:tmpl w:val="232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36A20"/>
    <w:multiLevelType w:val="multilevel"/>
    <w:tmpl w:val="374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944E9"/>
    <w:multiLevelType w:val="multilevel"/>
    <w:tmpl w:val="B9A8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93927"/>
    <w:multiLevelType w:val="multilevel"/>
    <w:tmpl w:val="9C1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4"/>
  </w:num>
  <w:num w:numId="7">
    <w:abstractNumId w:val="11"/>
  </w:num>
  <w:num w:numId="8">
    <w:abstractNumId w:val="10"/>
  </w:num>
  <w:num w:numId="9">
    <w:abstractNumId w:val="8"/>
  </w:num>
  <w:num w:numId="10">
    <w:abstractNumId w:val="0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80D"/>
    <w:rsid w:val="000E4D9C"/>
    <w:rsid w:val="00674863"/>
    <w:rsid w:val="00784921"/>
    <w:rsid w:val="007D6E57"/>
    <w:rsid w:val="00B1580D"/>
    <w:rsid w:val="00CE000A"/>
    <w:rsid w:val="00D77816"/>
    <w:rsid w:val="00DD4A40"/>
    <w:rsid w:val="00E42279"/>
    <w:rsid w:val="00EC33D8"/>
    <w:rsid w:val="00F2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ADDB"/>
  <w15:chartTrackingRefBased/>
  <w15:docId w15:val="{02B20773-BE35-4CF3-8F39-DD5B8991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6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6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6E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6E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D6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6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5</cp:revision>
  <dcterms:created xsi:type="dcterms:W3CDTF">2026-04-02T06:25:00Z</dcterms:created>
  <dcterms:modified xsi:type="dcterms:W3CDTF">2026-04-02T07:27:00Z</dcterms:modified>
</cp:coreProperties>
</file>