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75735" w14:textId="77777777" w:rsidR="00A5590C" w:rsidRDefault="00A5590C" w:rsidP="00A5590C">
      <w:pPr>
        <w:spacing w:after="0"/>
        <w:jc w:val="center"/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E44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Название лагеря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7F7D88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ЛЮДИ – Х (икс)</w:t>
      </w:r>
    </w:p>
    <w:p w14:paraId="45697587" w14:textId="77777777" w:rsidR="00A5590C" w:rsidRDefault="00A5590C" w:rsidP="00A5590C">
      <w:pPr>
        <w:spacing w:after="0"/>
        <w:jc w:val="center"/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 каждом есть суперсила!</w:t>
      </w:r>
    </w:p>
    <w:p w14:paraId="79CE9DBF" w14:textId="77777777" w:rsidR="00A5590C" w:rsidRPr="00E445F6" w:rsidRDefault="00A5590C" w:rsidP="00A5590C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Сверхъестественное – естественно!</w:t>
      </w:r>
      <w:r w:rsidRPr="00E445F6">
        <w:rPr>
          <w:rFonts w:ascii="Times New Roman" w:hAnsi="Times New Roman" w:cs="Times New Roman"/>
          <w:b/>
          <w:color w:val="000000"/>
          <w:sz w:val="24"/>
          <w:szCs w:val="24"/>
        </w:rPr>
        <w:br/>
      </w:r>
      <w:r w:rsidRPr="00E44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Стих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?</w:t>
      </w:r>
    </w:p>
    <w:p w14:paraId="0686A333" w14:textId="77777777" w:rsidR="00A5590C" w:rsidRPr="00E445F6" w:rsidRDefault="00A5590C" w:rsidP="00A5590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>ПОНЕДЕЛЬНИК</w:t>
      </w:r>
    </w:p>
    <w:p w14:paraId="762F83E9" w14:textId="77777777" w:rsidR="00A5590C" w:rsidRPr="00E445F6" w:rsidRDefault="00A5590C" w:rsidP="00A5590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>10:00-11:00 Заезд</w:t>
      </w:r>
    </w:p>
    <w:p w14:paraId="17E47E2E" w14:textId="77777777" w:rsidR="00A5590C" w:rsidRPr="00E445F6" w:rsidRDefault="00A5590C" w:rsidP="00A559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                Встреча детей (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E445F6">
        <w:rPr>
          <w:rFonts w:ascii="Times New Roman" w:hAnsi="Times New Roman" w:cs="Times New Roman"/>
          <w:sz w:val="28"/>
          <w:szCs w:val="28"/>
        </w:rPr>
        <w:t>)</w:t>
      </w:r>
    </w:p>
    <w:p w14:paraId="33C959FE" w14:textId="77777777" w:rsidR="00A5590C" w:rsidRPr="00E445F6" w:rsidRDefault="00A5590C" w:rsidP="00A559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                З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445F6">
        <w:rPr>
          <w:rFonts w:ascii="Times New Roman" w:hAnsi="Times New Roman" w:cs="Times New Roman"/>
          <w:sz w:val="28"/>
          <w:szCs w:val="28"/>
        </w:rPr>
        <w:t>селение (относят вещи в домики)</w:t>
      </w:r>
    </w:p>
    <w:p w14:paraId="4E8E305A" w14:textId="77777777" w:rsidR="00A5590C" w:rsidRPr="00E445F6" w:rsidRDefault="00A5590C" w:rsidP="00A5590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 xml:space="preserve">12:00 Общий сбор </w:t>
      </w:r>
      <w:r w:rsidRPr="00E445F6">
        <w:rPr>
          <w:rFonts w:ascii="Times New Roman" w:hAnsi="Times New Roman" w:cs="Times New Roman"/>
          <w:sz w:val="28"/>
          <w:szCs w:val="28"/>
          <w:u w:val="single"/>
        </w:rPr>
        <w:t xml:space="preserve">у главного дома </w:t>
      </w:r>
    </w:p>
    <w:p w14:paraId="3FE1C6AF" w14:textId="77777777" w:rsidR="00A5590C" w:rsidRPr="00AE2FFE" w:rsidRDefault="00A5590C" w:rsidP="00A5590C">
      <w:pPr>
        <w:spacing w:after="0"/>
        <w:rPr>
          <w:rFonts w:ascii="Times New Roman" w:hAnsi="Times New Roman" w:cs="Times New Roman"/>
          <w:b/>
          <w:sz w:val="28"/>
          <w:szCs w:val="28"/>
          <w:highlight w:val="lightGray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AE2FFE">
        <w:rPr>
          <w:rFonts w:ascii="Times New Roman" w:hAnsi="Times New Roman" w:cs="Times New Roman"/>
          <w:sz w:val="28"/>
          <w:szCs w:val="28"/>
          <w:highlight w:val="lightGray"/>
        </w:rPr>
        <w:t xml:space="preserve">-Игры </w:t>
      </w:r>
      <w:proofErr w:type="gramStart"/>
      <w:r w:rsidRPr="00AE2FFE">
        <w:rPr>
          <w:rFonts w:ascii="Times New Roman" w:hAnsi="Times New Roman" w:cs="Times New Roman"/>
          <w:sz w:val="28"/>
          <w:szCs w:val="28"/>
          <w:highlight w:val="lightGray"/>
        </w:rPr>
        <w:t>на  знакомство</w:t>
      </w:r>
      <w:proofErr w:type="gramEnd"/>
      <w:r w:rsidRPr="00AE2FFE">
        <w:rPr>
          <w:rFonts w:ascii="Times New Roman" w:hAnsi="Times New Roman" w:cs="Times New Roman"/>
          <w:sz w:val="28"/>
          <w:szCs w:val="28"/>
          <w:highlight w:val="lightGray"/>
        </w:rPr>
        <w:t xml:space="preserve"> друг с другом:</w:t>
      </w:r>
    </w:p>
    <w:p w14:paraId="5390072F" w14:textId="77777777" w:rsidR="00A5590C" w:rsidRPr="00AE2FFE" w:rsidRDefault="00A5590C" w:rsidP="00A5590C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AE2FFE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 Я могу рассказать тебе историю ()</w:t>
      </w:r>
    </w:p>
    <w:p w14:paraId="57706738" w14:textId="77777777" w:rsidR="00A5590C" w:rsidRPr="00AE2FFE" w:rsidRDefault="00A5590C" w:rsidP="00A5590C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AE2FFE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 </w:t>
      </w:r>
      <w:proofErr w:type="gramStart"/>
      <w:r w:rsidRPr="00AE2FFE">
        <w:rPr>
          <w:rFonts w:ascii="Times New Roman" w:hAnsi="Times New Roman" w:cs="Times New Roman"/>
          <w:sz w:val="28"/>
          <w:szCs w:val="28"/>
          <w:highlight w:val="lightGray"/>
        </w:rPr>
        <w:t>Гамбургер  (</w:t>
      </w:r>
      <w:proofErr w:type="gramEnd"/>
      <w:r w:rsidRPr="00AE2FFE">
        <w:rPr>
          <w:rFonts w:ascii="Times New Roman" w:hAnsi="Times New Roman" w:cs="Times New Roman"/>
          <w:sz w:val="28"/>
          <w:szCs w:val="28"/>
          <w:highlight w:val="lightGray"/>
        </w:rPr>
        <w:t>)</w:t>
      </w:r>
    </w:p>
    <w:p w14:paraId="0E34C4AF" w14:textId="77777777" w:rsidR="00A5590C" w:rsidRPr="00AE2FFE" w:rsidRDefault="00A5590C" w:rsidP="00A5590C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AE2FFE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 На знакомство с парашютом ()</w:t>
      </w:r>
    </w:p>
    <w:p w14:paraId="196A3249" w14:textId="77777777" w:rsidR="00A5590C" w:rsidRPr="00E445F6" w:rsidRDefault="00A5590C" w:rsidP="00A559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2FFE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 -Знакомство с территорией и сотрудниками (Ксюша </w:t>
      </w:r>
      <w:proofErr w:type="spellStart"/>
      <w:r w:rsidRPr="00AE2FFE">
        <w:rPr>
          <w:rFonts w:ascii="Times New Roman" w:hAnsi="Times New Roman" w:cs="Times New Roman"/>
          <w:sz w:val="28"/>
          <w:szCs w:val="28"/>
          <w:highlight w:val="lightGray"/>
        </w:rPr>
        <w:t>Барсук+Маша</w:t>
      </w:r>
      <w:proofErr w:type="spellEnd"/>
      <w:r w:rsidRPr="00AE2FFE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proofErr w:type="spellStart"/>
      <w:r w:rsidRPr="00AE2FFE">
        <w:rPr>
          <w:rFonts w:ascii="Times New Roman" w:hAnsi="Times New Roman" w:cs="Times New Roman"/>
          <w:sz w:val="28"/>
          <w:szCs w:val="28"/>
          <w:highlight w:val="lightGray"/>
        </w:rPr>
        <w:t>Гибнер</w:t>
      </w:r>
      <w:proofErr w:type="spellEnd"/>
      <w:r w:rsidRPr="00AE2FFE">
        <w:rPr>
          <w:rFonts w:ascii="Times New Roman" w:hAnsi="Times New Roman" w:cs="Times New Roman"/>
          <w:sz w:val="28"/>
          <w:szCs w:val="28"/>
          <w:highlight w:val="lightGray"/>
        </w:rPr>
        <w:t>)</w:t>
      </w:r>
    </w:p>
    <w:p w14:paraId="1A17E3A7" w14:textId="77777777" w:rsidR="00A5590C" w:rsidRPr="00E445F6" w:rsidRDefault="00A5590C" w:rsidP="00A5590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13:00 Перекус</w:t>
      </w:r>
    </w:p>
    <w:p w14:paraId="21853BF0" w14:textId="77777777" w:rsidR="00A5590C" w:rsidRPr="00E445F6" w:rsidRDefault="00A5590C" w:rsidP="00A559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E2FFE">
        <w:rPr>
          <w:rFonts w:ascii="Times New Roman" w:hAnsi="Times New Roman" w:cs="Times New Roman"/>
          <w:sz w:val="28"/>
          <w:szCs w:val="28"/>
          <w:highlight w:val="lightGray"/>
        </w:rPr>
        <w:t>-Большая игра общая (Футбол в стаканчиках или другая активность?)</w:t>
      </w:r>
    </w:p>
    <w:p w14:paraId="0F59177E" w14:textId="77777777" w:rsidR="00A5590C" w:rsidRPr="00E445F6" w:rsidRDefault="00A5590C" w:rsidP="00A5590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Обед 14:00</w:t>
      </w:r>
    </w:p>
    <w:p w14:paraId="67E7042E" w14:textId="77777777" w:rsidR="00A5590C" w:rsidRDefault="00A5590C" w:rsidP="00A5590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>15:00 Сбор в общем зале</w:t>
      </w:r>
    </w:p>
    <w:p w14:paraId="24983686" w14:textId="77777777" w:rsidR="00A5590C" w:rsidRDefault="00A5590C" w:rsidP="00A5590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ОТКРЫТИЕ ЛАГЕРЯ</w:t>
      </w:r>
    </w:p>
    <w:p w14:paraId="7E707609" w14:textId="77777777" w:rsidR="00A5590C" w:rsidRDefault="00A5590C" w:rsidP="00A5590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293F3D">
        <w:rPr>
          <w:rFonts w:ascii="Times New Roman" w:hAnsi="Times New Roman" w:cs="Times New Roman"/>
          <w:bCs/>
          <w:sz w:val="28"/>
          <w:szCs w:val="28"/>
        </w:rPr>
        <w:t>Представляем тему лагеря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293F3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часть (текст Алена К.) </w:t>
      </w:r>
    </w:p>
    <w:p w14:paraId="3B6D42C9" w14:textId="77777777" w:rsidR="00A5590C" w:rsidRDefault="00A5590C" w:rsidP="00A5590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E2FFE">
        <w:rPr>
          <w:rFonts w:ascii="Times New Roman" w:hAnsi="Times New Roman" w:cs="Times New Roman"/>
          <w:bCs/>
          <w:sz w:val="28"/>
          <w:szCs w:val="28"/>
          <w:highlight w:val="lightGray"/>
        </w:rPr>
        <w:t>Придумать движуху на открытие. (3 вопроса: назовите супергероя и его способность/есть ли в библии слово герой/)</w:t>
      </w:r>
    </w:p>
    <w:p w14:paraId="69A7FB40" w14:textId="77777777" w:rsidR="00A5590C" w:rsidRDefault="00A5590C" w:rsidP="00A5590C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/Подготовить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видос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-нарезку про супергероев из кино, мультов/составить список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супер-герой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и его супер способность/игра с карточками: по супер герою найти способность/</w:t>
      </w:r>
    </w:p>
    <w:p w14:paraId="6C5EA51B" w14:textId="77777777" w:rsidR="00A5590C" w:rsidRDefault="00A5590C" w:rsidP="00A5590C">
      <w:pPr>
        <w:spacing w:after="0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Добро пожаловать на наш выезд под названием Люди-Х! Мы знаем множество вымышленных супергероев. Кто такие супергерои? У них есть </w:t>
      </w:r>
      <w:proofErr w:type="gram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супер способности</w:t>
      </w:r>
      <w:proofErr w:type="gram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, особые атрибуты, которыми они пользуются, спасая мир или совершая злые дела. Мы будем говорить о вымышленных героях и настоящих героях. Потому что реальные супергерои </w:t>
      </w:r>
      <w:proofErr w:type="gram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- это</w:t>
      </w:r>
      <w:proofErr w:type="gram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те, кто знают Бога. Люди-Х </w:t>
      </w:r>
      <w:proofErr w:type="gram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- это</w:t>
      </w:r>
      <w:proofErr w:type="gram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христиане!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Некоторые думают, что христиане - это глупые, слабые, несовременные люди. Сегодня христианином быть не </w:t>
      </w:r>
      <w:proofErr w:type="gram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модно,-</w:t>
      </w:r>
      <w:proofErr w:type="gram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>так говорит этот мир, наши друзья или люди вокруг. Но!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Бог делает нас настоящими супергероями.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Христианин </w:t>
      </w:r>
      <w:proofErr w:type="gram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- это</w:t>
      </w:r>
      <w:proofErr w:type="gram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человек, который верит в Бога, в Иисуса Христа - это не вымышленный персонаж, а реальный человек, которому много дано, которого Бог наделил особыми способностями, дал цель, призвание и великое поручение.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За эту неделю мы познакомимся с супергероями из библии, узнаем об их силе и способностях. Узнаем какими способностями наделён каждый из вас.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Будем проходить обучение, испытания, будем прилагать усилия и много двигаться.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Найдем новых друзей, а также встретимся со старыми. Будем развлекаться и многое другое. Запомните, каждый из вас уникален и неповторим. В каждом есть суперсила! Сверхъестественное-естественно!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Вы готовы!?</w:t>
      </w:r>
    </w:p>
    <w:p w14:paraId="05F0FB5E" w14:textId="77777777" w:rsidR="00A5590C" w:rsidRPr="00E445F6" w:rsidRDefault="00A5590C" w:rsidP="00A5590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8E7F0AF" w14:textId="77777777" w:rsidR="00A5590C" w:rsidRPr="00E445F6" w:rsidRDefault="00A5590C" w:rsidP="00A559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    Распределение по командам</w:t>
      </w:r>
      <w:r>
        <w:rPr>
          <w:rFonts w:ascii="Times New Roman" w:hAnsi="Times New Roman" w:cs="Times New Roman"/>
          <w:sz w:val="28"/>
          <w:szCs w:val="28"/>
        </w:rPr>
        <w:t xml:space="preserve"> (кто ведущий?)</w:t>
      </w:r>
    </w:p>
    <w:p w14:paraId="45093181" w14:textId="77777777" w:rsidR="00A5590C" w:rsidRPr="00E445F6" w:rsidRDefault="00A5590C" w:rsidP="00A559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    Правила</w:t>
      </w:r>
    </w:p>
    <w:p w14:paraId="0CBD0A18" w14:textId="77777777" w:rsidR="00A5590C" w:rsidRDefault="00A5590C" w:rsidP="00A559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    Расписание вечера</w:t>
      </w:r>
    </w:p>
    <w:p w14:paraId="4B38E13B" w14:textId="77777777" w:rsidR="00A5590C" w:rsidRPr="00E445F6" w:rsidRDefault="00A5590C" w:rsidP="00A5590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15:30 Общий сбор по командам </w:t>
      </w:r>
    </w:p>
    <w:p w14:paraId="60257C35" w14:textId="77777777" w:rsidR="00A5590C" w:rsidRDefault="00A5590C" w:rsidP="00A559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    Знакомство в командах проводят наставники/подготовка к вечеру, представление команд (название, девиз</w:t>
      </w:r>
      <w:r>
        <w:rPr>
          <w:rFonts w:ascii="Times New Roman" w:hAnsi="Times New Roman" w:cs="Times New Roman"/>
          <w:sz w:val="28"/>
          <w:szCs w:val="28"/>
        </w:rPr>
        <w:t xml:space="preserve">, задание: придумать своего супергероя/придумать ему костюм из подручных средств/представить 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супер способность</w:t>
      </w:r>
      <w:proofErr w:type="gramEnd"/>
      <w:r>
        <w:rPr>
          <w:rFonts w:ascii="Times New Roman" w:hAnsi="Times New Roman" w:cs="Times New Roman"/>
          <w:sz w:val="28"/>
          <w:szCs w:val="28"/>
        </w:rPr>
        <w:t>/сделать что-то хорошее для людей</w:t>
      </w:r>
      <w:r w:rsidRPr="00E445F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1AED0D" w14:textId="77777777" w:rsidR="00A5590C" w:rsidRDefault="00A5590C" w:rsidP="00A5590C">
      <w:pPr>
        <w:spacing w:after="0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-кто такие герои</w:t>
      </w:r>
      <w:proofErr w:type="gram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?</w:t>
      </w:r>
      <w:proofErr w:type="gram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кто такие супергерои? (Любые герои и потом библейские)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-встречали ли вы в Библии слово «герой»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-что было особенного в героях?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-а зачем мне быть супергероем? -что делать героя хорошим или плохим? </w:t>
      </w:r>
    </w:p>
    <w:p w14:paraId="3904BF80" w14:textId="77777777" w:rsidR="00A5590C" w:rsidRDefault="00A5590C" w:rsidP="00A5590C">
      <w:pPr>
        <w:spacing w:after="0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ВЫВОД: одна и та же способность может приводить к разным последствиям, все мотивы из сердца.</w:t>
      </w:r>
      <w:r>
        <w:rPr>
          <w:rFonts w:ascii="Roboto" w:hAnsi="Roboto"/>
          <w:color w:val="000000"/>
          <w:sz w:val="20"/>
          <w:szCs w:val="20"/>
        </w:rPr>
        <w:br/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(Притчи 4:23) В</w:t>
      </w:r>
      <w:r w:rsidRPr="00AE2FFE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ажно не какая у нас </w:t>
      </w:r>
      <w:proofErr w:type="gramStart"/>
      <w:r w:rsidRPr="00AE2FFE">
        <w:rPr>
          <w:rFonts w:ascii="Roboto" w:hAnsi="Roboto"/>
          <w:color w:val="000000"/>
          <w:sz w:val="20"/>
          <w:szCs w:val="20"/>
          <w:shd w:val="clear" w:color="auto" w:fill="FFFFFF"/>
        </w:rPr>
        <w:t>супер способность</w:t>
      </w:r>
      <w:proofErr w:type="gramEnd"/>
      <w:r w:rsidRPr="00AE2FFE">
        <w:rPr>
          <w:rFonts w:ascii="Roboto" w:hAnsi="Roboto"/>
          <w:color w:val="000000"/>
          <w:sz w:val="20"/>
          <w:szCs w:val="20"/>
          <w:shd w:val="clear" w:color="auto" w:fill="FFFFFF"/>
        </w:rPr>
        <w:t>, а какое у нас сердце/пример «двое из ларца». Для размышления: почему многим нравятся отрицательные герои, колдовские штучки? Потому что отрицательный герой делает все, что хочет, нарушает правила. Колдовство достается легко и быстро.</w:t>
      </w:r>
    </w:p>
    <w:p w14:paraId="063358B0" w14:textId="77777777" w:rsidR="00A5590C" w:rsidRPr="00AE2FFE" w:rsidRDefault="00A5590C" w:rsidP="00A5590C">
      <w:pPr>
        <w:spacing w:after="0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7ADDFA7A" w14:textId="77777777" w:rsidR="00A5590C" w:rsidRPr="00AE2FFE" w:rsidRDefault="00A5590C" w:rsidP="00A5590C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AE2FFE">
        <w:rPr>
          <w:rFonts w:ascii="Times New Roman" w:hAnsi="Times New Roman" w:cs="Times New Roman"/>
          <w:sz w:val="28"/>
          <w:szCs w:val="28"/>
          <w:highlight w:val="lightGray"/>
        </w:rPr>
        <w:t>Игры: две правды/одна ложь</w:t>
      </w:r>
    </w:p>
    <w:p w14:paraId="30DF1069" w14:textId="77777777" w:rsidR="00A5590C" w:rsidRPr="00AE2FFE" w:rsidRDefault="00A5590C" w:rsidP="00A5590C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AE2FFE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5 фактов обо мне (в командах)</w:t>
      </w:r>
    </w:p>
    <w:p w14:paraId="788549CF" w14:textId="77777777" w:rsidR="00A5590C" w:rsidRPr="00E445F6" w:rsidRDefault="00A5590C" w:rsidP="00A559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2FFE">
        <w:rPr>
          <w:rFonts w:ascii="Times New Roman" w:hAnsi="Times New Roman" w:cs="Times New Roman"/>
          <w:sz w:val="28"/>
          <w:szCs w:val="28"/>
          <w:highlight w:val="lightGray"/>
        </w:rPr>
        <w:t xml:space="preserve">           Ассоциации. Кто я? (с каким предметом я ассоциируюсь)</w:t>
      </w:r>
    </w:p>
    <w:p w14:paraId="2C6D76D9" w14:textId="77777777" w:rsidR="00A5590C" w:rsidRPr="00E445F6" w:rsidRDefault="00A5590C" w:rsidP="00A5590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Ужин 19:00</w:t>
      </w:r>
    </w:p>
    <w:p w14:paraId="7E7524FD" w14:textId="77777777" w:rsidR="00A5590C" w:rsidRDefault="00A5590C" w:rsidP="00A5590C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>20:00 Вечернее общение</w:t>
      </w:r>
    </w:p>
    <w:p w14:paraId="6F190D05" w14:textId="77777777" w:rsidR="00A5590C" w:rsidRDefault="00A5590C" w:rsidP="00A559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5E99">
        <w:rPr>
          <w:rFonts w:ascii="Times New Roman" w:hAnsi="Times New Roman" w:cs="Times New Roman"/>
          <w:sz w:val="28"/>
          <w:szCs w:val="28"/>
        </w:rPr>
        <w:t>Переходим от вымышленных героев к настоящим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15769F" w14:textId="77777777" w:rsidR="00A5590C" w:rsidRPr="00E445F6" w:rsidRDefault="00A5590C" w:rsidP="00A559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>(сотрудники) Название/почему/ что нас ожидает/стенд с расписанием/почта/вопросы-ответы/шоу талантов/МК</w:t>
      </w:r>
    </w:p>
    <w:p w14:paraId="65748AB3" w14:textId="77777777" w:rsidR="00A5590C" w:rsidRPr="00E445F6" w:rsidRDefault="00A5590C" w:rsidP="00A559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    Выступление команд - представление отрядов </w:t>
      </w:r>
    </w:p>
    <w:p w14:paraId="42F9E62B" w14:textId="77777777" w:rsidR="00A5590C" w:rsidRPr="00E445F6" w:rsidRDefault="00A5590C" w:rsidP="00A559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    Молитва/Прославление (Яна/Саша Андронов)</w:t>
      </w:r>
    </w:p>
    <w:p w14:paraId="07FFE41B" w14:textId="77777777" w:rsidR="00A5590C" w:rsidRDefault="00A5590C" w:rsidP="00A559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293F3D">
        <w:rPr>
          <w:rFonts w:ascii="Times New Roman" w:hAnsi="Times New Roman" w:cs="Times New Roman"/>
          <w:bCs/>
          <w:sz w:val="28"/>
          <w:szCs w:val="28"/>
        </w:rPr>
        <w:t>Представляем тему лагеря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II</w:t>
      </w:r>
      <w:r w:rsidRPr="00293F3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часть</w:t>
      </w:r>
      <w:r w:rsidRPr="00E445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DE832C" w14:textId="77777777" w:rsidR="00A5590C" w:rsidRDefault="00A5590C" w:rsidP="00A559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(Назовите героев библии и их </w:t>
      </w:r>
      <w:proofErr w:type="gramStart"/>
      <w:r>
        <w:rPr>
          <w:rFonts w:ascii="Times New Roman" w:hAnsi="Times New Roman" w:cs="Times New Roman"/>
          <w:sz w:val="28"/>
          <w:szCs w:val="28"/>
        </w:rPr>
        <w:t>супер способности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395B24FF" w14:textId="77777777" w:rsidR="00A5590C" w:rsidRDefault="00A5590C" w:rsidP="00A5590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список героев библии и их суперсилы (сверхсила,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сверхзнание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, исцеление/восстановление. Иисус владел всеми этими вещами, но просто так Он этим не пользовался.)</w:t>
      </w:r>
    </w:p>
    <w:p w14:paraId="78A727C5" w14:textId="77777777" w:rsidR="00A5590C" w:rsidRPr="00AE2FFE" w:rsidRDefault="00A5590C" w:rsidP="00A5590C">
      <w:pPr>
        <w:spacing w:after="0"/>
        <w:rPr>
          <w:rFonts w:ascii="Roboto" w:hAnsi="Roboto"/>
          <w:color w:val="000000"/>
          <w:sz w:val="20"/>
          <w:szCs w:val="20"/>
          <w:shd w:val="clear" w:color="auto" w:fill="FFFFFF"/>
        </w:rPr>
      </w:pPr>
      <w:r w:rsidRPr="00AE2FFE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Внутри нас есть тяга к сверхъестественному.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Откуда в нас это? Все, что в нас есть – заложено Богом. И то, что заложено Богом никогда не бывает просто так.</w:t>
      </w:r>
    </w:p>
    <w:p w14:paraId="3FADA84D" w14:textId="77777777" w:rsidR="00A5590C" w:rsidRDefault="00A5590C" w:rsidP="00A5590C">
      <w:pPr>
        <w:spacing w:after="0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Во всех вымышленных историях мы видим, что есть какое-то тайное знание, книга. Все сказки завязаны на том, что нужно получить знание. (Как победить кощея, без знания, сила не поможет) И кроме суперсилы или способности герою нужно получить это особенное знание, как применять силу. Но часто нам не хочется напрягаться и учиться. Сразу хочется иметь все. Но так не работает. Сначала нужно узнать, а потом получить.</w:t>
      </w:r>
    </w:p>
    <w:p w14:paraId="041E7602" w14:textId="77777777" w:rsidR="00A5590C" w:rsidRDefault="00A5590C" w:rsidP="00A5590C">
      <w:pPr>
        <w:spacing w:after="0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У нас есть </w:t>
      </w:r>
      <w:proofErr w:type="gram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супер книга</w:t>
      </w:r>
      <w:proofErr w:type="gram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– это библия. И в ней мы узнаем о реальных супергероях. Обычным людям суперсилу дает Господь. Дух Святой наделяет дарами и силой.</w:t>
      </w:r>
    </w:p>
    <w:p w14:paraId="1FA1CAA6" w14:textId="77777777" w:rsidR="00A5590C" w:rsidRDefault="00A5590C" w:rsidP="00A5590C">
      <w:pPr>
        <w:spacing w:after="0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Предметы силы? Как бы вам не нравились определенные волшебные атрибуты, они вымышленные!</w:t>
      </w:r>
    </w:p>
    <w:p w14:paraId="1CE80452" w14:textId="77777777" w:rsidR="00A5590C" w:rsidRPr="00E445F6" w:rsidRDefault="00A5590C" w:rsidP="00A559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0BFA723E" w14:textId="77777777" w:rsidR="00A5590C" w:rsidRDefault="00A5590C" w:rsidP="00A5590C">
      <w:pPr>
        <w:rPr>
          <w:rFonts w:ascii="Times New Roman" w:hAnsi="Times New Roman" w:cs="Times New Roman"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 xml:space="preserve">21:30 </w:t>
      </w:r>
      <w:proofErr w:type="spellStart"/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>Снек+общ</w:t>
      </w:r>
      <w:proofErr w:type="spellEnd"/>
      <w:r w:rsidRPr="00E445F6">
        <w:rPr>
          <w:rFonts w:ascii="Times New Roman" w:hAnsi="Times New Roman" w:cs="Times New Roman"/>
          <w:b/>
          <w:sz w:val="28"/>
          <w:szCs w:val="28"/>
          <w:u w:val="single"/>
        </w:rPr>
        <w:t xml:space="preserve">. в командах </w:t>
      </w:r>
      <w:r w:rsidRPr="00E445F6">
        <w:rPr>
          <w:rFonts w:ascii="Times New Roman" w:hAnsi="Times New Roman" w:cs="Times New Roman"/>
          <w:sz w:val="28"/>
          <w:szCs w:val="28"/>
        </w:rPr>
        <w:t>(Итоги дня</w:t>
      </w:r>
      <w:r>
        <w:rPr>
          <w:rFonts w:ascii="Times New Roman" w:hAnsi="Times New Roman" w:cs="Times New Roman"/>
          <w:sz w:val="28"/>
          <w:szCs w:val="28"/>
        </w:rPr>
        <w:t>/для подростков углубление в тему</w:t>
      </w:r>
      <w:r w:rsidRPr="00E445F6">
        <w:rPr>
          <w:rFonts w:ascii="Times New Roman" w:hAnsi="Times New Roman" w:cs="Times New Roman"/>
          <w:sz w:val="28"/>
          <w:szCs w:val="28"/>
        </w:rPr>
        <w:t>)</w:t>
      </w:r>
    </w:p>
    <w:p w14:paraId="21FD6DB2" w14:textId="77777777" w:rsidR="00A5590C" w:rsidRPr="00BD3068" w:rsidRDefault="00A5590C" w:rsidP="00A5590C">
      <w:pPr>
        <w:spacing w:after="0"/>
        <w:rPr>
          <w:rFonts w:ascii="Roboto" w:hAnsi="Roboto"/>
          <w:color w:val="000000"/>
          <w:sz w:val="20"/>
          <w:szCs w:val="20"/>
          <w:shd w:val="clear" w:color="auto" w:fill="FFFFFF"/>
        </w:rPr>
      </w:pPr>
      <w:proofErr w:type="gramStart"/>
      <w:r w:rsidRPr="00BD3068">
        <w:rPr>
          <w:rFonts w:ascii="Roboto" w:hAnsi="Roboto"/>
          <w:color w:val="000000"/>
          <w:sz w:val="20"/>
          <w:szCs w:val="20"/>
          <w:shd w:val="clear" w:color="auto" w:fill="FFFFFF"/>
        </w:rPr>
        <w:t>Возможно</w:t>
      </w:r>
      <w:proofErr w:type="gramEnd"/>
      <w:r w:rsidRPr="00BD3068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вопросы на понимание темы/Дополнительные вопрос на размышление</w:t>
      </w:r>
    </w:p>
    <w:p w14:paraId="12660FD9" w14:textId="77777777" w:rsidR="00A5590C" w:rsidRDefault="00A5590C" w:rsidP="00A5590C">
      <w:pPr>
        <w:rPr>
          <w:rFonts w:ascii="Times New Roman" w:hAnsi="Times New Roman" w:cs="Times New Roman"/>
          <w:b/>
          <w:sz w:val="28"/>
          <w:szCs w:val="28"/>
        </w:rPr>
      </w:pPr>
      <w:r w:rsidRPr="00E445F6">
        <w:rPr>
          <w:rFonts w:ascii="Times New Roman" w:hAnsi="Times New Roman" w:cs="Times New Roman"/>
          <w:b/>
          <w:sz w:val="28"/>
          <w:szCs w:val="28"/>
        </w:rPr>
        <w:t>22:30-23:00 Подготовка ко сну/отбой</w:t>
      </w:r>
    </w:p>
    <w:p w14:paraId="769B7FC6" w14:textId="77777777" w:rsidR="001C10F0" w:rsidRDefault="001C10F0"/>
    <w:sectPr w:rsidR="001C10F0" w:rsidSect="00A559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0C"/>
    <w:rsid w:val="001C10F0"/>
    <w:rsid w:val="00A5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46390"/>
  <w15:chartTrackingRefBased/>
  <w15:docId w15:val="{D945D63F-685C-4286-8BFB-3523DF83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9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55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727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1</cp:revision>
  <dcterms:created xsi:type="dcterms:W3CDTF">2022-05-20T11:55:00Z</dcterms:created>
  <dcterms:modified xsi:type="dcterms:W3CDTF">2022-05-20T11:56:00Z</dcterms:modified>
</cp:coreProperties>
</file>