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FAF" w:rsidRDefault="0063772D">
      <w:r>
        <w:t>3F</w:t>
      </w:r>
      <w:bookmarkStart w:id="0" w:name="_GoBack"/>
      <w:bookmarkEnd w:id="0"/>
    </w:p>
    <w:p w:rsidR="004A361A" w:rsidRDefault="006D0E52">
      <w:r>
        <w:t>This is just a place holder document.</w:t>
      </w:r>
    </w:p>
    <w:p w:rsidR="003C4FAF" w:rsidRDefault="003C4FAF">
      <w:r>
        <w:t>Please continue to l</w:t>
      </w:r>
      <w:r w:rsidR="006D0E52">
        <w:t xml:space="preserve">ist the podcasts by date </w:t>
      </w:r>
      <w:r>
        <w:t>as we have done in the past.   This works well.</w:t>
      </w:r>
    </w:p>
    <w:p w:rsidR="004A361A" w:rsidRDefault="003C4FAF">
      <w:r>
        <w:t xml:space="preserve">Please add </w:t>
      </w:r>
      <w:r w:rsidR="004A361A">
        <w:t xml:space="preserve">information on how </w:t>
      </w:r>
      <w:r>
        <w:t>we</w:t>
      </w:r>
      <w:r w:rsidR="004A361A">
        <w:t xml:space="preserve"> can subscribe to </w:t>
      </w:r>
      <w:r>
        <w:t>the</w:t>
      </w:r>
      <w:r w:rsidR="004A361A">
        <w:t xml:space="preserve"> podcasts.</w:t>
      </w:r>
    </w:p>
    <w:p w:rsidR="006D0E52" w:rsidRDefault="006D0E52"/>
    <w:p w:rsidR="006D0E52" w:rsidRDefault="006D0E52"/>
    <w:sectPr w:rsidR="006D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C32"/>
    <w:rsid w:val="00025F9E"/>
    <w:rsid w:val="000C32BD"/>
    <w:rsid w:val="00385C5F"/>
    <w:rsid w:val="003C4FAF"/>
    <w:rsid w:val="00401772"/>
    <w:rsid w:val="00417454"/>
    <w:rsid w:val="00447948"/>
    <w:rsid w:val="004A361A"/>
    <w:rsid w:val="004B1C22"/>
    <w:rsid w:val="0063772D"/>
    <w:rsid w:val="006855D8"/>
    <w:rsid w:val="006C4DE1"/>
    <w:rsid w:val="006D0E52"/>
    <w:rsid w:val="008A1021"/>
    <w:rsid w:val="008D66B0"/>
    <w:rsid w:val="00981F36"/>
    <w:rsid w:val="00B81941"/>
    <w:rsid w:val="00BA2A55"/>
    <w:rsid w:val="00CD2C32"/>
    <w:rsid w:val="00CD313C"/>
    <w:rsid w:val="00D9571D"/>
    <w:rsid w:val="00E41ECC"/>
    <w:rsid w:val="00EC16EF"/>
    <w:rsid w:val="00FB47E4"/>
    <w:rsid w:val="00FE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</dc:creator>
  <cp:lastModifiedBy>Gerard</cp:lastModifiedBy>
  <cp:revision>6</cp:revision>
  <dcterms:created xsi:type="dcterms:W3CDTF">2012-07-20T18:32:00Z</dcterms:created>
  <dcterms:modified xsi:type="dcterms:W3CDTF">2012-09-19T17:52:00Z</dcterms:modified>
</cp:coreProperties>
</file>