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DB" w:rsidRDefault="003D3FDB"/>
    <w:p w:rsidR="00F6056E" w:rsidRPr="00F6056E" w:rsidRDefault="00F6056E">
      <w:pPr>
        <w:rPr>
          <w:rFonts w:ascii="Times New Roman" w:hAnsi="Times New Roman" w:cs="Times New Roman"/>
          <w:b/>
          <w:sz w:val="36"/>
          <w:szCs w:val="36"/>
        </w:rPr>
      </w:pPr>
      <w:r w:rsidRPr="00F6056E">
        <w:rPr>
          <w:rFonts w:ascii="Times New Roman" w:hAnsi="Times New Roman" w:cs="Times New Roman"/>
          <w:b/>
          <w:sz w:val="36"/>
          <w:szCs w:val="36"/>
        </w:rPr>
        <w:t>Christian Formation: University / Belfry</w:t>
      </w:r>
    </w:p>
    <w:p w:rsidR="003D3FDB" w:rsidRDefault="003D3FDB" w:rsidP="00F6056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6056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University </w:t>
      </w:r>
      <w:r w:rsidR="00A756F2" w:rsidRPr="00F6056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Students at </w:t>
      </w:r>
      <w:proofErr w:type="gramStart"/>
      <w:r w:rsidR="00A756F2" w:rsidRPr="00F6056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The</w:t>
      </w:r>
      <w:proofErr w:type="gramEnd"/>
      <w:r w:rsidR="00A756F2" w:rsidRPr="00F6056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Belfry</w:t>
      </w:r>
    </w:p>
    <w:p w:rsidR="00F6056E" w:rsidRPr="00F6056E" w:rsidRDefault="00F6056E" w:rsidP="00F6056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3D3FDB" w:rsidRDefault="003D3FDB" w:rsidP="00F6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1BEE1E" wp14:editId="668AC8AB">
            <wp:extent cx="2590800" cy="2544741"/>
            <wp:effectExtent l="0" t="0" r="0" b="8255"/>
            <wp:docPr id="1" name="Picture 1" descr="http://churchofstmartin.org/wp-content/gallery/sitephotos/belf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urchofstmartin.org/wp-content/gallery/sitephotos/belf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28" cy="25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6E" w:rsidRDefault="00F6056E" w:rsidP="00F6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56E" w:rsidRPr="003D3FDB" w:rsidRDefault="00F6056E" w:rsidP="00F60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Belfry building</w:t>
      </w:r>
    </w:p>
    <w:p w:rsidR="008503DC" w:rsidRDefault="00D1267C" w:rsidP="00F6056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fry_endofyear20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DC" w:rsidRDefault="008503DC" w:rsidP="00F6056E">
      <w:pPr>
        <w:pStyle w:val="NormalWeb"/>
        <w:spacing w:before="0" w:beforeAutospacing="0" w:after="0" w:afterAutospacing="0"/>
      </w:pPr>
      <w:r>
        <w:t>The Belfry is a community of UC Davis students who gather to…</w:t>
      </w:r>
    </w:p>
    <w:p w:rsidR="008503DC" w:rsidRPr="008503DC" w:rsidRDefault="008503DC" w:rsidP="00F60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03DC">
        <w:rPr>
          <w:rFonts w:ascii="Times New Roman" w:hAnsi="Times New Roman" w:cs="Times New Roman"/>
        </w:rPr>
        <w:t>celebrate grace</w:t>
      </w:r>
    </w:p>
    <w:p w:rsidR="008503DC" w:rsidRPr="008503DC" w:rsidRDefault="008503DC" w:rsidP="00F60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03DC">
        <w:rPr>
          <w:rFonts w:ascii="Times New Roman" w:hAnsi="Times New Roman" w:cs="Times New Roman"/>
        </w:rPr>
        <w:t>serve</w:t>
      </w:r>
    </w:p>
    <w:p w:rsidR="008503DC" w:rsidRPr="008503DC" w:rsidRDefault="008503DC" w:rsidP="00F60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03DC">
        <w:rPr>
          <w:rFonts w:ascii="Times New Roman" w:hAnsi="Times New Roman" w:cs="Times New Roman"/>
        </w:rPr>
        <w:lastRenderedPageBreak/>
        <w:t>explore faith</w:t>
      </w:r>
    </w:p>
    <w:p w:rsidR="008503DC" w:rsidRPr="008503DC" w:rsidRDefault="008503DC" w:rsidP="00F605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503DC">
        <w:rPr>
          <w:rFonts w:ascii="Times New Roman" w:hAnsi="Times New Roman" w:cs="Times New Roman"/>
        </w:rPr>
        <w:t>follow in a Lutheran-Episcopal tradition</w:t>
      </w:r>
    </w:p>
    <w:p w:rsidR="00F6056E" w:rsidRDefault="00F6056E" w:rsidP="00F6056E">
      <w:pPr>
        <w:pStyle w:val="NormalWeb"/>
        <w:spacing w:before="0" w:beforeAutospacing="0" w:after="0" w:afterAutospacing="0"/>
      </w:pPr>
    </w:p>
    <w:p w:rsidR="008503DC" w:rsidRDefault="008503DC" w:rsidP="00F6056E">
      <w:pPr>
        <w:pStyle w:val="NormalWeb"/>
        <w:spacing w:before="0" w:beforeAutospacing="0" w:after="0" w:afterAutospacing="0"/>
      </w:pPr>
      <w:r>
        <w:t xml:space="preserve">You are welcome at The Belfry, whether you’re Lutheran or Episcopalian, or come from another faith </w:t>
      </w:r>
      <w:proofErr w:type="gramStart"/>
      <w:r>
        <w:t>tradition,</w:t>
      </w:r>
      <w:proofErr w:type="gramEnd"/>
      <w:r>
        <w:t xml:space="preserve"> or no tradition at all; whether you’re a person of deep faith or you’re searching for spirituality. Students live, work, worship, volunteer, eat and play here. Everyone has a place at The Belfry! Join us for worship, fellowship meals, conversation, se</w:t>
      </w:r>
      <w:r w:rsidR="00F6056E">
        <w:t>rvice opportunities, a game of X</w:t>
      </w:r>
      <w:bookmarkStart w:id="0" w:name="_GoBack"/>
      <w:bookmarkEnd w:id="0"/>
      <w:r>
        <w:t>box, or a round of air hockey.</w:t>
      </w:r>
    </w:p>
    <w:p w:rsidR="00F6056E" w:rsidRDefault="00F6056E" w:rsidP="00F6056E">
      <w:pPr>
        <w:pStyle w:val="NormalWeb"/>
        <w:spacing w:before="0" w:beforeAutospacing="0" w:after="0" w:afterAutospacing="0"/>
      </w:pPr>
    </w:p>
    <w:p w:rsidR="00A756F2" w:rsidRDefault="008503DC" w:rsidP="00F6056E">
      <w:pPr>
        <w:pStyle w:val="NormalWeb"/>
        <w:spacing w:before="0" w:beforeAutospacing="0" w:after="0" w:afterAutospacing="0"/>
      </w:pPr>
      <w:r>
        <w:t xml:space="preserve">We’re located at 216 A Street, across from Young Hall, between 2nd and 3rd Streets. You also can find us on </w:t>
      </w:r>
      <w:proofErr w:type="spellStart"/>
      <w:r>
        <w:t>facebook</w:t>
      </w:r>
      <w:proofErr w:type="spellEnd"/>
      <w:r>
        <w:t xml:space="preserve"> or at </w:t>
      </w:r>
      <w:hyperlink r:id="rId8" w:history="1">
        <w:r>
          <w:rPr>
            <w:rStyle w:val="Hyperlink"/>
          </w:rPr>
          <w:t>www.thebelfry.org</w:t>
        </w:r>
      </w:hyperlink>
      <w:r>
        <w:t xml:space="preserve">, and can reach us via e-mail — Pastor </w:t>
      </w:r>
      <w:proofErr w:type="spellStart"/>
      <w:r>
        <w:t>Jocelynn</w:t>
      </w:r>
      <w:proofErr w:type="spellEnd"/>
      <w:r>
        <w:t xml:space="preserve"> Hughes at </w:t>
      </w:r>
      <w:hyperlink r:id="rId9" w:history="1">
        <w:r>
          <w:rPr>
            <w:rStyle w:val="Hyperlink"/>
          </w:rPr>
          <w:t>pastor@thebelfry.org</w:t>
        </w:r>
      </w:hyperlink>
      <w:r>
        <w:t>, — or on our land line, 530-756-1550.</w:t>
      </w:r>
    </w:p>
    <w:p w:rsidR="00A756F2" w:rsidRDefault="00A756F2"/>
    <w:p w:rsidR="00B65D4C" w:rsidRDefault="00B65D4C"/>
    <w:p w:rsidR="00B65D4C" w:rsidRDefault="00B65D4C"/>
    <w:sectPr w:rsidR="00B6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0C57"/>
    <w:multiLevelType w:val="multilevel"/>
    <w:tmpl w:val="4A1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5F9E"/>
    <w:rsid w:val="000C32BD"/>
    <w:rsid w:val="00225C0E"/>
    <w:rsid w:val="002F1D00"/>
    <w:rsid w:val="00385C5F"/>
    <w:rsid w:val="003D3FDB"/>
    <w:rsid w:val="00401772"/>
    <w:rsid w:val="00417454"/>
    <w:rsid w:val="00447948"/>
    <w:rsid w:val="004A361A"/>
    <w:rsid w:val="004B1C22"/>
    <w:rsid w:val="006C4DE1"/>
    <w:rsid w:val="008503DC"/>
    <w:rsid w:val="008A1021"/>
    <w:rsid w:val="008D66B0"/>
    <w:rsid w:val="00981F36"/>
    <w:rsid w:val="00A756F2"/>
    <w:rsid w:val="00B65D4C"/>
    <w:rsid w:val="00B81941"/>
    <w:rsid w:val="00BA2A55"/>
    <w:rsid w:val="00CD2C32"/>
    <w:rsid w:val="00CD313C"/>
    <w:rsid w:val="00D1267C"/>
    <w:rsid w:val="00D1450F"/>
    <w:rsid w:val="00D265E9"/>
    <w:rsid w:val="00D9571D"/>
    <w:rsid w:val="00E41ECC"/>
    <w:rsid w:val="00EC16EF"/>
    <w:rsid w:val="00F6056E"/>
    <w:rsid w:val="00FB47E4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F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D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5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F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D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5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elfry.or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stor@thebelf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9</cp:revision>
  <dcterms:created xsi:type="dcterms:W3CDTF">2012-07-20T18:34:00Z</dcterms:created>
  <dcterms:modified xsi:type="dcterms:W3CDTF">2012-09-19T17:58:00Z</dcterms:modified>
</cp:coreProperties>
</file>