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F65D6" w14:textId="48CE0EBF" w:rsidR="00D944D3" w:rsidRDefault="00D944D3"/>
    <w:p w14:paraId="3F43793B" w14:textId="24189872" w:rsidR="00D944D3" w:rsidRDefault="00D944D3">
      <w:r>
        <w:rPr>
          <w:noProof/>
        </w:rPr>
        <w:drawing>
          <wp:anchor distT="0" distB="0" distL="114300" distR="114300" simplePos="0" relativeHeight="251659264" behindDoc="0" locked="0" layoutInCell="1" allowOverlap="1" wp14:anchorId="746D0232" wp14:editId="51E618F7">
            <wp:simplePos x="0" y="0"/>
            <wp:positionH relativeFrom="margin">
              <wp:posOffset>781050</wp:posOffset>
            </wp:positionH>
            <wp:positionV relativeFrom="paragraph">
              <wp:posOffset>3294380</wp:posOffset>
            </wp:positionV>
            <wp:extent cx="4230286" cy="6273432"/>
            <wp:effectExtent l="6985" t="0" r="6350" b="6350"/>
            <wp:wrapNone/>
            <wp:docPr id="3" name="Bilde 3" descr="Et bilde som inneholder sengetøy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 descr="Et bilde som inneholder sengetøy&#10;&#10;Automatisk generert beskriv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34" b="2750"/>
                    <a:stretch/>
                  </pic:blipFill>
                  <pic:spPr bwMode="auto">
                    <a:xfrm rot="16200000">
                      <a:off x="0" y="0"/>
                      <a:ext cx="4230286" cy="627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7688BC2" wp14:editId="10C67822">
            <wp:extent cx="5715000" cy="3829050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3D5EF7A" w14:textId="73D9F977" w:rsidR="00E1577E" w:rsidRDefault="00D944D3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C9D52C2" wp14:editId="18CBDF1D">
            <wp:simplePos x="0" y="0"/>
            <wp:positionH relativeFrom="margin">
              <wp:align>center</wp:align>
            </wp:positionH>
            <wp:positionV relativeFrom="paragraph">
              <wp:posOffset>-361950</wp:posOffset>
            </wp:positionV>
            <wp:extent cx="6286500" cy="7097661"/>
            <wp:effectExtent l="0" t="0" r="0" b="0"/>
            <wp:wrapNone/>
            <wp:docPr id="1" name="Bilde 1" descr="Cube Coloring Page - Ultra Coloring 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ube Coloring Page - Ultra Coloring Pages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2" t="3323" r="7601" b="3612"/>
                    <a:stretch/>
                  </pic:blipFill>
                  <pic:spPr bwMode="auto">
                    <a:xfrm>
                      <a:off x="0" y="0"/>
                      <a:ext cx="6286500" cy="709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E157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4D3"/>
    <w:rsid w:val="00D944D3"/>
    <w:rsid w:val="00E15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58F5C"/>
  <w15:chartTrackingRefBased/>
  <w15:docId w15:val="{CEB76733-92AF-4051-9DFA-E7181C420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Kristoffer Kirkerød</dc:creator>
  <cp:keywords/>
  <dc:description/>
  <cp:lastModifiedBy>Kristoffer Kirkerød</cp:lastModifiedBy>
  <cp:revision>1</cp:revision>
  <dcterms:created xsi:type="dcterms:W3CDTF">2022-03-02T17:50:00Z</dcterms:created>
  <dcterms:modified xsi:type="dcterms:W3CDTF">2022-03-02T17:51:00Z</dcterms:modified>
</cp:coreProperties>
</file>