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403D" w14:textId="7D4357BD" w:rsidR="00C546E0" w:rsidRDefault="00C546E0">
      <w:r>
        <w:rPr>
          <w:noProof/>
        </w:rPr>
        <w:drawing>
          <wp:anchor distT="0" distB="0" distL="114300" distR="114300" simplePos="0" relativeHeight="251658240" behindDoc="0" locked="0" layoutInCell="1" allowOverlap="1" wp14:anchorId="29B31202" wp14:editId="0EBC319A">
            <wp:simplePos x="0" y="0"/>
            <wp:positionH relativeFrom="margin">
              <wp:align>center</wp:align>
            </wp:positionH>
            <wp:positionV relativeFrom="paragraph">
              <wp:posOffset>-62492</wp:posOffset>
            </wp:positionV>
            <wp:extent cx="4648200" cy="8858250"/>
            <wp:effectExtent l="0" t="0" r="0" b="0"/>
            <wp:wrapNone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A49C64" w14:textId="77777777" w:rsidR="00C546E0" w:rsidRDefault="00C546E0">
      <w:r>
        <w:br w:type="page"/>
      </w:r>
    </w:p>
    <w:p w14:paraId="34F1C4BD" w14:textId="082CD226" w:rsidR="00C546E0" w:rsidRDefault="00C546E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8BB2D9" wp14:editId="3DB2033C">
            <wp:simplePos x="0" y="0"/>
            <wp:positionH relativeFrom="column">
              <wp:posOffset>1182896</wp:posOffset>
            </wp:positionH>
            <wp:positionV relativeFrom="paragraph">
              <wp:posOffset>-681990</wp:posOffset>
            </wp:positionV>
            <wp:extent cx="3341611" cy="5770179"/>
            <wp:effectExtent l="0" t="0" r="0" b="254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11" cy="577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CAD0" w14:textId="49C8E28D" w:rsidR="004E3D33" w:rsidRDefault="00C546E0">
      <w:r>
        <w:rPr>
          <w:noProof/>
        </w:rPr>
        <w:drawing>
          <wp:anchor distT="0" distB="0" distL="114300" distR="114300" simplePos="0" relativeHeight="251659264" behindDoc="0" locked="0" layoutInCell="1" allowOverlap="1" wp14:anchorId="059BE518" wp14:editId="2446483D">
            <wp:simplePos x="0" y="0"/>
            <wp:positionH relativeFrom="page">
              <wp:posOffset>172085</wp:posOffset>
            </wp:positionH>
            <wp:positionV relativeFrom="paragraph">
              <wp:posOffset>5024011</wp:posOffset>
            </wp:positionV>
            <wp:extent cx="7176775" cy="4170196"/>
            <wp:effectExtent l="0" t="0" r="5080" b="1905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75"/>
                    <a:stretch/>
                  </pic:blipFill>
                  <pic:spPr bwMode="auto">
                    <a:xfrm>
                      <a:off x="0" y="0"/>
                      <a:ext cx="7176775" cy="417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E0"/>
    <w:rsid w:val="004E3D33"/>
    <w:rsid w:val="00C5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51E8"/>
  <w15:chartTrackingRefBased/>
  <w15:docId w15:val="{94C3B7F0-9399-4640-9CA7-ED8B5E28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</cp:revision>
  <dcterms:created xsi:type="dcterms:W3CDTF">2022-03-05T20:59:00Z</dcterms:created>
  <dcterms:modified xsi:type="dcterms:W3CDTF">2022-03-05T21:01:00Z</dcterms:modified>
</cp:coreProperties>
</file>