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FFAD1" w14:textId="3D989797" w:rsidR="00E62611" w:rsidRDefault="00E62611">
      <w:r>
        <w:rPr>
          <w:noProof/>
        </w:rPr>
        <w:drawing>
          <wp:anchor distT="0" distB="0" distL="114300" distR="114300" simplePos="0" relativeHeight="251659264" behindDoc="0" locked="0" layoutInCell="1" allowOverlap="1" wp14:anchorId="2874672D" wp14:editId="6E8C5964">
            <wp:simplePos x="0" y="0"/>
            <wp:positionH relativeFrom="page">
              <wp:posOffset>114300</wp:posOffset>
            </wp:positionH>
            <wp:positionV relativeFrom="paragraph">
              <wp:posOffset>-742950</wp:posOffset>
            </wp:positionV>
            <wp:extent cx="7296150" cy="5453932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4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60A9" w14:textId="13656CBE" w:rsidR="00E62611" w:rsidRDefault="00E62611">
      <w:r>
        <w:rPr>
          <w:noProof/>
        </w:rPr>
        <w:drawing>
          <wp:anchor distT="0" distB="0" distL="114300" distR="114300" simplePos="0" relativeHeight="251660288" behindDoc="0" locked="0" layoutInCell="1" allowOverlap="1" wp14:anchorId="35097670" wp14:editId="7BDA79D6">
            <wp:simplePos x="0" y="0"/>
            <wp:positionH relativeFrom="margin">
              <wp:align>center</wp:align>
            </wp:positionH>
            <wp:positionV relativeFrom="paragraph">
              <wp:posOffset>3745865</wp:posOffset>
            </wp:positionV>
            <wp:extent cx="4626133" cy="6163054"/>
            <wp:effectExtent l="0" t="635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6133" cy="61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2BE0384" w14:textId="31CCB944" w:rsidR="00E62611" w:rsidRDefault="00E6261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5CC740" wp14:editId="32817EB2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7848600" cy="7848600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E8EBF" w14:textId="130031A2" w:rsidR="00E62611" w:rsidRDefault="00E62611">
      <w:r>
        <w:br w:type="page"/>
      </w:r>
    </w:p>
    <w:p w14:paraId="4892C4F3" w14:textId="5E363C79" w:rsidR="00E62611" w:rsidRDefault="00E6261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9ACDE6" wp14:editId="61BAD0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17587" cy="6736715"/>
            <wp:effectExtent l="0" t="0" r="0" b="0"/>
            <wp:wrapNone/>
            <wp:docPr id="4" name="Bilde 4" descr="Camera Coloring Page - Ultra Coloring 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mera Coloring Page - Ultra Coloring Page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4"/>
                    <a:stretch/>
                  </pic:blipFill>
                  <pic:spPr bwMode="auto">
                    <a:xfrm>
                      <a:off x="0" y="0"/>
                      <a:ext cx="6917587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D7DD6" w14:textId="77777777" w:rsidR="00E62611" w:rsidRDefault="00E62611">
      <w:r>
        <w:br w:type="page"/>
      </w:r>
    </w:p>
    <w:p w14:paraId="7776AC20" w14:textId="13E5D5F8" w:rsidR="001549FA" w:rsidRDefault="00E6261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4426FF" wp14:editId="40A0CCFD">
            <wp:simplePos x="0" y="0"/>
            <wp:positionH relativeFrom="column">
              <wp:posOffset>2895600</wp:posOffset>
            </wp:positionH>
            <wp:positionV relativeFrom="paragraph">
              <wp:posOffset>-76200</wp:posOffset>
            </wp:positionV>
            <wp:extent cx="3460115" cy="8863330"/>
            <wp:effectExtent l="0" t="0" r="0" b="0"/>
            <wp:wrapNone/>
            <wp:docPr id="6" name="Bilde 6" descr="Pin oleh Ana Sierra di Printable images | Latar belakang, Sekolah, Bingk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n oleh Ana Sierra di Printable images | Latar belakang, Sekolah, Bingka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7F4C4F2" wp14:editId="734E47A2">
            <wp:simplePos x="0" y="0"/>
            <wp:positionH relativeFrom="column">
              <wp:posOffset>-685800</wp:posOffset>
            </wp:positionH>
            <wp:positionV relativeFrom="paragraph">
              <wp:posOffset>-76200</wp:posOffset>
            </wp:positionV>
            <wp:extent cx="3460115" cy="8863330"/>
            <wp:effectExtent l="0" t="0" r="0" b="0"/>
            <wp:wrapNone/>
            <wp:docPr id="7" name="Bilde 7" descr="Pin oleh Ana Sierra di Printable images | Latar belakang, Sekolah, Bingk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n oleh Ana Sierra di Printable images | Latar belakang, Sekolah, Bingka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54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11"/>
    <w:rsid w:val="001549FA"/>
    <w:rsid w:val="00E6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4320F"/>
  <w15:chartTrackingRefBased/>
  <w15:docId w15:val="{B17790F2-24DE-48EF-9FEF-7CD52521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1</cp:revision>
  <dcterms:created xsi:type="dcterms:W3CDTF">2022-02-23T20:10:00Z</dcterms:created>
  <dcterms:modified xsi:type="dcterms:W3CDTF">2022-02-23T20:17:00Z</dcterms:modified>
</cp:coreProperties>
</file>