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53CAC08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673B7CBB" w14:textId="38CE66B0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</w:p>
    <w:p w14:paraId="204EBD7F" w14:textId="5EB8606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7872BC4" w14:textId="6466CF1D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61F6881" w14:textId="2A7743DE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4BD0E9A5" w14:textId="3C7365D4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13EC19EB" w14:textId="1EE27FF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5DB4A68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</w:p>
    <w:p w14:paraId="32D8317D" w14:textId="7AC2DED6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</w:p>
    <w:p w14:paraId="2AEF487A" w14:textId="0EF15ED5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</w:p>
    <w:p w14:paraId="38BC2F69" w14:textId="07A2083A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</w:p>
    <w:p w14:paraId="2673A6BD" w14:textId="4F10D784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</w:p>
    <w:p w14:paraId="3DD06119" w14:textId="1BFFA1DF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48A568BF" w14:textId="2BACB0A1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1DCD87A2" w14:textId="7566844A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68693865" w14:textId="3216491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5CD637A3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79255D4C" w14:textId="1B00E649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99C2010" w14:textId="0C8F312D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77E62">
        <w:rPr>
          <w:rFonts w:ascii="KG Primary Dots" w:hAnsi="KG Primary Dots"/>
          <w:sz w:val="150"/>
          <w:szCs w:val="150"/>
          <w:lang w:val="en-GB"/>
        </w:rPr>
        <w:t>V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50"/>
          <w:szCs w:val="150"/>
          <w:lang w:val="en-GB"/>
        </w:rPr>
        <w:t>V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1D9A561D" w14:textId="198B556C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577E62">
        <w:rPr>
          <w:rFonts w:ascii="KG Primary Dots" w:hAnsi="KG Primary Dots"/>
          <w:sz w:val="140"/>
          <w:szCs w:val="140"/>
          <w:lang w:val="en-GB"/>
        </w:rPr>
        <w:t>v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</w:p>
    <w:p w14:paraId="44E64A16" w14:textId="77ED1E85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577E62">
        <w:rPr>
          <w:rFonts w:ascii="KG Primary Dots" w:hAnsi="KG Primary Dots"/>
          <w:sz w:val="140"/>
          <w:szCs w:val="140"/>
          <w:lang w:val="en-GB"/>
        </w:rPr>
        <w:t>v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</w:p>
    <w:p w14:paraId="51B506A2" w14:textId="0F5CB71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577E62">
        <w:rPr>
          <w:rFonts w:ascii="KG Primary Dots" w:hAnsi="KG Primary Dots"/>
          <w:sz w:val="140"/>
          <w:szCs w:val="140"/>
          <w:lang w:val="en-GB"/>
        </w:rPr>
        <w:t>v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</w:p>
    <w:p w14:paraId="28CC4A1F" w14:textId="5AEF5F80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577E62">
        <w:rPr>
          <w:rFonts w:ascii="KG Primary Dots" w:hAnsi="KG Primary Dots"/>
          <w:sz w:val="140"/>
          <w:szCs w:val="140"/>
          <w:lang w:val="en-GB"/>
        </w:rPr>
        <w:t>v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</w:p>
    <w:p w14:paraId="404455DD" w14:textId="0DEED3F4" w:rsidR="0080637A" w:rsidRDefault="00577E62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6505803A">
                <wp:simplePos x="0" y="0"/>
                <wp:positionH relativeFrom="column">
                  <wp:posOffset>-438150</wp:posOffset>
                </wp:positionH>
                <wp:positionV relativeFrom="paragraph">
                  <wp:posOffset>683631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0CFA1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85pt" to="492.7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BJLiJ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176ED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E45EAAB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B80A9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v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</w:p>
    <w:p w14:paraId="189EC785" w14:textId="5991C26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577E62">
        <w:rPr>
          <w:rFonts w:ascii="KG Primary Dots" w:hAnsi="KG Primary Dots"/>
          <w:sz w:val="140"/>
          <w:szCs w:val="140"/>
          <w:lang w:val="en-GB"/>
        </w:rPr>
        <w:t>v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77E62"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</w:p>
    <w:p w14:paraId="7382B8B6" w14:textId="55C25F12" w:rsidR="00F45680" w:rsidRPr="00474AF6" w:rsidRDefault="00577E62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2F88A79B">
                <wp:simplePos x="0" y="0"/>
                <wp:positionH relativeFrom="column">
                  <wp:posOffset>-438150</wp:posOffset>
                </wp:positionH>
                <wp:positionV relativeFrom="paragraph">
                  <wp:posOffset>683631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58F8E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85pt" to="492.7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BJLiJ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1CC609C3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15DE0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v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v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577E62"/>
    <w:rsid w:val="006049B3"/>
    <w:rsid w:val="006D37D0"/>
    <w:rsid w:val="0080637A"/>
    <w:rsid w:val="008E55AA"/>
    <w:rsid w:val="009F27D9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66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2022-03-10T17:52:00Z</dcterms:modified>
</cp:coreProperties>
</file>