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69B76E82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3FD858C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204EBD7F" w14:textId="29B9717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363BBF5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6D2CA59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5F172298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13EC19EB" w14:textId="56160744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095CD162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6F1F0143">
                <wp:simplePos x="0" y="0"/>
                <wp:positionH relativeFrom="column">
                  <wp:posOffset>-438150</wp:posOffset>
                </wp:positionH>
                <wp:positionV relativeFrom="paragraph">
                  <wp:posOffset>715274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FB25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6.3pt" to="492.7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JdUFAT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32D8317D" w14:textId="5C9C1305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2AEF487A" w14:textId="37F8F5C5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38BC2F69" w14:textId="43C74F8A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2673A6BD" w14:textId="0AFDFB21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3DD06119" w14:textId="0F51AFBE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48A568BF" w14:textId="60BB1350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44E1B2D9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4BEFF3E5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6AB81598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3682C3E8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299C2010" w14:textId="7814B7B0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FA4403">
        <w:rPr>
          <w:rFonts w:ascii="KG Primary Dots" w:hAnsi="KG Primary Dots"/>
          <w:sz w:val="150"/>
          <w:szCs w:val="150"/>
          <w:lang w:val="en-GB"/>
        </w:rPr>
        <w:t>X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50"/>
          <w:szCs w:val="150"/>
          <w:lang w:val="en-GB"/>
        </w:rPr>
        <w:t>X</w:t>
      </w:r>
      <w:proofErr w:type="spellEnd"/>
    </w:p>
    <w:p w14:paraId="1D9A561D" w14:textId="3BDAAAAC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FA4403">
        <w:rPr>
          <w:rFonts w:ascii="KG Primary Dots" w:hAnsi="KG Primary Dots"/>
          <w:sz w:val="140"/>
          <w:szCs w:val="14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</w:p>
    <w:p w14:paraId="44E64A16" w14:textId="71B3841F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FA4403">
        <w:rPr>
          <w:rFonts w:ascii="KG Primary Dots" w:hAnsi="KG Primary Dots"/>
          <w:sz w:val="140"/>
          <w:szCs w:val="140"/>
          <w:lang w:val="en-GB"/>
        </w:rPr>
        <w:t>x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</w:p>
    <w:p w14:paraId="51B506A2" w14:textId="13B76053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FA4403">
        <w:rPr>
          <w:rFonts w:ascii="KG Primary Dots" w:hAnsi="KG Primary Dots"/>
          <w:sz w:val="140"/>
          <w:szCs w:val="14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</w:p>
    <w:p w14:paraId="28CC4A1F" w14:textId="30559C0C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FA4403">
        <w:rPr>
          <w:rFonts w:ascii="KG Primary Dots" w:hAnsi="KG Primary Dots"/>
          <w:sz w:val="140"/>
          <w:szCs w:val="14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</w:p>
    <w:p w14:paraId="404455DD" w14:textId="11A05C4F" w:rsidR="0080637A" w:rsidRDefault="00FA4403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3A8FC398">
                <wp:simplePos x="0" y="0"/>
                <wp:positionH relativeFrom="column">
                  <wp:posOffset>-438150</wp:posOffset>
                </wp:positionH>
                <wp:positionV relativeFrom="paragraph">
                  <wp:posOffset>675005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766DB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15pt" to="492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ywvhH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176ED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5001EF0E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A676D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x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</w:p>
    <w:p w14:paraId="189EC785" w14:textId="6DA7162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FA4403">
        <w:rPr>
          <w:rFonts w:ascii="KG Primary Dots" w:hAnsi="KG Primary Dots"/>
          <w:sz w:val="140"/>
          <w:szCs w:val="140"/>
          <w:lang w:val="en-GB"/>
        </w:rPr>
        <w:t>x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FA4403"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</w:p>
    <w:p w14:paraId="7382B8B6" w14:textId="69E7638F" w:rsidR="00F45680" w:rsidRPr="00474AF6" w:rsidRDefault="00FA4403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17599F9A">
                <wp:simplePos x="0" y="0"/>
                <wp:positionH relativeFrom="column">
                  <wp:posOffset>-438150</wp:posOffset>
                </wp:positionH>
                <wp:positionV relativeFrom="paragraph">
                  <wp:posOffset>675005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984DC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15pt" to="492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ywvhH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6CE3459B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C80B6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x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x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F2090"/>
    <w:rsid w:val="00D9770A"/>
    <w:rsid w:val="00E85BB0"/>
    <w:rsid w:val="00F42E1A"/>
    <w:rsid w:val="00F45680"/>
    <w:rsid w:val="00FA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2022-03-10T17:55:00Z</dcterms:modified>
</cp:coreProperties>
</file>