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16358250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4875915E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204EBD7F" w14:textId="45A10289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2488997E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708F1DB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19910F47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13EC19EB" w14:textId="749E2FEE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5F6C0B6E">
                <wp:simplePos x="0" y="0"/>
                <wp:positionH relativeFrom="column">
                  <wp:posOffset>-438150</wp:posOffset>
                </wp:positionH>
                <wp:positionV relativeFrom="paragraph">
                  <wp:posOffset>706384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D6F1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5.6pt" to="49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mUUD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337293E5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0B7A9AD7">
                <wp:simplePos x="0" y="0"/>
                <wp:positionH relativeFrom="column">
                  <wp:posOffset>-438150</wp:posOffset>
                </wp:positionH>
                <wp:positionV relativeFrom="paragraph">
                  <wp:posOffset>696966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1B170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4.9pt" to="492.7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n6BOh9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32D8317D" w14:textId="09A60C0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5D622811">
                <wp:simplePos x="0" y="0"/>
                <wp:positionH relativeFrom="column">
                  <wp:posOffset>-438150</wp:posOffset>
                </wp:positionH>
                <wp:positionV relativeFrom="paragraph">
                  <wp:posOffset>706384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8EBEB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5.6pt" to="49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mUUD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2AEF487A" w14:textId="18776D3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472AB169">
                <wp:simplePos x="0" y="0"/>
                <wp:positionH relativeFrom="column">
                  <wp:posOffset>-438150</wp:posOffset>
                </wp:positionH>
                <wp:positionV relativeFrom="paragraph">
                  <wp:posOffset>706384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90AC5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5.6pt" to="49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mUUD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38BC2F69" w14:textId="3ED47302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5E670F81">
                <wp:simplePos x="0" y="0"/>
                <wp:positionH relativeFrom="column">
                  <wp:posOffset>-438150</wp:posOffset>
                </wp:positionH>
                <wp:positionV relativeFrom="paragraph">
                  <wp:posOffset>706384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E6B3B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5.6pt" to="49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mUUD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2673A6BD" w14:textId="16301451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39F70C9D">
                <wp:simplePos x="0" y="0"/>
                <wp:positionH relativeFrom="column">
                  <wp:posOffset>-438150</wp:posOffset>
                </wp:positionH>
                <wp:positionV relativeFrom="paragraph">
                  <wp:posOffset>706384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E389E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5.6pt" to="492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ImUUD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3DD06119" w14:textId="14D3CFA8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48A568BF" w14:textId="16E684FF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2613367D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6E7AB7C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6FF52884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3FD12BEE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299C2010" w14:textId="33CF006C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0004E6">
        <w:rPr>
          <w:rFonts w:ascii="KG Primary Dots" w:hAnsi="KG Primary Dots"/>
          <w:sz w:val="150"/>
          <w:szCs w:val="150"/>
          <w:lang w:val="en-GB"/>
        </w:rPr>
        <w:t>Y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50"/>
          <w:szCs w:val="150"/>
          <w:lang w:val="en-GB"/>
        </w:rPr>
        <w:t>Y</w:t>
      </w:r>
      <w:proofErr w:type="spellEnd"/>
    </w:p>
    <w:p w14:paraId="1D9A561D" w14:textId="6D911598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47A473F5">
                <wp:simplePos x="0" y="0"/>
                <wp:positionH relativeFrom="column">
                  <wp:posOffset>-438150</wp:posOffset>
                </wp:positionH>
                <wp:positionV relativeFrom="paragraph">
                  <wp:posOffset>654314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EEF9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1.5pt" to="492.7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GBSZQX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004E6">
        <w:rPr>
          <w:rFonts w:ascii="KG Primary Dots" w:hAnsi="KG Primary Dots"/>
          <w:sz w:val="140"/>
          <w:szCs w:val="140"/>
          <w:lang w:val="en-GB"/>
        </w:rPr>
        <w:t>y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</w:p>
    <w:p w14:paraId="44E64A16" w14:textId="4284286A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47999BCD">
                <wp:simplePos x="0" y="0"/>
                <wp:positionH relativeFrom="column">
                  <wp:posOffset>-438150</wp:posOffset>
                </wp:positionH>
                <wp:positionV relativeFrom="paragraph">
                  <wp:posOffset>657596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4319F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1.8pt" to="492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BBqoP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0004E6">
        <w:rPr>
          <w:rFonts w:ascii="KG Primary Dots" w:hAnsi="KG Primary Dots"/>
          <w:sz w:val="140"/>
          <w:szCs w:val="140"/>
          <w:lang w:val="en-GB"/>
        </w:rPr>
        <w:t>y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0004E6"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</w:p>
    <w:p w14:paraId="51B506A2" w14:textId="19508DA5" w:rsidR="0080637A" w:rsidRDefault="000004E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38D258BD">
                <wp:simplePos x="0" y="0"/>
                <wp:positionH relativeFrom="column">
                  <wp:posOffset>-438150</wp:posOffset>
                </wp:positionH>
                <wp:positionV relativeFrom="paragraph">
                  <wp:posOffset>663575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D2E4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25pt" to="492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NoV2gn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4256B7A7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1D10D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y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</w:p>
    <w:p w14:paraId="28CC4A1F" w14:textId="1F35581F" w:rsidR="0080637A" w:rsidRDefault="000004E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0A0AE42A">
                <wp:simplePos x="0" y="0"/>
                <wp:positionH relativeFrom="column">
                  <wp:posOffset>-438150</wp:posOffset>
                </wp:positionH>
                <wp:positionV relativeFrom="paragraph">
                  <wp:posOffset>657860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39BAB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1.8pt" to="492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BBqoP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5C8250D0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C2B74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y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</w:p>
    <w:p w14:paraId="404455DD" w14:textId="3325285D" w:rsidR="0080637A" w:rsidRDefault="000004E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238FDACF">
                <wp:simplePos x="0" y="0"/>
                <wp:positionH relativeFrom="column">
                  <wp:posOffset>-438150</wp:posOffset>
                </wp:positionH>
                <wp:positionV relativeFrom="paragraph">
                  <wp:posOffset>657860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515C4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1.8pt" to="492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BBqoP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C176ED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338A4723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F315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y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</w:p>
    <w:p w14:paraId="189EC785" w14:textId="32C4F8C1" w:rsidR="0080637A" w:rsidRDefault="000004E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72DCE44D">
                <wp:simplePos x="0" y="0"/>
                <wp:positionH relativeFrom="column">
                  <wp:posOffset>-438150</wp:posOffset>
                </wp:positionH>
                <wp:positionV relativeFrom="paragraph">
                  <wp:posOffset>660029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2A063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1.95pt" to="492.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9Ttuv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987C6CD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E4196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y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</w:p>
    <w:p w14:paraId="7382B8B6" w14:textId="67925862" w:rsidR="00F45680" w:rsidRPr="00474AF6" w:rsidRDefault="000004E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522279D4">
                <wp:simplePos x="0" y="0"/>
                <wp:positionH relativeFrom="column">
                  <wp:posOffset>-438150</wp:posOffset>
                </wp:positionH>
                <wp:positionV relativeFrom="paragraph">
                  <wp:posOffset>657860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36681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1.8pt" to="492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BBqoPd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74559F7C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3C1E9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y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y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004E6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2022-03-10T17:56:00Z</dcterms:modified>
</cp:coreProperties>
</file>