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469A" w14:textId="23FFACBB" w:rsidR="00E56239" w:rsidRDefault="00E56239">
      <w:r>
        <w:rPr>
          <w:noProof/>
        </w:rPr>
        <w:drawing>
          <wp:anchor distT="0" distB="0" distL="114300" distR="114300" simplePos="0" relativeHeight="251661312" behindDoc="0" locked="0" layoutInCell="1" allowOverlap="1" wp14:anchorId="2F9539F3" wp14:editId="0DE619F0">
            <wp:simplePos x="0" y="0"/>
            <wp:positionH relativeFrom="column">
              <wp:posOffset>3467100</wp:posOffset>
            </wp:positionH>
            <wp:positionV relativeFrom="paragraph">
              <wp:posOffset>0</wp:posOffset>
            </wp:positionV>
            <wp:extent cx="3028950" cy="4035565"/>
            <wp:effectExtent l="0" t="0" r="0" b="3175"/>
            <wp:wrapNone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03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C807F8" wp14:editId="4B24CC4A">
            <wp:simplePos x="0" y="0"/>
            <wp:positionH relativeFrom="margin">
              <wp:posOffset>-224155</wp:posOffset>
            </wp:positionH>
            <wp:positionV relativeFrom="paragraph">
              <wp:posOffset>-1050925</wp:posOffset>
            </wp:positionV>
            <wp:extent cx="3008634" cy="4008180"/>
            <wp:effectExtent l="0" t="4445" r="0" b="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08634" cy="400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F3A2E" w14:textId="1D1436FC" w:rsidR="00E56239" w:rsidRDefault="00E56239">
      <w:r>
        <w:rPr>
          <w:noProof/>
        </w:rPr>
        <w:drawing>
          <wp:anchor distT="0" distB="0" distL="114300" distR="114300" simplePos="0" relativeHeight="251662336" behindDoc="0" locked="0" layoutInCell="1" allowOverlap="1" wp14:anchorId="2ED9BE56" wp14:editId="4A03C3C9">
            <wp:simplePos x="0" y="0"/>
            <wp:positionH relativeFrom="column">
              <wp:posOffset>3657600</wp:posOffset>
            </wp:positionH>
            <wp:positionV relativeFrom="paragraph">
              <wp:posOffset>4210050</wp:posOffset>
            </wp:positionV>
            <wp:extent cx="2762250" cy="3843130"/>
            <wp:effectExtent l="0" t="0" r="0" b="5080"/>
            <wp:wrapNone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84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84474B5" wp14:editId="1293E847">
            <wp:simplePos x="0" y="0"/>
            <wp:positionH relativeFrom="column">
              <wp:posOffset>-238124</wp:posOffset>
            </wp:positionH>
            <wp:positionV relativeFrom="paragraph">
              <wp:posOffset>5542915</wp:posOffset>
            </wp:positionV>
            <wp:extent cx="3014390" cy="4015430"/>
            <wp:effectExtent l="0" t="5080" r="0" b="0"/>
            <wp:wrapNone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14390" cy="401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FE99CF" wp14:editId="2FF7F4AB">
            <wp:simplePos x="0" y="0"/>
            <wp:positionH relativeFrom="margin">
              <wp:posOffset>-209867</wp:posOffset>
            </wp:positionH>
            <wp:positionV relativeFrom="paragraph">
              <wp:posOffset>2140267</wp:posOffset>
            </wp:positionV>
            <wp:extent cx="2976914" cy="3966155"/>
            <wp:effectExtent l="952" t="0" r="0" b="0"/>
            <wp:wrapNone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76914" cy="396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BC2DAD8" w14:textId="228ABF4B" w:rsidR="00E56239" w:rsidRDefault="00E56239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8E501EB" wp14:editId="7EE5CD90">
            <wp:simplePos x="0" y="0"/>
            <wp:positionH relativeFrom="margin">
              <wp:posOffset>-381000</wp:posOffset>
            </wp:positionH>
            <wp:positionV relativeFrom="paragraph">
              <wp:posOffset>-438785</wp:posOffset>
            </wp:positionV>
            <wp:extent cx="6286500" cy="4204001"/>
            <wp:effectExtent l="0" t="0" r="0" b="6350"/>
            <wp:wrapNone/>
            <wp:docPr id="11" name="Bilde 11" descr="simon hickman uploaded this image to &amp;#39;Pick n Stick Wall Art/Pick n Stick  Wall Art004&amp;#39;. See the album on Photobucket. | Skiing, Skiing quotes, Sk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imon hickman uploaded this image to &amp;#39;Pick n Stick Wall Art/Pick n Stick  Wall Art004&amp;#39;. See the album on Photobucket. | Skiing, Skiing quotes, Ski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20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4422B" w14:textId="3FD9749E" w:rsidR="00E56239" w:rsidRDefault="00E56239">
      <w:r>
        <w:rPr>
          <w:noProof/>
        </w:rPr>
        <w:drawing>
          <wp:anchor distT="0" distB="0" distL="114300" distR="114300" simplePos="0" relativeHeight="251666432" behindDoc="0" locked="0" layoutInCell="1" allowOverlap="1" wp14:anchorId="10FBD134" wp14:editId="53B9C6FB">
            <wp:simplePos x="0" y="0"/>
            <wp:positionH relativeFrom="column">
              <wp:posOffset>590550</wp:posOffset>
            </wp:positionH>
            <wp:positionV relativeFrom="paragraph">
              <wp:posOffset>3905250</wp:posOffset>
            </wp:positionV>
            <wp:extent cx="4933950" cy="4819650"/>
            <wp:effectExtent l="0" t="0" r="0" b="0"/>
            <wp:wrapNone/>
            <wp:docPr id="12" name="Bilde 12" descr="Downhill Snow Skier Vinyl Wall Decal - Skiing Silhouette Decor for Home,  Lodge, Resort - CustomVinylDec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wnhill Snow Skier Vinyl Wall Decal - Skiing Silhouette Decor for Home,  Lodge, Resort - CustomVinylDecor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190D7422" w14:textId="7E2502B6" w:rsidR="00E56239" w:rsidRDefault="00E56239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CE5F6BA" wp14:editId="34A82931">
            <wp:simplePos x="0" y="0"/>
            <wp:positionH relativeFrom="column">
              <wp:posOffset>57150</wp:posOffset>
            </wp:positionH>
            <wp:positionV relativeFrom="paragraph">
              <wp:posOffset>-419100</wp:posOffset>
            </wp:positionV>
            <wp:extent cx="5562600" cy="4021268"/>
            <wp:effectExtent l="0" t="0" r="0" b="0"/>
            <wp:wrapNone/>
            <wp:docPr id="13" name="Bilde 13" descr="Et bilde som inneholder klokke, værha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e 13" descr="Et bilde som inneholder klokke, værhane&#10;&#10;Automatisk generer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2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26AB9" w14:textId="6356BD67" w:rsidR="00E56239" w:rsidRDefault="00E56239">
      <w:r>
        <w:rPr>
          <w:noProof/>
        </w:rPr>
        <w:drawing>
          <wp:anchor distT="0" distB="0" distL="114300" distR="114300" simplePos="0" relativeHeight="251664384" behindDoc="0" locked="0" layoutInCell="1" allowOverlap="1" wp14:anchorId="18E4B232" wp14:editId="33B115D2">
            <wp:simplePos x="0" y="0"/>
            <wp:positionH relativeFrom="margin">
              <wp:posOffset>370205</wp:posOffset>
            </wp:positionH>
            <wp:positionV relativeFrom="paragraph">
              <wp:posOffset>3733800</wp:posOffset>
            </wp:positionV>
            <wp:extent cx="4838700" cy="5184321"/>
            <wp:effectExtent l="0" t="0" r="0" b="0"/>
            <wp:wrapNone/>
            <wp:docPr id="9" name="Bilde 9" descr="silhouettes of snowboarders - Google Search | Snowboarding tattoo, Snowboard  art, Snowboard tatt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lhouettes of snowboarders - Google Search | Snowboarding tattoo, Snowboard  art, Snowboard tatto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838700" cy="518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C3E4F6C" w14:textId="515DCFE9" w:rsidR="00E56239" w:rsidRDefault="00E5623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218E68" wp14:editId="16FE060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56663" cy="4572000"/>
            <wp:effectExtent l="0" t="0" r="6350" b="0"/>
            <wp:wrapNone/>
            <wp:docPr id="8" name="Bilde 8" descr="Amazon.com: Wallmonkeys WM230040 Snowboarding Silhouette-3 Peel and Stick  Wall Decals (30 in W x 24 in H), Medium-Large : Tools &amp;amp; Home Improv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mazon.com: Wallmonkeys WM230040 Snowboarding Silhouette-3 Peel and Stick  Wall Decals (30 in W x 24 in H), Medium-Large : Tools &amp;amp; Home Improv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7" r="10334"/>
                    <a:stretch/>
                  </pic:blipFill>
                  <pic:spPr bwMode="auto">
                    <a:xfrm>
                      <a:off x="0" y="0"/>
                      <a:ext cx="5956663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9D0BEE9" w14:textId="3949658D" w:rsidR="00E56239" w:rsidRDefault="00E56239">
      <w:r>
        <w:rPr>
          <w:noProof/>
        </w:rPr>
        <w:drawing>
          <wp:anchor distT="0" distB="0" distL="114300" distR="114300" simplePos="0" relativeHeight="251668480" behindDoc="0" locked="0" layoutInCell="1" allowOverlap="1" wp14:anchorId="430FD7FA" wp14:editId="4FC9A05F">
            <wp:simplePos x="0" y="0"/>
            <wp:positionH relativeFrom="margin">
              <wp:align>right</wp:align>
            </wp:positionH>
            <wp:positionV relativeFrom="paragraph">
              <wp:posOffset>4665980</wp:posOffset>
            </wp:positionV>
            <wp:extent cx="5334000" cy="4344434"/>
            <wp:effectExtent l="0" t="0" r="0" b="0"/>
            <wp:wrapNone/>
            <wp:docPr id="14" name="Bilde 14" descr="Ski jumping 1 | Free stock photos - Rgbstock - Free stock images | hisks |  February - 13 - 2010 (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ki jumping 1 | Free stock photos - Rgbstock - Free stock images | hisks |  February - 13 - 2010 (32)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4" t="10666" r="12000" b="9333"/>
                    <a:stretch/>
                  </pic:blipFill>
                  <pic:spPr bwMode="auto">
                    <a:xfrm>
                      <a:off x="0" y="0"/>
                      <a:ext cx="5334000" cy="434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C524835" w14:textId="6F03CCBE" w:rsidR="00C12228" w:rsidRDefault="00E56239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05FFEDC" wp14:editId="289A4388">
            <wp:simplePos x="0" y="0"/>
            <wp:positionH relativeFrom="margin">
              <wp:posOffset>-128270</wp:posOffset>
            </wp:positionH>
            <wp:positionV relativeFrom="paragraph">
              <wp:posOffset>4610100</wp:posOffset>
            </wp:positionV>
            <wp:extent cx="5340961" cy="4552950"/>
            <wp:effectExtent l="0" t="0" r="0" b="0"/>
            <wp:wrapNone/>
            <wp:docPr id="16" name="Bilde 16" descr="Et bilde som inneholder silhuett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e 16" descr="Et bilde som inneholder silhuetter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61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D074C84" wp14:editId="761020E0">
            <wp:simplePos x="0" y="0"/>
            <wp:positionH relativeFrom="column">
              <wp:posOffset>895350</wp:posOffset>
            </wp:positionH>
            <wp:positionV relativeFrom="paragraph">
              <wp:posOffset>-666750</wp:posOffset>
            </wp:positionV>
            <wp:extent cx="4019550" cy="5688042"/>
            <wp:effectExtent l="0" t="0" r="0" b="8255"/>
            <wp:wrapNone/>
            <wp:docPr id="15" name="Bilde 15" descr="ice skater silhouette - Google Search | Silhouette, Ice skating, Figure  sk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ce skater silhouette - Google Search | Silhouette, Ice skating, Figure  skat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68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12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39"/>
    <w:rsid w:val="00C12228"/>
    <w:rsid w:val="00E5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5305F"/>
  <w15:chartTrackingRefBased/>
  <w15:docId w15:val="{48867CC0-8141-4D4D-8E04-986BEDDC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</cp:revision>
  <dcterms:created xsi:type="dcterms:W3CDTF">2022-02-23T19:58:00Z</dcterms:created>
  <dcterms:modified xsi:type="dcterms:W3CDTF">2022-02-23T20:08:00Z</dcterms:modified>
</cp:coreProperties>
</file>