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588BF921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6D543B7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204EBD7F" w14:textId="1E5CC138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35D8CD9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6CCF0604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3766CB66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13EC19EB" w14:textId="5CCA4A68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60BD126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32D8317D" w14:textId="673608BB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2AEF487A" w14:textId="1F268B2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38BC2F69" w14:textId="248F4D9F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2673A6BD" w14:textId="37D86EA7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3DD06119" w14:textId="01BEDC28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5DE6A4A7">
                <wp:simplePos x="0" y="0"/>
                <wp:positionH relativeFrom="column">
                  <wp:posOffset>-438150</wp:posOffset>
                </wp:positionH>
                <wp:positionV relativeFrom="paragraph">
                  <wp:posOffset>471065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D8E5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pt" to="492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BSKbh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48A568BF" w14:textId="1B9CED6D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697CEFB6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052D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484D51DF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68A53A57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8768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00774484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8FDCEC5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7304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420EE701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215DB31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9AB8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513BA377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5B101DE1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B89F4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299C2010" w14:textId="64DF2C67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57E5A32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118F9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D039F6">
        <w:rPr>
          <w:rFonts w:ascii="KG Primary Dots" w:hAnsi="KG Primary Dots"/>
          <w:sz w:val="150"/>
          <w:szCs w:val="150"/>
          <w:lang w:val="en-GB"/>
        </w:rPr>
        <w:t>D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50"/>
          <w:szCs w:val="150"/>
          <w:lang w:val="en-GB"/>
        </w:rPr>
        <w:t>D</w:t>
      </w:r>
      <w:proofErr w:type="spellEnd"/>
    </w:p>
    <w:p w14:paraId="1D9A561D" w14:textId="2AB5DF1C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D039F6">
        <w:rPr>
          <w:rFonts w:ascii="KG Primary Dots" w:hAnsi="KG Primary Dots"/>
          <w:sz w:val="140"/>
          <w:szCs w:val="14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</w:p>
    <w:p w14:paraId="44E64A16" w14:textId="4AE28BB8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D039F6">
        <w:rPr>
          <w:rFonts w:ascii="KG Primary Dots" w:hAnsi="KG Primary Dots"/>
          <w:sz w:val="140"/>
          <w:szCs w:val="140"/>
          <w:lang w:val="en-GB"/>
        </w:rPr>
        <w:t>d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</w:p>
    <w:p w14:paraId="51B506A2" w14:textId="36F1CD91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73B9B07F">
                <wp:simplePos x="0" y="0"/>
                <wp:positionH relativeFrom="column">
                  <wp:posOffset>-438150</wp:posOffset>
                </wp:positionH>
                <wp:positionV relativeFrom="paragraph">
                  <wp:posOffset>365655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04EC5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8pt" to="492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MnERr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fFTAoIDWRrHIA58yD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OMnER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D039F6">
        <w:rPr>
          <w:rFonts w:ascii="KG Primary Dots" w:hAnsi="KG Primary Dots"/>
          <w:sz w:val="140"/>
          <w:szCs w:val="14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</w:p>
    <w:p w14:paraId="28CC4A1F" w14:textId="3D8B72E6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D039F6">
        <w:rPr>
          <w:rFonts w:ascii="KG Primary Dots" w:hAnsi="KG Primary Dots"/>
          <w:sz w:val="140"/>
          <w:szCs w:val="14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</w:p>
    <w:p w14:paraId="404455DD" w14:textId="048271EC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18E7C45D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09C6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622E204D">
                <wp:simplePos x="0" y="0"/>
                <wp:positionH relativeFrom="column">
                  <wp:posOffset>-438150</wp:posOffset>
                </wp:positionH>
                <wp:positionV relativeFrom="paragraph">
                  <wp:posOffset>359515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0CF35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3pt" to="492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uguG/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D039F6">
        <w:rPr>
          <w:rFonts w:ascii="KG Primary Dots" w:hAnsi="KG Primary Dots"/>
          <w:sz w:val="140"/>
          <w:szCs w:val="140"/>
          <w:lang w:val="en-GB"/>
        </w:rPr>
        <w:t>d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</w:p>
    <w:p w14:paraId="189EC785" w14:textId="4F0C9063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D039F6">
        <w:rPr>
          <w:rFonts w:ascii="KG Primary Dots" w:hAnsi="KG Primary Dots"/>
          <w:sz w:val="140"/>
          <w:szCs w:val="14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</w:p>
    <w:p w14:paraId="7382B8B6" w14:textId="440E96EF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D039F6">
        <w:rPr>
          <w:rFonts w:ascii="KG Primary Dots" w:hAnsi="KG Primary Dots"/>
          <w:sz w:val="140"/>
          <w:szCs w:val="140"/>
          <w:lang w:val="en-GB"/>
        </w:rPr>
        <w:t>d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D039F6">
        <w:rPr>
          <w:rFonts w:ascii="KG Primary Dots" w:hAnsi="KG Primary Dots"/>
          <w:sz w:val="140"/>
          <w:szCs w:val="140"/>
          <w:lang w:val="en-GB"/>
        </w:rPr>
        <w:t>d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D37D0"/>
    <w:rsid w:val="0080637A"/>
    <w:rsid w:val="009F27D9"/>
    <w:rsid w:val="00CF2090"/>
    <w:rsid w:val="00D039F6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8</cp:revision>
  <cp:lastPrinted>2022-03-10T16:53:00Z</cp:lastPrinted>
  <dcterms:created xsi:type="dcterms:W3CDTF">2022-03-09T20:27:00Z</dcterms:created>
  <dcterms:modified xsi:type="dcterms:W3CDTF">2022-03-10T16:54:00Z</dcterms:modified>
</cp:coreProperties>
</file>