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58F421EC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1EFD49D3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</w:p>
    <w:p w14:paraId="204EBD7F" w14:textId="3467C1CB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7872BC4" w14:textId="30E2DF65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506A034C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BD0E9A5" w14:textId="6CB50D44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</w:p>
    <w:p w14:paraId="13EC19EB" w14:textId="2E9C4C12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2FE9624F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</w:p>
    <w:p w14:paraId="32D8317D" w14:textId="1D3F3C95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</w:p>
    <w:p w14:paraId="2AEF487A" w14:textId="20C88836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</w:p>
    <w:p w14:paraId="38BC2F69" w14:textId="52F9E8A3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</w:p>
    <w:p w14:paraId="2673A6BD" w14:textId="5A89BC3E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</w:p>
    <w:p w14:paraId="3DD06119" w14:textId="6757B6E4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65317E4A">
                <wp:simplePos x="0" y="0"/>
                <wp:positionH relativeFrom="column">
                  <wp:posOffset>-438150</wp:posOffset>
                </wp:positionH>
                <wp:positionV relativeFrom="paragraph">
                  <wp:posOffset>426349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0499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5pt" to="49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M2Dl/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nTBgQHsjSOQRz4kC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M2Dl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</w:p>
    <w:p w14:paraId="48A568BF" w14:textId="09121CE5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1B6A6FC9">
                <wp:simplePos x="0" y="0"/>
                <wp:positionH relativeFrom="column">
                  <wp:posOffset>-438150</wp:posOffset>
                </wp:positionH>
                <wp:positionV relativeFrom="paragraph">
                  <wp:posOffset>425714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4C89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pt" to="492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9kKG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CD87A2" w14:textId="1C4E02E1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5B160500">
                <wp:simplePos x="0" y="0"/>
                <wp:positionH relativeFrom="column">
                  <wp:posOffset>-438150</wp:posOffset>
                </wp:positionH>
                <wp:positionV relativeFrom="paragraph">
                  <wp:posOffset>425079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A4D9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45pt" to="492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OW6t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8693865" w14:textId="6986BD7E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6494EFB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22D7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072762E2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0B3A87F4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53C9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79255D4C" w14:textId="7DFB6FFD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6D173A4F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ABE5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</w:p>
    <w:p w14:paraId="299C2010" w14:textId="6CE01CD8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39722CF5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A08B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1B7EDF">
        <w:rPr>
          <w:rFonts w:ascii="KG Primary Dots" w:hAnsi="KG Primary Dots"/>
          <w:sz w:val="150"/>
          <w:szCs w:val="150"/>
          <w:lang w:val="en-GB"/>
        </w:rPr>
        <w:t>N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50"/>
          <w:szCs w:val="150"/>
          <w:lang w:val="en-GB"/>
        </w:rPr>
        <w:t>N</w:t>
      </w:r>
      <w:proofErr w:type="spellEnd"/>
    </w:p>
    <w:p w14:paraId="1D9A561D" w14:textId="1A13C2F1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1B7EDF">
        <w:rPr>
          <w:rFonts w:ascii="KG Primary Dots" w:hAnsi="KG Primary Dots"/>
          <w:sz w:val="140"/>
          <w:szCs w:val="140"/>
          <w:lang w:val="en-GB"/>
        </w:rPr>
        <w:t>n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</w:p>
    <w:p w14:paraId="44E64A16" w14:textId="276121DA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1B7EDF">
        <w:rPr>
          <w:rFonts w:ascii="KG Primary Dots" w:hAnsi="KG Primary Dots"/>
          <w:sz w:val="140"/>
          <w:szCs w:val="140"/>
          <w:lang w:val="en-GB"/>
        </w:rPr>
        <w:t>n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</w:p>
    <w:p w14:paraId="51B506A2" w14:textId="1AF48E1D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5AB60C02">
                <wp:simplePos x="0" y="0"/>
                <wp:positionH relativeFrom="column">
                  <wp:posOffset>-438150</wp:posOffset>
                </wp:positionH>
                <wp:positionV relativeFrom="paragraph">
                  <wp:posOffset>382006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EC5C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1pt" to="49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5Jgi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1B7EDF">
        <w:rPr>
          <w:rFonts w:ascii="KG Primary Dots" w:hAnsi="KG Primary Dots"/>
          <w:sz w:val="140"/>
          <w:szCs w:val="140"/>
          <w:lang w:val="en-GB"/>
        </w:rPr>
        <w:t>n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</w:p>
    <w:p w14:paraId="28CC4A1F" w14:textId="2019778C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1B7EDF">
        <w:rPr>
          <w:rFonts w:ascii="KG Primary Dots" w:hAnsi="KG Primary Dots"/>
          <w:sz w:val="140"/>
          <w:szCs w:val="140"/>
          <w:lang w:val="en-GB"/>
        </w:rPr>
        <w:t>n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</w:p>
    <w:p w14:paraId="404455DD" w14:textId="2DF1EBB3" w:rsidR="0080637A" w:rsidRDefault="00C176ED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1E8C5045">
                <wp:simplePos x="0" y="0"/>
                <wp:positionH relativeFrom="column">
                  <wp:posOffset>-438150</wp:posOffset>
                </wp:positionH>
                <wp:positionV relativeFrom="paragraph">
                  <wp:posOffset>376291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4DCC6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65pt" to="492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WKtI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4F277180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21C40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289658C5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1B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1B7EDF">
        <w:rPr>
          <w:rFonts w:ascii="KG Primary Dots" w:hAnsi="KG Primary Dots"/>
          <w:sz w:val="140"/>
          <w:szCs w:val="140"/>
          <w:lang w:val="en-GB"/>
        </w:rPr>
        <w:t>n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</w:p>
    <w:p w14:paraId="189EC785" w14:textId="2C96D9BD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1B7EDF">
        <w:rPr>
          <w:rFonts w:ascii="KG Primary Dots" w:hAnsi="KG Primary Dots"/>
          <w:sz w:val="140"/>
          <w:szCs w:val="140"/>
          <w:lang w:val="en-GB"/>
        </w:rPr>
        <w:t>n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</w:p>
    <w:p w14:paraId="7382B8B6" w14:textId="6387313D" w:rsidR="00F45680" w:rsidRPr="00474AF6" w:rsidRDefault="003164F9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3E3899EA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47B3D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7FA2A0AD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0B94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1B7EDF">
        <w:rPr>
          <w:rFonts w:ascii="KG Primary Dots" w:hAnsi="KG Primary Dots"/>
          <w:sz w:val="140"/>
          <w:szCs w:val="140"/>
          <w:lang w:val="en-GB"/>
        </w:rPr>
        <w:t>n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1B7EDF">
        <w:rPr>
          <w:rFonts w:ascii="KG Primary Dots" w:hAnsi="KG Primary Dots"/>
          <w:sz w:val="140"/>
          <w:szCs w:val="140"/>
          <w:lang w:val="en-GB"/>
        </w:rPr>
        <w:t>n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1B7EDF"/>
    <w:rsid w:val="00245E14"/>
    <w:rsid w:val="003164F9"/>
    <w:rsid w:val="00474AF6"/>
    <w:rsid w:val="006049B3"/>
    <w:rsid w:val="006D37D0"/>
    <w:rsid w:val="0080637A"/>
    <w:rsid w:val="008E55AA"/>
    <w:rsid w:val="009F27D9"/>
    <w:rsid w:val="00C176ED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13</cp:revision>
  <cp:lastPrinted>2022-03-10T17:31:00Z</cp:lastPrinted>
  <dcterms:created xsi:type="dcterms:W3CDTF">2022-03-09T20:27:00Z</dcterms:created>
  <dcterms:modified xsi:type="dcterms:W3CDTF">2022-03-10T17:32:00Z</dcterms:modified>
</cp:coreProperties>
</file>