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9C061A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2DB8547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204EBD7F" w14:textId="4DA60C3F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4E60CFFB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312CE46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21509528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13EC19EB" w14:textId="2ADE260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5FE3A15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32D8317D" w14:textId="6C7B75B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2AEF487A" w14:textId="320ECA8B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38BC2F69" w14:textId="044CE4C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2673A6BD" w14:textId="39CA18BA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3DD06119" w14:textId="119D9136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48A568BF" w14:textId="742FE20E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1CF40F28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FEC02B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404996E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0F4798B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299C2010" w14:textId="4B1009E0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47663">
        <w:rPr>
          <w:rFonts w:ascii="KG Primary Dots" w:hAnsi="KG Primary Dots"/>
          <w:sz w:val="150"/>
          <w:szCs w:val="150"/>
          <w:lang w:val="en-GB"/>
        </w:rPr>
        <w:t>S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50"/>
          <w:szCs w:val="150"/>
          <w:lang w:val="en-GB"/>
        </w:rPr>
        <w:t>S</w:t>
      </w:r>
      <w:proofErr w:type="spellEnd"/>
    </w:p>
    <w:p w14:paraId="1D9A561D" w14:textId="7C7E85FB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47663">
        <w:rPr>
          <w:rFonts w:ascii="KG Primary Dots" w:hAnsi="KG Primary Dots"/>
          <w:sz w:val="140"/>
          <w:szCs w:val="14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44E64A16" w14:textId="36EA7AC9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47663">
        <w:rPr>
          <w:rFonts w:ascii="KG Primary Dots" w:hAnsi="KG Primary Dots"/>
          <w:sz w:val="140"/>
          <w:szCs w:val="140"/>
          <w:lang w:val="en-GB"/>
        </w:rPr>
        <w:t>s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51B506A2" w14:textId="43F1AAB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47663">
        <w:rPr>
          <w:rFonts w:ascii="KG Primary Dots" w:hAnsi="KG Primary Dots"/>
          <w:sz w:val="140"/>
          <w:szCs w:val="14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28CC4A1F" w14:textId="56B6A3A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47663">
        <w:rPr>
          <w:rFonts w:ascii="KG Primary Dots" w:hAnsi="KG Primary Dots"/>
          <w:sz w:val="140"/>
          <w:szCs w:val="14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404455DD" w14:textId="0CB8F8D1" w:rsidR="0080637A" w:rsidRDefault="00C4766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099C9622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5EB24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2F2E2D11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4F58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s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189EC785" w14:textId="356373CA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47663">
        <w:rPr>
          <w:rFonts w:ascii="KG Primary Dots" w:hAnsi="KG Primary Dots"/>
          <w:sz w:val="140"/>
          <w:szCs w:val="140"/>
          <w:lang w:val="en-GB"/>
        </w:rPr>
        <w:t>s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47663"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p w14:paraId="7382B8B6" w14:textId="43FC2C6A" w:rsidR="00F45680" w:rsidRPr="00474AF6" w:rsidRDefault="00C47663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258C3088">
                <wp:simplePos x="0" y="0"/>
                <wp:positionH relativeFrom="column">
                  <wp:posOffset>-438150</wp:posOffset>
                </wp:positionH>
                <wp:positionV relativeFrom="paragraph">
                  <wp:posOffset>674634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DC2D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pt" to="492.7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0x0d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C40AA09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BFCB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s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s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47663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2022-03-10T17:46:00Z</dcterms:modified>
</cp:coreProperties>
</file>