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7A41DF0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4BFEE59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04EBD7F" w14:textId="576D098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7872BC4" w14:textId="6170E35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20928CF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BD0E9A5" w14:textId="1615A524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3EC19EB" w14:textId="27F13DA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63AB047E" w14:textId="6C02571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</w:p>
    <w:p w14:paraId="32D8317D" w14:textId="30D4C82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AEF487A" w14:textId="3BEB98C6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</w:p>
    <w:p w14:paraId="38BC2F69" w14:textId="5850BA2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673A6BD" w14:textId="2C030673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3DD06119" w14:textId="0B911DD2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48A568BF" w14:textId="5C023F06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1DCD87A2" w14:textId="51F6B7F3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68693865" w14:textId="3F25565B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37A2BC7A" w14:textId="364F13B7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79255D4C" w14:textId="0EA229F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</w:p>
    <w:p w14:paraId="299C2010" w14:textId="47A3ED18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54596">
        <w:rPr>
          <w:rFonts w:ascii="KG Primary Dots" w:hAnsi="KG Primary Dots"/>
          <w:sz w:val="150"/>
          <w:szCs w:val="150"/>
          <w:lang w:val="en-GB"/>
        </w:rPr>
        <w:t>W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50"/>
          <w:szCs w:val="150"/>
          <w:lang w:val="en-GB"/>
        </w:rPr>
        <w:t>W</w:t>
      </w:r>
      <w:proofErr w:type="spellEnd"/>
    </w:p>
    <w:p w14:paraId="1D9A561D" w14:textId="76CB7D05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54596">
        <w:rPr>
          <w:rFonts w:ascii="KG Primary Dots" w:hAnsi="KG Primary Dots"/>
          <w:sz w:val="140"/>
          <w:szCs w:val="14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44E64A16" w14:textId="3B02745D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54596">
        <w:rPr>
          <w:rFonts w:ascii="KG Primary Dots" w:hAnsi="KG Primary Dots"/>
          <w:sz w:val="140"/>
          <w:szCs w:val="140"/>
          <w:lang w:val="en-GB"/>
        </w:rPr>
        <w:t>w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</w:p>
    <w:p w14:paraId="51B506A2" w14:textId="6836E62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54596">
        <w:rPr>
          <w:rFonts w:ascii="KG Primary Dots" w:hAnsi="KG Primary Dots"/>
          <w:sz w:val="140"/>
          <w:szCs w:val="14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28CC4A1F" w14:textId="1D2771BB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54596">
        <w:rPr>
          <w:rFonts w:ascii="KG Primary Dots" w:hAnsi="KG Primary Dots"/>
          <w:sz w:val="140"/>
          <w:szCs w:val="14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404455DD" w14:textId="31042444" w:rsidR="0080637A" w:rsidRDefault="00B5459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0D274710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FB61A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06F01FF8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FBA60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w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189EC785" w14:textId="59F58B7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54596">
        <w:rPr>
          <w:rFonts w:ascii="KG Primary Dots" w:hAnsi="KG Primary Dots"/>
          <w:sz w:val="140"/>
          <w:szCs w:val="140"/>
          <w:lang w:val="en-GB"/>
        </w:rPr>
        <w:t>w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54596"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p w14:paraId="7382B8B6" w14:textId="2FC9DF8E" w:rsidR="00F45680" w:rsidRPr="00474AF6" w:rsidRDefault="00B5459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3E7E9A44">
                <wp:simplePos x="0" y="0"/>
                <wp:positionH relativeFrom="column">
                  <wp:posOffset>-438150</wp:posOffset>
                </wp:positionH>
                <wp:positionV relativeFrom="paragraph">
                  <wp:posOffset>682889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993A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75pt" to="492.7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JxlrTjfAAAACwEA&#10;AA8AAABkcnMvZG93bnJldi54bWxMj0FPwzAMhe9I/IfISNy2dEgpW9d0GqDekCYGB7hljddWa5yq&#10;Sbfy7/FO7Gb7e3p+L99MrhNnHELrScNinoBAqrxtqdbw9VnOliBCNGRN5wk1/GKATXF/l5vM+gt9&#10;4Hkfa8EmFDKjoYmxz6QMVYPOhLnvkZgd/eBM5HWopR3Mhc1dJ5+SJJXOtMQfGtPja4PVaT86Dbv3&#10;3WL74/v0+K3UqF6GUr6FUuvHh2m7BhFxiv9iuMbn6FBwpoMfyQbRaZilK+4SGSTPCgQrVkvFw+F6&#10;YSSLXN52KP4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nGWtO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6E921BF5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D5731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w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w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B54596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2022-03-10T17:54:00Z</dcterms:modified>
</cp:coreProperties>
</file>