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3D2C0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3D2C0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3D2C03">
            <w:r>
              <w:t>Date</w:t>
            </w:r>
          </w:p>
        </w:tc>
        <w:tc>
          <w:tcPr>
            <w:tcW w:w="4508" w:type="dxa"/>
          </w:tcPr>
          <w:p w14:paraId="23F44226" w14:textId="0DB22575" w:rsidR="00E370AF" w:rsidRDefault="005770D5">
            <w:r w:rsidRPr="005770D5">
              <w:t>1</w:t>
            </w:r>
            <w:r w:rsidR="005A4D67">
              <w:t>7</w:t>
            </w:r>
            <w:r w:rsidRPr="005770D5">
              <w:t xml:space="preserve"> February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3D2C03">
            <w:r>
              <w:t>Team ID</w:t>
            </w:r>
          </w:p>
        </w:tc>
        <w:tc>
          <w:tcPr>
            <w:tcW w:w="4508" w:type="dxa"/>
          </w:tcPr>
          <w:p w14:paraId="039224E5" w14:textId="572138AA" w:rsidR="00E370AF" w:rsidRDefault="005770D5">
            <w:r w:rsidRPr="005770D5">
              <w:t>LTVIP2026TMIDS</w:t>
            </w:r>
            <w:r w:rsidR="005A4D67">
              <w:t>7694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3D2C03">
            <w:r>
              <w:t>Project Name</w:t>
            </w:r>
          </w:p>
        </w:tc>
        <w:tc>
          <w:tcPr>
            <w:tcW w:w="4508" w:type="dxa"/>
          </w:tcPr>
          <w:p w14:paraId="4E717950" w14:textId="1BB79BE5" w:rsidR="00E370AF" w:rsidRDefault="005770D5">
            <w:r w:rsidRPr="005770D5">
              <w:t>Weather-Based Prediction of Wind Turbine Energy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3D2C03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3D2C03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3D2C03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3D2C03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3D2C03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3D2C03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3D2C03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3D2C03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3D2C03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3D2C03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3D2C03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1FA8248-9621-4690-81AA-64D5FA18042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238D36F-3A01-4121-B4E5-4052363605E9}"/>
    <w:embedBold r:id="rId3" w:fontKey="{9AD44DC4-4872-4B21-B53F-988BC6BD99C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32468FC-B103-4459-9B95-51E59634516F}"/>
    <w:embedItalic r:id="rId5" w:fontKey="{48887969-DAFB-4483-A259-41E3E3869CA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BF22BAF3-36D7-461C-B3AE-03C9A58DABB5}"/>
    <w:embedItalic r:id="rId7" w:fontKey="{3201E6BE-208B-4882-9FB2-FD597DF61E9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360C70DD-786A-4A63-877D-AD142DCBE6AF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9" w:fontKey="{6CF4E4A5-2878-4B37-BDBC-584B9D7FA4C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F6536"/>
    <w:rsid w:val="00267921"/>
    <w:rsid w:val="003D2C03"/>
    <w:rsid w:val="00540924"/>
    <w:rsid w:val="005770D5"/>
    <w:rsid w:val="005A4D67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Baduru Churnika</cp:lastModifiedBy>
  <cp:revision>2</cp:revision>
  <dcterms:created xsi:type="dcterms:W3CDTF">2026-02-17T15:56:00Z</dcterms:created>
  <dcterms:modified xsi:type="dcterms:W3CDTF">2026-02-17T15:56:00Z</dcterms:modified>
</cp:coreProperties>
</file>