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ED5" w:rsidRDefault="00E1536F">
      <w:r>
        <w:rPr>
          <w:noProof/>
          <w:lang w:eastAsia="ru-RU"/>
        </w:rPr>
        <w:drawing>
          <wp:inline distT="0" distB="0" distL="0" distR="0" wp14:anchorId="6644B2E4" wp14:editId="748FB901">
            <wp:extent cx="2196446" cy="1670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620" cy="16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ru-RU"/>
        </w:rPr>
        <w:drawing>
          <wp:inline distT="0" distB="0" distL="0" distR="0">
            <wp:extent cx="2388549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32" cy="14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6F" w:rsidRDefault="00E1536F">
      <w:r>
        <w:rPr>
          <w:noProof/>
          <w:lang w:eastAsia="ru-RU"/>
        </w:rPr>
        <w:drawing>
          <wp:inline distT="0" distB="0" distL="0" distR="0">
            <wp:extent cx="2448434" cy="130810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49743" cy="13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6F" w:rsidRDefault="00E1536F">
      <w:r>
        <w:t>а это уже нужно проверять – какие части картинок вырезались и т</w:t>
      </w:r>
      <w:proofErr w:type="gramStart"/>
      <w:r>
        <w:t>.п</w:t>
      </w:r>
      <w:bookmarkStart w:id="0" w:name="_GoBack"/>
      <w:bookmarkEnd w:id="0"/>
      <w:proofErr w:type="gramEnd"/>
    </w:p>
    <w:p w:rsidR="00E1536F" w:rsidRDefault="00E1536F"/>
    <w:p w:rsidR="00E1536F" w:rsidRDefault="00E1536F"/>
    <w:p w:rsidR="00E1536F" w:rsidRDefault="00E1536F"/>
    <w:p w:rsidR="00E1536F" w:rsidRDefault="00E1536F"/>
    <w:p w:rsidR="00E1536F" w:rsidRDefault="00E1536F"/>
    <w:p w:rsidR="00E1536F" w:rsidRDefault="00E1536F"/>
    <w:p w:rsidR="00E1536F" w:rsidRDefault="00E1536F"/>
    <w:p w:rsidR="00E1536F" w:rsidRDefault="00E1536F"/>
    <w:p w:rsidR="00E1536F" w:rsidRDefault="00E1536F"/>
    <w:p w:rsidR="00E1536F" w:rsidRDefault="00E1536F"/>
    <w:p w:rsidR="00E1536F" w:rsidRDefault="00E1536F"/>
    <w:p w:rsidR="00E1536F" w:rsidRDefault="00E1536F">
      <w:r>
        <w:t>а это</w:t>
      </w:r>
    </w:p>
    <w:sectPr w:rsidR="00E15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36F"/>
    <w:rsid w:val="00093ED5"/>
    <w:rsid w:val="00B7472C"/>
    <w:rsid w:val="00E1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экр"/>
    <w:basedOn w:val="a"/>
    <w:qFormat/>
    <w:rsid w:val="00B7472C"/>
    <w:pPr>
      <w:spacing w:after="0" w:line="240" w:lineRule="auto"/>
    </w:pPr>
    <w:rPr>
      <w:rFonts w:eastAsia="Times New Roman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1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5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экр"/>
    <w:basedOn w:val="a"/>
    <w:qFormat/>
    <w:rsid w:val="00B7472C"/>
    <w:pPr>
      <w:spacing w:after="0" w:line="240" w:lineRule="auto"/>
    </w:pPr>
    <w:rPr>
      <w:rFonts w:eastAsia="Times New Roman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1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5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DF9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2013-07-31T17:21:00Z</dcterms:created>
  <dcterms:modified xsi:type="dcterms:W3CDTF">2013-07-31T17:28:00Z</dcterms:modified>
</cp:coreProperties>
</file>