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7529" w14:textId="77777777" w:rsidR="00CD757B" w:rsidRPr="00CD757B" w:rsidRDefault="00CD757B" w:rsidP="6C5565D1">
      <w:pPr>
        <w:rPr>
          <w:b/>
          <w:bCs/>
          <w:sz w:val="28"/>
          <w:szCs w:val="28"/>
        </w:rPr>
      </w:pPr>
      <w:r w:rsidRPr="6C5565D1">
        <w:rPr>
          <w:b/>
          <w:bCs/>
          <w:sz w:val="28"/>
          <w:szCs w:val="28"/>
        </w:rPr>
        <w:t>User Acceptance Testing (UAT) Form</w:t>
      </w:r>
    </w:p>
    <w:p w14:paraId="23C3F352" w14:textId="77D01C13" w:rsidR="00CD757B" w:rsidRPr="00CD757B" w:rsidRDefault="005E6BD2" w:rsidP="16F7F126">
      <w:r>
        <w:t>General Services Request System (</w:t>
      </w:r>
      <w:r w:rsidR="3CD92588">
        <w:t>Service</w:t>
      </w:r>
      <w:r w:rsidR="4DAA2C3B">
        <w:t xml:space="preserve"> Vehicle</w:t>
      </w:r>
      <w:r w:rsidR="3CD92588">
        <w:t xml:space="preserve"> </w:t>
      </w:r>
      <w:r w:rsidR="0245E9C8">
        <w:t>Request)</w:t>
      </w:r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1575"/>
        <w:gridCol w:w="4140"/>
        <w:gridCol w:w="1980"/>
        <w:gridCol w:w="1675"/>
      </w:tblGrid>
      <w:tr w:rsidR="00CD757B" w14:paraId="6FFE986F" w14:textId="77777777" w:rsidTr="6C5565D1">
        <w:trPr>
          <w:trHeight w:val="570"/>
        </w:trPr>
        <w:tc>
          <w:tcPr>
            <w:tcW w:w="1575" w:type="dxa"/>
          </w:tcPr>
          <w:p w14:paraId="6253663D" w14:textId="77777777" w:rsidR="00CD757B" w:rsidRDefault="00CD757B" w:rsidP="00CD757B">
            <w:pPr>
              <w:rPr>
                <w:b/>
                <w:bCs/>
              </w:rPr>
            </w:pPr>
            <w:r w:rsidRPr="00CD757B">
              <w:t>Project Name</w:t>
            </w:r>
          </w:p>
        </w:tc>
        <w:tc>
          <w:tcPr>
            <w:tcW w:w="4140" w:type="dxa"/>
            <w:vAlign w:val="center"/>
          </w:tcPr>
          <w:p w14:paraId="58C78DA8" w14:textId="6B8D1207" w:rsidR="00CD757B" w:rsidRPr="00E84C8E" w:rsidRDefault="56302B97" w:rsidP="6C5565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6C5565D1">
              <w:rPr>
                <w:rFonts w:ascii="Calibri" w:eastAsia="Calibri" w:hAnsi="Calibri" w:cs="Calibri"/>
              </w:rPr>
              <w:t xml:space="preserve">General Services Request System </w:t>
            </w:r>
            <w:r w:rsidRPr="6C5565D1">
              <w:rPr>
                <w:rFonts w:ascii="Calibri" w:eastAsia="Calibri" w:hAnsi="Calibri" w:cs="Calibri"/>
                <w:color w:val="000000" w:themeColor="text1"/>
              </w:rPr>
              <w:t>(</w:t>
            </w:r>
            <w:r w:rsidR="4463D412" w:rsidRPr="6C5565D1">
              <w:rPr>
                <w:rFonts w:ascii="Calibri" w:eastAsia="Calibri" w:hAnsi="Calibri" w:cs="Calibri"/>
                <w:color w:val="000000" w:themeColor="text1"/>
              </w:rPr>
              <w:t xml:space="preserve">Service </w:t>
            </w:r>
            <w:r w:rsidRPr="6C5565D1">
              <w:rPr>
                <w:rFonts w:ascii="Calibri" w:eastAsia="Calibri" w:hAnsi="Calibri" w:cs="Calibri"/>
                <w:color w:val="000000" w:themeColor="text1"/>
              </w:rPr>
              <w:t>Vehicle Request)</w:t>
            </w:r>
          </w:p>
        </w:tc>
        <w:tc>
          <w:tcPr>
            <w:tcW w:w="1980" w:type="dxa"/>
          </w:tcPr>
          <w:p w14:paraId="2127F85E" w14:textId="77777777" w:rsidR="00CD757B" w:rsidRDefault="00CD757B" w:rsidP="00CD757B">
            <w:pPr>
              <w:rPr>
                <w:b/>
                <w:bCs/>
              </w:rPr>
            </w:pPr>
            <w:r w:rsidRPr="00CD757B">
              <w:t>Test Start Date</w:t>
            </w:r>
          </w:p>
        </w:tc>
        <w:tc>
          <w:tcPr>
            <w:tcW w:w="1675" w:type="dxa"/>
          </w:tcPr>
          <w:p w14:paraId="672A6659" w14:textId="77777777" w:rsidR="00CD757B" w:rsidRPr="0055460D" w:rsidRDefault="00CD757B" w:rsidP="00CD757B">
            <w:pPr>
              <w:rPr>
                <w:bCs/>
              </w:rPr>
            </w:pPr>
          </w:p>
        </w:tc>
      </w:tr>
      <w:tr w:rsidR="00CD757B" w14:paraId="73C9891A" w14:textId="77777777" w:rsidTr="6C5565D1">
        <w:tc>
          <w:tcPr>
            <w:tcW w:w="1575" w:type="dxa"/>
          </w:tcPr>
          <w:p w14:paraId="6E770305" w14:textId="1EA16862" w:rsidR="00CD757B" w:rsidRDefault="2FADE6EE" w:rsidP="00CD757B">
            <w:pPr>
              <w:rPr>
                <w:b/>
                <w:bCs/>
              </w:rPr>
            </w:pPr>
            <w:r>
              <w:t>For</w:t>
            </w:r>
            <w:r w:rsidR="00CD757B">
              <w:t>m Name</w:t>
            </w:r>
          </w:p>
        </w:tc>
        <w:tc>
          <w:tcPr>
            <w:tcW w:w="4140" w:type="dxa"/>
          </w:tcPr>
          <w:p w14:paraId="511273B6" w14:textId="2C63F364" w:rsidR="00CD757B" w:rsidRPr="00FA365D" w:rsidRDefault="724A6155" w:rsidP="6C5565D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6C5565D1">
              <w:rPr>
                <w:rFonts w:ascii="Calibri" w:eastAsia="Calibri" w:hAnsi="Calibri" w:cs="Calibri"/>
                <w:color w:val="000000" w:themeColor="text1"/>
              </w:rPr>
              <w:t xml:space="preserve">Service </w:t>
            </w:r>
            <w:r w:rsidR="340D7178" w:rsidRPr="6C5565D1">
              <w:rPr>
                <w:rFonts w:ascii="Calibri" w:eastAsia="Calibri" w:hAnsi="Calibri" w:cs="Calibri"/>
                <w:color w:val="000000" w:themeColor="text1"/>
              </w:rPr>
              <w:t>Vehicle Request</w:t>
            </w:r>
          </w:p>
        </w:tc>
        <w:tc>
          <w:tcPr>
            <w:tcW w:w="1980" w:type="dxa"/>
          </w:tcPr>
          <w:p w14:paraId="47A5F24C" w14:textId="77777777" w:rsidR="00CD757B" w:rsidRDefault="0055460D" w:rsidP="00CD757B">
            <w:pPr>
              <w:rPr>
                <w:b/>
                <w:bCs/>
              </w:rPr>
            </w:pPr>
            <w:r w:rsidRPr="00CD757B">
              <w:t>Test End Date</w:t>
            </w:r>
          </w:p>
        </w:tc>
        <w:tc>
          <w:tcPr>
            <w:tcW w:w="1675" w:type="dxa"/>
          </w:tcPr>
          <w:p w14:paraId="0A37501D" w14:textId="77777777" w:rsidR="00CD757B" w:rsidRPr="0055460D" w:rsidRDefault="00CD757B" w:rsidP="00CD757B">
            <w:pPr>
              <w:rPr>
                <w:bCs/>
              </w:rPr>
            </w:pPr>
          </w:p>
        </w:tc>
      </w:tr>
      <w:tr w:rsidR="00CD757B" w14:paraId="73A10D7D" w14:textId="77777777" w:rsidTr="6C5565D1">
        <w:tc>
          <w:tcPr>
            <w:tcW w:w="1575" w:type="dxa"/>
          </w:tcPr>
          <w:p w14:paraId="34DA68F1" w14:textId="77777777" w:rsidR="00CD757B" w:rsidRDefault="0055460D" w:rsidP="00CD757B">
            <w:pPr>
              <w:rPr>
                <w:b/>
                <w:bCs/>
              </w:rPr>
            </w:pPr>
            <w:r w:rsidRPr="00CD757B">
              <w:t>Build / Version</w:t>
            </w:r>
          </w:p>
        </w:tc>
        <w:tc>
          <w:tcPr>
            <w:tcW w:w="4140" w:type="dxa"/>
          </w:tcPr>
          <w:p w14:paraId="3FCCBB9A" w14:textId="77777777" w:rsidR="00CD757B" w:rsidRPr="0055460D" w:rsidRDefault="0055460D" w:rsidP="00CD757B">
            <w:pPr>
              <w:rPr>
                <w:bCs/>
              </w:rPr>
            </w:pPr>
            <w:r w:rsidRPr="0055460D">
              <w:rPr>
                <w:bCs/>
              </w:rPr>
              <w:t>Version</w:t>
            </w:r>
            <w:r>
              <w:rPr>
                <w:bCs/>
              </w:rPr>
              <w:t xml:space="preserve"> 1.00</w:t>
            </w:r>
          </w:p>
        </w:tc>
        <w:tc>
          <w:tcPr>
            <w:tcW w:w="1980" w:type="dxa"/>
          </w:tcPr>
          <w:p w14:paraId="555E354F" w14:textId="77777777" w:rsidR="00CD757B" w:rsidRDefault="0055460D" w:rsidP="00CD757B">
            <w:pPr>
              <w:rPr>
                <w:b/>
                <w:bCs/>
              </w:rPr>
            </w:pPr>
            <w:r>
              <w:rPr>
                <w:bCs/>
              </w:rPr>
              <w:t>Test environment</w:t>
            </w:r>
          </w:p>
        </w:tc>
        <w:tc>
          <w:tcPr>
            <w:tcW w:w="1675" w:type="dxa"/>
          </w:tcPr>
          <w:p w14:paraId="17957BFB" w14:textId="77777777" w:rsidR="00CD757B" w:rsidRPr="0055460D" w:rsidRDefault="0055460D" w:rsidP="00CD757B">
            <w:pPr>
              <w:rPr>
                <w:bCs/>
              </w:rPr>
            </w:pPr>
            <w:r w:rsidRPr="0055460D">
              <w:rPr>
                <w:bCs/>
              </w:rPr>
              <w:t>UAT</w:t>
            </w:r>
          </w:p>
        </w:tc>
      </w:tr>
      <w:tr w:rsidR="00EA1AC9" w14:paraId="25D7557D" w14:textId="77777777" w:rsidTr="6C5565D1">
        <w:tc>
          <w:tcPr>
            <w:tcW w:w="1575" w:type="dxa"/>
          </w:tcPr>
          <w:p w14:paraId="01A57253" w14:textId="77777777" w:rsidR="00EA1AC9" w:rsidRPr="00CD757B" w:rsidRDefault="00EA444E" w:rsidP="00CD757B">
            <w:r>
              <w:t>Document Ref</w:t>
            </w:r>
          </w:p>
        </w:tc>
        <w:tc>
          <w:tcPr>
            <w:tcW w:w="4140" w:type="dxa"/>
          </w:tcPr>
          <w:p w14:paraId="757BC7CA" w14:textId="6317393F" w:rsidR="00EA1AC9" w:rsidRPr="0055460D" w:rsidRDefault="62E79D4A" w:rsidP="00CD757B">
            <w:r>
              <w:t>UATGSRS_</w:t>
            </w:r>
            <w:r w:rsidR="306BCC44">
              <w:t>S</w:t>
            </w:r>
            <w:r>
              <w:t>VR_</w:t>
            </w:r>
            <w:r w:rsidR="3285D36C">
              <w:t>00</w:t>
            </w:r>
            <w:r>
              <w:t>1</w:t>
            </w:r>
          </w:p>
        </w:tc>
        <w:tc>
          <w:tcPr>
            <w:tcW w:w="1980" w:type="dxa"/>
          </w:tcPr>
          <w:p w14:paraId="45B392A0" w14:textId="77777777" w:rsidR="00EA1AC9" w:rsidRDefault="00EA444E" w:rsidP="00CD757B">
            <w:pPr>
              <w:rPr>
                <w:bCs/>
              </w:rPr>
            </w:pPr>
            <w:r w:rsidRPr="0055460D">
              <w:rPr>
                <w:bCs/>
              </w:rPr>
              <w:t>UAT Phase</w:t>
            </w:r>
          </w:p>
        </w:tc>
        <w:tc>
          <w:tcPr>
            <w:tcW w:w="1675" w:type="dxa"/>
          </w:tcPr>
          <w:p w14:paraId="033A2BB9" w14:textId="77777777" w:rsidR="00EA1AC9" w:rsidRPr="0055460D" w:rsidRDefault="00EA444E" w:rsidP="00CD757B">
            <w:pPr>
              <w:rPr>
                <w:bCs/>
              </w:rPr>
            </w:pPr>
            <w:r w:rsidRPr="0055460D">
              <w:rPr>
                <w:bCs/>
              </w:rPr>
              <w:t>UAT Cycle 1</w:t>
            </w:r>
          </w:p>
        </w:tc>
      </w:tr>
      <w:tr w:rsidR="00CD757B" w14:paraId="08BFCF95" w14:textId="77777777" w:rsidTr="6C5565D1">
        <w:tc>
          <w:tcPr>
            <w:tcW w:w="1575" w:type="dxa"/>
          </w:tcPr>
          <w:p w14:paraId="7ADDA7A6" w14:textId="77777777" w:rsidR="00CD757B" w:rsidRPr="0055460D" w:rsidRDefault="0055460D" w:rsidP="00CD757B">
            <w:pPr>
              <w:rPr>
                <w:bCs/>
              </w:rPr>
            </w:pPr>
            <w:r>
              <w:rPr>
                <w:bCs/>
              </w:rPr>
              <w:t>Prepared by</w:t>
            </w:r>
          </w:p>
        </w:tc>
        <w:tc>
          <w:tcPr>
            <w:tcW w:w="4140" w:type="dxa"/>
          </w:tcPr>
          <w:p w14:paraId="5DD18072" w14:textId="77777777" w:rsidR="00CD757B" w:rsidRPr="00FD4927" w:rsidRDefault="00FD4927" w:rsidP="00CD757B">
            <w:pPr>
              <w:rPr>
                <w:bCs/>
              </w:rPr>
            </w:pPr>
            <w:r w:rsidRPr="00FD4927">
              <w:rPr>
                <w:bCs/>
              </w:rPr>
              <w:t>Denise Guanzing</w:t>
            </w:r>
          </w:p>
        </w:tc>
        <w:tc>
          <w:tcPr>
            <w:tcW w:w="1980" w:type="dxa"/>
          </w:tcPr>
          <w:p w14:paraId="5DAB6C7B" w14:textId="77777777" w:rsidR="00CD757B" w:rsidRPr="0055460D" w:rsidRDefault="00CD757B" w:rsidP="00CD757B">
            <w:pPr>
              <w:rPr>
                <w:bCs/>
              </w:rPr>
            </w:pPr>
          </w:p>
        </w:tc>
        <w:tc>
          <w:tcPr>
            <w:tcW w:w="1675" w:type="dxa"/>
          </w:tcPr>
          <w:p w14:paraId="02EB378F" w14:textId="77777777" w:rsidR="00CD757B" w:rsidRPr="0055460D" w:rsidRDefault="00CD757B" w:rsidP="00CD757B">
            <w:pPr>
              <w:rPr>
                <w:bCs/>
              </w:rPr>
            </w:pPr>
          </w:p>
        </w:tc>
      </w:tr>
    </w:tbl>
    <w:p w14:paraId="6A05A809" w14:textId="77777777" w:rsidR="0055460D" w:rsidRPr="00CD757B" w:rsidRDefault="0055460D" w:rsidP="00CD757B"/>
    <w:p w14:paraId="6035CAE8" w14:textId="77777777" w:rsidR="0055460D" w:rsidRDefault="00CD757B" w:rsidP="00CD757B">
      <w:pPr>
        <w:rPr>
          <w:b/>
          <w:bCs/>
        </w:rPr>
      </w:pPr>
      <w:r w:rsidRPr="00CD757B">
        <w:rPr>
          <w:b/>
          <w:bCs/>
        </w:rPr>
        <w:t>Test Scenario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5"/>
        <w:gridCol w:w="2790"/>
        <w:gridCol w:w="5125"/>
      </w:tblGrid>
      <w:tr w:rsidR="0055460D" w14:paraId="0361856C" w14:textId="77777777" w:rsidTr="6C55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1C5A8A53" w14:textId="77777777" w:rsidR="0055460D" w:rsidRDefault="0055460D" w:rsidP="00CD757B">
            <w:r w:rsidRPr="00CD757B">
              <w:t>Scenario ID</w:t>
            </w:r>
          </w:p>
        </w:tc>
        <w:tc>
          <w:tcPr>
            <w:tcW w:w="2790" w:type="dxa"/>
          </w:tcPr>
          <w:p w14:paraId="7916E3A8" w14:textId="77777777" w:rsidR="0055460D" w:rsidRDefault="0055460D" w:rsidP="00CD7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Scenario Name</w:t>
            </w:r>
          </w:p>
        </w:tc>
        <w:tc>
          <w:tcPr>
            <w:tcW w:w="5125" w:type="dxa"/>
          </w:tcPr>
          <w:p w14:paraId="31FF54C8" w14:textId="77777777" w:rsidR="0055460D" w:rsidRDefault="0055460D" w:rsidP="00CD7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Description</w:t>
            </w:r>
          </w:p>
        </w:tc>
      </w:tr>
      <w:tr w:rsidR="0055460D" w14:paraId="58B513A7" w14:textId="77777777" w:rsidTr="6C55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A46D1E4" w14:textId="64069466" w:rsidR="0055460D" w:rsidRDefault="16845CA5" w:rsidP="00CD757B">
            <w:r>
              <w:t>UAT-</w:t>
            </w:r>
            <w:r w:rsidR="302EECA1">
              <w:t>S</w:t>
            </w:r>
            <w:r>
              <w:t>VR-01</w:t>
            </w:r>
          </w:p>
        </w:tc>
        <w:tc>
          <w:tcPr>
            <w:tcW w:w="2790" w:type="dxa"/>
          </w:tcPr>
          <w:p w14:paraId="3116A619" w14:textId="77777777" w:rsidR="0055460D" w:rsidRDefault="0055460D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57B">
              <w:t>Submit Vehicle Request</w:t>
            </w:r>
          </w:p>
        </w:tc>
        <w:tc>
          <w:tcPr>
            <w:tcW w:w="5125" w:type="dxa"/>
          </w:tcPr>
          <w:p w14:paraId="0CD023F1" w14:textId="77777777" w:rsidR="0055460D" w:rsidRDefault="0055460D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57B">
              <w:t>Employee submits a vehicle request</w:t>
            </w:r>
          </w:p>
        </w:tc>
      </w:tr>
      <w:tr w:rsidR="0055460D" w14:paraId="60592756" w14:textId="77777777" w:rsidTr="6C55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7CBD021" w14:textId="3A759DCC" w:rsidR="0055460D" w:rsidRDefault="16845CA5" w:rsidP="00CD757B">
            <w:r>
              <w:t>UAT-</w:t>
            </w:r>
            <w:r w:rsidR="43BA210E">
              <w:t>S</w:t>
            </w:r>
            <w:r>
              <w:t>VR-02</w:t>
            </w:r>
          </w:p>
        </w:tc>
        <w:tc>
          <w:tcPr>
            <w:tcW w:w="2790" w:type="dxa"/>
          </w:tcPr>
          <w:p w14:paraId="61F95ED9" w14:textId="77777777" w:rsidR="0055460D" w:rsidRDefault="0055460D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757B">
              <w:t>Approve Vehicle Request</w:t>
            </w:r>
            <w:r w:rsidR="00261E53">
              <w:t xml:space="preserve"> (1</w:t>
            </w:r>
            <w:r w:rsidR="00261E53" w:rsidRPr="00261E53">
              <w:rPr>
                <w:vertAlign w:val="superscript"/>
              </w:rPr>
              <w:t>st</w:t>
            </w:r>
            <w:r w:rsidR="00261E53">
              <w:t xml:space="preserve"> Approver)</w:t>
            </w:r>
          </w:p>
        </w:tc>
        <w:tc>
          <w:tcPr>
            <w:tcW w:w="5125" w:type="dxa"/>
          </w:tcPr>
          <w:p w14:paraId="2DAEC29E" w14:textId="77777777" w:rsidR="0055460D" w:rsidRPr="001B4BA2" w:rsidRDefault="00807C31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Department approver</w:t>
            </w:r>
            <w:r w:rsidR="001B4BA2" w:rsidRPr="001B4BA2">
              <w:rPr>
                <w:bCs/>
              </w:rPr>
              <w:t xml:space="preserve"> reviews and approves request</w:t>
            </w:r>
          </w:p>
        </w:tc>
      </w:tr>
      <w:tr w:rsidR="00261E53" w14:paraId="53C4D2ED" w14:textId="77777777" w:rsidTr="6C55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1C4ACF8" w14:textId="59B8DC72" w:rsidR="00261E53" w:rsidRPr="00CD757B" w:rsidRDefault="04474BB3" w:rsidP="00261E53">
            <w:r>
              <w:t>UAT-</w:t>
            </w:r>
            <w:r w:rsidR="7497E9C5">
              <w:t>S</w:t>
            </w:r>
            <w:r>
              <w:t>VR-03</w:t>
            </w:r>
          </w:p>
        </w:tc>
        <w:tc>
          <w:tcPr>
            <w:tcW w:w="2790" w:type="dxa"/>
          </w:tcPr>
          <w:p w14:paraId="72A4440F" w14:textId="77777777" w:rsidR="00261E53" w:rsidRDefault="00261E53" w:rsidP="0026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57B">
              <w:t>Approve Vehicle Request</w:t>
            </w:r>
            <w:r>
              <w:t xml:space="preserve"> (Final Approver)</w:t>
            </w:r>
          </w:p>
        </w:tc>
        <w:tc>
          <w:tcPr>
            <w:tcW w:w="5125" w:type="dxa"/>
          </w:tcPr>
          <w:p w14:paraId="658B2E02" w14:textId="77777777" w:rsidR="00261E53" w:rsidRPr="001B4BA2" w:rsidRDefault="00FA365D" w:rsidP="0026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ODHC</w:t>
            </w:r>
            <w:r w:rsidR="00261E53">
              <w:rPr>
                <w:bCs/>
              </w:rPr>
              <w:t xml:space="preserve"> </w:t>
            </w:r>
            <w:r w:rsidR="00261E53" w:rsidRPr="001B4BA2">
              <w:rPr>
                <w:bCs/>
              </w:rPr>
              <w:t>reviews and approves request</w:t>
            </w:r>
          </w:p>
        </w:tc>
      </w:tr>
      <w:tr w:rsidR="00261E53" w14:paraId="6EEE1328" w14:textId="77777777" w:rsidTr="6C55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7D54431" w14:textId="67EF7E36" w:rsidR="00261E53" w:rsidRDefault="04474BB3" w:rsidP="00261E53">
            <w:r>
              <w:t>UAT-</w:t>
            </w:r>
            <w:r w:rsidR="16363865">
              <w:t>S</w:t>
            </w:r>
            <w:r>
              <w:t>VR-04</w:t>
            </w:r>
          </w:p>
        </w:tc>
        <w:tc>
          <w:tcPr>
            <w:tcW w:w="2790" w:type="dxa"/>
          </w:tcPr>
          <w:p w14:paraId="49478971" w14:textId="77777777" w:rsidR="00261E53" w:rsidRDefault="00261E53" w:rsidP="0026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757B">
              <w:t>Re</w:t>
            </w:r>
            <w:r>
              <w:t>turn</w:t>
            </w:r>
            <w:r w:rsidRPr="00CD757B">
              <w:t xml:space="preserve"> Vehicle Request</w:t>
            </w:r>
            <w:r w:rsidR="00C00E2E">
              <w:t xml:space="preserve"> (1</w:t>
            </w:r>
            <w:r w:rsidR="00C00E2E" w:rsidRPr="00261E53">
              <w:rPr>
                <w:vertAlign w:val="superscript"/>
              </w:rPr>
              <w:t>st</w:t>
            </w:r>
            <w:r w:rsidR="00C00E2E">
              <w:t xml:space="preserve"> Approver)</w:t>
            </w:r>
          </w:p>
        </w:tc>
        <w:tc>
          <w:tcPr>
            <w:tcW w:w="5125" w:type="dxa"/>
          </w:tcPr>
          <w:p w14:paraId="74BC02AF" w14:textId="77777777" w:rsidR="00261E53" w:rsidRDefault="00261E53" w:rsidP="0026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Department approver</w:t>
            </w:r>
            <w:r w:rsidRPr="00CD757B">
              <w:t xml:space="preserve"> </w:t>
            </w:r>
            <w:r w:rsidR="0029237F">
              <w:t>return</w:t>
            </w:r>
            <w:r w:rsidRPr="00CD757B">
              <w:t xml:space="preserve"> request with reason</w:t>
            </w:r>
          </w:p>
        </w:tc>
      </w:tr>
      <w:tr w:rsidR="00261E53" w14:paraId="1776A209" w14:textId="77777777" w:rsidTr="6C55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6D89929" w14:textId="73B02C14" w:rsidR="00261E53" w:rsidRPr="00CD757B" w:rsidRDefault="04474BB3" w:rsidP="00261E53">
            <w:r>
              <w:t>UAT-</w:t>
            </w:r>
            <w:r w:rsidR="1EB01A42">
              <w:t>S</w:t>
            </w:r>
            <w:r>
              <w:t>VR-05</w:t>
            </w:r>
          </w:p>
        </w:tc>
        <w:tc>
          <w:tcPr>
            <w:tcW w:w="2790" w:type="dxa"/>
          </w:tcPr>
          <w:p w14:paraId="627DE175" w14:textId="77777777" w:rsidR="00261E53" w:rsidRPr="00CD757B" w:rsidRDefault="00C00E2E" w:rsidP="0026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Re</w:t>
            </w:r>
            <w:r>
              <w:t>turn</w:t>
            </w:r>
            <w:r w:rsidRPr="00CD757B">
              <w:t xml:space="preserve"> Vehicle Request</w:t>
            </w:r>
            <w:r>
              <w:t xml:space="preserve"> (Final Approver)</w:t>
            </w:r>
          </w:p>
        </w:tc>
        <w:tc>
          <w:tcPr>
            <w:tcW w:w="5125" w:type="dxa"/>
          </w:tcPr>
          <w:p w14:paraId="4E1A6BA2" w14:textId="77777777" w:rsidR="00261E53" w:rsidRDefault="00FA365D" w:rsidP="0026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Cs/>
              </w:rPr>
              <w:t>ODHC</w:t>
            </w:r>
            <w:r w:rsidR="00863D51">
              <w:rPr>
                <w:bCs/>
              </w:rPr>
              <w:t xml:space="preserve"> </w:t>
            </w:r>
            <w:r w:rsidR="00863D51">
              <w:t>return</w:t>
            </w:r>
            <w:r w:rsidR="00863D51" w:rsidRPr="00CD757B">
              <w:t xml:space="preserve"> request with reason</w:t>
            </w:r>
          </w:p>
        </w:tc>
      </w:tr>
      <w:tr w:rsidR="00863D51" w14:paraId="3F99797B" w14:textId="77777777" w:rsidTr="6C55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AFD4BD9" w14:textId="7C20A6C7" w:rsidR="00863D51" w:rsidRPr="00CD757B" w:rsidRDefault="149F3921" w:rsidP="00261E53">
            <w:r>
              <w:t>UAT-</w:t>
            </w:r>
            <w:r w:rsidR="68A720D6">
              <w:t>S</w:t>
            </w:r>
            <w:r>
              <w:t>VR-06</w:t>
            </w:r>
          </w:p>
        </w:tc>
        <w:tc>
          <w:tcPr>
            <w:tcW w:w="2790" w:type="dxa"/>
          </w:tcPr>
          <w:p w14:paraId="08FCF0DB" w14:textId="77777777" w:rsidR="00863D51" w:rsidRPr="00CD757B" w:rsidRDefault="00863D51" w:rsidP="0026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 vehicle request</w:t>
            </w:r>
          </w:p>
        </w:tc>
        <w:tc>
          <w:tcPr>
            <w:tcW w:w="5125" w:type="dxa"/>
          </w:tcPr>
          <w:p w14:paraId="6E584C43" w14:textId="77777777" w:rsidR="00863D51" w:rsidRDefault="00863D51" w:rsidP="0026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CD757B">
              <w:t xml:space="preserve">Employee </w:t>
            </w:r>
            <w:r>
              <w:t>re-</w:t>
            </w:r>
            <w:r w:rsidRPr="00CD757B">
              <w:t xml:space="preserve">submits </w:t>
            </w:r>
            <w:r>
              <w:t>the</w:t>
            </w:r>
            <w:r w:rsidRPr="00CD757B">
              <w:t xml:space="preserve"> vehicle request</w:t>
            </w:r>
          </w:p>
        </w:tc>
      </w:tr>
      <w:tr w:rsidR="00863D51" w14:paraId="56B55FB6" w14:textId="77777777" w:rsidTr="6C55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B78DD16" w14:textId="665C28B0" w:rsidR="00863D51" w:rsidRPr="00CD757B" w:rsidRDefault="149F3921" w:rsidP="00261E53">
            <w:r>
              <w:t>UAT-</w:t>
            </w:r>
            <w:r w:rsidR="6AC4DDBF">
              <w:t>S</w:t>
            </w:r>
            <w:r>
              <w:t>VR-07</w:t>
            </w:r>
          </w:p>
        </w:tc>
        <w:tc>
          <w:tcPr>
            <w:tcW w:w="2790" w:type="dxa"/>
          </w:tcPr>
          <w:p w14:paraId="7188F2BC" w14:textId="77777777" w:rsidR="00863D51" w:rsidRPr="00CD757B" w:rsidRDefault="00863D51" w:rsidP="0026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Decline</w:t>
            </w:r>
            <w:r w:rsidRPr="00CD757B">
              <w:t xml:space="preserve"> Vehicle Request</w:t>
            </w:r>
            <w:r>
              <w:t xml:space="preserve"> (1</w:t>
            </w:r>
            <w:r w:rsidRPr="00261E53">
              <w:rPr>
                <w:vertAlign w:val="superscript"/>
              </w:rPr>
              <w:t>st</w:t>
            </w:r>
            <w:r>
              <w:t xml:space="preserve"> Approver)</w:t>
            </w:r>
          </w:p>
        </w:tc>
        <w:tc>
          <w:tcPr>
            <w:tcW w:w="5125" w:type="dxa"/>
          </w:tcPr>
          <w:p w14:paraId="06F1EBC4" w14:textId="77777777" w:rsidR="00863D51" w:rsidRDefault="00863D51" w:rsidP="0026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t>Department approver</w:t>
            </w:r>
            <w:r w:rsidRPr="00CD757B">
              <w:t xml:space="preserve"> </w:t>
            </w:r>
            <w:r>
              <w:t>decline</w:t>
            </w:r>
            <w:r w:rsidRPr="00CD757B">
              <w:t xml:space="preserve"> request with reason</w:t>
            </w:r>
          </w:p>
        </w:tc>
      </w:tr>
      <w:tr w:rsidR="00863D51" w14:paraId="746026B6" w14:textId="77777777" w:rsidTr="6C55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CD7A1D1" w14:textId="0EB10AD2" w:rsidR="00863D51" w:rsidRPr="00CD757B" w:rsidRDefault="149F3921" w:rsidP="00261E53">
            <w:r>
              <w:t>UAT-</w:t>
            </w:r>
            <w:r w:rsidR="08A4B246">
              <w:t>S</w:t>
            </w:r>
            <w:r>
              <w:t>VR-08</w:t>
            </w:r>
          </w:p>
        </w:tc>
        <w:tc>
          <w:tcPr>
            <w:tcW w:w="2790" w:type="dxa"/>
          </w:tcPr>
          <w:p w14:paraId="6FC1F261" w14:textId="77777777" w:rsidR="00863D51" w:rsidRPr="00CD757B" w:rsidRDefault="00863D51" w:rsidP="0026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Decline</w:t>
            </w:r>
            <w:r w:rsidRPr="00CD757B">
              <w:t xml:space="preserve"> Vehicle Request</w:t>
            </w:r>
            <w:r>
              <w:t xml:space="preserve"> (Final Approver)</w:t>
            </w:r>
          </w:p>
        </w:tc>
        <w:tc>
          <w:tcPr>
            <w:tcW w:w="5125" w:type="dxa"/>
          </w:tcPr>
          <w:p w14:paraId="39FA3F2D" w14:textId="77777777" w:rsidR="00863D51" w:rsidRDefault="00FA365D" w:rsidP="0026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ODHC</w:t>
            </w:r>
            <w:r w:rsidR="00863D51">
              <w:rPr>
                <w:bCs/>
              </w:rPr>
              <w:t xml:space="preserve"> </w:t>
            </w:r>
            <w:r w:rsidR="00863D51">
              <w:t>decline</w:t>
            </w:r>
            <w:r w:rsidR="00863D51" w:rsidRPr="00CD757B">
              <w:t xml:space="preserve"> </w:t>
            </w:r>
            <w:r w:rsidR="00863D51">
              <w:t xml:space="preserve">request </w:t>
            </w:r>
            <w:r w:rsidR="00863D51" w:rsidRPr="00CD757B">
              <w:t>with reason</w:t>
            </w:r>
          </w:p>
        </w:tc>
      </w:tr>
      <w:tr w:rsidR="00C00E2E" w14:paraId="2754B9F0" w14:textId="77777777" w:rsidTr="6C55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1F1B7AC7" w14:textId="2ABF4822" w:rsidR="00C00E2E" w:rsidRPr="00CD757B" w:rsidRDefault="149F3921" w:rsidP="00261E53">
            <w:r>
              <w:t>UAT-</w:t>
            </w:r>
            <w:r w:rsidR="6B4504DD">
              <w:t>S</w:t>
            </w:r>
            <w:r>
              <w:t>VR-09</w:t>
            </w:r>
          </w:p>
        </w:tc>
        <w:tc>
          <w:tcPr>
            <w:tcW w:w="2790" w:type="dxa"/>
          </w:tcPr>
          <w:p w14:paraId="2B0B12F1" w14:textId="77777777" w:rsidR="00C00E2E" w:rsidRDefault="00CE014F" w:rsidP="0026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 and a</w:t>
            </w:r>
            <w:r w:rsidR="00C00E2E">
              <w:t>ssign vehicle</w:t>
            </w:r>
          </w:p>
        </w:tc>
        <w:tc>
          <w:tcPr>
            <w:tcW w:w="5125" w:type="dxa"/>
          </w:tcPr>
          <w:p w14:paraId="312E89A0" w14:textId="77777777" w:rsidR="00C00E2E" w:rsidRPr="00CD757B" w:rsidRDefault="00FA365D" w:rsidP="0026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ODHC </w:t>
            </w:r>
            <w:r w:rsidR="00C00E2E" w:rsidRPr="00CD757B">
              <w:t>assigns vehicle &amp; driver</w:t>
            </w:r>
          </w:p>
        </w:tc>
      </w:tr>
    </w:tbl>
    <w:p w14:paraId="5A39BBE3" w14:textId="77777777" w:rsidR="001B4BA2" w:rsidRDefault="001B4BA2" w:rsidP="00CD757B"/>
    <w:p w14:paraId="0DBA92D0" w14:textId="77777777" w:rsidR="00CD757B" w:rsidRDefault="00CD757B" w:rsidP="00CD757B">
      <w:pPr>
        <w:rPr>
          <w:b/>
          <w:bCs/>
        </w:rPr>
      </w:pPr>
      <w:r w:rsidRPr="00CD757B">
        <w:rPr>
          <w:b/>
          <w:bCs/>
        </w:rPr>
        <w:t xml:space="preserve"> Detailed Test Cases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033"/>
        <w:gridCol w:w="1307"/>
        <w:gridCol w:w="1467"/>
        <w:gridCol w:w="1716"/>
        <w:gridCol w:w="1636"/>
        <w:gridCol w:w="922"/>
        <w:gridCol w:w="1269"/>
      </w:tblGrid>
      <w:tr w:rsidR="004530FC" w14:paraId="01573967" w14:textId="77777777" w:rsidTr="6C55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vAlign w:val="center"/>
          </w:tcPr>
          <w:p w14:paraId="6B862536" w14:textId="77777777" w:rsidR="00465F6D" w:rsidRPr="00CD757B" w:rsidRDefault="00465F6D" w:rsidP="00465F6D">
            <w:pPr>
              <w:spacing w:after="160" w:line="259" w:lineRule="auto"/>
            </w:pPr>
            <w:r w:rsidRPr="00CD757B">
              <w:t>Test Case ID</w:t>
            </w:r>
          </w:p>
        </w:tc>
        <w:tc>
          <w:tcPr>
            <w:tcW w:w="933" w:type="dxa"/>
          </w:tcPr>
          <w:p w14:paraId="7810568A" w14:textId="77777777" w:rsidR="00465F6D" w:rsidRDefault="00465F6D" w:rsidP="00465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Role</w:t>
            </w:r>
          </w:p>
        </w:tc>
        <w:tc>
          <w:tcPr>
            <w:tcW w:w="1518" w:type="dxa"/>
          </w:tcPr>
          <w:p w14:paraId="385F3CB7" w14:textId="77777777" w:rsidR="00465F6D" w:rsidRDefault="00465F6D" w:rsidP="00465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Test Description</w:t>
            </w:r>
          </w:p>
        </w:tc>
        <w:tc>
          <w:tcPr>
            <w:tcW w:w="1806" w:type="dxa"/>
          </w:tcPr>
          <w:p w14:paraId="2E318561" w14:textId="77777777" w:rsidR="00465F6D" w:rsidRDefault="00465F6D" w:rsidP="00465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Expected Result</w:t>
            </w:r>
          </w:p>
        </w:tc>
        <w:tc>
          <w:tcPr>
            <w:tcW w:w="1705" w:type="dxa"/>
          </w:tcPr>
          <w:p w14:paraId="2738DC89" w14:textId="77777777" w:rsidR="00465F6D" w:rsidRDefault="00465F6D" w:rsidP="00465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Actual Result</w:t>
            </w:r>
          </w:p>
        </w:tc>
        <w:tc>
          <w:tcPr>
            <w:tcW w:w="1005" w:type="dxa"/>
          </w:tcPr>
          <w:p w14:paraId="19F94097" w14:textId="77777777" w:rsidR="00465F6D" w:rsidRDefault="00465F6D" w:rsidP="00465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Pass / Fail</w:t>
            </w:r>
          </w:p>
        </w:tc>
        <w:tc>
          <w:tcPr>
            <w:tcW w:w="1243" w:type="dxa"/>
          </w:tcPr>
          <w:p w14:paraId="3CB4E697" w14:textId="77777777" w:rsidR="00465F6D" w:rsidRDefault="00465F6D" w:rsidP="00465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Comments</w:t>
            </w:r>
          </w:p>
        </w:tc>
      </w:tr>
      <w:tr w:rsidR="004530FC" w14:paraId="5D226AE5" w14:textId="77777777" w:rsidTr="6C55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720E2092" w14:textId="759914BF" w:rsidR="00465F6D" w:rsidRDefault="1B624CFB" w:rsidP="00465F6D">
            <w:r>
              <w:t>TC-</w:t>
            </w:r>
            <w:r w:rsidR="5DC36EA9">
              <w:t>S</w:t>
            </w:r>
            <w:r>
              <w:t>VR-01</w:t>
            </w:r>
          </w:p>
        </w:tc>
        <w:tc>
          <w:tcPr>
            <w:tcW w:w="933" w:type="dxa"/>
          </w:tcPr>
          <w:p w14:paraId="0BF3140A" w14:textId="77777777" w:rsidR="00465F6D" w:rsidRDefault="00465F6D" w:rsidP="00465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57B">
              <w:t>Employee</w:t>
            </w:r>
          </w:p>
        </w:tc>
        <w:tc>
          <w:tcPr>
            <w:tcW w:w="1518" w:type="dxa"/>
          </w:tcPr>
          <w:p w14:paraId="7DD1277C" w14:textId="77777777" w:rsidR="00465F6D" w:rsidRDefault="00465F6D" w:rsidP="00465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57B">
              <w:t>Submit vehicle request with all mandatory fields (date, destination, purpose)</w:t>
            </w:r>
          </w:p>
        </w:tc>
        <w:tc>
          <w:tcPr>
            <w:tcW w:w="1806" w:type="dxa"/>
          </w:tcPr>
          <w:p w14:paraId="2487F427" w14:textId="77777777" w:rsidR="00465F6D" w:rsidRDefault="00465F6D" w:rsidP="00465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57B">
              <w:t xml:space="preserve">Request ID generated, </w:t>
            </w:r>
            <w:r w:rsidR="004530FC" w:rsidRPr="00CD757B">
              <w:t>status = “Submitted”</w:t>
            </w:r>
          </w:p>
        </w:tc>
        <w:tc>
          <w:tcPr>
            <w:tcW w:w="1705" w:type="dxa"/>
          </w:tcPr>
          <w:p w14:paraId="087156E9" w14:textId="77777777" w:rsidR="00465F6D" w:rsidRDefault="007E14DC" w:rsidP="00465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E14DC">
              <w:rPr>
                <w:b/>
                <w:color w:val="000000" w:themeColor="text1"/>
              </w:rPr>
              <w:t>SVR-20260114-000000</w:t>
            </w:r>
            <w:r w:rsidR="00465F6D" w:rsidRPr="007E14DC">
              <w:rPr>
                <w:color w:val="000000" w:themeColor="text1"/>
              </w:rPr>
              <w:t xml:space="preserve"> </w:t>
            </w:r>
            <w:r w:rsidR="00465F6D" w:rsidRPr="00CD757B">
              <w:t>created, status = Submitted</w:t>
            </w:r>
          </w:p>
        </w:tc>
        <w:tc>
          <w:tcPr>
            <w:tcW w:w="1005" w:type="dxa"/>
          </w:tcPr>
          <w:p w14:paraId="41C8F396" w14:textId="77777777" w:rsidR="00465F6D" w:rsidRDefault="00465F6D" w:rsidP="00465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3" w:type="dxa"/>
            <w:vAlign w:val="center"/>
          </w:tcPr>
          <w:p w14:paraId="7C037C2C" w14:textId="77777777" w:rsidR="00465F6D" w:rsidRPr="00CD757B" w:rsidRDefault="00465F6D" w:rsidP="00465F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Request ID generated correctly</w:t>
            </w:r>
          </w:p>
        </w:tc>
      </w:tr>
      <w:tr w:rsidR="004530FC" w14:paraId="04867D44" w14:textId="77777777" w:rsidTr="6C55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75D0F18C" w14:textId="323542B3" w:rsidR="00465F6D" w:rsidRDefault="1B624CFB" w:rsidP="00465F6D">
            <w:r>
              <w:lastRenderedPageBreak/>
              <w:t>TC-</w:t>
            </w:r>
            <w:r w:rsidR="5D2C943F">
              <w:t>S</w:t>
            </w:r>
            <w:r>
              <w:t>VR-02</w:t>
            </w:r>
          </w:p>
        </w:tc>
        <w:tc>
          <w:tcPr>
            <w:tcW w:w="933" w:type="dxa"/>
            <w:vAlign w:val="center"/>
          </w:tcPr>
          <w:p w14:paraId="68087D6D" w14:textId="77777777" w:rsidR="00465F6D" w:rsidRPr="00CD757B" w:rsidRDefault="00465F6D" w:rsidP="00465F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Employee</w:t>
            </w:r>
          </w:p>
        </w:tc>
        <w:tc>
          <w:tcPr>
            <w:tcW w:w="1518" w:type="dxa"/>
            <w:vAlign w:val="center"/>
          </w:tcPr>
          <w:p w14:paraId="45C8B0A0" w14:textId="77777777" w:rsidR="00465F6D" w:rsidRPr="00CD757B" w:rsidRDefault="00465F6D" w:rsidP="00465F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Submit request without destination</w:t>
            </w:r>
          </w:p>
        </w:tc>
        <w:tc>
          <w:tcPr>
            <w:tcW w:w="1806" w:type="dxa"/>
            <w:vAlign w:val="center"/>
          </w:tcPr>
          <w:p w14:paraId="068B3D0C" w14:textId="77777777" w:rsidR="00465F6D" w:rsidRPr="00CD757B" w:rsidRDefault="00465F6D" w:rsidP="00465F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System displays validation error</w:t>
            </w:r>
          </w:p>
        </w:tc>
        <w:tc>
          <w:tcPr>
            <w:tcW w:w="1705" w:type="dxa"/>
            <w:vAlign w:val="center"/>
          </w:tcPr>
          <w:p w14:paraId="533E7EF2" w14:textId="77777777" w:rsidR="00465F6D" w:rsidRPr="00CD757B" w:rsidRDefault="00465F6D" w:rsidP="00465F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Error message shown</w:t>
            </w:r>
          </w:p>
        </w:tc>
        <w:tc>
          <w:tcPr>
            <w:tcW w:w="1005" w:type="dxa"/>
            <w:vAlign w:val="center"/>
          </w:tcPr>
          <w:p w14:paraId="72A3D3EC" w14:textId="77777777" w:rsidR="00465F6D" w:rsidRPr="00CD757B" w:rsidRDefault="00465F6D" w:rsidP="00465F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3" w:type="dxa"/>
            <w:vAlign w:val="center"/>
          </w:tcPr>
          <w:p w14:paraId="5AFC2969" w14:textId="77777777" w:rsidR="00465F6D" w:rsidRPr="00CD757B" w:rsidRDefault="00465F6D" w:rsidP="00465F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Mandatory field validation working</w:t>
            </w:r>
          </w:p>
        </w:tc>
      </w:tr>
      <w:tr w:rsidR="004530FC" w:rsidRPr="00CD757B" w14:paraId="298A2EC2" w14:textId="77777777" w:rsidTr="6C55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14:paraId="5B69EE48" w14:textId="6A8E265C" w:rsidR="00465F6D" w:rsidRPr="00CD757B" w:rsidRDefault="1B624CFB" w:rsidP="00874181">
            <w:pPr>
              <w:spacing w:after="160" w:line="259" w:lineRule="auto"/>
            </w:pPr>
            <w:r>
              <w:t>TC-</w:t>
            </w:r>
            <w:r w:rsidR="7570402D">
              <w:t>S</w:t>
            </w:r>
            <w:r>
              <w:t>VR-0</w:t>
            </w:r>
            <w:r w:rsidR="17A3FFF3">
              <w:t>3</w:t>
            </w:r>
          </w:p>
        </w:tc>
        <w:tc>
          <w:tcPr>
            <w:tcW w:w="933" w:type="dxa"/>
            <w:hideMark/>
          </w:tcPr>
          <w:p w14:paraId="7B922A85" w14:textId="77777777" w:rsidR="00465F6D" w:rsidRPr="00CD757B" w:rsidRDefault="009C164A" w:rsidP="008741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 Approver</w:t>
            </w:r>
          </w:p>
        </w:tc>
        <w:tc>
          <w:tcPr>
            <w:tcW w:w="1518" w:type="dxa"/>
            <w:hideMark/>
          </w:tcPr>
          <w:p w14:paraId="4D492FA6" w14:textId="77777777" w:rsidR="00465F6D" w:rsidRPr="00CD757B" w:rsidRDefault="009C164A" w:rsidP="008741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</w:t>
            </w:r>
            <w:r w:rsidR="00465F6D" w:rsidRPr="00CD757B">
              <w:t xml:space="preserve"> request with </w:t>
            </w:r>
            <w:r>
              <w:t>reason</w:t>
            </w:r>
          </w:p>
        </w:tc>
        <w:tc>
          <w:tcPr>
            <w:tcW w:w="1806" w:type="dxa"/>
            <w:hideMark/>
          </w:tcPr>
          <w:p w14:paraId="463712A3" w14:textId="77777777" w:rsidR="00465F6D" w:rsidRPr="00CD757B" w:rsidRDefault="00465F6D" w:rsidP="008741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Status = “</w:t>
            </w:r>
            <w:r w:rsidR="009C164A">
              <w:t>Returned</w:t>
            </w:r>
            <w:r w:rsidRPr="00CD757B">
              <w:t>” and comments visible to employee</w:t>
            </w:r>
          </w:p>
        </w:tc>
        <w:tc>
          <w:tcPr>
            <w:tcW w:w="1705" w:type="dxa"/>
            <w:hideMark/>
          </w:tcPr>
          <w:p w14:paraId="1CD87E36" w14:textId="77777777" w:rsidR="00465F6D" w:rsidRPr="00CD757B" w:rsidRDefault="00465F6D" w:rsidP="008741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Status =</w:t>
            </w:r>
            <w:r w:rsidR="009C164A">
              <w:t>Returned</w:t>
            </w:r>
            <w:r w:rsidRPr="00CD757B">
              <w:t>, comment displayed</w:t>
            </w:r>
          </w:p>
        </w:tc>
        <w:tc>
          <w:tcPr>
            <w:tcW w:w="1005" w:type="dxa"/>
            <w:hideMark/>
          </w:tcPr>
          <w:p w14:paraId="0D0B940D" w14:textId="77777777" w:rsidR="00465F6D" w:rsidRPr="00CD757B" w:rsidRDefault="00465F6D" w:rsidP="008741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3" w:type="dxa"/>
            <w:hideMark/>
          </w:tcPr>
          <w:p w14:paraId="0677996A" w14:textId="77777777" w:rsidR="00465F6D" w:rsidRPr="00CD757B" w:rsidRDefault="009C164A" w:rsidP="008741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successfully returned to requestor</w:t>
            </w:r>
          </w:p>
        </w:tc>
      </w:tr>
      <w:tr w:rsidR="004530FC" w:rsidRPr="00CD757B" w14:paraId="48600EF6" w14:textId="77777777" w:rsidTr="6C55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4634B4FB" w14:textId="237C9EA1" w:rsidR="007B5BF5" w:rsidRPr="00CD757B" w:rsidRDefault="17A3FFF3" w:rsidP="007B5BF5">
            <w:r>
              <w:t>TC-</w:t>
            </w:r>
            <w:r w:rsidR="47BE3747">
              <w:t>S</w:t>
            </w:r>
            <w:r>
              <w:t>VR-04</w:t>
            </w:r>
          </w:p>
        </w:tc>
        <w:tc>
          <w:tcPr>
            <w:tcW w:w="933" w:type="dxa"/>
          </w:tcPr>
          <w:p w14:paraId="0CAFCC66" w14:textId="77777777" w:rsidR="007B5BF5" w:rsidRDefault="007B5BF5" w:rsidP="007B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 Approver</w:t>
            </w:r>
          </w:p>
        </w:tc>
        <w:tc>
          <w:tcPr>
            <w:tcW w:w="1518" w:type="dxa"/>
          </w:tcPr>
          <w:p w14:paraId="302C57C2" w14:textId="77777777" w:rsidR="007B5BF5" w:rsidRDefault="007B5BF5" w:rsidP="007B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Approve submitted vehicle request</w:t>
            </w:r>
          </w:p>
        </w:tc>
        <w:tc>
          <w:tcPr>
            <w:tcW w:w="1806" w:type="dxa"/>
            <w:vAlign w:val="center"/>
          </w:tcPr>
          <w:p w14:paraId="7EC74C57" w14:textId="77777777" w:rsidR="007B5BF5" w:rsidRPr="00CD757B" w:rsidRDefault="007B5BF5" w:rsidP="007B5B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Status updated to “Approved” and notification sent</w:t>
            </w:r>
            <w:r>
              <w:t xml:space="preserve"> via email</w:t>
            </w:r>
          </w:p>
        </w:tc>
        <w:tc>
          <w:tcPr>
            <w:tcW w:w="1705" w:type="dxa"/>
            <w:vAlign w:val="center"/>
          </w:tcPr>
          <w:p w14:paraId="78DE5175" w14:textId="77777777" w:rsidR="007B5BF5" w:rsidRPr="00CD757B" w:rsidRDefault="007B5BF5" w:rsidP="007B5B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Status = Approved, email received</w:t>
            </w:r>
          </w:p>
        </w:tc>
        <w:tc>
          <w:tcPr>
            <w:tcW w:w="1005" w:type="dxa"/>
          </w:tcPr>
          <w:p w14:paraId="0E27B00A" w14:textId="77777777" w:rsidR="007B5BF5" w:rsidRPr="00CD757B" w:rsidRDefault="007B5BF5" w:rsidP="007B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3" w:type="dxa"/>
          </w:tcPr>
          <w:p w14:paraId="2D366E0F" w14:textId="77777777" w:rsidR="007B5BF5" w:rsidRDefault="007B5BF5" w:rsidP="007B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—</w:t>
            </w:r>
          </w:p>
        </w:tc>
      </w:tr>
      <w:tr w:rsidR="004530FC" w:rsidRPr="00CD757B" w14:paraId="38D4D5E0" w14:textId="77777777" w:rsidTr="6C55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45B83A82" w14:textId="391EDC07" w:rsidR="007B5BF5" w:rsidRPr="00CD757B" w:rsidRDefault="17A3FFF3" w:rsidP="007B5BF5">
            <w:r>
              <w:t>TC-</w:t>
            </w:r>
            <w:r w:rsidR="10C7228C">
              <w:t>S</w:t>
            </w:r>
            <w:r>
              <w:t>VR-05</w:t>
            </w:r>
          </w:p>
        </w:tc>
        <w:tc>
          <w:tcPr>
            <w:tcW w:w="933" w:type="dxa"/>
          </w:tcPr>
          <w:p w14:paraId="5598614A" w14:textId="77777777" w:rsidR="007B5BF5" w:rsidRDefault="00FA365D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ODHC</w:t>
            </w:r>
          </w:p>
        </w:tc>
        <w:tc>
          <w:tcPr>
            <w:tcW w:w="1518" w:type="dxa"/>
          </w:tcPr>
          <w:p w14:paraId="32C43543" w14:textId="77777777" w:rsidR="007B5BF5" w:rsidRDefault="007B5BF5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</w:t>
            </w:r>
            <w:r w:rsidRPr="00CD757B">
              <w:t xml:space="preserve"> request with </w:t>
            </w:r>
            <w:r>
              <w:t>reason</w:t>
            </w:r>
          </w:p>
        </w:tc>
        <w:tc>
          <w:tcPr>
            <w:tcW w:w="1806" w:type="dxa"/>
          </w:tcPr>
          <w:p w14:paraId="74520A6D" w14:textId="77777777" w:rsidR="007B5BF5" w:rsidRPr="00CD757B" w:rsidRDefault="007B5BF5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Status = “</w:t>
            </w:r>
            <w:r>
              <w:t>Returned</w:t>
            </w:r>
            <w:r w:rsidRPr="00CD757B">
              <w:t>”</w:t>
            </w:r>
            <w:r w:rsidR="004530FC">
              <w:t xml:space="preserve"> </w:t>
            </w:r>
            <w:r w:rsidR="004530FC" w:rsidRPr="00CD757B">
              <w:t>and notification sent</w:t>
            </w:r>
            <w:r w:rsidR="004530FC">
              <w:t xml:space="preserve"> via email</w:t>
            </w:r>
          </w:p>
        </w:tc>
        <w:tc>
          <w:tcPr>
            <w:tcW w:w="1705" w:type="dxa"/>
          </w:tcPr>
          <w:p w14:paraId="7F428B5E" w14:textId="77777777" w:rsidR="007B5BF5" w:rsidRPr="00CD757B" w:rsidRDefault="007B5BF5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Status =</w:t>
            </w:r>
            <w:r>
              <w:t>Returned</w:t>
            </w:r>
            <w:r w:rsidR="004530FC">
              <w:t xml:space="preserve"> </w:t>
            </w:r>
            <w:r w:rsidR="004530FC" w:rsidRPr="00CD757B">
              <w:t>and email received</w:t>
            </w:r>
          </w:p>
        </w:tc>
        <w:tc>
          <w:tcPr>
            <w:tcW w:w="1005" w:type="dxa"/>
          </w:tcPr>
          <w:p w14:paraId="60061E4C" w14:textId="77777777" w:rsidR="007B5BF5" w:rsidRPr="00CD757B" w:rsidRDefault="007B5BF5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3" w:type="dxa"/>
          </w:tcPr>
          <w:p w14:paraId="13741307" w14:textId="77777777" w:rsidR="007B5BF5" w:rsidRDefault="007B5BF5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successfully returned to requestor</w:t>
            </w:r>
          </w:p>
        </w:tc>
      </w:tr>
      <w:tr w:rsidR="004530FC" w:rsidRPr="00CD757B" w14:paraId="76A3A630" w14:textId="77777777" w:rsidTr="6C55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0A548C00" w14:textId="1BECAD20" w:rsidR="00C83975" w:rsidRPr="00CD757B" w:rsidRDefault="3FEC92E9" w:rsidP="007B5BF5">
            <w:r>
              <w:t>TC-</w:t>
            </w:r>
            <w:r w:rsidR="0180D05C">
              <w:t>S</w:t>
            </w:r>
            <w:r>
              <w:t>VR-06</w:t>
            </w:r>
          </w:p>
        </w:tc>
        <w:tc>
          <w:tcPr>
            <w:tcW w:w="933" w:type="dxa"/>
          </w:tcPr>
          <w:p w14:paraId="4574932E" w14:textId="77777777" w:rsidR="00C83975" w:rsidRDefault="00C83975" w:rsidP="007B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</w:t>
            </w:r>
          </w:p>
        </w:tc>
        <w:tc>
          <w:tcPr>
            <w:tcW w:w="1518" w:type="dxa"/>
          </w:tcPr>
          <w:p w14:paraId="2225D1A7" w14:textId="77777777" w:rsidR="00C83975" w:rsidRDefault="00C83975" w:rsidP="007B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Receives returned request with reason</w:t>
            </w:r>
          </w:p>
        </w:tc>
        <w:tc>
          <w:tcPr>
            <w:tcW w:w="1806" w:type="dxa"/>
          </w:tcPr>
          <w:p w14:paraId="00BD8C0E" w14:textId="77777777" w:rsidR="00C83975" w:rsidRPr="00CD757B" w:rsidRDefault="004530FC" w:rsidP="007B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Status = “</w:t>
            </w:r>
            <w:r>
              <w:t>Returned</w:t>
            </w:r>
            <w:r w:rsidRPr="00CD757B">
              <w:t>” and comments visible to employee</w:t>
            </w:r>
          </w:p>
        </w:tc>
        <w:tc>
          <w:tcPr>
            <w:tcW w:w="1705" w:type="dxa"/>
          </w:tcPr>
          <w:p w14:paraId="12AEBD96" w14:textId="77777777" w:rsidR="00C83975" w:rsidRPr="00CD757B" w:rsidRDefault="004530FC" w:rsidP="007B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Status =</w:t>
            </w:r>
            <w:r>
              <w:t>Returned</w:t>
            </w:r>
            <w:r w:rsidRPr="00CD757B">
              <w:t>, comment displayed</w:t>
            </w:r>
          </w:p>
        </w:tc>
        <w:tc>
          <w:tcPr>
            <w:tcW w:w="1005" w:type="dxa"/>
          </w:tcPr>
          <w:p w14:paraId="44EAFD9C" w14:textId="77777777" w:rsidR="00C83975" w:rsidRPr="00CD757B" w:rsidRDefault="00C83975" w:rsidP="007B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3" w:type="dxa"/>
          </w:tcPr>
          <w:p w14:paraId="76BCFD12" w14:textId="77777777" w:rsidR="00C83975" w:rsidRDefault="004530FC" w:rsidP="007B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viewed by employee with “Returned” status</w:t>
            </w:r>
          </w:p>
        </w:tc>
      </w:tr>
      <w:tr w:rsidR="004530FC" w:rsidRPr="00CD757B" w14:paraId="583D6543" w14:textId="77777777" w:rsidTr="6C55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6120B855" w14:textId="0E0C80B4" w:rsidR="00C83975" w:rsidRPr="00CD757B" w:rsidRDefault="2B7FE46D" w:rsidP="007B5BF5">
            <w:r>
              <w:t>TC-</w:t>
            </w:r>
            <w:r w:rsidR="44D6A2CC">
              <w:t>S</w:t>
            </w:r>
            <w:r>
              <w:t>VR-07</w:t>
            </w:r>
          </w:p>
        </w:tc>
        <w:tc>
          <w:tcPr>
            <w:tcW w:w="933" w:type="dxa"/>
          </w:tcPr>
          <w:p w14:paraId="2ADE83E2" w14:textId="77777777" w:rsidR="00C83975" w:rsidRDefault="004530FC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</w:t>
            </w:r>
          </w:p>
        </w:tc>
        <w:tc>
          <w:tcPr>
            <w:tcW w:w="1518" w:type="dxa"/>
          </w:tcPr>
          <w:p w14:paraId="1D01E7E5" w14:textId="77777777" w:rsidR="00C83975" w:rsidRDefault="004530FC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Resubmits request</w:t>
            </w:r>
          </w:p>
        </w:tc>
        <w:tc>
          <w:tcPr>
            <w:tcW w:w="1806" w:type="dxa"/>
          </w:tcPr>
          <w:p w14:paraId="41A54D22" w14:textId="77777777" w:rsidR="00C83975" w:rsidRPr="00CD757B" w:rsidRDefault="004530FC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Pr="00CD757B">
              <w:t>tatus = “Submitted”</w:t>
            </w:r>
            <w:r>
              <w:t>,</w:t>
            </w:r>
            <w:r w:rsidRPr="00CD757B">
              <w:t xml:space="preserve"> and notification sent</w:t>
            </w:r>
            <w:r>
              <w:t xml:space="preserve"> via email</w:t>
            </w:r>
          </w:p>
        </w:tc>
        <w:tc>
          <w:tcPr>
            <w:tcW w:w="1705" w:type="dxa"/>
          </w:tcPr>
          <w:p w14:paraId="6D3C041C" w14:textId="77777777" w:rsidR="00C83975" w:rsidRPr="00CD757B" w:rsidRDefault="004530FC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Pr="00CD757B">
              <w:t>tatus = “Submitted”</w:t>
            </w:r>
            <w:r>
              <w:t>, email received by approver</w:t>
            </w:r>
          </w:p>
        </w:tc>
        <w:tc>
          <w:tcPr>
            <w:tcW w:w="1005" w:type="dxa"/>
          </w:tcPr>
          <w:p w14:paraId="4B94D5A5" w14:textId="77777777" w:rsidR="00C83975" w:rsidRPr="00CD757B" w:rsidRDefault="00C83975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3" w:type="dxa"/>
          </w:tcPr>
          <w:p w14:paraId="34346898" w14:textId="77777777" w:rsidR="00C83975" w:rsidRDefault="004530FC" w:rsidP="007B5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queued to approver</w:t>
            </w:r>
          </w:p>
        </w:tc>
      </w:tr>
      <w:tr w:rsidR="004530FC" w14:paraId="569988B8" w14:textId="77777777" w:rsidTr="6C55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vAlign w:val="center"/>
          </w:tcPr>
          <w:p w14:paraId="26CBAAD9" w14:textId="7FB184D6" w:rsidR="007B5BF5" w:rsidRPr="00CD757B" w:rsidRDefault="17A3FFF3" w:rsidP="007B5BF5">
            <w:pPr>
              <w:spacing w:after="160" w:line="259" w:lineRule="auto"/>
            </w:pPr>
            <w:r>
              <w:t>TC-</w:t>
            </w:r>
            <w:r w:rsidR="19ECECC1">
              <w:t>S</w:t>
            </w:r>
            <w:r>
              <w:t>VR-0</w:t>
            </w:r>
            <w:r w:rsidR="2B7FE46D">
              <w:t>8</w:t>
            </w:r>
          </w:p>
        </w:tc>
        <w:tc>
          <w:tcPr>
            <w:tcW w:w="933" w:type="dxa"/>
            <w:vAlign w:val="center"/>
          </w:tcPr>
          <w:p w14:paraId="5114270C" w14:textId="77777777" w:rsidR="007B5BF5" w:rsidRPr="00CD757B" w:rsidRDefault="00FA365D" w:rsidP="007B5B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ODHC</w:t>
            </w:r>
          </w:p>
        </w:tc>
        <w:tc>
          <w:tcPr>
            <w:tcW w:w="1518" w:type="dxa"/>
            <w:vAlign w:val="center"/>
          </w:tcPr>
          <w:p w14:paraId="4FB5E1EF" w14:textId="77777777" w:rsidR="007B5BF5" w:rsidRPr="00CD757B" w:rsidRDefault="007B5BF5" w:rsidP="007B5B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Assign vehicle and driver to approved request</w:t>
            </w:r>
          </w:p>
        </w:tc>
        <w:tc>
          <w:tcPr>
            <w:tcW w:w="1806" w:type="dxa"/>
            <w:vAlign w:val="center"/>
          </w:tcPr>
          <w:p w14:paraId="1763B6F3" w14:textId="77777777" w:rsidR="007B5BF5" w:rsidRPr="00CD757B" w:rsidRDefault="007B5BF5" w:rsidP="007B5B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 xml:space="preserve">Vehicle &amp; driver assigned, </w:t>
            </w:r>
            <w:r>
              <w:t>s</w:t>
            </w:r>
            <w:r w:rsidRPr="00CD757B">
              <w:t>tatus updated to “Approved” and notification sent</w:t>
            </w:r>
            <w:r>
              <w:t xml:space="preserve"> via email</w:t>
            </w:r>
            <w:r w:rsidRPr="00CD757B">
              <w:t>”</w:t>
            </w:r>
          </w:p>
        </w:tc>
        <w:tc>
          <w:tcPr>
            <w:tcW w:w="1705" w:type="dxa"/>
            <w:vAlign w:val="center"/>
          </w:tcPr>
          <w:p w14:paraId="01D6AF9A" w14:textId="77777777" w:rsidR="007B5BF5" w:rsidRPr="00CD757B" w:rsidRDefault="007B5BF5" w:rsidP="007B5B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5BF5">
              <w:rPr>
                <w:i/>
              </w:rPr>
              <w:t>(Vehicle name)</w:t>
            </w:r>
            <w:r w:rsidRPr="00CD757B">
              <w:t xml:space="preserve"> + </w:t>
            </w:r>
            <w:r w:rsidRPr="007B5BF5">
              <w:rPr>
                <w:i/>
              </w:rPr>
              <w:t>(Driver Name</w:t>
            </w:r>
            <w:r>
              <w:rPr>
                <w:i/>
              </w:rPr>
              <w:t>)</w:t>
            </w:r>
            <w:r w:rsidRPr="00CD757B">
              <w:t xml:space="preserve"> assigned</w:t>
            </w:r>
          </w:p>
        </w:tc>
        <w:tc>
          <w:tcPr>
            <w:tcW w:w="1005" w:type="dxa"/>
            <w:vAlign w:val="center"/>
          </w:tcPr>
          <w:p w14:paraId="3DEEC669" w14:textId="77777777" w:rsidR="007B5BF5" w:rsidRPr="00CD757B" w:rsidRDefault="007B5BF5" w:rsidP="007B5B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3" w:type="dxa"/>
            <w:vAlign w:val="center"/>
          </w:tcPr>
          <w:p w14:paraId="36EA28EE" w14:textId="77777777" w:rsidR="007B5BF5" w:rsidRPr="00CD757B" w:rsidRDefault="007B5BF5" w:rsidP="007B5B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Assignment reflected correctly</w:t>
            </w:r>
          </w:p>
        </w:tc>
      </w:tr>
      <w:tr w:rsidR="004530FC" w14:paraId="7ADB43DA" w14:textId="77777777" w:rsidTr="6C55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vAlign w:val="center"/>
          </w:tcPr>
          <w:p w14:paraId="4153AD66" w14:textId="573FCC2B" w:rsidR="007B5BF5" w:rsidRPr="00CD757B" w:rsidRDefault="17A3FFF3" w:rsidP="007B5BF5">
            <w:pPr>
              <w:spacing w:after="160" w:line="259" w:lineRule="auto"/>
            </w:pPr>
            <w:r>
              <w:t>TC-</w:t>
            </w:r>
            <w:r w:rsidR="33B82EAD">
              <w:t>S</w:t>
            </w:r>
            <w:r>
              <w:t>VR-0</w:t>
            </w:r>
            <w:r w:rsidR="2B7FE46D">
              <w:t>9</w:t>
            </w:r>
          </w:p>
        </w:tc>
        <w:tc>
          <w:tcPr>
            <w:tcW w:w="933" w:type="dxa"/>
            <w:vAlign w:val="center"/>
          </w:tcPr>
          <w:p w14:paraId="123579AB" w14:textId="77777777" w:rsidR="007B5BF5" w:rsidRPr="00CD757B" w:rsidRDefault="007B5BF5" w:rsidP="007B5B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Employee</w:t>
            </w:r>
          </w:p>
        </w:tc>
        <w:tc>
          <w:tcPr>
            <w:tcW w:w="1518" w:type="dxa"/>
            <w:vAlign w:val="center"/>
          </w:tcPr>
          <w:p w14:paraId="0A9A14CF" w14:textId="77777777" w:rsidR="007B5BF5" w:rsidRPr="00CD757B" w:rsidRDefault="007B5BF5" w:rsidP="007B5B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View own request history</w:t>
            </w:r>
          </w:p>
        </w:tc>
        <w:tc>
          <w:tcPr>
            <w:tcW w:w="1806" w:type="dxa"/>
            <w:vAlign w:val="center"/>
          </w:tcPr>
          <w:p w14:paraId="025E9F76" w14:textId="77777777" w:rsidR="007B5BF5" w:rsidRPr="00CD757B" w:rsidRDefault="007B5BF5" w:rsidP="007B5B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All submitted requests visible</w:t>
            </w:r>
          </w:p>
        </w:tc>
        <w:tc>
          <w:tcPr>
            <w:tcW w:w="1705" w:type="dxa"/>
            <w:vAlign w:val="center"/>
          </w:tcPr>
          <w:p w14:paraId="012C4463" w14:textId="77777777" w:rsidR="007B5BF5" w:rsidRPr="00CD757B" w:rsidRDefault="007B5BF5" w:rsidP="007B5B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History displayed correctly</w:t>
            </w:r>
          </w:p>
        </w:tc>
        <w:tc>
          <w:tcPr>
            <w:tcW w:w="1005" w:type="dxa"/>
            <w:vAlign w:val="center"/>
          </w:tcPr>
          <w:p w14:paraId="3656B9AB" w14:textId="77777777" w:rsidR="007B5BF5" w:rsidRPr="00CD757B" w:rsidRDefault="007B5BF5" w:rsidP="007B5B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3" w:type="dxa"/>
            <w:vAlign w:val="center"/>
          </w:tcPr>
          <w:p w14:paraId="1230D8BB" w14:textId="77777777" w:rsidR="007B5BF5" w:rsidRPr="00CD757B" w:rsidRDefault="007B5BF5" w:rsidP="007B5B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—</w:t>
            </w:r>
          </w:p>
        </w:tc>
      </w:tr>
    </w:tbl>
    <w:p w14:paraId="595D3523" w14:textId="142CFCA0" w:rsidR="6C5565D1" w:rsidRDefault="6C5565D1" w:rsidP="6C5565D1"/>
    <w:p w14:paraId="29EF6C2C" w14:textId="77777777" w:rsidR="00F307D3" w:rsidRDefault="00F307D3" w:rsidP="6C5565D1"/>
    <w:p w14:paraId="148CCDED" w14:textId="77777777" w:rsidR="00F307D3" w:rsidRDefault="00F307D3" w:rsidP="6C5565D1"/>
    <w:p w14:paraId="45F25EF4" w14:textId="77777777" w:rsidR="00CD757B" w:rsidRPr="00CD757B" w:rsidRDefault="00CD757B" w:rsidP="00CD757B">
      <w:pPr>
        <w:rPr>
          <w:b/>
          <w:bCs/>
        </w:rPr>
      </w:pPr>
      <w:r w:rsidRPr="00CD757B">
        <w:rPr>
          <w:b/>
          <w:bCs/>
        </w:rPr>
        <w:lastRenderedPageBreak/>
        <w:t>Workflow Validation (End-to-End)</w:t>
      </w:r>
    </w:p>
    <w:tbl>
      <w:tblPr>
        <w:tblStyle w:val="PlainTable1"/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803"/>
        <w:gridCol w:w="3403"/>
        <w:gridCol w:w="1141"/>
        <w:gridCol w:w="2244"/>
      </w:tblGrid>
      <w:tr w:rsidR="00D308EB" w:rsidRPr="00CD757B" w14:paraId="5EBD4E96" w14:textId="77777777" w:rsidTr="57238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vAlign w:val="center"/>
            <w:hideMark/>
          </w:tcPr>
          <w:p w14:paraId="74231C31" w14:textId="77777777" w:rsidR="00CD757B" w:rsidRPr="00CD757B" w:rsidRDefault="00CD757B" w:rsidP="00CD757B">
            <w:r w:rsidRPr="00CD757B">
              <w:t>Step</w:t>
            </w:r>
          </w:p>
        </w:tc>
        <w:tc>
          <w:tcPr>
            <w:tcW w:w="1798" w:type="dxa"/>
            <w:vAlign w:val="center"/>
            <w:hideMark/>
          </w:tcPr>
          <w:p w14:paraId="5CE446E2" w14:textId="77777777" w:rsidR="00CD757B" w:rsidRPr="00CD757B" w:rsidRDefault="00CD757B" w:rsidP="00CD7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Action</w:t>
            </w:r>
          </w:p>
        </w:tc>
        <w:tc>
          <w:tcPr>
            <w:tcW w:w="3457" w:type="dxa"/>
            <w:vAlign w:val="center"/>
            <w:hideMark/>
          </w:tcPr>
          <w:p w14:paraId="28A36504" w14:textId="77777777" w:rsidR="00CD757B" w:rsidRPr="00CD757B" w:rsidRDefault="00CD757B" w:rsidP="00CD7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Expected Outcome</w:t>
            </w:r>
          </w:p>
        </w:tc>
        <w:tc>
          <w:tcPr>
            <w:tcW w:w="1120" w:type="dxa"/>
            <w:vAlign w:val="center"/>
            <w:hideMark/>
          </w:tcPr>
          <w:p w14:paraId="346C7775" w14:textId="77777777" w:rsidR="00CD757B" w:rsidRPr="00CD757B" w:rsidRDefault="00CD757B" w:rsidP="00CD7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Pass/Fail</w:t>
            </w:r>
          </w:p>
        </w:tc>
        <w:tc>
          <w:tcPr>
            <w:tcW w:w="2250" w:type="dxa"/>
            <w:vAlign w:val="center"/>
            <w:hideMark/>
          </w:tcPr>
          <w:p w14:paraId="4C94FBC7" w14:textId="77777777" w:rsidR="00CD757B" w:rsidRPr="00CD757B" w:rsidRDefault="00CD757B" w:rsidP="00CD7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Remarks</w:t>
            </w:r>
          </w:p>
        </w:tc>
      </w:tr>
      <w:tr w:rsidR="00D308EB" w:rsidRPr="00CD757B" w14:paraId="4E2A5AFE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vAlign w:val="center"/>
            <w:hideMark/>
          </w:tcPr>
          <w:p w14:paraId="649841BE" w14:textId="77777777" w:rsidR="00CD757B" w:rsidRPr="00CD757B" w:rsidRDefault="00CD757B" w:rsidP="00CD757B">
            <w:r w:rsidRPr="00CD757B">
              <w:t>1</w:t>
            </w:r>
          </w:p>
        </w:tc>
        <w:tc>
          <w:tcPr>
            <w:tcW w:w="1798" w:type="dxa"/>
            <w:vAlign w:val="center"/>
            <w:hideMark/>
          </w:tcPr>
          <w:p w14:paraId="6142B2EA" w14:textId="77777777" w:rsidR="00CD757B" w:rsidRPr="00CD757B" w:rsidRDefault="00CD757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Employee submits request</w:t>
            </w:r>
          </w:p>
        </w:tc>
        <w:tc>
          <w:tcPr>
            <w:tcW w:w="3457" w:type="dxa"/>
            <w:vAlign w:val="center"/>
            <w:hideMark/>
          </w:tcPr>
          <w:p w14:paraId="1EBC0F2A" w14:textId="77777777" w:rsidR="00CD757B" w:rsidRPr="00CD757B" w:rsidRDefault="00CD757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Request routed to reporting manager</w:t>
            </w:r>
          </w:p>
        </w:tc>
        <w:tc>
          <w:tcPr>
            <w:tcW w:w="1120" w:type="dxa"/>
            <w:vAlign w:val="center"/>
            <w:hideMark/>
          </w:tcPr>
          <w:p w14:paraId="049F31CB" w14:textId="77777777" w:rsidR="00CD757B" w:rsidRPr="00CD757B" w:rsidRDefault="00CD757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vAlign w:val="center"/>
            <w:hideMark/>
          </w:tcPr>
          <w:p w14:paraId="677F85BE" w14:textId="77777777" w:rsidR="00CD757B" w:rsidRPr="00CD757B" w:rsidRDefault="00CD757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Correct manager auto-selected</w:t>
            </w:r>
          </w:p>
        </w:tc>
      </w:tr>
      <w:tr w:rsidR="00D308EB" w:rsidRPr="00CD757B" w14:paraId="0476A9E6" w14:textId="77777777" w:rsidTr="5723846D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vAlign w:val="center"/>
            <w:hideMark/>
          </w:tcPr>
          <w:p w14:paraId="18F999B5" w14:textId="77777777" w:rsidR="00CD757B" w:rsidRPr="00CD757B" w:rsidRDefault="00CD757B" w:rsidP="00CD757B">
            <w:r w:rsidRPr="00CD757B">
              <w:t>2</w:t>
            </w:r>
          </w:p>
        </w:tc>
        <w:tc>
          <w:tcPr>
            <w:tcW w:w="1798" w:type="dxa"/>
            <w:vAlign w:val="center"/>
            <w:hideMark/>
          </w:tcPr>
          <w:p w14:paraId="2B34F77F" w14:textId="77777777" w:rsidR="00CD757B" w:rsidRPr="00CD757B" w:rsidRDefault="00D308EB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D308EB">
              <w:rPr>
                <w:vertAlign w:val="superscript"/>
              </w:rPr>
              <w:t>st</w:t>
            </w:r>
            <w:r>
              <w:t xml:space="preserve"> Approver notification</w:t>
            </w:r>
          </w:p>
        </w:tc>
        <w:tc>
          <w:tcPr>
            <w:tcW w:w="3457" w:type="dxa"/>
            <w:vAlign w:val="center"/>
            <w:hideMark/>
          </w:tcPr>
          <w:p w14:paraId="5362B3D1" w14:textId="77777777" w:rsidR="00CD757B" w:rsidRPr="00CD757B" w:rsidRDefault="00D308EB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 approver receives request</w:t>
            </w:r>
          </w:p>
        </w:tc>
        <w:tc>
          <w:tcPr>
            <w:tcW w:w="1120" w:type="dxa"/>
            <w:vAlign w:val="center"/>
            <w:hideMark/>
          </w:tcPr>
          <w:p w14:paraId="53128261" w14:textId="77777777" w:rsidR="00CD757B" w:rsidRPr="00CD757B" w:rsidRDefault="00CD757B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vAlign w:val="center"/>
            <w:hideMark/>
          </w:tcPr>
          <w:p w14:paraId="24F45ECD" w14:textId="77777777" w:rsidR="00CD757B" w:rsidRPr="00CD757B" w:rsidRDefault="00D308EB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Email received within 1 min</w:t>
            </w:r>
          </w:p>
        </w:tc>
      </w:tr>
      <w:tr w:rsidR="00FA365D" w:rsidRPr="00CD757B" w14:paraId="7C70F721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vAlign w:val="center"/>
          </w:tcPr>
          <w:p w14:paraId="5FCD5EC4" w14:textId="77777777" w:rsidR="00FA365D" w:rsidRPr="00CD757B" w:rsidRDefault="00D308EB" w:rsidP="00CD757B">
            <w:r>
              <w:t>3</w:t>
            </w:r>
          </w:p>
        </w:tc>
        <w:tc>
          <w:tcPr>
            <w:tcW w:w="1798" w:type="dxa"/>
            <w:vAlign w:val="center"/>
          </w:tcPr>
          <w:p w14:paraId="70EA2FF3" w14:textId="77777777" w:rsidR="00FA365D" w:rsidRPr="00CD757B" w:rsidRDefault="00FA365D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Manager approval</w:t>
            </w:r>
          </w:p>
        </w:tc>
        <w:tc>
          <w:tcPr>
            <w:tcW w:w="3457" w:type="dxa"/>
            <w:vAlign w:val="center"/>
          </w:tcPr>
          <w:p w14:paraId="4121CDA6" w14:textId="77777777" w:rsidR="00FA365D" w:rsidRPr="00CD757B" w:rsidRDefault="00D308E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 xml:space="preserve">Request moves to </w:t>
            </w:r>
            <w:r>
              <w:t>ODHC</w:t>
            </w:r>
          </w:p>
        </w:tc>
        <w:tc>
          <w:tcPr>
            <w:tcW w:w="1120" w:type="dxa"/>
            <w:vAlign w:val="center"/>
          </w:tcPr>
          <w:p w14:paraId="62486C05" w14:textId="77777777" w:rsidR="00FA365D" w:rsidRPr="00CD757B" w:rsidRDefault="00FA365D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vAlign w:val="center"/>
          </w:tcPr>
          <w:p w14:paraId="21BFB2E3" w14:textId="77777777" w:rsidR="00FA365D" w:rsidRPr="00CD757B" w:rsidRDefault="00D308E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ODHC: </w:t>
            </w:r>
            <w:r w:rsidRPr="00CD757B">
              <w:t>Email received within 1 min</w:t>
            </w:r>
          </w:p>
        </w:tc>
      </w:tr>
      <w:tr w:rsidR="00D308EB" w:rsidRPr="00CD757B" w14:paraId="037CCCB6" w14:textId="77777777" w:rsidTr="5723846D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vAlign w:val="center"/>
            <w:hideMark/>
          </w:tcPr>
          <w:p w14:paraId="0B778152" w14:textId="77777777" w:rsidR="00CD757B" w:rsidRPr="00CD757B" w:rsidRDefault="00CD757B" w:rsidP="00CD757B">
            <w:r w:rsidRPr="00CD757B">
              <w:t>3</w:t>
            </w:r>
          </w:p>
        </w:tc>
        <w:tc>
          <w:tcPr>
            <w:tcW w:w="1798" w:type="dxa"/>
            <w:vAlign w:val="center"/>
            <w:hideMark/>
          </w:tcPr>
          <w:p w14:paraId="29AEFED7" w14:textId="77777777" w:rsidR="00CD757B" w:rsidRPr="00CD757B" w:rsidRDefault="00CD757B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57B">
              <w:t>Vehicle assignment</w:t>
            </w:r>
          </w:p>
        </w:tc>
        <w:tc>
          <w:tcPr>
            <w:tcW w:w="3457" w:type="dxa"/>
            <w:vAlign w:val="center"/>
            <w:hideMark/>
          </w:tcPr>
          <w:p w14:paraId="46AFB4D2" w14:textId="77777777" w:rsidR="00CD757B" w:rsidRPr="00CD757B" w:rsidRDefault="00FA365D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approved</w:t>
            </w:r>
            <w:r w:rsidR="00D308EB">
              <w:t xml:space="preserve">, </w:t>
            </w:r>
            <w:r>
              <w:t>v</w:t>
            </w:r>
            <w:r w:rsidR="00CD757B" w:rsidRPr="00CD757B">
              <w:t>ehicle &amp; driver details saved</w:t>
            </w:r>
          </w:p>
        </w:tc>
        <w:tc>
          <w:tcPr>
            <w:tcW w:w="1120" w:type="dxa"/>
            <w:vAlign w:val="center"/>
            <w:hideMark/>
          </w:tcPr>
          <w:p w14:paraId="4101652C" w14:textId="77777777" w:rsidR="00CD757B" w:rsidRPr="00CD757B" w:rsidRDefault="00CD757B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vAlign w:val="center"/>
            <w:hideMark/>
          </w:tcPr>
          <w:p w14:paraId="4B99056E" w14:textId="77777777" w:rsidR="00CD757B" w:rsidRPr="00CD757B" w:rsidRDefault="00CD757B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08EB" w:rsidRPr="00CD757B" w14:paraId="521DC2C7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  <w:vAlign w:val="center"/>
            <w:hideMark/>
          </w:tcPr>
          <w:p w14:paraId="2598DEE6" w14:textId="77777777" w:rsidR="00CD757B" w:rsidRPr="00CD757B" w:rsidRDefault="00CD757B" w:rsidP="00CD757B">
            <w:r w:rsidRPr="00CD757B">
              <w:t>4</w:t>
            </w:r>
          </w:p>
        </w:tc>
        <w:tc>
          <w:tcPr>
            <w:tcW w:w="1798" w:type="dxa"/>
            <w:vAlign w:val="center"/>
            <w:hideMark/>
          </w:tcPr>
          <w:p w14:paraId="3640BDAC" w14:textId="77777777" w:rsidR="00CD757B" w:rsidRPr="00CD757B" w:rsidRDefault="00CD757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Notification</w:t>
            </w:r>
          </w:p>
        </w:tc>
        <w:tc>
          <w:tcPr>
            <w:tcW w:w="3457" w:type="dxa"/>
            <w:vAlign w:val="center"/>
            <w:hideMark/>
          </w:tcPr>
          <w:p w14:paraId="4D262FCE" w14:textId="77777777" w:rsidR="00CD757B" w:rsidRPr="00CD757B" w:rsidRDefault="00CD757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Employee receives assignment notification</w:t>
            </w:r>
          </w:p>
        </w:tc>
        <w:tc>
          <w:tcPr>
            <w:tcW w:w="1120" w:type="dxa"/>
            <w:vAlign w:val="center"/>
            <w:hideMark/>
          </w:tcPr>
          <w:p w14:paraId="1299C43A" w14:textId="77777777" w:rsidR="00CD757B" w:rsidRPr="00CD757B" w:rsidRDefault="00CD757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vAlign w:val="center"/>
            <w:hideMark/>
          </w:tcPr>
          <w:p w14:paraId="7A6E4756" w14:textId="77777777" w:rsidR="00CD757B" w:rsidRPr="00CD757B" w:rsidRDefault="00CD757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Email received within 1 min</w:t>
            </w:r>
          </w:p>
        </w:tc>
      </w:tr>
    </w:tbl>
    <w:p w14:paraId="4DDBEF00" w14:textId="77777777" w:rsidR="00CD757B" w:rsidRPr="00CD757B" w:rsidRDefault="00000000" w:rsidP="00CD757B">
      <w:r>
        <w:pict w14:anchorId="1052A1BE">
          <v:rect id="_x0000_i1025" style="width:0;height:1.5pt" o:hralign="center" o:hrstd="t" o:hr="t" fillcolor="#a0a0a0" stroked="f"/>
        </w:pict>
      </w:r>
    </w:p>
    <w:p w14:paraId="73E14907" w14:textId="77777777" w:rsidR="00CD757B" w:rsidRPr="00CD757B" w:rsidRDefault="00CD757B" w:rsidP="00CD757B">
      <w:pPr>
        <w:rPr>
          <w:b/>
          <w:bCs/>
        </w:rPr>
      </w:pPr>
      <w:r w:rsidRPr="00CD757B">
        <w:rPr>
          <w:b/>
          <w:bCs/>
        </w:rPr>
        <w:t>5. Sample Vehicle Request Data Used in UAT</w:t>
      </w:r>
    </w:p>
    <w:tbl>
      <w:tblPr>
        <w:tblStyle w:val="PlainTable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877"/>
      </w:tblGrid>
      <w:tr w:rsidR="00CD757B" w:rsidRPr="00CD757B" w14:paraId="69F3CC79" w14:textId="77777777" w:rsidTr="57238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E3DC5E" w14:textId="77777777" w:rsidR="00CD757B" w:rsidRPr="00CD757B" w:rsidRDefault="00CD757B" w:rsidP="00CD757B">
            <w:r w:rsidRPr="00CD757B">
              <w:t>Field</w:t>
            </w:r>
          </w:p>
        </w:tc>
        <w:tc>
          <w:tcPr>
            <w:tcW w:w="0" w:type="auto"/>
            <w:vAlign w:val="center"/>
            <w:hideMark/>
          </w:tcPr>
          <w:p w14:paraId="16959A7A" w14:textId="77777777" w:rsidR="00CD757B" w:rsidRPr="00CD757B" w:rsidRDefault="00CD757B" w:rsidP="00CD7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757B">
              <w:t>Sample Data</w:t>
            </w:r>
          </w:p>
        </w:tc>
      </w:tr>
      <w:tr w:rsidR="00CD757B" w:rsidRPr="00CD757B" w14:paraId="663E59DD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0C0824" w14:textId="77777777" w:rsidR="00CD757B" w:rsidRPr="00CD757B" w:rsidRDefault="00CD757B" w:rsidP="00CD757B">
            <w:r w:rsidRPr="00CD757B">
              <w:t>Request ID</w:t>
            </w:r>
          </w:p>
        </w:tc>
        <w:tc>
          <w:tcPr>
            <w:tcW w:w="0" w:type="auto"/>
            <w:vAlign w:val="center"/>
            <w:hideMark/>
          </w:tcPr>
          <w:p w14:paraId="3461D779" w14:textId="77777777" w:rsidR="00CD757B" w:rsidRPr="00CD757B" w:rsidRDefault="00CD757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757B" w:rsidRPr="00CD757B" w14:paraId="49399E19" w14:textId="77777777" w:rsidTr="5723846D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3657BC" w14:textId="77777777" w:rsidR="00CD757B" w:rsidRPr="00CD757B" w:rsidRDefault="00CD757B" w:rsidP="00CD757B">
            <w:r w:rsidRPr="00CD757B"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5F8B3AFA" w14:textId="77777777" w:rsidR="00CD757B" w:rsidRPr="00CD757B" w:rsidRDefault="0059652A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 Lee</w:t>
            </w:r>
          </w:p>
        </w:tc>
      </w:tr>
      <w:tr w:rsidR="00CD757B" w:rsidRPr="00CD757B" w14:paraId="4CDFC6B6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67C767" w14:textId="77777777" w:rsidR="00CD757B" w:rsidRPr="00CD757B" w:rsidRDefault="00CD757B" w:rsidP="00CD757B">
            <w:r w:rsidRPr="00CD757B">
              <w:t>Request Date</w:t>
            </w:r>
          </w:p>
        </w:tc>
        <w:tc>
          <w:tcPr>
            <w:tcW w:w="0" w:type="auto"/>
            <w:vAlign w:val="center"/>
            <w:hideMark/>
          </w:tcPr>
          <w:p w14:paraId="01345B87" w14:textId="77777777" w:rsidR="00CD757B" w:rsidRPr="00CD757B" w:rsidRDefault="009B4995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  <w:r w:rsidR="00CD757B" w:rsidRPr="00CD757B">
              <w:t>-</w:t>
            </w:r>
            <w:r>
              <w:t>Jan</w:t>
            </w:r>
            <w:r w:rsidR="00CD757B" w:rsidRPr="00CD757B">
              <w:t>-2026</w:t>
            </w:r>
          </w:p>
        </w:tc>
      </w:tr>
      <w:tr w:rsidR="00CD757B" w:rsidRPr="00CD757B" w14:paraId="0BB6D7B6" w14:textId="77777777" w:rsidTr="5723846D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74BA90" w14:textId="77777777" w:rsidR="00CD757B" w:rsidRPr="00CD757B" w:rsidRDefault="00CD757B" w:rsidP="00CD757B">
            <w:r w:rsidRPr="00CD757B"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5C238C43" w14:textId="77777777" w:rsidR="00CD757B" w:rsidRPr="00CD757B" w:rsidRDefault="009B4995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  <w:r w:rsidR="00CD757B" w:rsidRPr="00CD757B">
              <w:t>-</w:t>
            </w:r>
            <w:r>
              <w:t>Jan</w:t>
            </w:r>
            <w:r w:rsidR="00CD757B" w:rsidRPr="00CD757B">
              <w:t>-2026</w:t>
            </w:r>
          </w:p>
        </w:tc>
      </w:tr>
      <w:tr w:rsidR="00CD757B" w:rsidRPr="00CD757B" w14:paraId="6C49DA96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A54062" w14:textId="77777777" w:rsidR="00CD757B" w:rsidRPr="00CD757B" w:rsidRDefault="00CD757B" w:rsidP="00CD757B">
            <w:r w:rsidRPr="00CD757B">
              <w:t>Pickup Location</w:t>
            </w:r>
          </w:p>
        </w:tc>
        <w:tc>
          <w:tcPr>
            <w:tcW w:w="0" w:type="auto"/>
            <w:vAlign w:val="center"/>
            <w:hideMark/>
          </w:tcPr>
          <w:p w14:paraId="09E92980" w14:textId="77777777" w:rsidR="00AB4F1B" w:rsidRPr="00CD757B" w:rsidRDefault="009B4995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STC Camalig</w:t>
            </w:r>
          </w:p>
        </w:tc>
      </w:tr>
      <w:tr w:rsidR="00CD757B" w:rsidRPr="00CD757B" w14:paraId="1F92508F" w14:textId="77777777" w:rsidTr="5723846D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CC4FEE" w14:textId="77777777" w:rsidR="00CD757B" w:rsidRPr="00CD757B" w:rsidRDefault="00CD757B" w:rsidP="00CD757B">
            <w:r w:rsidRPr="00CD757B">
              <w:t>Destination</w:t>
            </w:r>
            <w:r w:rsidR="00AB4F1B">
              <w:t>/Drop Off</w:t>
            </w:r>
          </w:p>
        </w:tc>
        <w:tc>
          <w:tcPr>
            <w:tcW w:w="0" w:type="auto"/>
            <w:vAlign w:val="center"/>
            <w:hideMark/>
          </w:tcPr>
          <w:p w14:paraId="591E6414" w14:textId="77777777" w:rsidR="00CD757B" w:rsidRPr="00CD757B" w:rsidRDefault="0059652A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STC </w:t>
            </w:r>
            <w:proofErr w:type="spellStart"/>
            <w:r>
              <w:t>Muralla</w:t>
            </w:r>
            <w:proofErr w:type="spellEnd"/>
          </w:p>
        </w:tc>
      </w:tr>
      <w:tr w:rsidR="00CD757B" w:rsidRPr="00CD757B" w14:paraId="410875D8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ED53C8" w14:textId="77777777" w:rsidR="00CD757B" w:rsidRPr="00CD757B" w:rsidRDefault="00CD757B" w:rsidP="00CD757B">
            <w:r w:rsidRPr="00CD757B">
              <w:t>Purpose of Travel</w:t>
            </w:r>
          </w:p>
        </w:tc>
        <w:tc>
          <w:tcPr>
            <w:tcW w:w="0" w:type="auto"/>
            <w:vAlign w:val="center"/>
            <w:hideMark/>
          </w:tcPr>
          <w:p w14:paraId="68BF8487" w14:textId="77777777" w:rsidR="00CD757B" w:rsidRPr="00D308EB" w:rsidRDefault="0041238E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08EB">
              <w:t xml:space="preserve">Computer </w:t>
            </w:r>
            <w:r w:rsidR="00D308EB">
              <w:t xml:space="preserve">for </w:t>
            </w:r>
            <w:r w:rsidRPr="00D308EB">
              <w:t>setup</w:t>
            </w:r>
          </w:p>
          <w:p w14:paraId="3CF2D8B6" w14:textId="77777777" w:rsidR="00CE014F" w:rsidRPr="00CD757B" w:rsidRDefault="00CE014F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014F" w:rsidRPr="00CD757B" w14:paraId="462D2BC5" w14:textId="77777777" w:rsidTr="5723846D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E5792F" w14:textId="77777777" w:rsidR="00CE014F" w:rsidRPr="00CD757B" w:rsidRDefault="00CE014F" w:rsidP="00CD757B">
            <w:r>
              <w:t>Number of passengers</w:t>
            </w:r>
          </w:p>
        </w:tc>
        <w:tc>
          <w:tcPr>
            <w:tcW w:w="0" w:type="auto"/>
            <w:vAlign w:val="center"/>
          </w:tcPr>
          <w:p w14:paraId="78941E47" w14:textId="77777777" w:rsidR="00CE014F" w:rsidRPr="0059652A" w:rsidRDefault="00CE014F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308EB">
              <w:t>5</w:t>
            </w:r>
          </w:p>
        </w:tc>
      </w:tr>
      <w:tr w:rsidR="00CD757B" w:rsidRPr="00CD757B" w14:paraId="0A0AA389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D01BA1" w14:textId="77777777" w:rsidR="00CD757B" w:rsidRPr="00CD757B" w:rsidRDefault="00CD757B" w:rsidP="00CD757B">
            <w:r w:rsidRPr="00CD757B"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3A42D768" w14:textId="77777777" w:rsidR="00CD757B" w:rsidRPr="00CD757B" w:rsidRDefault="00CD757B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57B">
              <w:t>Van</w:t>
            </w:r>
          </w:p>
        </w:tc>
      </w:tr>
      <w:tr w:rsidR="00CE014F" w:rsidRPr="00CE014F" w14:paraId="2E651927" w14:textId="77777777" w:rsidTr="5723846D">
        <w:trPr>
          <w:trHeight w:val="300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93A5C1" w14:textId="77777777" w:rsidR="00CD757B" w:rsidRPr="00CD757B" w:rsidRDefault="00CD757B" w:rsidP="00CD757B">
            <w:r w:rsidRPr="00CD757B">
              <w:t>Assigned Vehicle</w:t>
            </w:r>
          </w:p>
        </w:tc>
        <w:tc>
          <w:tcPr>
            <w:tcW w:w="0" w:type="auto"/>
            <w:vAlign w:val="center"/>
            <w:hideMark/>
          </w:tcPr>
          <w:p w14:paraId="3526EC10" w14:textId="77777777" w:rsidR="00CD757B" w:rsidRPr="00CE014F" w:rsidRDefault="00CD757B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014F">
              <w:rPr>
                <w:color w:val="000000" w:themeColor="text1"/>
              </w:rPr>
              <w:t xml:space="preserve">Toyota </w:t>
            </w:r>
            <w:r w:rsidR="00CE014F" w:rsidRPr="00CE014F">
              <w:rPr>
                <w:color w:val="000000" w:themeColor="text1"/>
              </w:rPr>
              <w:t>Grandia</w:t>
            </w:r>
            <w:r w:rsidRPr="00CE014F">
              <w:rPr>
                <w:color w:val="000000" w:themeColor="text1"/>
              </w:rPr>
              <w:t xml:space="preserve"> (</w:t>
            </w:r>
            <w:r w:rsidR="00CE014F" w:rsidRPr="00CE014F">
              <w:rPr>
                <w:color w:val="000000" w:themeColor="text1"/>
              </w:rPr>
              <w:t>ABS-2141G21</w:t>
            </w:r>
            <w:r w:rsidRPr="00CE014F">
              <w:rPr>
                <w:color w:val="000000" w:themeColor="text1"/>
              </w:rPr>
              <w:t>)</w:t>
            </w:r>
          </w:p>
        </w:tc>
      </w:tr>
      <w:tr w:rsidR="00CD757B" w:rsidRPr="00CD757B" w14:paraId="14F322A7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C0BFEF" w14:textId="77777777" w:rsidR="00CD757B" w:rsidRPr="00CD757B" w:rsidRDefault="00CD757B" w:rsidP="00CD757B">
            <w:r w:rsidRPr="00CD757B">
              <w:t>Driver Name</w:t>
            </w:r>
          </w:p>
        </w:tc>
        <w:tc>
          <w:tcPr>
            <w:tcW w:w="0" w:type="auto"/>
            <w:vAlign w:val="center"/>
            <w:hideMark/>
          </w:tcPr>
          <w:p w14:paraId="5300D0BD" w14:textId="77777777" w:rsidR="00CD757B" w:rsidRPr="00CD757B" w:rsidRDefault="00CE014F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Marcelo </w:t>
            </w:r>
            <w:proofErr w:type="spellStart"/>
            <w:r>
              <w:t>Capistangan</w:t>
            </w:r>
            <w:proofErr w:type="spellEnd"/>
          </w:p>
        </w:tc>
      </w:tr>
    </w:tbl>
    <w:p w14:paraId="0FB78278" w14:textId="77777777" w:rsidR="00CD757B" w:rsidRPr="00CD757B" w:rsidRDefault="00000000" w:rsidP="00CD757B">
      <w:r>
        <w:pict w14:anchorId="2CD5F2D2">
          <v:rect id="_x0000_i1026" style="width:0;height:1.5pt" o:hralign="center" o:hrstd="t" o:hr="t" fillcolor="#a0a0a0" stroked="f"/>
        </w:pict>
      </w:r>
    </w:p>
    <w:p w14:paraId="6F39E017" w14:textId="77777777" w:rsidR="00CD757B" w:rsidRDefault="0059652A" w:rsidP="00CD757B">
      <w:pPr>
        <w:rPr>
          <w:b/>
          <w:bCs/>
        </w:rPr>
      </w:pPr>
      <w:r w:rsidRPr="00CD757B">
        <w:rPr>
          <w:b/>
          <w:bCs/>
        </w:rPr>
        <w:t>6. Defects / Issues Log</w:t>
      </w:r>
    </w:p>
    <w:tbl>
      <w:tblPr>
        <w:tblStyle w:val="PlainTable1"/>
        <w:tblpPr w:leftFromText="180" w:rightFromText="180" w:vertAnchor="text" w:horzAnchor="margin" w:tblpY="271"/>
        <w:tblOverlap w:val="never"/>
        <w:tblW w:w="9212" w:type="dxa"/>
        <w:tblLook w:val="04A0" w:firstRow="1" w:lastRow="0" w:firstColumn="1" w:lastColumn="0" w:noHBand="0" w:noVBand="1"/>
      </w:tblPr>
      <w:tblGrid>
        <w:gridCol w:w="1043"/>
        <w:gridCol w:w="1361"/>
        <w:gridCol w:w="3268"/>
        <w:gridCol w:w="1452"/>
        <w:gridCol w:w="2088"/>
      </w:tblGrid>
      <w:tr w:rsidR="0059652A" w:rsidRPr="0059652A" w14:paraId="57E63C4E" w14:textId="77777777" w:rsidTr="57238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444E5C91" w14:textId="77777777" w:rsidR="0059652A" w:rsidRPr="0059652A" w:rsidRDefault="0059652A" w:rsidP="0059652A">
            <w:r w:rsidRPr="0059652A">
              <w:t>Issue ID</w:t>
            </w:r>
          </w:p>
        </w:tc>
        <w:tc>
          <w:tcPr>
            <w:tcW w:w="1361" w:type="dxa"/>
          </w:tcPr>
          <w:p w14:paraId="47461ADD" w14:textId="77777777" w:rsidR="0059652A" w:rsidRPr="0059652A" w:rsidRDefault="0059652A" w:rsidP="005965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9652A">
              <w:t>Test Case ID</w:t>
            </w:r>
          </w:p>
        </w:tc>
        <w:tc>
          <w:tcPr>
            <w:tcW w:w="3268" w:type="dxa"/>
          </w:tcPr>
          <w:p w14:paraId="02F99ED9" w14:textId="77777777" w:rsidR="0059652A" w:rsidRPr="0059652A" w:rsidRDefault="0059652A" w:rsidP="005965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9652A">
              <w:t>Description</w:t>
            </w:r>
          </w:p>
        </w:tc>
        <w:tc>
          <w:tcPr>
            <w:tcW w:w="1452" w:type="dxa"/>
          </w:tcPr>
          <w:p w14:paraId="1E75B446" w14:textId="77777777" w:rsidR="0059652A" w:rsidRPr="0059652A" w:rsidRDefault="0059652A" w:rsidP="005965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9652A">
              <w:t>Severity</w:t>
            </w:r>
          </w:p>
        </w:tc>
        <w:tc>
          <w:tcPr>
            <w:tcW w:w="2088" w:type="dxa"/>
          </w:tcPr>
          <w:p w14:paraId="1B9FBFDD" w14:textId="77777777" w:rsidR="0059652A" w:rsidRPr="0059652A" w:rsidRDefault="0059652A" w:rsidP="005965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9652A">
              <w:t>Status</w:t>
            </w:r>
          </w:p>
        </w:tc>
      </w:tr>
      <w:tr w:rsidR="0059652A" w14:paraId="1FC39945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0562CB0E" w14:textId="77777777" w:rsidR="0059652A" w:rsidRDefault="0059652A" w:rsidP="0059652A"/>
        </w:tc>
        <w:tc>
          <w:tcPr>
            <w:tcW w:w="1361" w:type="dxa"/>
          </w:tcPr>
          <w:p w14:paraId="34CE0A41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8" w:type="dxa"/>
          </w:tcPr>
          <w:p w14:paraId="62EBF3C5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2" w:type="dxa"/>
          </w:tcPr>
          <w:p w14:paraId="6D98A12B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8" w:type="dxa"/>
          </w:tcPr>
          <w:p w14:paraId="2946DB82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652A" w14:paraId="5997CC1D" w14:textId="77777777" w:rsidTr="5723846D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110FFD37" w14:textId="77777777" w:rsidR="0059652A" w:rsidRDefault="0059652A" w:rsidP="0059652A"/>
        </w:tc>
        <w:tc>
          <w:tcPr>
            <w:tcW w:w="1361" w:type="dxa"/>
          </w:tcPr>
          <w:p w14:paraId="6B699379" w14:textId="77777777" w:rsidR="0059652A" w:rsidRDefault="0059652A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8" w:type="dxa"/>
          </w:tcPr>
          <w:p w14:paraId="3FE9F23F" w14:textId="77777777" w:rsidR="0059652A" w:rsidRDefault="0059652A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2" w:type="dxa"/>
          </w:tcPr>
          <w:p w14:paraId="1F72F646" w14:textId="77777777" w:rsidR="0059652A" w:rsidRDefault="0059652A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8" w:type="dxa"/>
          </w:tcPr>
          <w:p w14:paraId="08CE6F91" w14:textId="77777777" w:rsidR="0059652A" w:rsidRDefault="0059652A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652A" w14:paraId="61CDCEAD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6BB9E253" w14:textId="77777777" w:rsidR="0059652A" w:rsidRDefault="0059652A" w:rsidP="0059652A"/>
        </w:tc>
        <w:tc>
          <w:tcPr>
            <w:tcW w:w="1361" w:type="dxa"/>
          </w:tcPr>
          <w:p w14:paraId="23DE523C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8" w:type="dxa"/>
          </w:tcPr>
          <w:p w14:paraId="52E56223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2" w:type="dxa"/>
          </w:tcPr>
          <w:p w14:paraId="07547A01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8" w:type="dxa"/>
          </w:tcPr>
          <w:p w14:paraId="5043CB0F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652A" w14:paraId="07459315" w14:textId="77777777" w:rsidTr="5723846D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6537F28F" w14:textId="77777777" w:rsidR="0059652A" w:rsidRDefault="0059652A" w:rsidP="0059652A"/>
        </w:tc>
        <w:tc>
          <w:tcPr>
            <w:tcW w:w="1361" w:type="dxa"/>
          </w:tcPr>
          <w:p w14:paraId="6DFB9E20" w14:textId="77777777" w:rsidR="0059652A" w:rsidRDefault="0059652A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8" w:type="dxa"/>
          </w:tcPr>
          <w:p w14:paraId="70DF9E56" w14:textId="77777777" w:rsidR="0059652A" w:rsidRDefault="0059652A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2" w:type="dxa"/>
          </w:tcPr>
          <w:p w14:paraId="44E871BC" w14:textId="77777777" w:rsidR="0059652A" w:rsidRDefault="0059652A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8" w:type="dxa"/>
          </w:tcPr>
          <w:p w14:paraId="144A5D23" w14:textId="77777777" w:rsidR="0059652A" w:rsidRDefault="0059652A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652A" w14:paraId="738610EB" w14:textId="77777777" w:rsidTr="57238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637805D2" w14:textId="77777777" w:rsidR="0059652A" w:rsidRDefault="0059652A" w:rsidP="0059652A"/>
        </w:tc>
        <w:tc>
          <w:tcPr>
            <w:tcW w:w="1361" w:type="dxa"/>
          </w:tcPr>
          <w:p w14:paraId="463F29E8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8" w:type="dxa"/>
          </w:tcPr>
          <w:p w14:paraId="3B7B4B86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2" w:type="dxa"/>
          </w:tcPr>
          <w:p w14:paraId="3A0FF5F2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8" w:type="dxa"/>
          </w:tcPr>
          <w:p w14:paraId="5630AD66" w14:textId="77777777" w:rsidR="0059652A" w:rsidRDefault="0059652A" w:rsidP="0059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307D3" w14:paraId="167A564D" w14:textId="77777777" w:rsidTr="5723846D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3ED3B3AE" w14:textId="77777777" w:rsidR="00F307D3" w:rsidRDefault="00F307D3" w:rsidP="0059652A"/>
        </w:tc>
        <w:tc>
          <w:tcPr>
            <w:tcW w:w="1361" w:type="dxa"/>
          </w:tcPr>
          <w:p w14:paraId="5AA0ECB5" w14:textId="77777777" w:rsidR="00F307D3" w:rsidRDefault="00F307D3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8" w:type="dxa"/>
          </w:tcPr>
          <w:p w14:paraId="6AA5B511" w14:textId="77777777" w:rsidR="00F307D3" w:rsidRDefault="00F307D3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2" w:type="dxa"/>
          </w:tcPr>
          <w:p w14:paraId="72203ACB" w14:textId="77777777" w:rsidR="00F307D3" w:rsidRDefault="00F307D3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8" w:type="dxa"/>
          </w:tcPr>
          <w:p w14:paraId="597C73FB" w14:textId="77777777" w:rsidR="00F307D3" w:rsidRDefault="00F307D3" w:rsidP="0059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AD93B2" w14:textId="57B1486B" w:rsidR="00CD757B" w:rsidRPr="00CD757B" w:rsidRDefault="00CD757B" w:rsidP="6C5565D1">
      <w:pPr>
        <w:rPr>
          <w:b/>
          <w:bCs/>
        </w:rPr>
      </w:pPr>
    </w:p>
    <w:p w14:paraId="5F85A023" w14:textId="77777777" w:rsidR="00CD757B" w:rsidRDefault="00CD757B" w:rsidP="00CD757B">
      <w:pPr>
        <w:rPr>
          <w:b/>
          <w:bCs/>
        </w:rPr>
      </w:pPr>
      <w:r w:rsidRPr="00CD757B">
        <w:rPr>
          <w:b/>
          <w:bCs/>
        </w:rPr>
        <w:lastRenderedPageBreak/>
        <w:t>7. UAT Sign-Off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55"/>
        <w:gridCol w:w="2790"/>
        <w:gridCol w:w="1980"/>
        <w:gridCol w:w="1525"/>
      </w:tblGrid>
      <w:tr w:rsidR="00F414D9" w14:paraId="0D798D9A" w14:textId="77777777" w:rsidTr="57238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0D909AED" w14:textId="77777777" w:rsidR="00F414D9" w:rsidRDefault="00F414D9" w:rsidP="00CD757B">
            <w:r>
              <w:t>Name</w:t>
            </w:r>
          </w:p>
        </w:tc>
        <w:tc>
          <w:tcPr>
            <w:tcW w:w="2790" w:type="dxa"/>
          </w:tcPr>
          <w:p w14:paraId="43499DBE" w14:textId="77777777" w:rsidR="00F414D9" w:rsidRDefault="00F414D9" w:rsidP="00CD7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Role</w:t>
            </w:r>
            <w:r w:rsidR="0048762C">
              <w:t xml:space="preserve"> (Department approver, ODHC, Employee)</w:t>
            </w:r>
          </w:p>
        </w:tc>
        <w:tc>
          <w:tcPr>
            <w:tcW w:w="1980" w:type="dxa"/>
          </w:tcPr>
          <w:p w14:paraId="4CCB031D" w14:textId="77777777" w:rsidR="00F414D9" w:rsidRDefault="00F414D9" w:rsidP="00CD7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Signature</w:t>
            </w:r>
          </w:p>
        </w:tc>
        <w:tc>
          <w:tcPr>
            <w:tcW w:w="1525" w:type="dxa"/>
          </w:tcPr>
          <w:p w14:paraId="491072FA" w14:textId="77777777" w:rsidR="00F414D9" w:rsidRDefault="00F414D9" w:rsidP="00CD7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Date</w:t>
            </w:r>
          </w:p>
        </w:tc>
      </w:tr>
      <w:tr w:rsidR="00F414D9" w14:paraId="0DE4B5B7" w14:textId="77777777" w:rsidTr="000C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66204FF1" w14:textId="77777777" w:rsidR="00F414D9" w:rsidRDefault="00F414D9" w:rsidP="00CD757B"/>
        </w:tc>
        <w:tc>
          <w:tcPr>
            <w:tcW w:w="2790" w:type="dxa"/>
          </w:tcPr>
          <w:p w14:paraId="2DBF0D7D" w14:textId="77777777" w:rsidR="00F414D9" w:rsidRDefault="00F414D9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80" w:type="dxa"/>
          </w:tcPr>
          <w:p w14:paraId="6B62F1B3" w14:textId="77777777" w:rsidR="00F414D9" w:rsidRDefault="00F414D9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25" w:type="dxa"/>
          </w:tcPr>
          <w:p w14:paraId="02F2C34E" w14:textId="77777777" w:rsidR="00F414D9" w:rsidRDefault="00F414D9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414D9" w14:paraId="680A4E5D" w14:textId="77777777" w:rsidTr="000C4E93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19219836" w14:textId="77777777" w:rsidR="00F414D9" w:rsidRDefault="00F414D9" w:rsidP="00CD757B"/>
        </w:tc>
        <w:tc>
          <w:tcPr>
            <w:tcW w:w="2790" w:type="dxa"/>
          </w:tcPr>
          <w:p w14:paraId="296FEF7D" w14:textId="77777777" w:rsidR="00F414D9" w:rsidRDefault="00F414D9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80" w:type="dxa"/>
          </w:tcPr>
          <w:p w14:paraId="7194DBDC" w14:textId="77777777" w:rsidR="00F414D9" w:rsidRDefault="00F414D9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25" w:type="dxa"/>
          </w:tcPr>
          <w:p w14:paraId="769D0D3C" w14:textId="77777777" w:rsidR="00F414D9" w:rsidRDefault="00F414D9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414D9" w14:paraId="54CD245A" w14:textId="77777777" w:rsidTr="000C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1231BE67" w14:textId="77777777" w:rsidR="00F414D9" w:rsidRDefault="00F414D9" w:rsidP="00CD757B"/>
        </w:tc>
        <w:tc>
          <w:tcPr>
            <w:tcW w:w="2790" w:type="dxa"/>
          </w:tcPr>
          <w:p w14:paraId="36FEB5B0" w14:textId="77777777" w:rsidR="00F414D9" w:rsidRDefault="00F414D9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80" w:type="dxa"/>
          </w:tcPr>
          <w:p w14:paraId="30D7AA69" w14:textId="77777777" w:rsidR="00F414D9" w:rsidRDefault="00F414D9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25" w:type="dxa"/>
          </w:tcPr>
          <w:p w14:paraId="7196D064" w14:textId="77777777" w:rsidR="00F414D9" w:rsidRDefault="00F414D9" w:rsidP="00CD7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414D9" w14:paraId="34FF1C98" w14:textId="77777777" w:rsidTr="000C4E93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6D072C0D" w14:textId="77777777" w:rsidR="00F414D9" w:rsidRDefault="00F414D9" w:rsidP="00CD757B"/>
        </w:tc>
        <w:tc>
          <w:tcPr>
            <w:tcW w:w="2790" w:type="dxa"/>
          </w:tcPr>
          <w:p w14:paraId="48A21919" w14:textId="77777777" w:rsidR="00F414D9" w:rsidRDefault="00F414D9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80" w:type="dxa"/>
          </w:tcPr>
          <w:p w14:paraId="6BD18F9B" w14:textId="77777777" w:rsidR="00F414D9" w:rsidRDefault="00F414D9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25" w:type="dxa"/>
          </w:tcPr>
          <w:p w14:paraId="238601FE" w14:textId="77777777" w:rsidR="00F414D9" w:rsidRDefault="00F414D9" w:rsidP="00CD7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DF4E37C" w14:textId="42E6B47E" w:rsidR="00CD757B" w:rsidRPr="00CD757B" w:rsidRDefault="00CD757B" w:rsidP="6C5565D1">
      <w:pPr>
        <w:rPr>
          <w:b/>
          <w:bCs/>
        </w:rPr>
      </w:pPr>
    </w:p>
    <w:p w14:paraId="11F8DBDE" w14:textId="77777777" w:rsidR="00CD757B" w:rsidRPr="00CD757B" w:rsidRDefault="00CD757B" w:rsidP="00CD757B">
      <w:pPr>
        <w:rPr>
          <w:b/>
          <w:bCs/>
        </w:rPr>
      </w:pPr>
      <w:r w:rsidRPr="00CD757B">
        <w:rPr>
          <w:b/>
          <w:bCs/>
        </w:rPr>
        <w:t>8. Final UAT Decision</w:t>
      </w:r>
    </w:p>
    <w:p w14:paraId="73F7370F" w14:textId="77777777" w:rsidR="00CD757B" w:rsidRPr="00CD757B" w:rsidRDefault="00F414D9" w:rsidP="00CD757B">
      <w:r w:rsidRPr="00CD757B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CD757B" w:rsidRPr="00F414D9">
        <w:rPr>
          <w:bCs/>
        </w:rPr>
        <w:t>Accepted – System meets business requirements</w:t>
      </w:r>
      <w:r w:rsidR="00CD757B" w:rsidRPr="00CD757B">
        <w:br/>
      </w:r>
      <w:r w:rsidR="00CD757B" w:rsidRPr="00CD757B">
        <w:rPr>
          <w:rFonts w:ascii="Segoe UI Symbol" w:hAnsi="Segoe UI Symbol" w:cs="Segoe UI Symbol"/>
        </w:rPr>
        <w:t>☐</w:t>
      </w:r>
      <w:r w:rsidR="00CD757B" w:rsidRPr="00CD757B">
        <w:t xml:space="preserve"> Conditionally Accepted</w:t>
      </w:r>
      <w:r w:rsidR="00CD757B" w:rsidRPr="00CD757B">
        <w:br/>
      </w:r>
      <w:r w:rsidR="00CD757B" w:rsidRPr="00CD757B">
        <w:rPr>
          <w:rFonts w:ascii="Segoe UI Symbol" w:hAnsi="Segoe UI Symbol" w:cs="Segoe UI Symbol"/>
        </w:rPr>
        <w:t>☐</w:t>
      </w:r>
      <w:r w:rsidR="00CD757B" w:rsidRPr="00CD757B">
        <w:t xml:space="preserve"> Rejected</w:t>
      </w:r>
    </w:p>
    <w:p w14:paraId="309A67B9" w14:textId="77777777" w:rsidR="00CD757B" w:rsidRPr="00CD757B" w:rsidRDefault="00CD757B" w:rsidP="00CD757B">
      <w:r w:rsidRPr="00CD757B">
        <w:rPr>
          <w:b/>
          <w:bCs/>
        </w:rPr>
        <w:t>Remarks:</w:t>
      </w:r>
      <w:r w:rsidRPr="00CD757B">
        <w:br/>
      </w:r>
    </w:p>
    <w:p w14:paraId="44FB30F8" w14:textId="77777777" w:rsidR="00EC5064" w:rsidRPr="00CD757B" w:rsidRDefault="00EC5064" w:rsidP="00CD757B"/>
    <w:sectPr w:rsidR="00EC5064" w:rsidRPr="00CD757B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BADC0" w14:textId="77777777" w:rsidR="006A2182" w:rsidRDefault="006A2182">
      <w:pPr>
        <w:spacing w:after="0" w:line="240" w:lineRule="auto"/>
      </w:pPr>
      <w:r>
        <w:separator/>
      </w:r>
    </w:p>
  </w:endnote>
  <w:endnote w:type="continuationSeparator" w:id="0">
    <w:p w14:paraId="35A32050" w14:textId="77777777" w:rsidR="006A2182" w:rsidRDefault="006A2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48C9" w14:textId="4109B10E" w:rsidR="5723846D" w:rsidRDefault="7BE44FF7" w:rsidP="5723846D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6792B7" wp14:editId="27A64224">
          <wp:simplePos x="0" y="0"/>
          <wp:positionH relativeFrom="column">
            <wp:posOffset>5781675</wp:posOffset>
          </wp:positionH>
          <wp:positionV relativeFrom="paragraph">
            <wp:posOffset>114300</wp:posOffset>
          </wp:positionV>
          <wp:extent cx="688908" cy="353599"/>
          <wp:effectExtent l="0" t="0" r="0" b="0"/>
          <wp:wrapNone/>
          <wp:docPr id="2233308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33082" name="Picture 223330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908" cy="3535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9045A" w14:textId="77777777" w:rsidR="006A2182" w:rsidRDefault="006A2182">
      <w:pPr>
        <w:spacing w:after="0" w:line="240" w:lineRule="auto"/>
      </w:pPr>
      <w:r>
        <w:separator/>
      </w:r>
    </w:p>
  </w:footnote>
  <w:footnote w:type="continuationSeparator" w:id="0">
    <w:p w14:paraId="6B1C57F3" w14:textId="77777777" w:rsidR="006A2182" w:rsidRDefault="006A2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5565D1" w14:paraId="2267EA34" w14:textId="77777777" w:rsidTr="6C5565D1">
      <w:trPr>
        <w:trHeight w:val="300"/>
      </w:trPr>
      <w:tc>
        <w:tcPr>
          <w:tcW w:w="3120" w:type="dxa"/>
        </w:tcPr>
        <w:p w14:paraId="1C6C5458" w14:textId="36364168" w:rsidR="6C5565D1" w:rsidRDefault="6C5565D1" w:rsidP="6C5565D1">
          <w:pPr>
            <w:pStyle w:val="Header"/>
            <w:ind w:left="-115"/>
            <w:rPr>
              <w:rFonts w:asciiTheme="majorHAnsi" w:eastAsiaTheme="majorEastAsia" w:hAnsiTheme="majorHAnsi" w:cstheme="majorBidi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5FBDBD8E" wp14:editId="7C273A20">
                <wp:extent cx="704850" cy="400050"/>
                <wp:effectExtent l="0" t="0" r="0" b="0"/>
                <wp:docPr id="64446761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467613" name="Picture 6444676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5CCC3F" w14:textId="1E50AF5A" w:rsidR="6C5565D1" w:rsidRDefault="6C5565D1" w:rsidP="6C5565D1">
          <w:pPr>
            <w:pStyle w:val="Header"/>
            <w:ind w:left="-115"/>
            <w:rPr>
              <w:rFonts w:asciiTheme="majorHAnsi" w:eastAsiaTheme="majorEastAsia" w:hAnsiTheme="majorHAnsi" w:cstheme="majorBidi"/>
              <w:sz w:val="16"/>
              <w:szCs w:val="16"/>
            </w:rPr>
          </w:pPr>
          <w:r w:rsidRPr="6C5565D1">
            <w:rPr>
              <w:rFonts w:asciiTheme="majorHAnsi" w:eastAsiaTheme="majorEastAsia" w:hAnsiTheme="majorHAnsi" w:cstheme="majorBidi"/>
              <w:sz w:val="16"/>
              <w:szCs w:val="16"/>
            </w:rPr>
            <w:t>UATGSRS_SVR_001</w:t>
          </w:r>
        </w:p>
        <w:p w14:paraId="678BD2AA" w14:textId="67C747DC" w:rsidR="6C5565D1" w:rsidRDefault="6C5565D1" w:rsidP="6C5565D1">
          <w:pPr>
            <w:pStyle w:val="Header"/>
            <w:ind w:left="-115"/>
          </w:pPr>
        </w:p>
      </w:tc>
      <w:tc>
        <w:tcPr>
          <w:tcW w:w="3120" w:type="dxa"/>
        </w:tcPr>
        <w:p w14:paraId="0A83EF44" w14:textId="7AF80A3E" w:rsidR="6C5565D1" w:rsidRDefault="6C5565D1" w:rsidP="6C5565D1">
          <w:pPr>
            <w:pStyle w:val="Header"/>
            <w:jc w:val="center"/>
          </w:pPr>
        </w:p>
      </w:tc>
      <w:tc>
        <w:tcPr>
          <w:tcW w:w="3120" w:type="dxa"/>
        </w:tcPr>
        <w:p w14:paraId="17538EF0" w14:textId="4A58E8B3" w:rsidR="6C5565D1" w:rsidRDefault="6C5565D1" w:rsidP="6C5565D1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307D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F307D3">
            <w:rPr>
              <w:noProof/>
            </w:rPr>
            <w:t>2</w:t>
          </w:r>
          <w:r>
            <w:fldChar w:fldCharType="end"/>
          </w:r>
        </w:p>
      </w:tc>
    </w:tr>
  </w:tbl>
  <w:p w14:paraId="404C9C40" w14:textId="3BF3C7B0" w:rsidR="6C5565D1" w:rsidRDefault="6C5565D1" w:rsidP="6C5565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68"/>
    <w:rsid w:val="000B640A"/>
    <w:rsid w:val="000C4E93"/>
    <w:rsid w:val="001B4BA2"/>
    <w:rsid w:val="00261E53"/>
    <w:rsid w:val="0029237F"/>
    <w:rsid w:val="00324DA1"/>
    <w:rsid w:val="0041238E"/>
    <w:rsid w:val="004530FC"/>
    <w:rsid w:val="00465F6D"/>
    <w:rsid w:val="0048762C"/>
    <w:rsid w:val="004A1968"/>
    <w:rsid w:val="004B5C00"/>
    <w:rsid w:val="0055460D"/>
    <w:rsid w:val="0059652A"/>
    <w:rsid w:val="005E6BD2"/>
    <w:rsid w:val="00605F9F"/>
    <w:rsid w:val="006A2182"/>
    <w:rsid w:val="007B5BF5"/>
    <w:rsid w:val="007E14DC"/>
    <w:rsid w:val="00807C31"/>
    <w:rsid w:val="00847A29"/>
    <w:rsid w:val="00863D51"/>
    <w:rsid w:val="009A1615"/>
    <w:rsid w:val="009B4995"/>
    <w:rsid w:val="009C164A"/>
    <w:rsid w:val="009E13F0"/>
    <w:rsid w:val="00AB4F1B"/>
    <w:rsid w:val="00B51D3D"/>
    <w:rsid w:val="00B70F5B"/>
    <w:rsid w:val="00C00E2E"/>
    <w:rsid w:val="00C83975"/>
    <w:rsid w:val="00CD757B"/>
    <w:rsid w:val="00CE014F"/>
    <w:rsid w:val="00D308EB"/>
    <w:rsid w:val="00D81924"/>
    <w:rsid w:val="00DE1E87"/>
    <w:rsid w:val="00E526A4"/>
    <w:rsid w:val="00E84C8E"/>
    <w:rsid w:val="00EA1AC9"/>
    <w:rsid w:val="00EA444E"/>
    <w:rsid w:val="00EC5064"/>
    <w:rsid w:val="00F307D3"/>
    <w:rsid w:val="00F414D9"/>
    <w:rsid w:val="00FA365D"/>
    <w:rsid w:val="00FD4927"/>
    <w:rsid w:val="0180D05C"/>
    <w:rsid w:val="0245E9C8"/>
    <w:rsid w:val="04474BB3"/>
    <w:rsid w:val="04F3F17E"/>
    <w:rsid w:val="08A4B246"/>
    <w:rsid w:val="094F02A5"/>
    <w:rsid w:val="10C7228C"/>
    <w:rsid w:val="12B53A59"/>
    <w:rsid w:val="149F3921"/>
    <w:rsid w:val="16363865"/>
    <w:rsid w:val="16845CA5"/>
    <w:rsid w:val="16F7F126"/>
    <w:rsid w:val="17321972"/>
    <w:rsid w:val="17A3FFF3"/>
    <w:rsid w:val="191A1E98"/>
    <w:rsid w:val="19ECECC1"/>
    <w:rsid w:val="1B624CFB"/>
    <w:rsid w:val="1EB01A42"/>
    <w:rsid w:val="23E2F77C"/>
    <w:rsid w:val="29A79174"/>
    <w:rsid w:val="29D9DCAE"/>
    <w:rsid w:val="2B7FE46D"/>
    <w:rsid w:val="2BDD4CAB"/>
    <w:rsid w:val="2FADE6EE"/>
    <w:rsid w:val="302EECA1"/>
    <w:rsid w:val="306BCC44"/>
    <w:rsid w:val="3285D36C"/>
    <w:rsid w:val="33B82EAD"/>
    <w:rsid w:val="340D7178"/>
    <w:rsid w:val="3620B256"/>
    <w:rsid w:val="3AAD1F54"/>
    <w:rsid w:val="3CD92588"/>
    <w:rsid w:val="3FEC92E9"/>
    <w:rsid w:val="43BA210E"/>
    <w:rsid w:val="4463D412"/>
    <w:rsid w:val="44D6A2CC"/>
    <w:rsid w:val="47BE3747"/>
    <w:rsid w:val="49A20D14"/>
    <w:rsid w:val="4D889054"/>
    <w:rsid w:val="4DAA2C3B"/>
    <w:rsid w:val="503E9A89"/>
    <w:rsid w:val="54AB6408"/>
    <w:rsid w:val="55F3437A"/>
    <w:rsid w:val="56302B97"/>
    <w:rsid w:val="5723846D"/>
    <w:rsid w:val="5A91E276"/>
    <w:rsid w:val="5D2C943F"/>
    <w:rsid w:val="5DC36EA9"/>
    <w:rsid w:val="61A3778E"/>
    <w:rsid w:val="62E79D4A"/>
    <w:rsid w:val="62F451C3"/>
    <w:rsid w:val="6852A4F7"/>
    <w:rsid w:val="68A720D6"/>
    <w:rsid w:val="68EC1576"/>
    <w:rsid w:val="6AC4DDBF"/>
    <w:rsid w:val="6B4504DD"/>
    <w:rsid w:val="6C5565D1"/>
    <w:rsid w:val="6CF1E562"/>
    <w:rsid w:val="724A6155"/>
    <w:rsid w:val="7497E9C5"/>
    <w:rsid w:val="7570402D"/>
    <w:rsid w:val="75C8570E"/>
    <w:rsid w:val="7686D143"/>
    <w:rsid w:val="77DB240F"/>
    <w:rsid w:val="7BE4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A2CF"/>
  <w15:chartTrackingRefBased/>
  <w15:docId w15:val="{50C0F3D5-D73E-4631-B283-48FC1CCF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19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19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9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19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A1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968"/>
    <w:rPr>
      <w:b/>
      <w:bCs/>
    </w:rPr>
  </w:style>
  <w:style w:type="table" w:styleId="TableGrid">
    <w:name w:val="Table Grid"/>
    <w:basedOn w:val="TableNormal"/>
    <w:uiPriority w:val="39"/>
    <w:rsid w:val="00CD7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5723846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723846D"/>
    <w:pPr>
      <w:tabs>
        <w:tab w:val="center" w:pos="4680"/>
        <w:tab w:val="right" w:pos="9360"/>
      </w:tabs>
      <w:spacing w:after="0" w:line="240" w:lineRule="auto"/>
    </w:p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4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Guanzing</dc:creator>
  <cp:keywords/>
  <dc:description/>
  <cp:lastModifiedBy>Dean Boringot</cp:lastModifiedBy>
  <cp:revision>103</cp:revision>
  <dcterms:created xsi:type="dcterms:W3CDTF">2026-01-14T04:28:00Z</dcterms:created>
  <dcterms:modified xsi:type="dcterms:W3CDTF">2026-01-14T09:02:00Z</dcterms:modified>
</cp:coreProperties>
</file>