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103" w:rsidRDefault="00D30103" w:rsidP="00D30103">
      <w:pPr>
        <w:ind w:left="720" w:hanging="360"/>
        <w:jc w:val="both"/>
      </w:pPr>
    </w:p>
    <w:p w:rsidR="00AD4455" w:rsidRDefault="000C14EA" w:rsidP="00D30103">
      <w:pPr>
        <w:pStyle w:val="ListParagraph"/>
        <w:numPr>
          <w:ilvl w:val="0"/>
          <w:numId w:val="2"/>
        </w:numPr>
        <w:jc w:val="both"/>
      </w:pPr>
      <w:r>
        <w:t>Load the iris dataset and f</w:t>
      </w:r>
      <w:r>
        <w:t>ind the correlation between variables of iris data</w:t>
      </w:r>
      <w:r>
        <w:t xml:space="preserve"> except for the class </w:t>
      </w:r>
      <w:bookmarkStart w:id="0" w:name="_GoBack"/>
      <w:bookmarkEnd w:id="0"/>
      <w:r>
        <w:t>column</w:t>
      </w:r>
      <w:r>
        <w:t>. Also</w:t>
      </w:r>
      <w:r>
        <w:t>,</w:t>
      </w:r>
      <w:r>
        <w:t xml:space="preserve"> create a </w:t>
      </w:r>
      <w:r>
        <w:t>heatmap</w:t>
      </w:r>
      <w:r>
        <w:t xml:space="preserve"> using Seaborn to present their relations.</w:t>
      </w:r>
    </w:p>
    <w:p w:rsidR="000C14EA" w:rsidRDefault="000C14EA" w:rsidP="00D30103">
      <w:pPr>
        <w:pStyle w:val="ListParagraph"/>
        <w:numPr>
          <w:ilvl w:val="0"/>
          <w:numId w:val="2"/>
        </w:numPr>
        <w:jc w:val="both"/>
      </w:pPr>
      <w:r>
        <w:t>C</w:t>
      </w:r>
      <w:r>
        <w:t xml:space="preserve">reate a box plot (or box-and-whisker plot) </w:t>
      </w:r>
      <w:r>
        <w:t>that</w:t>
      </w:r>
      <w:r>
        <w:t xml:space="preserve"> shows the distribution of quantitative data in a way that facilitates comparisons between variables or across levels of a categorical variable of </w:t>
      </w:r>
      <w:r>
        <w:t xml:space="preserve">the </w:t>
      </w:r>
      <w:r>
        <w:t>iris dataset. Use seaborn.</w:t>
      </w:r>
    </w:p>
    <w:p w:rsidR="00636433" w:rsidRPr="00636433" w:rsidRDefault="00636433" w:rsidP="00D3010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636433">
        <w:t xml:space="preserve">Using beautiful soup and selenium scrap the parameters(Name of </w:t>
      </w:r>
      <w:r w:rsidR="00D30103">
        <w:t>Product</w:t>
      </w:r>
      <w:r w:rsidRPr="00636433">
        <w:t>, Price</w:t>
      </w:r>
      <w:r w:rsidR="00D30103">
        <w:t>,</w:t>
      </w:r>
      <w:r w:rsidRPr="00636433">
        <w:t xml:space="preserve"> and </w:t>
      </w:r>
      <w:r w:rsidR="00D30103">
        <w:t>R</w:t>
      </w:r>
      <w:r w:rsidRPr="00636433">
        <w:t>ating</w:t>
      </w:r>
      <w:r w:rsidR="00D30103">
        <w:t>s</w:t>
      </w:r>
      <w:r w:rsidRPr="00636433">
        <w:t xml:space="preserve">) from </w:t>
      </w:r>
    </w:p>
    <w:p w:rsidR="00636433" w:rsidRDefault="00636433" w:rsidP="00D30103">
      <w:pPr>
        <w:ind w:left="720"/>
        <w:jc w:val="both"/>
      </w:pPr>
      <w:hyperlink r:id="rId7" w:history="1">
        <w:r w:rsidRPr="008D193E">
          <w:rPr>
            <w:rStyle w:val="Hyperlink"/>
          </w:rPr>
          <w:t>https://www.flipkart.com/laptop-accessories/mouse/pr?sid=6bo%2Cai3%2C2ay&amp;p%5B%5D=facets.serviceability%5B%5D%3Dtrue&amp;p%5B%5D=facets.fulfilled_by%255B%255D%3DFlipkart%2BAssured&amp;hpid=m3fhzodGd6WUwDzhx_TWI6p7_Hsxr70nj65vMAAFKlc=&amp;fm=neo%2Fmerchandising&amp;iid=M_28cdc0c1-fcbf-42fe-811c-1a9bc447c8a5_1.H7UUKY4SCA2X&amp;ppt=None&amp;ppn=None&amp;ssid=ur9fhuix4w0000001643862607680&amp;otracker=dynamic_omu_infinite_IT%2BAccessories_2_1.dealCard.OMU_INFINITE_H7UUKY4SCA2X&amp;cid=H7UUKY4SCA2X</w:t>
        </w:r>
      </w:hyperlink>
    </w:p>
    <w:p w:rsidR="00636433" w:rsidRDefault="00636433" w:rsidP="00D30103">
      <w:pPr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make a CSV file that should contain the columns and data.</w:t>
      </w:r>
    </w:p>
    <w:p w:rsidR="00D30103" w:rsidRDefault="00D30103" w:rsidP="00D30103">
      <w:pPr>
        <w:pStyle w:val="ListParagraph"/>
        <w:numPr>
          <w:ilvl w:val="0"/>
          <w:numId w:val="2"/>
        </w:numPr>
        <w:jc w:val="both"/>
      </w:pPr>
      <w:r w:rsidRPr="0065239B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BE4D764">
            <wp:simplePos x="0" y="0"/>
            <wp:positionH relativeFrom="column">
              <wp:posOffset>2162175</wp:posOffset>
            </wp:positionH>
            <wp:positionV relativeFrom="paragraph">
              <wp:posOffset>561975</wp:posOffset>
            </wp:positionV>
            <wp:extent cx="1667510" cy="1321435"/>
            <wp:effectExtent l="0" t="0" r="8890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433">
        <w:t>Take the above data as input using pandas and predict the future value of profit at population 10.2324. Write a CSV file of the above data and also generate its scatter plot. (Hint: use linear regression)</w:t>
      </w:r>
      <w:r>
        <w:t>.</w:t>
      </w:r>
    </w:p>
    <w:p w:rsidR="00D30103" w:rsidRDefault="00D30103" w:rsidP="00D30103">
      <w:pPr>
        <w:pStyle w:val="ListParagraph"/>
        <w:numPr>
          <w:ilvl w:val="0"/>
          <w:numId w:val="2"/>
        </w:numPr>
        <w:jc w:val="both"/>
      </w:pPr>
      <w:r>
        <w:t>Do as directed, write code for the lines that are commented in the code below:</w:t>
      </w:r>
    </w:p>
    <w:tbl>
      <w:tblPr>
        <w:tblW w:w="9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8595"/>
      </w:tblGrid>
      <w:tr w:rsidR="00D30103" w:rsidRPr="000A7F17" w:rsidTr="00BF3F8A">
        <w:tc>
          <w:tcPr>
            <w:tcW w:w="735" w:type="dxa"/>
            <w:vAlign w:val="center"/>
            <w:hideMark/>
          </w:tcPr>
          <w:p w:rsidR="00D30103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5" w:type="dxa"/>
            <w:vAlign w:val="center"/>
            <w:hideMark/>
          </w:tcPr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# Basic packages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import numpy as np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import pandas as pd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import matplotlib.pyplot as plt</w:t>
            </w:r>
          </w:p>
          <w:p w:rsidR="00D30103" w:rsidRPr="000A7F17" w:rsidRDefault="00D30103" w:rsidP="00D30103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# Sklearn modules &amp; classes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from sklearn.linear_model import Perceptron, LogisticRegression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from sklearn.svm import SVC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from sklearn.model_selection import train_test_split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from sklearn.preprocessing import StandardScaler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from sklearn import datasets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from sklearn import metrics</w:t>
            </w:r>
          </w:p>
        </w:tc>
      </w:tr>
    </w:tbl>
    <w:p w:rsidR="00D30103" w:rsidRPr="000A7F17" w:rsidRDefault="00D30103" w:rsidP="00D30103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575757"/>
          <w:sz w:val="23"/>
          <w:szCs w:val="23"/>
        </w:rPr>
      </w:pPr>
    </w:p>
    <w:tbl>
      <w:tblPr>
        <w:tblW w:w="10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00"/>
        <w:gridCol w:w="20"/>
        <w:gridCol w:w="8860"/>
        <w:gridCol w:w="720"/>
      </w:tblGrid>
      <w:tr w:rsidR="00D30103" w:rsidRPr="000A7F17" w:rsidTr="00D30103">
        <w:trPr>
          <w:gridBefore w:val="2"/>
          <w:wBefore w:w="720" w:type="dxa"/>
        </w:trPr>
        <w:tc>
          <w:tcPr>
            <w:tcW w:w="20" w:type="dxa"/>
            <w:vAlign w:val="center"/>
            <w:hideMark/>
          </w:tcPr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0" w:type="dxa"/>
            <w:gridSpan w:val="2"/>
            <w:vAlign w:val="center"/>
            <w:hideMark/>
          </w:tcPr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# Load the data set; In this example, the breast cancer dataset is loaded.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bc = datasets.load_breast_cancer()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X = bc.data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y = bc.target</w:t>
            </w:r>
          </w:p>
          <w:p w:rsidR="00D30103" w:rsidRPr="000A7F17" w:rsidRDefault="00D30103" w:rsidP="00D30103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# Create training and test split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103" w:rsidRPr="000A7F17" w:rsidTr="00D30103">
        <w:trPr>
          <w:gridBefore w:val="2"/>
          <w:wBefore w:w="720" w:type="dxa"/>
        </w:trPr>
        <w:tc>
          <w:tcPr>
            <w:tcW w:w="20" w:type="dxa"/>
            <w:vAlign w:val="center"/>
            <w:hideMark/>
          </w:tcPr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0" w:type="dxa"/>
            <w:gridSpan w:val="2"/>
            <w:vAlign w:val="center"/>
            <w:hideMark/>
          </w:tcPr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sc = StandardScaler()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sc.fit(X_train)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X_train_std = sc.transform(X_train)</w:t>
            </w:r>
          </w:p>
          <w:p w:rsidR="00D30103" w:rsidRDefault="00D30103" w:rsidP="00D3010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A7F17">
              <w:rPr>
                <w:rFonts w:ascii="Courier New" w:eastAsia="Times New Roman" w:hAnsi="Courier New" w:cs="Courier New"/>
                <w:sz w:val="20"/>
                <w:szCs w:val="20"/>
              </w:rPr>
              <w:t>X_test_std = sc.transform(X_test)</w:t>
            </w:r>
          </w:p>
          <w:p w:rsidR="00D30103" w:rsidRDefault="00D30103" w:rsidP="00D30103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103" w:rsidRPr="000A7F17" w:rsidTr="00D30103">
        <w:trPr>
          <w:gridAfter w:val="1"/>
          <w:wAfter w:w="720" w:type="dxa"/>
        </w:trPr>
        <w:tc>
          <w:tcPr>
            <w:tcW w:w="20" w:type="dxa"/>
            <w:vAlign w:val="center"/>
            <w:hideMark/>
          </w:tcPr>
          <w:p w:rsidR="00D30103" w:rsidRPr="00D30103" w:rsidRDefault="00D30103" w:rsidP="00D301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0" w:type="dxa"/>
            <w:gridSpan w:val="3"/>
            <w:vAlign w:val="center"/>
            <w:hideMark/>
          </w:tcPr>
          <w:p w:rsidR="00D30103" w:rsidRPr="00D30103" w:rsidRDefault="00D30103" w:rsidP="00D301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103">
              <w:rPr>
                <w:rFonts w:ascii="Courier New" w:eastAsia="Times New Roman" w:hAnsi="Courier New" w:cs="Courier New"/>
                <w:sz w:val="20"/>
                <w:szCs w:val="20"/>
              </w:rPr>
              <w:t># Instantiate the Support Vector Classifier (SVC)</w:t>
            </w:r>
          </w:p>
          <w:p w:rsidR="00D30103" w:rsidRPr="000A7F17" w:rsidRDefault="00D30103" w:rsidP="00D30103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D30103" w:rsidRDefault="00D30103" w:rsidP="00D301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0103">
              <w:rPr>
                <w:rFonts w:ascii="Courier New" w:eastAsia="Times New Roman" w:hAnsi="Courier New" w:cs="Courier New"/>
                <w:sz w:val="20"/>
                <w:szCs w:val="20"/>
              </w:rPr>
              <w:t># Fit the model</w:t>
            </w: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0A7F17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0103" w:rsidRPr="000A7F17" w:rsidTr="00D30103">
        <w:trPr>
          <w:gridAfter w:val="1"/>
          <w:wAfter w:w="720" w:type="dxa"/>
        </w:trPr>
        <w:tc>
          <w:tcPr>
            <w:tcW w:w="20" w:type="dxa"/>
            <w:vAlign w:val="center"/>
            <w:hideMark/>
          </w:tcPr>
          <w:p w:rsidR="00D30103" w:rsidRPr="00D30103" w:rsidRDefault="00D30103" w:rsidP="00D301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0" w:type="dxa"/>
            <w:gridSpan w:val="3"/>
            <w:vAlign w:val="center"/>
            <w:hideMark/>
          </w:tcPr>
          <w:p w:rsidR="00D30103" w:rsidRPr="00D30103" w:rsidRDefault="00D30103" w:rsidP="00D301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103">
              <w:rPr>
                <w:rFonts w:ascii="Courier New" w:eastAsia="Times New Roman" w:hAnsi="Courier New" w:cs="Courier New"/>
                <w:sz w:val="20"/>
                <w:szCs w:val="20"/>
              </w:rPr>
              <w:t># Make the predictions</w:t>
            </w:r>
          </w:p>
          <w:p w:rsidR="00D30103" w:rsidRPr="000A7F17" w:rsidRDefault="00D30103" w:rsidP="00D30103">
            <w:pPr>
              <w:spacing w:after="0" w:line="240" w:lineRule="auto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30103" w:rsidRPr="00D30103" w:rsidRDefault="00D30103" w:rsidP="00D301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30103">
              <w:rPr>
                <w:rFonts w:ascii="Courier New" w:eastAsia="Times New Roman" w:hAnsi="Courier New" w:cs="Courier New"/>
                <w:sz w:val="20"/>
                <w:szCs w:val="20"/>
              </w:rPr>
              <w:t># Measure the performance</w:t>
            </w:r>
          </w:p>
          <w:p w:rsidR="00D30103" w:rsidRPr="00560DE8" w:rsidRDefault="00D30103" w:rsidP="00D301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0103" w:rsidRPr="00D30103" w:rsidRDefault="00D30103" w:rsidP="00D30103">
      <w:pPr>
        <w:pStyle w:val="ListParagraph"/>
        <w:ind w:left="0"/>
        <w:jc w:val="both"/>
      </w:pPr>
    </w:p>
    <w:p w:rsidR="00636433" w:rsidRPr="00D30103" w:rsidRDefault="00636433" w:rsidP="00D30103">
      <w:pPr>
        <w:jc w:val="both"/>
        <w:rPr>
          <w:rFonts w:ascii="Helvetica" w:hAnsi="Helvetica" w:cs="Helvetica"/>
          <w:shd w:val="clear" w:color="auto" w:fill="FFFFFF"/>
        </w:rPr>
      </w:pPr>
    </w:p>
    <w:p w:rsidR="00636433" w:rsidRDefault="00636433" w:rsidP="00D30103">
      <w:pPr>
        <w:jc w:val="both"/>
        <w:rPr>
          <w:rFonts w:ascii="Helvetica" w:hAnsi="Helvetica" w:cs="Helvetica"/>
          <w:shd w:val="clear" w:color="auto" w:fill="FFFFFF"/>
        </w:rPr>
      </w:pPr>
    </w:p>
    <w:p w:rsidR="00636433" w:rsidRDefault="00636433" w:rsidP="00D30103">
      <w:pPr>
        <w:jc w:val="both"/>
      </w:pPr>
    </w:p>
    <w:sectPr w:rsidR="006364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670" w:rsidRDefault="00CC5670" w:rsidP="00D30103">
      <w:pPr>
        <w:spacing w:after="0" w:line="240" w:lineRule="auto"/>
      </w:pPr>
      <w:r>
        <w:separator/>
      </w:r>
    </w:p>
  </w:endnote>
  <w:endnote w:type="continuationSeparator" w:id="0">
    <w:p w:rsidR="00CC5670" w:rsidRDefault="00CC5670" w:rsidP="00D3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670" w:rsidRDefault="00CC5670" w:rsidP="00D30103">
      <w:pPr>
        <w:spacing w:after="0" w:line="240" w:lineRule="auto"/>
      </w:pPr>
      <w:r>
        <w:separator/>
      </w:r>
    </w:p>
  </w:footnote>
  <w:footnote w:type="continuationSeparator" w:id="0">
    <w:p w:rsidR="00CC5670" w:rsidRDefault="00CC5670" w:rsidP="00D3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103" w:rsidRPr="00D30103" w:rsidRDefault="00D30103">
    <w:pPr>
      <w:pStyle w:val="Header"/>
      <w:rPr>
        <w:sz w:val="28"/>
        <w:szCs w:val="28"/>
      </w:rPr>
    </w:pPr>
    <w:r w:rsidRPr="00D30103">
      <w:rPr>
        <w:sz w:val="28"/>
        <w:szCs w:val="28"/>
      </w:rPr>
      <w:t>Final Lab Evaluation</w:t>
    </w:r>
    <w:r w:rsidRPr="00D30103">
      <w:rPr>
        <w:sz w:val="28"/>
        <w:szCs w:val="28"/>
      </w:rPr>
      <w:tab/>
    </w:r>
    <w:r w:rsidRPr="00D30103">
      <w:rPr>
        <w:sz w:val="28"/>
        <w:szCs w:val="28"/>
      </w:rPr>
      <w:tab/>
      <w:t>Data Science – Lab</w:t>
    </w:r>
  </w:p>
  <w:p w:rsidR="00D30103" w:rsidRPr="00D30103" w:rsidRDefault="00D30103" w:rsidP="00D30103">
    <w:pPr>
      <w:pStyle w:val="Header"/>
      <w:jc w:val="center"/>
      <w:rPr>
        <w:sz w:val="28"/>
        <w:szCs w:val="28"/>
      </w:rPr>
    </w:pPr>
    <w:r w:rsidRPr="00D30103">
      <w:rPr>
        <w:sz w:val="28"/>
        <w:szCs w:val="28"/>
      </w:rPr>
      <w:t>Bachelor of Software Engineering - 7</w:t>
    </w:r>
    <w:r w:rsidRPr="00D30103">
      <w:rPr>
        <w:sz w:val="28"/>
        <w:szCs w:val="28"/>
        <w:vertAlign w:val="superscript"/>
      </w:rPr>
      <w:t>TH</w:t>
    </w:r>
    <w:r w:rsidRPr="00D30103">
      <w:rPr>
        <w:sz w:val="28"/>
        <w:szCs w:val="28"/>
      </w:rPr>
      <w:t>- B</w:t>
    </w:r>
  </w:p>
  <w:p w:rsidR="00D30103" w:rsidRPr="00D30103" w:rsidRDefault="00D30103" w:rsidP="00D30103">
    <w:pPr>
      <w:pStyle w:val="Header"/>
      <w:pBdr>
        <w:bottom w:val="single" w:sz="12" w:space="1" w:color="auto"/>
      </w:pBdr>
      <w:rPr>
        <w:sz w:val="28"/>
        <w:szCs w:val="28"/>
      </w:rPr>
    </w:pPr>
    <w:r w:rsidRPr="00D30103">
      <w:rPr>
        <w:sz w:val="28"/>
        <w:szCs w:val="28"/>
      </w:rPr>
      <w:t>03-02-2022</w:t>
    </w:r>
    <w:r w:rsidRPr="00D30103">
      <w:rPr>
        <w:sz w:val="28"/>
        <w:szCs w:val="28"/>
      </w:rPr>
      <w:tab/>
    </w:r>
    <w:r w:rsidRPr="00D30103">
      <w:rPr>
        <w:sz w:val="28"/>
        <w:szCs w:val="28"/>
      </w:rPr>
      <w:tab/>
      <w:t>Marks-30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664C"/>
    <w:multiLevelType w:val="hybridMultilevel"/>
    <w:tmpl w:val="9A3A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4F4E"/>
    <w:multiLevelType w:val="hybridMultilevel"/>
    <w:tmpl w:val="BE54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D4598"/>
    <w:multiLevelType w:val="hybridMultilevel"/>
    <w:tmpl w:val="4EB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EA"/>
    <w:rsid w:val="000C14EA"/>
    <w:rsid w:val="00636433"/>
    <w:rsid w:val="00AD4455"/>
    <w:rsid w:val="00B75733"/>
    <w:rsid w:val="00C22476"/>
    <w:rsid w:val="00CC5670"/>
    <w:rsid w:val="00D3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59E2"/>
  <w15:chartTrackingRefBased/>
  <w15:docId w15:val="{F6A4E817-9C6A-451E-ADCA-3AD49DB4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4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03"/>
  </w:style>
  <w:style w:type="paragraph" w:styleId="Footer">
    <w:name w:val="footer"/>
    <w:basedOn w:val="Normal"/>
    <w:link w:val="FooterChar"/>
    <w:uiPriority w:val="99"/>
    <w:unhideWhenUsed/>
    <w:rsid w:val="00D3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laptop-accessories/mouse/pr?sid=6bo%2Cai3%2C2ay&amp;p%5B%5D=facets.serviceability%5B%5D%3Dtrue&amp;p%5B%5D=facets.fulfilled_by%255B%255D%3DFlipkart%2BAssured&amp;hpid=m3fhzodGd6WUwDzhx_TWI6p7_Hsxr70nj65vMAAFKlc=&amp;fm=neo%2Fmerchandising&amp;iid=M_28cdc0c1-fcbf-42fe-811c-1a9bc447c8a5_1.H7UUKY4SCA2X&amp;ppt=None&amp;ppn=None&amp;ssid=ur9fhuix4w0000001643862607680&amp;otracker=dynamic_omu_infinite_IT%2BAccessories_2_1.dealCard.OMU_INFINITE_H7UUKY4SCA2X&amp;cid=H7UUKY4SCA2X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DB53E70A3A43A5E791623517E11A" ma:contentTypeVersion="4" ma:contentTypeDescription="Create a new document." ma:contentTypeScope="" ma:versionID="2aade367f4f285104444a927099677e9">
  <xsd:schema xmlns:xsd="http://www.w3.org/2001/XMLSchema" xmlns:xs="http://www.w3.org/2001/XMLSchema" xmlns:p="http://schemas.microsoft.com/office/2006/metadata/properties" xmlns:ns2="d8148470-e6fb-41bb-929d-f00160ab533f" targetNamespace="http://schemas.microsoft.com/office/2006/metadata/properties" ma:root="true" ma:fieldsID="0f7c1f7fc86b755d06c90f2ce47b7feb" ns2:_="">
    <xsd:import namespace="d8148470-e6fb-41bb-929d-f00160ab53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8470-e6fb-41bb-929d-f00160ab53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BF1820-0138-4B5A-864A-F218C40CEA06}"/>
</file>

<file path=customXml/itemProps2.xml><?xml version="1.0" encoding="utf-8"?>
<ds:datastoreItem xmlns:ds="http://schemas.openxmlformats.org/officeDocument/2006/customXml" ds:itemID="{85C1DEF5-0BA2-4B43-8B4A-EE766BA45781}"/>
</file>

<file path=customXml/itemProps3.xml><?xml version="1.0" encoding="utf-8"?>
<ds:datastoreItem xmlns:ds="http://schemas.openxmlformats.org/officeDocument/2006/customXml" ds:itemID="{AA99985C-07B9-46A5-AB55-B780AD68F4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 Bakhsh</dc:creator>
  <cp:keywords/>
  <dc:description/>
  <cp:lastModifiedBy>Pir Bakhsh</cp:lastModifiedBy>
  <cp:revision>1</cp:revision>
  <dcterms:created xsi:type="dcterms:W3CDTF">2022-02-03T04:12:00Z</dcterms:created>
  <dcterms:modified xsi:type="dcterms:W3CDTF">2022-02-03T04:48:00Z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0x0101004919DB53E70A3A43A5E791623517E11A</vt:lpwstr>
  </property>
</Properties>
</file>