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2F1" w:rsidRDefault="002E42F1">
      <w:r>
        <w:rPr>
          <w:rFonts w:hint="eastAsia"/>
        </w:rPr>
        <w:t xml:space="preserve">1 </w:t>
      </w:r>
      <w:r>
        <w:rPr>
          <w:rFonts w:hint="eastAsia"/>
        </w:rPr>
        <w:t>修改数据库连接，指定数据库</w:t>
      </w:r>
    </w:p>
    <w:p w:rsidR="008E46D8" w:rsidRDefault="002E42F1">
      <w:r>
        <w:rPr>
          <w:noProof/>
        </w:rPr>
        <w:drawing>
          <wp:inline distT="0" distB="0" distL="0" distR="0" wp14:anchorId="065D49DF" wp14:editId="28F91E44">
            <wp:extent cx="6708744" cy="2449002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08744" cy="244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CCF" w:rsidRDefault="009D6CCF">
      <w:r>
        <w:rPr>
          <w:rFonts w:hint="eastAsia"/>
        </w:rPr>
        <w:t xml:space="preserve">2 </w:t>
      </w:r>
      <w:r w:rsidR="00B96673">
        <w:rPr>
          <w:rFonts w:hint="eastAsia"/>
        </w:rPr>
        <w:t>创建数据库</w:t>
      </w:r>
    </w:p>
    <w:p w:rsidR="00B96673" w:rsidRDefault="00B96673">
      <w:r>
        <w:rPr>
          <w:noProof/>
        </w:rPr>
        <w:drawing>
          <wp:inline distT="0" distB="0" distL="0" distR="0" wp14:anchorId="6BE8229D" wp14:editId="5B85558C">
            <wp:extent cx="6518121" cy="240129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3198" cy="240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673" w:rsidRDefault="00B96673">
      <w:r>
        <w:rPr>
          <w:rFonts w:hint="eastAsia"/>
        </w:rPr>
        <w:t xml:space="preserve">3 </w:t>
      </w:r>
      <w:r>
        <w:rPr>
          <w:rFonts w:hint="eastAsia"/>
        </w:rPr>
        <w:t>执行脚本创建表和数据</w:t>
      </w:r>
    </w:p>
    <w:p w:rsidR="00B96673" w:rsidRDefault="00B96673">
      <w:pPr>
        <w:rPr>
          <w:rFonts w:hint="eastAsia"/>
        </w:rPr>
      </w:pPr>
      <w:r>
        <w:rPr>
          <w:noProof/>
        </w:rPr>
        <w:drawing>
          <wp:inline distT="0" distB="0" distL="0" distR="0" wp14:anchorId="18DBC972" wp14:editId="343E0A09">
            <wp:extent cx="6618071" cy="286246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7863" cy="286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743" w:rsidRDefault="00400743">
      <w:pPr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快速创建站点</w:t>
      </w:r>
      <w:bookmarkStart w:id="0" w:name="_GoBack"/>
      <w:bookmarkEnd w:id="0"/>
    </w:p>
    <w:p w:rsidR="00400743" w:rsidRDefault="00400743">
      <w:r>
        <w:rPr>
          <w:noProof/>
        </w:rPr>
        <w:lastRenderedPageBreak/>
        <w:drawing>
          <wp:inline distT="0" distB="0" distL="0" distR="0" wp14:anchorId="58233B53" wp14:editId="29152293">
            <wp:extent cx="6817011" cy="1741336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26827" cy="174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0743" w:rsidSect="002E42F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FF3"/>
    <w:rsid w:val="002E42F1"/>
    <w:rsid w:val="00400743"/>
    <w:rsid w:val="004C1294"/>
    <w:rsid w:val="0057625D"/>
    <w:rsid w:val="008E46D8"/>
    <w:rsid w:val="008F6207"/>
    <w:rsid w:val="009D6CCF"/>
    <w:rsid w:val="00B96673"/>
    <w:rsid w:val="00E9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E42F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E42F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E42F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E42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2018-01-16T03:14:00Z</dcterms:created>
  <dcterms:modified xsi:type="dcterms:W3CDTF">2018-01-16T03:29:00Z</dcterms:modified>
</cp:coreProperties>
</file>