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086" w:rsidRDefault="000B4A00" w:rsidP="002647D5">
      <w:pPr>
        <w:pStyle w:val="Textoindependiente"/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761152" behindDoc="0" locked="0" layoutInCell="1" allowOverlap="1">
            <wp:simplePos x="0" y="0"/>
            <wp:positionH relativeFrom="column">
              <wp:posOffset>5049698</wp:posOffset>
            </wp:positionH>
            <wp:positionV relativeFrom="paragraph">
              <wp:posOffset>-819150</wp:posOffset>
            </wp:positionV>
            <wp:extent cx="1148984" cy="743369"/>
            <wp:effectExtent l="0" t="0" r="0" b="0"/>
            <wp:wrapNone/>
            <wp:docPr id="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984" cy="743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47D5" w:rsidRDefault="002647D5" w:rsidP="002647D5">
      <w:pPr>
        <w:pStyle w:val="Textoindependiente"/>
        <w:ind w:left="0" w:firstLine="0"/>
      </w:pPr>
    </w:p>
    <w:p w:rsidR="002647D5" w:rsidRDefault="002647D5" w:rsidP="002647D5">
      <w:pPr>
        <w:pStyle w:val="Textoindependiente"/>
        <w:ind w:left="0" w:firstLine="0"/>
      </w:pPr>
    </w:p>
    <w:p w:rsidR="00362086" w:rsidRDefault="00362086" w:rsidP="00776A8D">
      <w:pPr>
        <w:pStyle w:val="Textoindependiente"/>
      </w:pPr>
    </w:p>
    <w:p w:rsidR="002647D5" w:rsidRDefault="002647D5" w:rsidP="00776A8D">
      <w:pPr>
        <w:pStyle w:val="Textoindependiente"/>
      </w:pPr>
    </w:p>
    <w:p w:rsidR="002647D5" w:rsidRDefault="002647D5" w:rsidP="00776A8D">
      <w:pPr>
        <w:pStyle w:val="Textoindependiente"/>
      </w:pPr>
    </w:p>
    <w:p w:rsidR="00362086" w:rsidRDefault="00362086" w:rsidP="00776A8D">
      <w:pPr>
        <w:pStyle w:val="Textoindependiente"/>
      </w:pPr>
    </w:p>
    <w:p w:rsidR="00362086" w:rsidRDefault="00362086" w:rsidP="00776A8D">
      <w:pPr>
        <w:pStyle w:val="Textoindependiente"/>
      </w:pPr>
    </w:p>
    <w:p w:rsidR="00362086" w:rsidRDefault="00362086" w:rsidP="00776A8D">
      <w:pPr>
        <w:pStyle w:val="Textoindependiente"/>
      </w:pPr>
    </w:p>
    <w:p w:rsidR="00362086" w:rsidRDefault="00362086" w:rsidP="00776A8D">
      <w:pPr>
        <w:pStyle w:val="Textoindependiente"/>
      </w:pPr>
    </w:p>
    <w:p w:rsidR="00362086" w:rsidRDefault="00362086" w:rsidP="00776A8D">
      <w:pPr>
        <w:pStyle w:val="Textoindependiente"/>
      </w:pPr>
    </w:p>
    <w:p w:rsidR="00011A3C" w:rsidRDefault="00011A3C" w:rsidP="00DF1AD4">
      <w:pPr>
        <w:spacing w:line="833" w:lineRule="exact"/>
        <w:rPr>
          <w:b/>
          <w:color w:val="1F497C"/>
          <w:sz w:val="72"/>
        </w:rPr>
      </w:pPr>
      <w:r>
        <w:rPr>
          <w:b/>
          <w:color w:val="1F497C"/>
          <w:sz w:val="72"/>
        </w:rPr>
        <w:t>BASES DE DATOS</w:t>
      </w:r>
    </w:p>
    <w:p w:rsidR="00011A3C" w:rsidRDefault="00011A3C" w:rsidP="00DF1AD4">
      <w:pPr>
        <w:rPr>
          <w:b/>
          <w:color w:val="1F497C"/>
          <w:sz w:val="72"/>
        </w:rPr>
      </w:pPr>
      <w:r>
        <w:rPr>
          <w:b/>
          <w:color w:val="4F82BD"/>
          <w:sz w:val="40"/>
        </w:rPr>
        <w:t>Desarrollo de Aplicaciones Web</w:t>
      </w:r>
      <w:r>
        <w:rPr>
          <w:b/>
          <w:color w:val="4F82BD"/>
          <w:sz w:val="40"/>
        </w:rPr>
        <w:br/>
      </w:r>
      <w:r>
        <w:rPr>
          <w:b/>
          <w:color w:val="1F497C"/>
          <w:sz w:val="72"/>
        </w:rPr>
        <w:t>GESTIÓN DE BASES DE DATOS</w:t>
      </w:r>
    </w:p>
    <w:p w:rsidR="00011A3C" w:rsidRDefault="00011A3C" w:rsidP="00DF1AD4">
      <w:pPr>
        <w:rPr>
          <w:b/>
          <w:color w:val="4F82BD"/>
          <w:sz w:val="40"/>
        </w:rPr>
      </w:pPr>
      <w:r>
        <w:rPr>
          <w:b/>
          <w:color w:val="4F82BD"/>
          <w:sz w:val="40"/>
        </w:rPr>
        <w:t>Administración de Sistemas Informáticos en Red</w:t>
      </w:r>
    </w:p>
    <w:p w:rsidR="00A248EF" w:rsidRDefault="00A248EF" w:rsidP="00DF1AD4">
      <w:pPr>
        <w:rPr>
          <w:b/>
          <w:color w:val="4F82BD"/>
          <w:sz w:val="40"/>
        </w:rPr>
      </w:pPr>
    </w:p>
    <w:p w:rsidR="009B3709" w:rsidRPr="00290A34" w:rsidRDefault="009B3709" w:rsidP="009B3709">
      <w:pPr>
        <w:spacing w:line="390" w:lineRule="exact"/>
        <w:rPr>
          <w:b/>
          <w:sz w:val="40"/>
        </w:rPr>
      </w:pPr>
      <w:r>
        <w:rPr>
          <w:b/>
          <w:sz w:val="40"/>
        </w:rPr>
        <w:t>PRÁCTICA GUIADA</w:t>
      </w:r>
      <w:r w:rsidRPr="0085003C">
        <w:rPr>
          <w:b/>
          <w:sz w:val="40"/>
        </w:rPr>
        <w:t xml:space="preserve"> D</w:t>
      </w:r>
      <w:r>
        <w:rPr>
          <w:b/>
          <w:sz w:val="40"/>
        </w:rPr>
        <w:t>M</w:t>
      </w:r>
      <w:r w:rsidRPr="0085003C">
        <w:rPr>
          <w:b/>
          <w:sz w:val="40"/>
        </w:rPr>
        <w:t>L</w:t>
      </w:r>
      <w:r>
        <w:rPr>
          <w:b/>
          <w:sz w:val="40"/>
        </w:rPr>
        <w:t xml:space="preserve">: </w:t>
      </w:r>
      <w:r w:rsidR="001F47FE">
        <w:rPr>
          <w:b/>
          <w:sz w:val="40"/>
        </w:rPr>
        <w:t>EDICIÓN</w:t>
      </w:r>
      <w:r>
        <w:rPr>
          <w:b/>
          <w:sz w:val="40"/>
        </w:rPr>
        <w:t xml:space="preserve"> DE DATOS</w:t>
      </w:r>
      <w:r w:rsidR="00290A34">
        <w:rPr>
          <w:b/>
          <w:sz w:val="40"/>
        </w:rPr>
        <w:t xml:space="preserve"> (</w:t>
      </w:r>
      <w:r w:rsidR="00290A34" w:rsidRPr="00290A34">
        <w:rPr>
          <w:b/>
          <w:sz w:val="40"/>
        </w:rPr>
        <w:t>BD Liga)</w:t>
      </w:r>
    </w:p>
    <w:p w:rsidR="000D7BFD" w:rsidRDefault="000D7BFD" w:rsidP="000D7BFD">
      <w:pPr>
        <w:spacing w:line="390" w:lineRule="exact"/>
        <w:ind w:left="1194"/>
        <w:rPr>
          <w:b/>
          <w:color w:val="7F7F7F"/>
          <w:sz w:val="32"/>
        </w:rPr>
      </w:pPr>
    </w:p>
    <w:p w:rsidR="00A248EF" w:rsidRDefault="00A248EF" w:rsidP="00290A34">
      <w:pPr>
        <w:spacing w:line="390" w:lineRule="exact"/>
        <w:rPr>
          <w:b/>
          <w:color w:val="7F7F7F"/>
          <w:sz w:val="32"/>
        </w:rPr>
      </w:pPr>
    </w:p>
    <w:p w:rsidR="000D7BFD" w:rsidRDefault="001F386B" w:rsidP="000D7BFD">
      <w:pPr>
        <w:spacing w:line="390" w:lineRule="exact"/>
        <w:ind w:left="1194"/>
        <w:rPr>
          <w:b/>
          <w:color w:val="7F7F7F"/>
          <w:sz w:val="32"/>
        </w:rPr>
      </w:pPr>
      <w:r w:rsidRPr="001F386B">
        <w:rPr>
          <w:noProof/>
          <w:lang w:eastAsia="es-ES"/>
        </w:rPr>
        <w:pict>
          <v:group id="Group 187" o:spid="_x0000_s1026" style="position:absolute;left:0;text-align:left;margin-left:0;margin-top:514.9pt;width:595.05pt;height:256.1pt;z-index:251659264;mso-position-horizontal-relative:page;mso-position-vertical-relative:page" coordorigin=",10299" coordsize="11901,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4cJGg0AALFUAAAOAAAAZHJzL2Uyb0RvYy54bWzsXG1v27oV/j5g/0Hwxw1pRL3YUtD0ok3i&#10;iwHddoGb/QDFVmJjtuXJbpPeYf9950WUSOrQSRp1FwPUApEcnZAPzyH5PD6k+P6np+0m+FrWh3W1&#10;u5yod+EkKHeLarnePVxO/nE7P8smweFY7JbFptqVl5Nv5WHy04c//uH94/6ijKpVtVmWdQCF7A4X&#10;j/vLyep43F+cnx8Wq3JbHN5V+3IHD++relsc4WP9cL6si0cofbs5j8Jwev5Y1ct9XS3KwwF+e80P&#10;Jx+o/Pv7cnH8+/39oTwGm8sJYDvSz5p+3uHP8w/vi4uHutiv1osGRvEdKLbFegeVtkVdF8ci+FKv&#10;e0Vt14u6OlT3x3eLante3d+vFyW1AVqjQqc1P9fVlz215eHi8WHfuglc6/jpu4td/O3rL3WwXl5O&#10;oghCtSu2ECSqN1DZDN3zuH+4AKuf6/2v+19qbiPcfq4W/zzA43P3OX5+YOPg7vGv1RIKLL4cK3LP&#10;0329xSKg4cETReFbG4Xy6Rgs4JezNJ2pOJ0EC3gWR2mUzJo4LVYQzO7vVBjlOUdwsbpp/lqpPFT8&#10;t6mKInx8XlxwvYS1wYYNgy536Lx6eJtXf10V+5KCdUB/tV7NtVfndVliRw5U3jiWDLVXD6ZLjScI&#10;8wCef6EzlVLRlJ2iHTrNp3HjzSTJLI8UF4svh+PPZUVRKb5+Phx5RCzhjmK9bPrELYye++0GBsef&#10;zoMweAyo1MZY24Dj2ebPZ2BDUPgnA3poC4u0IRTGZqsgbsDBIGrtAHdbqZp5ak20EdeapLNErhX6&#10;VFcamcm1Tg07aGbkqXemzZp6o1jJ9cLAMupFM7le6Cqt3Yl6VRuKxs3xNJMrVm1AyM9oJ9eszIB4&#10;o9tG47nwqjYkQnxhOD7o7lWsdI9bPO2aLgd3QYH0EdKUsa8OOOSx/8F8cKtHNFhh//QYA1I0TpvO&#10;ftoYwo3GemScNoYYoTF4lmeW09boVzJPTHPwAPxZ09waOMplp3oSADvd8ajZF0f0ErYWb4PHywmP&#10;6BVMjzhm8Mm2+lreVmRz7GZImjehtu7pZmdaKejCAE+PPLDUz/V1T6VhZ2RLFWqfagt9dSyjREdK&#10;G+grG3I4NUD9bLGpDiU7FttKc3fbfnSbMVsdqs16OV9vNtjqQ/1wd7Wpg68FEP3H2af59Q35pdjs&#10;VwX/Ng3hXxOGxpzKt8rZUK/aVVgu4+DfwFzaxABnVWL2f+cqSsJPUX42n2azs2SepGf5LMzOQpV/&#10;yqdhkifX8/8gCpVcrNbLZbn7vN6VWmWo5GV80+gd1gekM7AH5GmUUgMt9JYXsLldg01ngazYLaF1&#10;xcWqLJY3zf2xWG/4/txGTF6CZusrOQK4lHmJifSuWn4DjqorVligCOFmVdW/TYJHUFeXk8O/vhR1&#10;OQk2f9kB0eYqSaAHHOkDzMQRfKjNJ3fmk2K3gKIuJ8cJTAx4e3VkCfdlX68fVlCTIl/sqo8gNO7X&#10;yGGEj1E1H4Dr/1ekH0NzWEoZpE+sjF4DdTAY6bcjU4XTjEZccaF5P46zhveTaKaHrVZg5kh6Ge/z&#10;pB/GSYrc39TVUbVJNbdIIVQ99bLOqKWZpjDAHBjIO8OWapBAsGlAXLoVpkBoiYYKRFwiOJP5bxMP&#10;uJb2G3ojWu3c2oFrid9gVQlcy/unwZm0f5t5wLmkn0QKFJaEziZ9spN915F+Ew1vaM1o3CrUQ1Jw&#10;O9bn8pI8nXkgmvFQZOeB6MTE3/vMmNyqqQ+iHRLuWbIXzai4PRCY6HskDAwRFAOxqQW8EgZchMb0&#10;VQGZ76TeeaUqaeSR0pPC6cIblXCr6MuWxsLXN4gYnp5AxNDQQTbqZAprBLYAL2ja7gy0YDDFxDSj&#10;KRaA6af6alrFKXzR1dTOYsg2a2vVQ9pbYGup8emChpEx1/H1/GaUMaOM+d1kDExYPRlDc8bQMkbh&#10;xE4TnjEZax2j0vQH6Riu1tEoPSFD9TtGP1jIEDDgTvSKU7NJnSRlJHgObfqZ2KTNU0Ts8KbKckg5&#10;SPBM2iQxI8FzxUycZ1hcq2A7qWWLGbLzKAUnIn6Eqq9mRIy2tFQqnfkElxkStvNgdMJCakb0IlJu&#10;mwpiOSNidMJCQln2oxmXUc6gshpYzlB8glNyxk55nNYyz2oPrg7aEcfhadnTWmbZaeFj4xtWy4wp&#10;GUxMkZTRYtHK3IwpmXZ168esw8TADz0tQ1nZobXMLMuAOmBkwsJGSF/fupRMEuLMTgtbaTts35qS&#10;gRWvMKBaHanQUzJUvWPk8qYKaTEhpLnCTLWYtIlNo7WEphWmnc2bgCsVwZmkSTpGAucQpkow6YF1&#10;u6rI5EtFZrDQIYCzCROdJoIz2ZJUjATOVTFJrGgBqI/OVjFkJ8NzUzL+0JrR4JSMCNEOhkqmKpYd&#10;CLmATnGwnQeiGxNv7zNjwhpGhGiHhHuWGGMgbAOi0wPhS/qYknnruhLFBzUMDR0pJQMWEP8XpGQ4&#10;1xWHL1kFiqNQ58S06tBXzty0tQIunbPSFvrqWGqW1Y8HSslk1/C/SR9ZBD4uHAGvjAtHL93a49kt&#10;EsO03lMpNDaGVikwpHiIGrtodMIlznJ4hiolhadNb3+jSoH6ogB/uMzdEylU+2mREsageOCLMy9v&#10;muLDpEUygHUj3QjTzuZFLziTFHndCF3jgHMIMYXSZHAmISoyk8HZjDjLQ9lzJh3yupEAri9SYlAA&#10;kutckQJ2MjxHpHjxCYkWKbbushGLPBGhGQ6t8qToIkdx+oRWorzhFdIsIkI7INyvZB+aMXH73yhR&#10;aAfB27a+8NwEEoXiLkkUO41xOs0CheiNPFoo6CvrCaiOy0tCmJuJ4jyrS60lateTljZAXd8wAuXT&#10;HP831Y8ChXe5jDtbaDP1qzYJ+wQKEGdPoBCnDy1QYO8uJVG6Tb6tPMkzmGZZnjg7fO0dYq/Y10IU&#10;EdEIN2VCX5xg3Q7/OxmU14oTboJZqy1OojjoAzOZkIWJAMxmQViZyF8iTMgMmb8PzOZBEZhJgCxK&#10;BGA9UaJSj55zRAnaydAcUQLxDAW3SZJEwmdHALRa5PGcnTYhOw8+Oxi+/mZKxGYbi4TPDsTrBUk7&#10;bMacyVtzJrAmCX2eBAl4VRIkbPGCnAkLAxXxVwzvthM2i7P0tMyAaqE30Ze46BmRQ00wAA6rSTBl&#10;MiZNxt22oBBetuUZ3+mS3ofyaRIgw54moR4/uCbRKZNU73/VmiQKIxhsqEmSaaz37L0xZQJZUaD+&#10;5xMmVPczmgQAw7f+Fna3wcJOmKAZ7F1omnBCk0QCsJ4mkYDZNKjUdIbMKgAzmZDNZGA2FUYSsJ4m&#10;kYAJmsTjsp4m8fnM0SRRmGSC2wRNIuJzNYnKc9lzjiZBO9l1TprE19/MSLAmEfHZgaCYevCZ8WC7&#10;Dt+YJBkgSULxob0oOJIlTQJvm/JcpjXE6TwJpDT05l+tDfTV3lsL2ZJTSRIABhOAPUvqgvSVC+wB&#10;1I+HyZPIe2tn5hsz/EYRRWNMpIyJFOOt9EESKTAOeqKFBs/goiXEvS8w5gya1bIlzaYwbbNsUXpd&#10;cxDZ0qRLTQnRS6ZQ7cMKF26EWatNm1EIGQQkOjeJ0xMvEjhHvKQqw7TFc+KFzJDh+uBszoSVFCWC&#10;MwmTkioSOFfAxLMIN9UK6GwBQ3YyPEfAePEJEkZEaMdCQTDgTW0RoRkOtvMgtEPCEkYIr7DSIyK0&#10;A0LYPAjNmLBdh3AUMQOIGIoPixgYOJKIsRdSfAoGQ0+Ko53gtJTQV1YcXB9Yxmp6ekdtawk75vXy&#10;uC5LX01Z5GqiYSSMvKV2lDD6lfBxS+2P3lILA8uVMLw6MrSEAeJpcqNh5p5ukuBL7ixhIHPafPt4&#10;o4TBQ2RgSy2eJOPIk56GoeodI3dBKIvwPVj46ZZmJ1/QDDikaYVfwxANS+BM0my21PZ3yNiECdyK&#10;p6VI4Myv/Wwmg7Mp0wvO5EvSMJLnPBpGcJ2sYQTfORrmRGjNaOgttX3/udtV4N2qVHagnYchO9mD&#10;Th7mBEQzJnpLrQDRDglF1wPRjArbdRBHFTOAiuHpCV8Lwr4pqZg4h1OsUKFomeATMs0UCOdhNbOc&#10;1hr6amqOqJm8vKtIbbUATH/z0wXpKxfYWmqA+vEwOmZMxYyvBv2+p7XAdMk65hbzIp+qJzj7joaE&#10;oWOC4xM80CfNNIe1BbvqagVnVZUf67p6xMN0YIWL11qNP+VTZ150hlsGmzQ4VxPFOb2d1L07BMeR&#10;wDyBuRo4XMjROfuaT3EL8OZygmdK0Vyjd8DALKBNcApqzzfCoxKsX9B0gb8BT/QPPArzm+wmS86S&#10;aHpzloTX12cf51fJ2XSuZikM46ura2UfeIRa/O0HHiEeKwVrnXM0p3+NQwwzYzM6fyWAtkGrmsb9&#10;v5/htF0f4eDMzXp7OcnaExIGPNDp+HT3BLIWu/Erz3YCmuJzneCGz3SCGz7PCW4GPMuJjnOEczGJ&#10;pZszPPHgTfMz3JsnjX74LwAAAP//AwBQSwMEFAAGAAgAAAAhAGS189vhAAAACwEAAA8AAABkcnMv&#10;ZG93bnJldi54bWxMj0FPwzAMhe9I/IfISNxY0sIQK02naQJOE9I2JMQta7y2WuNUTdZ2/x7vBDfb&#10;7+n5e/lycq0YsA+NJw3JTIFAKr1tqNLwtX9/eAERoiFrWk+o4YIBlsXtTW4y60fa4rCLleAQCpnR&#10;UMfYZVKGskZnwsx3SKwdfe9M5LWvpO3NyOGulalSz9KZhvhDbTpc11iedmen4WM04+oxeRs2p+P6&#10;8rOff35vEtT6/m5avYKIOMU/M1zxGR0KZjr4M9kgWg1cJPJVpQtucNWThUpAHHiaP6UKZJHL/x2K&#10;XwAAAP//AwBQSwECLQAUAAYACAAAACEAtoM4kv4AAADhAQAAEwAAAAAAAAAAAAAAAAAAAAAAW0Nv&#10;bnRlbnRfVHlwZXNdLnhtbFBLAQItABQABgAIAAAAIQA4/SH/1gAAAJQBAAALAAAAAAAAAAAAAAAA&#10;AC8BAABfcmVscy8ucmVsc1BLAQItABQABgAIAAAAIQD4V4cJGg0AALFUAAAOAAAAAAAAAAAAAAAA&#10;AC4CAABkcnMvZTJvRG9jLnhtbFBLAQItABQABgAIAAAAIQBktfPb4QAAAAsBAAAPAAAAAAAAAAAA&#10;AAAAAHQPAABkcnMvZG93bnJldi54bWxQSwUGAAAAAAQABADzAAAAghAAAAAA&#10;">
            <v:shape id="Freeform 197" o:spid="_x0000_s1027" style="position:absolute;top:11126;width:6963;height:3448;visibility:visible;mso-wrap-style:square;v-text-anchor:top" coordsize="6963,3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YXq8QA&#10;AADcAAAADwAAAGRycy9kb3ducmV2LnhtbESPQWvCQBSE74X+h+UVvEjdNJZSY1YpRcGeiqni9ZF9&#10;zYZk34bsGuO/7wpCj8PMfMPk69G2YqDe144VvMwSEMSl0zVXCg4/2+d3ED4ga2wdk4IreVivHh9y&#10;zLS78J6GIlQiQthnqMCE0GVS+tKQRT9zHXH0fl1vMUTZV1L3eIlw28o0Sd6kxZrjgsGOPg2VTXG2&#10;CorpnI5W4pdpNu50mKbDOH/9VmryNH4sQQQaw3/43t5pBWm6gNuZe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mF6vEAAAA3AAAAA8AAAAAAAAAAAAAAAAAmAIAAGRycy9k&#10;b3ducmV2LnhtbFBLBQYAAAAABAAEAPUAAACJAwAAAAA=&#10;" path="m,l17,3448,6962,3105r,-2863l,xe" fillcolor="#a7bfde" stroked="f">
              <v:fill opacity="32896f"/>
              <v:path arrowok="t" o:connecttype="custom" o:connectlocs="0,11126;17,14574;6962,14231;6962,11368;0,11126" o:connectangles="0,0,0,0,0"/>
            </v:shape>
            <v:shape id="Freeform 196" o:spid="_x0000_s1028" style="position:absolute;left:6962;top:10682;width:3383;height:4275;visibility:visible;mso-wrap-style:square;v-text-anchor:top" coordsize="3383,4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hXRcEA&#10;AADcAAAADwAAAGRycy9kb3ducmV2LnhtbERP3WrCMBS+H/gO4Qi7m6kdG9IZRZSCFyqs+gBnzVna&#10;2ZyUJtr27c3FwMuP73+5Hmwj7tT52rGC+SwBQVw6XbNRcDnnbwsQPiBrbByTgpE8rFeTlyVm2vX8&#10;TfciGBFD2GeooAqhzaT0ZUUW/cy1xJH7dZ3FEGFnpO6wj+G2kWmSfEqLNceGClvaVlRei5tV4Hc/&#10;h4KO2/w2/B3pY2dORo6k1Ot02HyBCDSEp/jfvdcK0vc4P56JR0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4V0XBAAAA3AAAAA8AAAAAAAAAAAAAAAAAmAIAAGRycy9kb3du&#10;cmV2LnhtbFBLBQYAAAAABAAEAPUAAACGAwAAAAA=&#10;" path="m3383,l,686,,3528r3383,747l3383,xe" fillcolor="#d3dfee" stroked="f">
              <v:fill opacity="32896f"/>
              <v:path arrowok="t" o:connecttype="custom" o:connectlocs="3383,10682;0,11368;0,14210;3383,14957;3383,10682" o:connectangles="0,0,0,0,0"/>
            </v:shape>
            <v:shape id="Freeform 195" o:spid="_x0000_s1029" style="position:absolute;left:10345;top:10682;width:1553;height:4275;visibility:visible;mso-wrap-style:square;v-text-anchor:top" coordsize="1553,4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OMb4A&#10;AADcAAAADwAAAGRycy9kb3ducmV2LnhtbESPzQrCMBCE74LvEFbwpmkVtFajiCh49efibW3Wtths&#10;ShO1vr0RBI/DzHzDLFatqcSTGldaVhAPIxDEmdUl5wrOp90gAeE8ssbKMil4k4PVsttZYKrtiw/0&#10;PPpcBAi7FBUU3teplC4ryKAb2po4eDfbGPRBNrnUDb4C3FRyFEUTabDksFBgTZuCsvvxYRRMd/U5&#10;muZJUrHelrNLrOlqvFL9Xrueg/DU+n/4195rBaNxDN8z4Qj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KETjG+AAAA3AAAAA8AAAAAAAAAAAAAAAAAmAIAAGRycy9kb3ducmV2&#10;LnhtbFBLBQYAAAAABAAEAPUAAACDAwAAAAA=&#10;" path="m,l,4275,1553,3306r,-2418l,xe" fillcolor="#a7bfde" stroked="f">
              <v:fill opacity="32896f"/>
              <v:path arrowok="t" o:connecttype="custom" o:connectlocs="0,10682;0,14957;1553,13988;1553,11570;0,10682" o:connectangles="0,0,0,0,0"/>
            </v:shape>
            <v:shape id="Freeform 194" o:spid="_x0000_s1030" style="position:absolute;left:7884;top:11107;width:4017;height:3506;visibility:visible;mso-wrap-style:square;v-text-anchor:top" coordsize="4017,3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O67MYA&#10;AADcAAAADwAAAGRycy9kb3ducmV2LnhtbESP3WrCQBSE74W+w3IK3kjdJNUiqauIEBCUglpoLw/Z&#10;kx+SPRuyq8a37woFL4eZ+YZZrgfTiiv1rrasIJ5GIIhzq2suFXyfs7cFCOeRNbaWScGdHKxXL6Ml&#10;ptre+EjXky9FgLBLUUHlfZdK6fKKDLqp7YiDV9jeoA+yL6Xu8RbgppVJFH1IgzWHhQo72laUN6eL&#10;UTBbHOy+iX++suOkyeZxMSuy3a9S49dh8wnC0+Cf4f/2TitI3hN4nA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O67MYAAADcAAAADwAAAAAAAAAAAAAAAACYAgAAZHJz&#10;L2Rvd25yZXYueG1sUEsFBgAAAAAEAAQA9QAAAIsDAAAAAA==&#10;" path="m4016,l1,302,,3203r4016,302l4016,xe" fillcolor="#d8d8d8" stroked="f">
              <v:path arrowok="t" o:connecttype="custom" o:connectlocs="4016,11108;1,11410;0,14311;4016,14613;4016,11108" o:connectangles="0,0,0,0,0"/>
            </v:shape>
            <v:shape id="Freeform 193" o:spid="_x0000_s1031" style="position:absolute;left:4011;top:10299;width:3891;height:5102;visibility:visible;mso-wrap-style:square;v-text-anchor:top" coordsize="3891,5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HmsQA&#10;AADcAAAADwAAAGRycy9kb3ducmV2LnhtbESPS4vCMBSF94L/IVzBnaZaZpCOUXyguBDBKsLsLs2d&#10;tkxzU5qodX69EQZcHs7j40znranEjRpXWlYwGkYgiDOrS84VnE+bwQSE88gaK8uk4EEO5rNuZ4qJ&#10;tnc+0i31uQgj7BJUUHhfJ1K6rCCDbmhr4uD92MagD7LJpW7wHsZNJcdR9CkNlhwIBda0Kij7Ta8m&#10;cC9/7vpxWT9wuU3jVO8m/H3YK9XvtYsvEJ5a/w7/t3dawTiO4XU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/R5rEAAAA3AAAAA8AAAAAAAAAAAAAAAAAmAIAAGRycy9k&#10;b3ducmV2LnhtbFBLBQYAAAAABAAEAPUAAACJAwAAAAA=&#10;" path="m,l,5101,3890,4033r,-2923l,xe" fillcolor="#bfbfbf" stroked="f">
              <v:path arrowok="t" o:connecttype="custom" o:connectlocs="0,10300;0,15401;3890,14333;3890,11410;0,10300" o:connectangles="0,0,0,0,0"/>
            </v:shape>
            <v:shape id="Freeform 192" o:spid="_x0000_s1032" style="position:absolute;left:22;top:10299;width:3989;height:5122;visibility:visible;mso-wrap-style:square;v-text-anchor:top" coordsize="3989,5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1crsQA&#10;AADcAAAADwAAAGRycy9kb3ducmV2LnhtbESPX2vCQBDE3wv9DscWfCn10tgWiZ5SCkV9Ev/Q5yW3&#10;JsHcXnq31fjtPUHo4zAzv2Gm89616kQhNp4NvA4zUMSltw1XBva775cxqCjIFlvPZOBCEeazx4cp&#10;FtafeUOnrVQqQTgWaKAW6QqtY1mTwzj0HXHyDj44lCRDpW3Ac4K7VudZ9qEdNpwWauzoq6byuP1z&#10;Bn5Hi2y9+yHJn90qvOv9eCWHaMzgqf+cgBLq5T98by+tgXz0Brcz6Qjo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XK7EAAAA3AAAAA8AAAAAAAAAAAAAAAAAmAIAAGRycy9k&#10;b3ducmV2LnhtbFBLBQYAAAAABAAEAPUAAACJAwAAAAA=&#10;" path="m3989,l,1291,,3850,3987,5121,3989,xe" fillcolor="#d8d8d8" stroked="f">
              <v:path arrowok="t" o:connecttype="custom" o:connectlocs="3989,10300;0,11591;0,14150;3987,15421;3989,10300" o:connectangles="0,0,0,0,0"/>
            </v:shape>
            <v:shape id="Freeform 191" o:spid="_x0000_s1033" style="position:absolute;left:21;top:10562;width:2027;height:4637;visibility:visible;mso-wrap-style:square;v-text-anchor:top" coordsize="2027,4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byNsIA&#10;AADcAAAADwAAAGRycy9kb3ducmV2LnhtbESPwWrDMBBE74X8g9hAb7WUlKbGiRJKaSH0VqeQ62Jt&#10;bBNr5UhKbP99VCj0OMy8GWazG20nbuRD61jDIlMgiCtnWq41/Bw+n3IQISIb7ByThokC7Lazhw0W&#10;xg38Tbcy1iKVcChQQxNjX0gZqoYshsz1xMk7OW8xJulraTwOqdx2cqnUSlpsOS002NN7Q9W5vFoN&#10;yzCVvr2uLpX6yNVryuOXOmr9OB/f1iAijfE//EfvTeKeX+D3TDo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1vI2wgAAANwAAAAPAAAAAAAAAAAAAAAAAJgCAABkcnMvZG93&#10;bnJldi54bWxQSwUGAAAAAAQABAD1AAAAhwMAAAAA&#10;" path="m2011,l,1109,,3590,2026,4637,2011,xe" fillcolor="#d3dfee" stroked="f">
              <v:fill opacity="46003f"/>
              <v:path arrowok="t" o:connecttype="custom" o:connectlocs="2011,10562;0,11671;0,14152;2026,15199;2011,10562" o:connectangles="0,0,0,0,0"/>
            </v:shape>
            <v:shape id="Freeform 190" o:spid="_x0000_s1034" style="position:absolute;left:2032;top:10562;width:5868;height:4618;visibility:visible;mso-wrap-style:square;v-text-anchor:top" coordsize="5868,4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yI5sMA&#10;AADcAAAADwAAAGRycy9kb3ducmV2LnhtbESPT2sCMRTE74LfIbyCN83WisjWKCIWevDg3/vr5nWz&#10;NHlZN6mm374RBI/DzPyGmS+Ts+JKXWg8K3gdFSCIK68brhWcjh/DGYgQkTVaz6TgjwIsF/3eHEvt&#10;b7yn6yHWIkM4lKjAxNiWUobKkMMw8i1x9r595zBm2dVSd3jLcGfluCim0mHDecFgS2tD1c/h1ynY&#10;pYmdyd3Xxl6257BaT8xpE5JSg5e0egcRKcVn+NH+1ArGb1O4n8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yI5sMAAADcAAAADwAAAAAAAAAAAAAAAACYAgAAZHJzL2Rv&#10;d25yZXYueG1sUEsFBgAAAAAEAAQA9QAAAIgDAAAAAA==&#10;" path="m,l17,4618,5868,3166r,-1674l,xe" fillcolor="#a7bfde" stroked="f">
              <v:fill opacity="46003f"/>
              <v:path arrowok="t" o:connecttype="custom" o:connectlocs="0,10562;17,15180;5868,13728;5868,12054;0,10562" o:connectangles="0,0,0,0,0"/>
            </v:shape>
            <v:shape id="Freeform 189" o:spid="_x0000_s1035" style="position:absolute;left:7900;top:10826;width:4000;height:4129;visibility:visible;mso-wrap-style:square;v-text-anchor:top" coordsize="4000,4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Tv8UA&#10;AADcAAAADwAAAGRycy9kb3ducmV2LnhtbESPQWvCQBSE74L/YXmF3uqmtmiNriKi6EnUFM+P7DMb&#10;zL5Ns1uT/ntXKHgcZuYbZrbobCVu1PjSsYL3QQKCOHe65ELBd7Z5+wLhA7LGyjEp+CMPi3m/N8NU&#10;u5aPdDuFQkQI+xQVmBDqVEqfG7LoB64mjt7FNRZDlE0hdYNthNtKDpNkJC2WHBcM1rQylF9Pv1ZB&#10;tj6P26wwk83qOvos1/tt/nPYKvX60i2nIAJ14Rn+b++0guHHG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bBO/xQAAANwAAAAPAAAAAAAAAAAAAAAAAJgCAABkcnMv&#10;ZG93bnJldi54bWxQSwUGAAAAAAQABAD1AAAAigMAAAAA&#10;" path="m3999,l,1247,,2901,3999,4128,3999,xe" fillcolor="#d3dfee" stroked="f">
              <v:fill opacity="46003f"/>
              <v:path arrowok="t" o:connecttype="custom" o:connectlocs="3999,10827;0,12074;0,13728;3999,14955;3999,10827" o:connectangles="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8" o:spid="_x0000_s1036" type="#_x0000_t202" style="position:absolute;left:8115;top:12394;width:3689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H2KM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GE/i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h9ijBAAAA3AAAAA8AAAAAAAAAAAAAAAAAmAIAAGRycy9kb3du&#10;cmV2LnhtbFBLBQYAAAAABAAEAPUAAACGAwAAAAA=&#10;" filled="f" stroked="f">
              <v:textbox inset="0,0,0,0">
                <w:txbxContent>
                  <w:p w:rsidR="00035D84" w:rsidRPr="00EB6176" w:rsidRDefault="009B3709">
                    <w:pPr>
                      <w:spacing w:line="960" w:lineRule="exact"/>
                      <w:rPr>
                        <w:b/>
                        <w:color w:val="EEECE1" w:themeColor="background2"/>
                        <w:spacing w:val="10"/>
                        <w:sz w:val="96"/>
                      </w:rPr>
                    </w:pPr>
                    <w:r>
                      <w:rPr>
                        <w:b/>
                        <w:color w:val="EEECE1" w:themeColor="background2"/>
                        <w:spacing w:val="10"/>
                        <w:sz w:val="96"/>
                      </w:rPr>
                      <w:t>Práctica</w:t>
                    </w:r>
                  </w:p>
                </w:txbxContent>
              </v:textbox>
            </v:shape>
            <w10:wrap anchorx="page" anchory="page"/>
          </v:group>
        </w:pict>
      </w:r>
    </w:p>
    <w:p w:rsidR="000D7BFD" w:rsidRDefault="000D7BFD" w:rsidP="000D7BFD">
      <w:pPr>
        <w:spacing w:line="390" w:lineRule="exact"/>
        <w:ind w:left="1194"/>
        <w:rPr>
          <w:b/>
          <w:color w:val="7F7F7F"/>
          <w:sz w:val="32"/>
        </w:rPr>
      </w:pPr>
    </w:p>
    <w:p w:rsidR="009B3709" w:rsidRDefault="009B3709" w:rsidP="000D7BFD">
      <w:pPr>
        <w:spacing w:line="390" w:lineRule="exact"/>
        <w:ind w:left="1194"/>
        <w:rPr>
          <w:b/>
          <w:color w:val="7F7F7F"/>
          <w:sz w:val="32"/>
        </w:rPr>
      </w:pPr>
    </w:p>
    <w:p w:rsidR="000D7BFD" w:rsidRDefault="000D7BFD" w:rsidP="000D7BFD">
      <w:pPr>
        <w:spacing w:line="390" w:lineRule="exact"/>
        <w:ind w:left="1194"/>
        <w:rPr>
          <w:b/>
          <w:color w:val="7F7F7F"/>
          <w:sz w:val="32"/>
        </w:rPr>
      </w:pPr>
    </w:p>
    <w:p w:rsidR="000D7BFD" w:rsidRDefault="000D7BFD" w:rsidP="000D7BFD">
      <w:pPr>
        <w:spacing w:line="390" w:lineRule="exact"/>
        <w:ind w:left="1194"/>
        <w:rPr>
          <w:b/>
          <w:color w:val="7F7F7F"/>
          <w:sz w:val="32"/>
        </w:rPr>
      </w:pPr>
    </w:p>
    <w:p w:rsidR="000D7BFD" w:rsidRDefault="000D7BFD" w:rsidP="000D7BFD">
      <w:pPr>
        <w:spacing w:line="390" w:lineRule="exact"/>
        <w:ind w:left="1194"/>
        <w:rPr>
          <w:b/>
          <w:color w:val="7F7F7F"/>
          <w:sz w:val="32"/>
        </w:rPr>
      </w:pPr>
    </w:p>
    <w:p w:rsidR="000D7BFD" w:rsidRDefault="000D7BFD" w:rsidP="000D7BFD">
      <w:pPr>
        <w:spacing w:line="390" w:lineRule="exact"/>
        <w:ind w:left="1194"/>
        <w:rPr>
          <w:b/>
          <w:color w:val="7F7F7F"/>
          <w:sz w:val="32"/>
        </w:rPr>
      </w:pPr>
    </w:p>
    <w:p w:rsidR="000D7BFD" w:rsidRDefault="000D7BFD" w:rsidP="000D7BFD">
      <w:pPr>
        <w:spacing w:line="390" w:lineRule="exact"/>
        <w:ind w:left="1194"/>
        <w:rPr>
          <w:b/>
          <w:color w:val="7F7F7F"/>
          <w:sz w:val="32"/>
        </w:rPr>
      </w:pPr>
    </w:p>
    <w:p w:rsidR="000D7BFD" w:rsidRDefault="000D7BFD" w:rsidP="000D7BFD">
      <w:pPr>
        <w:spacing w:line="390" w:lineRule="exact"/>
        <w:ind w:left="1194"/>
        <w:rPr>
          <w:b/>
          <w:color w:val="7F7F7F"/>
          <w:sz w:val="32"/>
        </w:rPr>
      </w:pPr>
    </w:p>
    <w:p w:rsidR="000D7BFD" w:rsidRDefault="000D7BFD" w:rsidP="000D7BFD">
      <w:pPr>
        <w:spacing w:line="390" w:lineRule="exact"/>
        <w:ind w:left="1194"/>
        <w:rPr>
          <w:b/>
          <w:color w:val="7F7F7F"/>
          <w:sz w:val="32"/>
        </w:rPr>
      </w:pPr>
    </w:p>
    <w:p w:rsidR="000D7BFD" w:rsidRDefault="000D7BFD" w:rsidP="000D7BFD">
      <w:pPr>
        <w:spacing w:line="390" w:lineRule="exact"/>
        <w:ind w:left="1194"/>
        <w:rPr>
          <w:b/>
          <w:color w:val="7F7F7F"/>
          <w:sz w:val="32"/>
        </w:rPr>
      </w:pPr>
    </w:p>
    <w:p w:rsidR="000D7BFD" w:rsidRDefault="000D7BFD" w:rsidP="000D7BFD">
      <w:pPr>
        <w:spacing w:line="390" w:lineRule="exact"/>
        <w:ind w:left="1194"/>
        <w:rPr>
          <w:b/>
          <w:color w:val="7F7F7F"/>
          <w:sz w:val="32"/>
        </w:rPr>
      </w:pPr>
    </w:p>
    <w:p w:rsidR="000D7BFD" w:rsidRDefault="000D7BFD" w:rsidP="000D7BFD">
      <w:pPr>
        <w:spacing w:line="390" w:lineRule="exact"/>
        <w:ind w:left="1194"/>
        <w:rPr>
          <w:b/>
          <w:color w:val="7F7F7F"/>
          <w:sz w:val="32"/>
        </w:rPr>
      </w:pPr>
    </w:p>
    <w:p w:rsidR="000D7BFD" w:rsidRDefault="000D7BFD" w:rsidP="000D7BFD">
      <w:pPr>
        <w:spacing w:line="390" w:lineRule="exact"/>
        <w:ind w:left="1194"/>
        <w:rPr>
          <w:b/>
          <w:color w:val="7F7F7F"/>
          <w:sz w:val="32"/>
        </w:rPr>
      </w:pPr>
    </w:p>
    <w:p w:rsidR="000D7BFD" w:rsidRDefault="000D7BFD" w:rsidP="000D7BFD">
      <w:pPr>
        <w:spacing w:line="390" w:lineRule="exact"/>
        <w:ind w:left="1194"/>
        <w:rPr>
          <w:b/>
          <w:color w:val="7F7F7F"/>
          <w:sz w:val="32"/>
        </w:rPr>
      </w:pPr>
    </w:p>
    <w:p w:rsidR="000D7BFD" w:rsidRDefault="000D7BFD" w:rsidP="000D7BFD">
      <w:pPr>
        <w:spacing w:line="390" w:lineRule="exact"/>
        <w:ind w:left="1194"/>
        <w:jc w:val="right"/>
        <w:rPr>
          <w:b/>
          <w:color w:val="7F7F7F"/>
          <w:sz w:val="32"/>
        </w:rPr>
      </w:pPr>
      <w:r>
        <w:rPr>
          <w:b/>
          <w:color w:val="7F7F7F"/>
          <w:sz w:val="32"/>
        </w:rPr>
        <w:t>Luis Dorado Garcés</w:t>
      </w:r>
    </w:p>
    <w:p w:rsidR="000D7BFD" w:rsidRDefault="000D7BFD" w:rsidP="000D7BFD">
      <w:pPr>
        <w:spacing w:line="390" w:lineRule="exact"/>
        <w:ind w:left="1194"/>
        <w:jc w:val="right"/>
        <w:rPr>
          <w:b/>
          <w:color w:val="7F7F7F"/>
          <w:sz w:val="32"/>
        </w:rPr>
      </w:pPr>
      <w:r>
        <w:rPr>
          <w:b/>
          <w:color w:val="7F7F7F"/>
          <w:sz w:val="32"/>
        </w:rPr>
        <w:t xml:space="preserve">Basado en el trabajo de </w:t>
      </w:r>
      <w:r w:rsidR="002F1C66">
        <w:rPr>
          <w:b/>
          <w:color w:val="7F7F7F"/>
          <w:sz w:val="32"/>
        </w:rPr>
        <w:t>Alba Tortosa López</w:t>
      </w:r>
    </w:p>
    <w:p w:rsidR="00362086" w:rsidRDefault="004B48CF" w:rsidP="00A248EF">
      <w:pPr>
        <w:jc w:val="center"/>
        <w:rPr>
          <w:rFonts w:ascii="Cambria" w:hAnsi="Cambria"/>
          <w:sz w:val="52"/>
        </w:rPr>
      </w:pPr>
      <w:r>
        <w:rPr>
          <w:b/>
          <w:color w:val="7F7F7F"/>
          <w:sz w:val="32"/>
        </w:rPr>
        <w:br w:type="page"/>
      </w:r>
      <w:r w:rsidR="001F386B" w:rsidRPr="001F386B">
        <w:rPr>
          <w:noProof/>
          <w:lang w:eastAsia="es-ES"/>
        </w:rPr>
        <w:lastRenderedPageBreak/>
        <w:pict>
          <v:shape id="Freeform 186" o:spid="_x0000_s1037" style="position:absolute;left:0;text-align:left;margin-left:83.6pt;margin-top:39.85pt;width:428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rUDAMAAKoGAAAOAAAAZHJzL2Uyb0RvYy54bWysVW1v0zAQ/o7Ef7D8EdTlpemrlk6jWRHS&#10;gEkrP8B1nCbCsYPtNh2I/87ZTrq2Awkh9sGzc+fnnnvOd72+OdQc7ZnSlRQpjq5CjJigMq/ENsVf&#10;1qvBFCNtiMgJl4Kl+IlpfLN4/eq6beYslqXkOVMIQISet02KS2OaeRBoWrKa6CvZMAHGQqqaGDiq&#10;bZAr0gJ6zYM4DMdBK1XeKEmZ1vA180a8cPhFwaj5XBSaGcRTDNyMW5VbN3YNFtdkvlWkKSva0SD/&#10;wKImlYCgR6iMGIJ2qnoBVVdUSS0Lc0VlHciiqChzOUA2UXiRzWNJGuZyAXF0c5RJ/z9Y+mn/oFCV&#10;pziOJxgJUkORVooxKzmKpmOrUNvoOTg+Ng/K5qibe0m/ajAEZxZ70OCDNu1HmQMO2RnpVDkUqrY3&#10;IV90cOI/HcVnB4MofBwlw+lkMsKIgi2KJ642AZn3d+lOm/dMOhyyv9fGly6HnRM+78ivocxFzaGK&#10;bwcoRNF4ErulK/XRLerd3gRoHaIWTUfj0aVT3Dt5rDAejn8LNuz9LFh8AgYJbHuKpOxZ04PoaMMO&#10;EdsroROqkdoKtAZyvUKAAE42xT/4QuxLX3+nC6GgCS6fv8IInv/Gp9sQY5nZEHaL2hQ7LeyHWu7Z&#10;WjqTuSgdBHm2cnHqBdeTM1beDDdsAHg3fuOCWq4npRVyVXHuasuFpRLF0Sx24mjJq9xaLR2ttpsl&#10;V2hPoLOT1TR+l9lsAO3MrVHaZESX3s+ZfNJK7kTuwpSM5Hfd3pCK+z0Acac6vM9OHPtSXU//mIWz&#10;u+ndNBkk8fhukIRZNrhdLZPBeBVNRtkwWy6z6KflHCXzsspzJiztfr5Eyd/1bzfp/GQ4Tpiz9M5U&#10;WLm/lyoE5zScSJBL/99XoW9e3+0bmT9BIyvpByYMeNiUUn3HqIVhmWL9bUcUw4h/EDCNZlGS2Onq&#10;DsloEsNBnVo2pxYiKECl2GB4+na7NH4i7xpVbUuIFLl6C3kLA6SobKe7SeNZdQcYiC6DbnjbiXt6&#10;dl7PPzGLXwAAAP//AwBQSwMEFAAGAAgAAAAhAGwl/D/eAAAACgEAAA8AAABkcnMvZG93bnJldi54&#10;bWxMj9FKw0AQRd8F/2GZgm920wiNTbMpoogoWLD1A7bZaTY0Oxuy2zT165086dvcmcu9Z4rN6Fox&#10;YB8aTwoW8wQEUuVNQ7WC7/3r/SOIEDUZ3XpCBVcMsClvbwqdG3+hLxx2sRYcQiHXCmyMXS5lqCw6&#10;Hea+Q+Lb0fdOR5Z9LU2vLxzuWpkmyVI63RA3WN3hs8XqtDs7LrH94N+3++Pi5e3zp7vK7enDoFJ3&#10;s/FpDSLiGP/MMOEzOpTMdPBnMkG0rJdZylYF2SoDMRmS9IGnw7RZgSwL+f+F8hcAAP//AwBQSwEC&#10;LQAUAAYACAAAACEAtoM4kv4AAADhAQAAEwAAAAAAAAAAAAAAAAAAAAAAW0NvbnRlbnRfVHlwZXNd&#10;LnhtbFBLAQItABQABgAIAAAAIQA4/SH/1gAAAJQBAAALAAAAAAAAAAAAAAAAAC8BAABfcmVscy8u&#10;cmVsc1BLAQItABQABgAIAAAAIQCSFYrUDAMAAKoGAAAOAAAAAAAAAAAAAAAAAC4CAABkcnMvZTJv&#10;RG9jLnhtbFBLAQItABQABgAIAAAAIQBsJfw/3gAAAAoBAAAPAAAAAAAAAAAAAAAAAGYFAABkcnMv&#10;ZG93bnJldi54bWxQSwUGAAAAAAQABADzAAAAcQYAAAAA&#10;" path="m,l8564,e" filled="f" strokecolor="#4f82bd" strokeweight=".96pt">
            <v:path arrowok="t" o:connecttype="custom" o:connectlocs="0,0;5438140,0" o:connectangles="0,0"/>
            <w10:wrap type="topAndBottom" anchorx="page"/>
          </v:shape>
        </w:pict>
      </w:r>
      <w:r w:rsidR="00350EEC">
        <w:rPr>
          <w:rFonts w:ascii="Cambria" w:hAnsi="Cambria"/>
          <w:color w:val="17365D"/>
          <w:sz w:val="52"/>
        </w:rPr>
        <w:t>ÍNDICE</w:t>
      </w:r>
    </w:p>
    <w:p w:rsidR="00362086" w:rsidRDefault="00362086" w:rsidP="00776A8D">
      <w:pPr>
        <w:pStyle w:val="Textoindependiente"/>
      </w:pPr>
    </w:p>
    <w:sdt>
      <w:sdtPr>
        <w:id w:val="-457417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0EEC" w:rsidRDefault="00350EEC" w:rsidP="00350EEC"/>
        <w:p w:rsidR="00A42DE0" w:rsidRDefault="001F386B">
          <w:pPr>
            <w:pStyle w:val="TDC1"/>
            <w:tabs>
              <w:tab w:val="left" w:pos="1559"/>
            </w:tabs>
            <w:rPr>
              <w:rFonts w:asciiTheme="minorHAnsi" w:eastAsiaTheme="minorEastAsia" w:hAnsiTheme="minorHAnsi" w:cstheme="minorBidi"/>
              <w:caps w:val="0"/>
              <w:lang w:eastAsia="es-ES"/>
            </w:rPr>
          </w:pPr>
          <w:r w:rsidRPr="001F386B">
            <w:rPr>
              <w:caps w:val="0"/>
            </w:rPr>
            <w:fldChar w:fldCharType="begin"/>
          </w:r>
          <w:r w:rsidR="001E5BB6">
            <w:rPr>
              <w:caps w:val="0"/>
            </w:rPr>
            <w:instrText xml:space="preserve"> TOC \o "1-3" \h \z \u </w:instrText>
          </w:r>
          <w:r w:rsidRPr="001F386B">
            <w:rPr>
              <w:caps w:val="0"/>
            </w:rPr>
            <w:fldChar w:fldCharType="separate"/>
          </w:r>
          <w:hyperlink w:anchor="_Toc49288530" w:history="1">
            <w:r w:rsidR="00A42DE0" w:rsidRPr="00472DEF">
              <w:rPr>
                <w:rStyle w:val="Hipervnculo"/>
              </w:rPr>
              <w:t>1</w:t>
            </w:r>
            <w:r w:rsidR="00A42DE0">
              <w:rPr>
                <w:rFonts w:asciiTheme="minorHAnsi" w:eastAsiaTheme="minorEastAsia" w:hAnsiTheme="minorHAnsi" w:cstheme="minorBidi"/>
                <w:caps w:val="0"/>
                <w:lang w:eastAsia="es-ES"/>
              </w:rPr>
              <w:tab/>
            </w:r>
            <w:r w:rsidR="00A42DE0" w:rsidRPr="00472DEF">
              <w:rPr>
                <w:rStyle w:val="Hipervnculo"/>
              </w:rPr>
              <w:t>Inserción de registros (INSERT)</w:t>
            </w:r>
            <w:r w:rsidR="00A42DE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42DE0">
              <w:rPr>
                <w:webHidden/>
              </w:rPr>
              <w:instrText xml:space="preserve"> PAGEREF _Toc49288530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2DE0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42DE0" w:rsidRDefault="001F386B">
          <w:pPr>
            <w:pStyle w:val="TDC2"/>
            <w:tabs>
              <w:tab w:val="left" w:pos="1984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49288531" w:history="1">
            <w:r w:rsidR="00A42DE0" w:rsidRPr="00472DEF">
              <w:rPr>
                <w:rStyle w:val="Hipervnculo"/>
              </w:rPr>
              <w:t>1.1</w:t>
            </w:r>
            <w:r w:rsidR="00A42DE0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A42DE0" w:rsidRPr="00472DEF">
              <w:rPr>
                <w:rStyle w:val="Hipervnculo"/>
              </w:rPr>
              <w:t>Ejemplos</w:t>
            </w:r>
            <w:r w:rsidR="00A42DE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42DE0">
              <w:rPr>
                <w:webHidden/>
              </w:rPr>
              <w:instrText xml:space="preserve"> PAGEREF _Toc49288531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2DE0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42DE0" w:rsidRDefault="001F386B">
          <w:pPr>
            <w:pStyle w:val="TDC2"/>
            <w:tabs>
              <w:tab w:val="left" w:pos="1984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49288532" w:history="1">
            <w:r w:rsidR="00A42DE0" w:rsidRPr="00472DEF">
              <w:rPr>
                <w:rStyle w:val="Hipervnculo"/>
                <w:lang w:eastAsia="es-ES"/>
              </w:rPr>
              <w:t>1.2</w:t>
            </w:r>
            <w:r w:rsidR="00A42DE0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A42DE0" w:rsidRPr="00472DEF">
              <w:rPr>
                <w:rStyle w:val="Hipervnculo"/>
                <w:lang w:eastAsia="es-ES"/>
              </w:rPr>
              <w:t>Errores comunes</w:t>
            </w:r>
            <w:r w:rsidR="00A42DE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42DE0">
              <w:rPr>
                <w:webHidden/>
              </w:rPr>
              <w:instrText xml:space="preserve"> PAGEREF _Toc49288532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2DE0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42DE0" w:rsidRDefault="001F386B">
          <w:pPr>
            <w:pStyle w:val="TDC1"/>
            <w:tabs>
              <w:tab w:val="left" w:pos="1559"/>
            </w:tabs>
            <w:rPr>
              <w:rFonts w:asciiTheme="minorHAnsi" w:eastAsiaTheme="minorEastAsia" w:hAnsiTheme="minorHAnsi" w:cstheme="minorBidi"/>
              <w:caps w:val="0"/>
              <w:lang w:eastAsia="es-ES"/>
            </w:rPr>
          </w:pPr>
          <w:hyperlink w:anchor="_Toc49288533" w:history="1">
            <w:r w:rsidR="00A42DE0" w:rsidRPr="00472DEF">
              <w:rPr>
                <w:rStyle w:val="Hipervnculo"/>
              </w:rPr>
              <w:t>2</w:t>
            </w:r>
            <w:r w:rsidR="00A42DE0">
              <w:rPr>
                <w:rFonts w:asciiTheme="minorHAnsi" w:eastAsiaTheme="minorEastAsia" w:hAnsiTheme="minorHAnsi" w:cstheme="minorBidi"/>
                <w:caps w:val="0"/>
                <w:lang w:eastAsia="es-ES"/>
              </w:rPr>
              <w:tab/>
            </w:r>
            <w:r w:rsidR="00A42DE0" w:rsidRPr="00472DEF">
              <w:rPr>
                <w:rStyle w:val="Hipervnculo"/>
              </w:rPr>
              <w:t>Actualización de registros (UPDATE)</w:t>
            </w:r>
            <w:r w:rsidR="00A42DE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42DE0">
              <w:rPr>
                <w:webHidden/>
              </w:rPr>
              <w:instrText xml:space="preserve"> PAGEREF _Toc49288533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2DE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42DE0" w:rsidRDefault="001F386B">
          <w:pPr>
            <w:pStyle w:val="TDC1"/>
            <w:tabs>
              <w:tab w:val="left" w:pos="1559"/>
            </w:tabs>
            <w:rPr>
              <w:rFonts w:asciiTheme="minorHAnsi" w:eastAsiaTheme="minorEastAsia" w:hAnsiTheme="minorHAnsi" w:cstheme="minorBidi"/>
              <w:caps w:val="0"/>
              <w:lang w:eastAsia="es-ES"/>
            </w:rPr>
          </w:pPr>
          <w:hyperlink w:anchor="_Toc49288534" w:history="1">
            <w:r w:rsidR="00A42DE0" w:rsidRPr="00472DEF">
              <w:rPr>
                <w:rStyle w:val="Hipervnculo"/>
              </w:rPr>
              <w:t>3</w:t>
            </w:r>
            <w:r w:rsidR="00A42DE0">
              <w:rPr>
                <w:rFonts w:asciiTheme="minorHAnsi" w:eastAsiaTheme="minorEastAsia" w:hAnsiTheme="minorHAnsi" w:cstheme="minorBidi"/>
                <w:caps w:val="0"/>
                <w:lang w:eastAsia="es-ES"/>
              </w:rPr>
              <w:tab/>
            </w:r>
            <w:r w:rsidR="00A42DE0" w:rsidRPr="00472DEF">
              <w:rPr>
                <w:rStyle w:val="Hipervnculo"/>
              </w:rPr>
              <w:t>Borrado de registros (DELETE)</w:t>
            </w:r>
            <w:r w:rsidR="00A42DE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42DE0">
              <w:rPr>
                <w:webHidden/>
              </w:rPr>
              <w:instrText xml:space="preserve"> PAGEREF _Toc49288534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42DE0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50EEC" w:rsidRDefault="001F386B" w:rsidP="00DF1AD4">
          <w:pPr>
            <w:ind w:right="425"/>
          </w:pPr>
          <w:r>
            <w:rPr>
              <w:caps/>
              <w:noProof/>
            </w:rPr>
            <w:fldChar w:fldCharType="end"/>
          </w:r>
        </w:p>
      </w:sdtContent>
    </w:sdt>
    <w:p w:rsidR="00894D97" w:rsidRDefault="00894D97"/>
    <w:p w:rsidR="00894D97" w:rsidRDefault="00894D97"/>
    <w:p w:rsidR="00894D97" w:rsidRDefault="00894D97" w:rsidP="00035D84">
      <w:pPr>
        <w:pStyle w:val="Prrafodelista"/>
        <w:numPr>
          <w:ilvl w:val="0"/>
          <w:numId w:val="34"/>
        </w:numPr>
        <w:sectPr w:rsidR="00894D97" w:rsidSect="00DF1AD4">
          <w:headerReference w:type="even" r:id="rId9"/>
          <w:headerReference w:type="default" r:id="rId10"/>
          <w:footerReference w:type="even" r:id="rId11"/>
          <w:pgSz w:w="11910" w:h="16840"/>
          <w:pgMar w:top="1740" w:right="1278" w:bottom="280" w:left="1418" w:header="737" w:footer="0" w:gutter="0"/>
          <w:cols w:space="720"/>
          <w:docGrid w:linePitch="299"/>
        </w:sectPr>
      </w:pPr>
    </w:p>
    <w:p w:rsidR="00026F90" w:rsidRDefault="001F47FE" w:rsidP="00026F90">
      <w:pPr>
        <w:pStyle w:val="Ttulo1"/>
      </w:pPr>
      <w:bookmarkStart w:id="1" w:name="1.-_Introducción."/>
      <w:bookmarkStart w:id="2" w:name="11.-_Primeros_pasos_en_Oracle_Database_1"/>
      <w:bookmarkStart w:id="3" w:name="_Toc49288530"/>
      <w:bookmarkEnd w:id="1"/>
      <w:bookmarkEnd w:id="2"/>
      <w:r>
        <w:lastRenderedPageBreak/>
        <w:t>Inserción de registros</w:t>
      </w:r>
      <w:r w:rsidR="003E5964">
        <w:t xml:space="preserve"> (INSERT)</w:t>
      </w:r>
      <w:bookmarkEnd w:id="3"/>
    </w:p>
    <w:p w:rsidR="001F47FE" w:rsidRPr="001F47FE" w:rsidRDefault="001F47FE" w:rsidP="001F47FE">
      <w:pPr>
        <w:pStyle w:val="Ttulo2"/>
      </w:pPr>
      <w:bookmarkStart w:id="4" w:name="_Toc49288531"/>
      <w:r>
        <w:t>Ejemplos</w:t>
      </w:r>
      <w:bookmarkEnd w:id="4"/>
    </w:p>
    <w:p w:rsidR="00A42DE0" w:rsidRDefault="001F47FE" w:rsidP="00475DDF">
      <w:pPr>
        <w:pStyle w:val="EstiloApuntes"/>
        <w:numPr>
          <w:ilvl w:val="0"/>
          <w:numId w:val="42"/>
        </w:numPr>
        <w:ind w:left="502"/>
      </w:pPr>
      <w:r w:rsidRPr="001F47FE">
        <w:t>Utilizamos la base de datos "liga"</w:t>
      </w:r>
    </w:p>
    <w:p w:rsidR="001F47FE" w:rsidRPr="001F47FE" w:rsidRDefault="00A42DE0" w:rsidP="00475DDF">
      <w:pPr>
        <w:pStyle w:val="EstiloApuntes"/>
        <w:ind w:left="502"/>
      </w:pPr>
      <w:r>
        <w:t xml:space="preserve">Nota: </w:t>
      </w:r>
      <w:r w:rsidR="004F713F" w:rsidRPr="004F713F">
        <w:t xml:space="preserve">Si no la tienes creada puedes usar </w:t>
      </w:r>
      <w:r w:rsidR="004F713F">
        <w:rPr>
          <w:rFonts w:ascii="Courier New" w:hAnsi="Courier New" w:cs="Courier New"/>
          <w:i/>
        </w:rPr>
        <w:t>“</w:t>
      </w:r>
      <w:proofErr w:type="spellStart"/>
      <w:r w:rsidR="004F713F" w:rsidRPr="004F713F">
        <w:rPr>
          <w:rFonts w:ascii="Courier New" w:hAnsi="Courier New" w:cs="Courier New"/>
          <w:i/>
        </w:rPr>
        <w:t>Liga_Script_Creación</w:t>
      </w:r>
      <w:proofErr w:type="spellEnd"/>
      <w:r w:rsidR="004F713F">
        <w:rPr>
          <w:rFonts w:ascii="Courier New" w:hAnsi="Courier New" w:cs="Courier New"/>
          <w:i/>
        </w:rPr>
        <w:t>”.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USE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liga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1F47FE" w:rsidRPr="001F47FE" w:rsidRDefault="001F47FE" w:rsidP="00475DDF">
      <w:pPr>
        <w:pStyle w:val="EstiloApuntes"/>
        <w:numPr>
          <w:ilvl w:val="0"/>
          <w:numId w:val="42"/>
        </w:numPr>
        <w:ind w:left="502"/>
      </w:pPr>
      <w:r w:rsidRPr="001F47FE">
        <w:t>Ver la lista de jugadores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*</w:t>
      </w: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1F47FE" w:rsidRPr="001F47FE" w:rsidRDefault="001F47FE" w:rsidP="00475DDF">
      <w:pPr>
        <w:pStyle w:val="EstiloApuntes"/>
        <w:numPr>
          <w:ilvl w:val="0"/>
          <w:numId w:val="42"/>
        </w:numPr>
        <w:ind w:left="502"/>
      </w:pPr>
      <w:r w:rsidRPr="001F47FE">
        <w:t>Insertar un registro con todos los campos rellenos</w:t>
      </w:r>
    </w:p>
    <w:p w:rsidR="007B00EC" w:rsidRDefault="001F47FE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INSERTINTO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 </w:t>
      </w: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VALUES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11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r w:rsidR="003A0932"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Víctor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'Claver'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'Alero'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502" w:firstLine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'2009-03-08'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90000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2.08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'Valencia </w:t>
      </w:r>
      <w:proofErr w:type="spellStart"/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Basket</w:t>
      </w:r>
      <w:proofErr w:type="spellEnd"/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1F47FE" w:rsidRPr="001F47FE" w:rsidRDefault="001F47FE" w:rsidP="00475DDF">
      <w:pPr>
        <w:pStyle w:val="EstiloApuntes"/>
        <w:numPr>
          <w:ilvl w:val="0"/>
          <w:numId w:val="42"/>
        </w:numPr>
        <w:ind w:left="502"/>
      </w:pPr>
      <w:r w:rsidRPr="001F47FE">
        <w:t>Insertar un registro con todos los campos, pero algunos vacíos</w:t>
      </w:r>
    </w:p>
    <w:p w:rsidR="007B00EC" w:rsidRDefault="001F47FE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INSERTINTO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 </w:t>
      </w: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VALUES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12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'Rafa'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r w:rsidR="003A0932"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Martínez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null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'2010-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502" w:firstLine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03-18'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null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1.91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'Valencia </w:t>
      </w:r>
      <w:proofErr w:type="spellStart"/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Basket</w:t>
      </w:r>
      <w:proofErr w:type="spellEnd"/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1F47FE" w:rsidRPr="001F47FE" w:rsidRDefault="001F47FE" w:rsidP="00475DDF">
      <w:pPr>
        <w:pStyle w:val="EstiloApuntes"/>
        <w:numPr>
          <w:ilvl w:val="0"/>
          <w:numId w:val="42"/>
        </w:numPr>
        <w:ind w:left="502"/>
      </w:pPr>
      <w:r w:rsidRPr="001F47FE">
        <w:t>Insertar un registro con algunos campos</w:t>
      </w:r>
    </w:p>
    <w:p w:rsidR="007B00EC" w:rsidRDefault="001F47FE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INSERTINTO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 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nombre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apellido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fecha_alta</w:t>
      </w:r>
      <w:proofErr w:type="spellEnd"/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VALUES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502" w:firstLine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13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'Xavi'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'Rey'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'2008-10-12'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1F47FE" w:rsidRPr="001F47FE" w:rsidRDefault="001F47FE" w:rsidP="00475DDF">
      <w:pPr>
        <w:pStyle w:val="EstiloApuntes"/>
        <w:numPr>
          <w:ilvl w:val="0"/>
          <w:numId w:val="42"/>
        </w:numPr>
        <w:ind w:left="502"/>
      </w:pPr>
      <w:r w:rsidRPr="001F47FE">
        <w:t xml:space="preserve">Insertar varios registros en una sola </w:t>
      </w:r>
      <w:r w:rsidR="003A0932" w:rsidRPr="001F47FE">
        <w:t>instrucción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INSERTINTO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 </w:t>
      </w: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VALUES</w:t>
      </w:r>
    </w:p>
    <w:p w:rsidR="007B00EC" w:rsidRDefault="001F47FE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14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'Sitapha'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'Savane'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'Pivot'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'2008-07-27'</w:t>
      </w:r>
      <w:proofErr w:type="gramStart"/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60000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2.01</w:t>
      </w:r>
      <w:proofErr w:type="gramEnd"/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1222" w:firstLine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'Gran Canaria'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),</w:t>
      </w:r>
    </w:p>
    <w:p w:rsidR="007B00EC" w:rsidRDefault="001F47FE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15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'Alberto'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'Albalde'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'Alero'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'2012-03-04'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75000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2.02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1222" w:firstLine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'Valencia </w:t>
      </w:r>
      <w:proofErr w:type="spellStart"/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Basket</w:t>
      </w:r>
      <w:proofErr w:type="spellEnd"/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1F47FE" w:rsidRPr="001F47FE" w:rsidRDefault="001F47FE" w:rsidP="00475DDF">
      <w:pPr>
        <w:pStyle w:val="EstiloApuntes"/>
        <w:numPr>
          <w:ilvl w:val="0"/>
          <w:numId w:val="42"/>
        </w:numPr>
        <w:ind w:left="502"/>
      </w:pPr>
      <w:r w:rsidRPr="001F47FE">
        <w:t>Insertar un registro sin rellenar un campo que tiene valor por defecto (DEFAULT)</w:t>
      </w:r>
    </w:p>
    <w:p w:rsidR="007B00EC" w:rsidRDefault="001F47FE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INSERTINTO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 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nombre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apellido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="003A0932"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posición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salario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502" w:firstLine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altura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equipo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</w:p>
    <w:p w:rsidR="007B00EC" w:rsidRDefault="001F47FE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VALUES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16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'Victor'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'Claver'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'Alero'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90000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2.08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="007B00EC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'Valencia </w:t>
      </w:r>
    </w:p>
    <w:p w:rsidR="001F47FE" w:rsidRPr="007B00EC" w:rsidRDefault="001F47FE" w:rsidP="00475DDF">
      <w:pPr>
        <w:widowControl/>
        <w:shd w:val="clear" w:color="auto" w:fill="FFFFFF"/>
        <w:autoSpaceDE/>
        <w:autoSpaceDN/>
        <w:ind w:left="502" w:firstLine="360"/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</w:pPr>
      <w:proofErr w:type="spellStart"/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Basket</w:t>
      </w:r>
      <w:proofErr w:type="spellEnd"/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1F47FE" w:rsidRPr="001F47FE" w:rsidRDefault="001F47FE" w:rsidP="00475DDF">
      <w:pPr>
        <w:pStyle w:val="EstiloApuntes"/>
        <w:numPr>
          <w:ilvl w:val="0"/>
          <w:numId w:val="42"/>
        </w:numPr>
        <w:ind w:left="502"/>
      </w:pPr>
      <w:r w:rsidRPr="001F47FE">
        <w:t>Insertar un registro con valor NULL en un campo que tiene valor por defecto (DEFAULT)</w:t>
      </w:r>
    </w:p>
    <w:p w:rsidR="007B00EC" w:rsidRDefault="001F47FE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INSERTINTO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 </w:t>
      </w: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VALUES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17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'Nicola'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'Mirotic'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'Alero'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502" w:firstLine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null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93000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2.08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'Regal Barcelona'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:rsidR="001F47FE" w:rsidRPr="001F47FE" w:rsidRDefault="001F47FE" w:rsidP="001F47FE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1F47FE" w:rsidRDefault="001F47FE" w:rsidP="001F47FE">
      <w:pPr>
        <w:pStyle w:val="Ttulo2"/>
        <w:rPr>
          <w:lang w:eastAsia="es-ES"/>
        </w:rPr>
      </w:pPr>
      <w:bookmarkStart w:id="5" w:name="_Toc49288532"/>
      <w:r>
        <w:rPr>
          <w:lang w:eastAsia="es-ES"/>
        </w:rPr>
        <w:t>Errores comunes</w:t>
      </w:r>
      <w:bookmarkEnd w:id="5"/>
    </w:p>
    <w:p w:rsidR="001F47FE" w:rsidRPr="001F47FE" w:rsidRDefault="001F47FE" w:rsidP="00475DDF">
      <w:pPr>
        <w:pStyle w:val="EstiloApuntes"/>
        <w:numPr>
          <w:ilvl w:val="0"/>
          <w:numId w:val="47"/>
        </w:numPr>
        <w:ind w:left="502"/>
      </w:pPr>
      <w:r w:rsidRPr="001F47FE">
        <w:t xml:space="preserve">Nombre de la tabla </w:t>
      </w:r>
      <w:r w:rsidR="003A0932" w:rsidRPr="001F47FE">
        <w:t>erróneo</w:t>
      </w:r>
    </w:p>
    <w:p w:rsidR="007B00EC" w:rsidRDefault="001F47FE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INSERTINTO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 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nombre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apellido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VALUES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18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'Walter'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</w:p>
    <w:p w:rsidR="004F713F" w:rsidRDefault="001F47FE" w:rsidP="00475DDF">
      <w:pPr>
        <w:widowControl/>
        <w:shd w:val="clear" w:color="auto" w:fill="FFFFFF"/>
        <w:autoSpaceDE/>
        <w:autoSpaceDN/>
        <w:ind w:left="502" w:firstLine="360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'Tavares'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:rsidR="001F47FE" w:rsidRPr="001F47FE" w:rsidRDefault="004F713F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--</w:t>
      </w:r>
      <w:r w:rsidR="001F47FE" w:rsidRPr="001F47FE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Error 1146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1F47FE" w:rsidRPr="001F47FE" w:rsidRDefault="001F47FE" w:rsidP="00475DDF">
      <w:pPr>
        <w:pStyle w:val="EstiloApuntes"/>
        <w:numPr>
          <w:ilvl w:val="0"/>
          <w:numId w:val="47"/>
        </w:numPr>
        <w:ind w:left="502"/>
      </w:pPr>
      <w:r w:rsidRPr="001F47FE">
        <w:t xml:space="preserve">Nombre de campo </w:t>
      </w:r>
      <w:r w:rsidR="003A0932" w:rsidRPr="001F47FE">
        <w:t>erróneo</w:t>
      </w:r>
    </w:p>
    <w:p w:rsidR="007B00EC" w:rsidRDefault="001F47FE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lastRenderedPageBreak/>
        <w:t>INSERTINTO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 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nombre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apellidos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VALUES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18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'Walter'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</w:p>
    <w:p w:rsidR="004F713F" w:rsidRDefault="001F47FE" w:rsidP="00475DDF">
      <w:pPr>
        <w:widowControl/>
        <w:shd w:val="clear" w:color="auto" w:fill="FFFFFF"/>
        <w:autoSpaceDE/>
        <w:autoSpaceDN/>
        <w:ind w:left="502" w:firstLine="360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'Tavares'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:rsidR="001F47FE" w:rsidRPr="001F47FE" w:rsidRDefault="004F713F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--</w:t>
      </w:r>
      <w:r w:rsidR="001F47FE" w:rsidRPr="001F47FE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Error 1054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1F47FE" w:rsidRPr="001F47FE" w:rsidRDefault="001F47FE" w:rsidP="00475DDF">
      <w:pPr>
        <w:pStyle w:val="EstiloApuntes"/>
        <w:numPr>
          <w:ilvl w:val="0"/>
          <w:numId w:val="47"/>
        </w:numPr>
        <w:ind w:left="502"/>
      </w:pPr>
      <w:r w:rsidRPr="001F47FE">
        <w:t>Clave primaria repetida</w:t>
      </w:r>
    </w:p>
    <w:p w:rsidR="007B00EC" w:rsidRDefault="001F47FE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INSERTINTO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 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nombre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apellido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VALUES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'Walter'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</w:p>
    <w:p w:rsidR="004F713F" w:rsidRDefault="001F47FE" w:rsidP="00475DDF">
      <w:pPr>
        <w:widowControl/>
        <w:shd w:val="clear" w:color="auto" w:fill="FFFFFF"/>
        <w:autoSpaceDE/>
        <w:autoSpaceDN/>
        <w:ind w:left="502" w:firstLine="360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'Tavares'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:rsidR="001F47FE" w:rsidRPr="001F47FE" w:rsidRDefault="004F713F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--</w:t>
      </w:r>
      <w:r w:rsidR="001F47FE" w:rsidRPr="001F47FE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Error 1062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1F47FE" w:rsidRPr="001F47FE" w:rsidRDefault="003A0932" w:rsidP="00475DDF">
      <w:pPr>
        <w:pStyle w:val="EstiloApuntes"/>
        <w:numPr>
          <w:ilvl w:val="0"/>
          <w:numId w:val="47"/>
        </w:numPr>
        <w:ind w:left="502"/>
      </w:pPr>
      <w:r w:rsidRPr="001F47FE">
        <w:t>Clave primaria obligatoria</w:t>
      </w:r>
    </w:p>
    <w:p w:rsidR="007B00EC" w:rsidRDefault="001F47FE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INSERTINTO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 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apellido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VALUES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'Walter'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502" w:firstLine="360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'Tavares'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  <w:r w:rsidR="004F713F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--</w:t>
      </w:r>
      <w:r w:rsidRPr="001F47FE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Error 1364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1F47FE" w:rsidRPr="001F47FE" w:rsidRDefault="003A0932" w:rsidP="00475DDF">
      <w:pPr>
        <w:pStyle w:val="EstiloApuntes"/>
        <w:numPr>
          <w:ilvl w:val="0"/>
          <w:numId w:val="47"/>
        </w:numPr>
        <w:ind w:left="502"/>
      </w:pPr>
      <w:r w:rsidRPr="001F47FE">
        <w:t>Faltan datos en campos obligatorios</w:t>
      </w:r>
    </w:p>
    <w:p w:rsidR="004F713F" w:rsidRDefault="001F47FE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INSERTINTO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 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="003A0932"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posición</w:t>
      </w:r>
      <w:proofErr w:type="spellEnd"/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VALUES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18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'Pivot'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:rsidR="001F47FE" w:rsidRPr="001F47FE" w:rsidRDefault="004F713F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--</w:t>
      </w:r>
      <w:r w:rsidR="001F47FE" w:rsidRPr="001F47FE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Error 1364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1F47FE" w:rsidRPr="001F47FE" w:rsidRDefault="003A0932" w:rsidP="00475DDF">
      <w:pPr>
        <w:pStyle w:val="EstiloApuntes"/>
        <w:numPr>
          <w:ilvl w:val="0"/>
          <w:numId w:val="47"/>
        </w:numPr>
        <w:ind w:left="502"/>
      </w:pPr>
      <w:r w:rsidRPr="001F47FE">
        <w:t>Dato de texto de longitud superior a la permitida</w:t>
      </w:r>
    </w:p>
    <w:p w:rsidR="007B00EC" w:rsidRDefault="001F47FE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INSERTINTO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 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nombre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apellido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VALUES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18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'Walter </w:t>
      </w:r>
    </w:p>
    <w:p w:rsidR="004F713F" w:rsidRDefault="001F47FE" w:rsidP="00475DDF">
      <w:pPr>
        <w:widowControl/>
        <w:shd w:val="clear" w:color="auto" w:fill="FFFFFF"/>
        <w:autoSpaceDE/>
        <w:autoSpaceDN/>
        <w:ind w:left="502" w:firstLine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Oswaldo Alberto Juan'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'Tavares'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:rsidR="001F47FE" w:rsidRPr="001F47FE" w:rsidRDefault="004F713F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--</w:t>
      </w:r>
      <w:r w:rsidR="001F47FE" w:rsidRPr="001F47FE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Error 1406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1F47FE" w:rsidRPr="001F47FE" w:rsidRDefault="003A0932" w:rsidP="00475DDF">
      <w:pPr>
        <w:pStyle w:val="EstiloApuntes"/>
        <w:numPr>
          <w:ilvl w:val="0"/>
          <w:numId w:val="47"/>
        </w:numPr>
        <w:ind w:left="502"/>
      </w:pPr>
      <w:r w:rsidRPr="001F47FE">
        <w:t>Dato numérico fuera de rango (solo se permiten valores positivos)</w:t>
      </w:r>
    </w:p>
    <w:p w:rsidR="007B00EC" w:rsidRDefault="001F47FE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INSERTINTO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 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nombre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apellido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salario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VALUES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18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</w:p>
    <w:p w:rsidR="004F713F" w:rsidRDefault="001F47FE" w:rsidP="00475DDF">
      <w:pPr>
        <w:widowControl/>
        <w:shd w:val="clear" w:color="auto" w:fill="FFFFFF"/>
        <w:autoSpaceDE/>
        <w:autoSpaceDN/>
        <w:ind w:left="502" w:firstLine="360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'Walter'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'Tavares'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30000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:rsidR="001F47FE" w:rsidRPr="001F47FE" w:rsidRDefault="004F713F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--</w:t>
      </w:r>
      <w:r w:rsidR="001F47FE" w:rsidRPr="001F47FE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Error 1264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1F47FE" w:rsidRPr="001F47FE" w:rsidRDefault="003A0932" w:rsidP="00475DDF">
      <w:pPr>
        <w:pStyle w:val="EstiloApuntes"/>
        <w:numPr>
          <w:ilvl w:val="0"/>
          <w:numId w:val="47"/>
        </w:numPr>
        <w:ind w:left="502"/>
      </w:pPr>
      <w:r w:rsidRPr="001F47FE">
        <w:t>Dato de fecha invalido (no cumple con el formato adecuado)</w:t>
      </w:r>
    </w:p>
    <w:p w:rsidR="007B00EC" w:rsidRDefault="001F47FE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INSERTINTO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 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nombre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apellido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fecha_alta</w:t>
      </w:r>
      <w:proofErr w:type="spellEnd"/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VALUES</w:t>
      </w:r>
    </w:p>
    <w:p w:rsidR="004F713F" w:rsidRDefault="001F47FE" w:rsidP="00475DDF">
      <w:pPr>
        <w:widowControl/>
        <w:shd w:val="clear" w:color="auto" w:fill="FFFFFF"/>
        <w:autoSpaceDE/>
        <w:autoSpaceDN/>
        <w:ind w:left="502" w:firstLine="360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18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'Walter'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'Tavares'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'05-11-2017'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:rsidR="001F47FE" w:rsidRPr="001F47FE" w:rsidRDefault="004F713F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--</w:t>
      </w:r>
      <w:r w:rsidR="001F47FE" w:rsidRPr="001F47FE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Error 1292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1F47FE" w:rsidRPr="001F47FE" w:rsidRDefault="003A0932" w:rsidP="00475DDF">
      <w:pPr>
        <w:pStyle w:val="EstiloApuntes"/>
        <w:numPr>
          <w:ilvl w:val="0"/>
          <w:numId w:val="47"/>
        </w:numPr>
        <w:ind w:left="502"/>
      </w:pPr>
      <w:r w:rsidRPr="001F47FE">
        <w:t xml:space="preserve">Dato de fecha invalido (el mes no es </w:t>
      </w:r>
      <w:r w:rsidR="004F713F" w:rsidRPr="001F47FE">
        <w:t>válido</w:t>
      </w:r>
      <w:r w:rsidRPr="001F47FE">
        <w:t>)</w:t>
      </w:r>
    </w:p>
    <w:p w:rsidR="007B00EC" w:rsidRDefault="001F47FE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INSERTINTO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 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nombre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apellido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fecha_alta</w:t>
      </w:r>
      <w:proofErr w:type="spellEnd"/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VALUES</w:t>
      </w:r>
    </w:p>
    <w:p w:rsidR="004F713F" w:rsidRDefault="001F47FE" w:rsidP="00475DDF">
      <w:pPr>
        <w:widowControl/>
        <w:shd w:val="clear" w:color="auto" w:fill="FFFFFF"/>
        <w:autoSpaceDE/>
        <w:autoSpaceDN/>
        <w:ind w:left="502" w:firstLine="360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18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'Walter'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'Tavares'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'2017-22-11'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:rsidR="001F47FE" w:rsidRPr="001F47FE" w:rsidRDefault="004F713F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--</w:t>
      </w:r>
      <w:r w:rsidR="001F47FE" w:rsidRPr="001F47FE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Error 1292</w:t>
      </w:r>
    </w:p>
    <w:p w:rsidR="001F47FE" w:rsidRPr="001F47FE" w:rsidRDefault="001F47FE" w:rsidP="00475DDF">
      <w:pPr>
        <w:widowControl/>
        <w:shd w:val="clear" w:color="auto" w:fill="FFFFFF"/>
        <w:autoSpaceDE/>
        <w:autoSpaceDN/>
        <w:ind w:left="142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1F47FE" w:rsidRPr="001F47FE" w:rsidRDefault="003A0932" w:rsidP="00475DDF">
      <w:pPr>
        <w:pStyle w:val="EstiloApuntes"/>
        <w:numPr>
          <w:ilvl w:val="0"/>
          <w:numId w:val="47"/>
        </w:numPr>
        <w:ind w:left="502"/>
      </w:pPr>
      <w:r w:rsidRPr="001F47FE">
        <w:t>Dato de lista de valores no válido (no está en la lista definida)</w:t>
      </w:r>
    </w:p>
    <w:p w:rsidR="004F713F" w:rsidRDefault="001F47FE" w:rsidP="00475DDF">
      <w:pPr>
        <w:widowControl/>
        <w:shd w:val="clear" w:color="auto" w:fill="FFFFFF"/>
        <w:autoSpaceDE/>
        <w:autoSpaceDN/>
        <w:ind w:left="502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INSERTINTO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 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ID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nombre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apellido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posicion</w:t>
      </w:r>
      <w:proofErr w:type="spellEnd"/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1F47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VALUES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1F47FE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18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'Walter'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'Tavares'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'otra </w:t>
      </w:r>
      <w:r w:rsidR="003A0932"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posición</w:t>
      </w:r>
      <w:r w:rsidRPr="001F47FE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r w:rsidRPr="001F47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:rsidR="001F47FE" w:rsidRPr="001F47FE" w:rsidRDefault="004F713F" w:rsidP="00475DDF">
      <w:pPr>
        <w:widowControl/>
        <w:shd w:val="clear" w:color="auto" w:fill="FFFFFF"/>
        <w:autoSpaceDE/>
        <w:autoSpaceDN/>
        <w:ind w:left="360" w:firstLine="142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--</w:t>
      </w:r>
      <w:r w:rsidR="001F47FE" w:rsidRPr="001F47FE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Error 1265</w:t>
      </w:r>
    </w:p>
    <w:p w:rsidR="001F47FE" w:rsidRDefault="003E5964" w:rsidP="003E5964">
      <w:pPr>
        <w:pStyle w:val="Ttulo1"/>
      </w:pPr>
      <w:bookmarkStart w:id="6" w:name="_Toc49288533"/>
      <w:r>
        <w:t>Actualización de registros (UPDATE)</w:t>
      </w:r>
      <w:bookmarkEnd w:id="6"/>
    </w:p>
    <w:p w:rsidR="004F713F" w:rsidRPr="007B00EC" w:rsidRDefault="004F713F" w:rsidP="00475DDF">
      <w:pPr>
        <w:pStyle w:val="EstiloApuntes"/>
        <w:numPr>
          <w:ilvl w:val="0"/>
          <w:numId w:val="43"/>
        </w:numPr>
        <w:jc w:val="left"/>
        <w:rPr>
          <w:i/>
        </w:rPr>
      </w:pPr>
      <w:r w:rsidRPr="004F713F">
        <w:t>Actualizar filas utilizando la clave primaria para seleccionar:</w:t>
      </w:r>
      <w:r w:rsidR="007B00EC">
        <w:br/>
      </w:r>
      <w:r w:rsidRPr="007B00EC">
        <w:rPr>
          <w:i/>
        </w:rPr>
        <w:t>"Subir el sueldo 10000€ a los jugadores 3 y 4"</w:t>
      </w:r>
    </w:p>
    <w:p w:rsidR="004F713F" w:rsidRPr="004F713F" w:rsidRDefault="004F713F" w:rsidP="00475DDF">
      <w:pPr>
        <w:widowControl/>
        <w:shd w:val="clear" w:color="auto" w:fill="FFFFFF"/>
        <w:autoSpaceDE/>
        <w:autoSpaceDN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update</w:t>
      </w:r>
      <w:proofErr w:type="spellEnd"/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</w:t>
      </w:r>
    </w:p>
    <w:p w:rsidR="004F713F" w:rsidRPr="004F713F" w:rsidRDefault="004F713F" w:rsidP="00475DDF">
      <w:pPr>
        <w:widowControl/>
        <w:shd w:val="clear" w:color="auto" w:fill="FFFFFF"/>
        <w:autoSpaceDE/>
        <w:autoSpaceDN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set</w:t>
      </w:r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salario 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salario 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+</w:t>
      </w:r>
      <w:r w:rsidRPr="004F713F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10000</w:t>
      </w:r>
    </w:p>
    <w:p w:rsidR="004F713F" w:rsidRPr="004F713F" w:rsidRDefault="004F713F" w:rsidP="00475DDF">
      <w:pPr>
        <w:widowControl/>
        <w:shd w:val="clear" w:color="auto" w:fill="FFFFFF"/>
        <w:autoSpaceDE/>
        <w:autoSpaceDN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proofErr w:type="spellEnd"/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id </w:t>
      </w:r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4F713F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3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4F713F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4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:rsidR="004F713F" w:rsidRPr="004F713F" w:rsidRDefault="004F713F" w:rsidP="00475DDF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4F713F" w:rsidRPr="004F713F" w:rsidRDefault="007B00EC" w:rsidP="00475DDF">
      <w:pPr>
        <w:pStyle w:val="EstiloApuntes"/>
        <w:keepNext/>
        <w:ind w:left="360"/>
      </w:pPr>
      <w:r w:rsidRPr="007B00EC">
        <w:rPr>
          <w:b/>
        </w:rPr>
        <w:lastRenderedPageBreak/>
        <w:t>Nota:</w:t>
      </w:r>
      <w:r w:rsidR="004F713F" w:rsidRPr="004F713F">
        <w:t>La consulta anterior es reversibl</w:t>
      </w:r>
      <w:r>
        <w:t>e al utilizar la clave primaria.</w:t>
      </w:r>
    </w:p>
    <w:p w:rsidR="004F713F" w:rsidRPr="004F713F" w:rsidRDefault="004F713F" w:rsidP="00475DDF">
      <w:pPr>
        <w:keepNext/>
        <w:widowControl/>
        <w:shd w:val="clear" w:color="auto" w:fill="FFFFFF"/>
        <w:autoSpaceDE/>
        <w:autoSpaceDN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update</w:t>
      </w:r>
      <w:proofErr w:type="spellEnd"/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</w:t>
      </w:r>
    </w:p>
    <w:p w:rsidR="004F713F" w:rsidRPr="004F713F" w:rsidRDefault="004F713F" w:rsidP="00475DDF">
      <w:pPr>
        <w:keepNext/>
        <w:widowControl/>
        <w:shd w:val="clear" w:color="auto" w:fill="FFFFFF"/>
        <w:autoSpaceDE/>
        <w:autoSpaceDN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set</w:t>
      </w:r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salario 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salario 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-</w:t>
      </w:r>
      <w:r w:rsidRPr="004F713F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10000</w:t>
      </w:r>
    </w:p>
    <w:p w:rsidR="004F713F" w:rsidRPr="004F713F" w:rsidRDefault="004F713F" w:rsidP="00475DDF">
      <w:pPr>
        <w:keepNext/>
        <w:widowControl/>
        <w:shd w:val="clear" w:color="auto" w:fill="FFFFFF"/>
        <w:autoSpaceDE/>
        <w:autoSpaceDN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proofErr w:type="spellEnd"/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id </w:t>
      </w:r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4F713F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3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4F713F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4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:rsidR="004F713F" w:rsidRPr="004F713F" w:rsidRDefault="004F713F" w:rsidP="00475DDF">
      <w:pPr>
        <w:keepNext/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4F713F" w:rsidRPr="007B00EC" w:rsidRDefault="004F713F" w:rsidP="00475DDF">
      <w:pPr>
        <w:pStyle w:val="EstiloApuntes"/>
        <w:numPr>
          <w:ilvl w:val="0"/>
          <w:numId w:val="43"/>
        </w:numPr>
        <w:rPr>
          <w:i/>
        </w:rPr>
      </w:pPr>
      <w:r w:rsidRPr="004F713F">
        <w:t>Actualizar filas utilizando un campo que no es clave para seleccionar:</w:t>
      </w:r>
      <w:r w:rsidR="007B00EC">
        <w:br/>
      </w:r>
      <w:r w:rsidRPr="007B00EC">
        <w:rPr>
          <w:i/>
        </w:rPr>
        <w:t>"Traspasar los jugadores del Caja Laboral al Real Madrid"</w:t>
      </w:r>
    </w:p>
    <w:p w:rsidR="004F713F" w:rsidRPr="004F713F" w:rsidRDefault="004F713F" w:rsidP="00475DDF">
      <w:pPr>
        <w:widowControl/>
        <w:shd w:val="clear" w:color="auto" w:fill="FFFFFF"/>
        <w:autoSpaceDE/>
        <w:autoSpaceDN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update</w:t>
      </w:r>
      <w:proofErr w:type="spellEnd"/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</w:t>
      </w:r>
    </w:p>
    <w:p w:rsidR="004F713F" w:rsidRPr="004F713F" w:rsidRDefault="004F713F" w:rsidP="00475DDF">
      <w:pPr>
        <w:widowControl/>
        <w:shd w:val="clear" w:color="auto" w:fill="FFFFFF"/>
        <w:autoSpaceDE/>
        <w:autoSpaceDN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set</w:t>
      </w:r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equipo 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4F713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'Real Madrid'</w:t>
      </w:r>
    </w:p>
    <w:p w:rsidR="004F713F" w:rsidRPr="004F713F" w:rsidRDefault="004F713F" w:rsidP="00475DDF">
      <w:pPr>
        <w:widowControl/>
        <w:shd w:val="clear" w:color="auto" w:fill="FFFFFF"/>
        <w:autoSpaceDE/>
        <w:autoSpaceDN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proofErr w:type="spellEnd"/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equipo 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4F713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'Caja Laboral'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:rsidR="004F713F" w:rsidRPr="004F713F" w:rsidRDefault="004F713F" w:rsidP="00475DDF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7B00EC" w:rsidRDefault="007B00EC" w:rsidP="00475DDF">
      <w:pPr>
        <w:pStyle w:val="EstiloApuntes"/>
        <w:ind w:left="360"/>
      </w:pPr>
      <w:r w:rsidRPr="007B00EC">
        <w:rPr>
          <w:b/>
        </w:rPr>
        <w:t>Nota:</w:t>
      </w:r>
      <w:r w:rsidR="004F713F" w:rsidRPr="004F713F">
        <w:t>La sentencia anterior da error 1175 porque no estamos utilizando una clave</w:t>
      </w:r>
      <w:r>
        <w:t xml:space="preserve"> en la cláusula WHERE. </w:t>
      </w:r>
    </w:p>
    <w:p w:rsidR="007B00EC" w:rsidRPr="00017AF6" w:rsidRDefault="007B00EC" w:rsidP="00475DDF">
      <w:pPr>
        <w:pStyle w:val="EstiloApuntes"/>
        <w:ind w:left="360"/>
        <w:rPr>
          <w:rFonts w:ascii="Courier New" w:hAnsi="Courier New" w:cs="Courier New"/>
          <w:lang w:val="en-GB"/>
        </w:rPr>
      </w:pPr>
      <w:r w:rsidRPr="00017AF6">
        <w:rPr>
          <w:rFonts w:ascii="Courier New" w:hAnsi="Courier New" w:cs="Courier New"/>
          <w:lang w:val="en-GB"/>
        </w:rPr>
        <w:t xml:space="preserve">Error Code: 1175. You are </w:t>
      </w:r>
      <w:proofErr w:type="spellStart"/>
      <w:r w:rsidRPr="00017AF6">
        <w:rPr>
          <w:rFonts w:ascii="Courier New" w:hAnsi="Courier New" w:cs="Courier New"/>
          <w:lang w:val="en-GB"/>
        </w:rPr>
        <w:t>usingsafeupdatemode</w:t>
      </w:r>
      <w:proofErr w:type="spellEnd"/>
      <w:r w:rsidRPr="00017AF6">
        <w:rPr>
          <w:rFonts w:ascii="Courier New" w:hAnsi="Courier New" w:cs="Courier New"/>
          <w:lang w:val="en-GB"/>
        </w:rPr>
        <w:t xml:space="preserve"> and </w:t>
      </w:r>
      <w:proofErr w:type="spellStart"/>
      <w:r w:rsidRPr="00017AF6">
        <w:rPr>
          <w:rFonts w:ascii="Courier New" w:hAnsi="Courier New" w:cs="Courier New"/>
          <w:lang w:val="en-GB"/>
        </w:rPr>
        <w:t>youtriedtoupdate</w:t>
      </w:r>
      <w:proofErr w:type="spellEnd"/>
      <w:r w:rsidRPr="00017AF6">
        <w:rPr>
          <w:rFonts w:ascii="Courier New" w:hAnsi="Courier New" w:cs="Courier New"/>
          <w:lang w:val="en-GB"/>
        </w:rPr>
        <w:t xml:space="preserve"> a table without a WHERE that uses a KEY column.  </w:t>
      </w:r>
      <w:proofErr w:type="spellStart"/>
      <w:proofErr w:type="gramStart"/>
      <w:r w:rsidRPr="00017AF6">
        <w:rPr>
          <w:rFonts w:ascii="Courier New" w:hAnsi="Courier New" w:cs="Courier New"/>
          <w:lang w:val="en-GB"/>
        </w:rPr>
        <w:t>Todisablesafemode</w:t>
      </w:r>
      <w:proofErr w:type="spellEnd"/>
      <w:r w:rsidRPr="00017AF6">
        <w:rPr>
          <w:rFonts w:ascii="Courier New" w:hAnsi="Courier New" w:cs="Courier New"/>
          <w:lang w:val="en-GB"/>
        </w:rPr>
        <w:t xml:space="preserve">, </w:t>
      </w:r>
      <w:proofErr w:type="spellStart"/>
      <w:r w:rsidRPr="00017AF6">
        <w:rPr>
          <w:rFonts w:ascii="Courier New" w:hAnsi="Courier New" w:cs="Courier New"/>
          <w:lang w:val="en-GB"/>
        </w:rPr>
        <w:t>toggletheoption</w:t>
      </w:r>
      <w:proofErr w:type="spellEnd"/>
      <w:r w:rsidRPr="00017AF6">
        <w:rPr>
          <w:rFonts w:ascii="Courier New" w:hAnsi="Courier New" w:cs="Courier New"/>
          <w:lang w:val="en-GB"/>
        </w:rPr>
        <w:t xml:space="preserve"> in Preferences -&gt; SQL Editor and reconnect.</w:t>
      </w:r>
      <w:proofErr w:type="gramEnd"/>
    </w:p>
    <w:p w:rsidR="007B00EC" w:rsidRPr="007B00EC" w:rsidRDefault="007B00EC" w:rsidP="00475DDF">
      <w:pPr>
        <w:pStyle w:val="EstiloApuntes"/>
        <w:ind w:left="360"/>
        <w:rPr>
          <w:rFonts w:ascii="Courier New" w:hAnsi="Courier New" w:cs="Courier New"/>
        </w:rPr>
      </w:pPr>
      <w:proofErr w:type="spellStart"/>
      <w:r w:rsidRPr="00017AF6">
        <w:rPr>
          <w:rFonts w:ascii="Courier New" w:hAnsi="Courier New" w:cs="Courier New"/>
          <w:lang w:val="en-GB"/>
        </w:rPr>
        <w:t>Código</w:t>
      </w:r>
      <w:proofErr w:type="spellEnd"/>
      <w:r w:rsidRPr="00017AF6">
        <w:rPr>
          <w:rFonts w:ascii="Courier New" w:hAnsi="Courier New" w:cs="Courier New"/>
          <w:lang w:val="en-GB"/>
        </w:rPr>
        <w:t xml:space="preserve"> de Error 1175. </w:t>
      </w:r>
      <w:r>
        <w:rPr>
          <w:rFonts w:ascii="Courier New" w:hAnsi="Courier New" w:cs="Courier New"/>
        </w:rPr>
        <w:t xml:space="preserve">Estás usando </w:t>
      </w:r>
      <w:r w:rsidR="00BB391A">
        <w:rPr>
          <w:rFonts w:ascii="Courier New" w:hAnsi="Courier New" w:cs="Courier New"/>
        </w:rPr>
        <w:t xml:space="preserve">modo seguro de actualización (UPDATE) y has intentado </w:t>
      </w:r>
      <w:r w:rsidR="0001768A">
        <w:rPr>
          <w:rFonts w:ascii="Courier New" w:hAnsi="Courier New" w:cs="Courier New"/>
        </w:rPr>
        <w:t>actualizar</w:t>
      </w:r>
      <w:r w:rsidR="00BB391A">
        <w:rPr>
          <w:rFonts w:ascii="Courier New" w:hAnsi="Courier New" w:cs="Courier New"/>
        </w:rPr>
        <w:t xml:space="preserve"> una tabla sin usar una columna de clave en el WHERE. Para desactivar el modo seguro selecciona la opción en </w:t>
      </w:r>
      <w:proofErr w:type="spellStart"/>
      <w:r w:rsidR="00BB391A" w:rsidRPr="007B00EC">
        <w:rPr>
          <w:rFonts w:ascii="Courier New" w:hAnsi="Courier New" w:cs="Courier New"/>
        </w:rPr>
        <w:t>Preferences</w:t>
      </w:r>
      <w:proofErr w:type="spellEnd"/>
      <w:r w:rsidR="00BB391A" w:rsidRPr="007B00EC">
        <w:rPr>
          <w:rFonts w:ascii="Courier New" w:hAnsi="Courier New" w:cs="Courier New"/>
        </w:rPr>
        <w:t xml:space="preserve"> -&gt; SQL Editor </w:t>
      </w:r>
      <w:r w:rsidR="00BB391A">
        <w:rPr>
          <w:rFonts w:ascii="Courier New" w:hAnsi="Courier New" w:cs="Courier New"/>
        </w:rPr>
        <w:t>y reconecta</w:t>
      </w:r>
      <w:r w:rsidR="00BB391A" w:rsidRPr="007B00EC">
        <w:rPr>
          <w:rFonts w:ascii="Courier New" w:hAnsi="Courier New" w:cs="Courier New"/>
        </w:rPr>
        <w:t>.</w:t>
      </w:r>
    </w:p>
    <w:p w:rsidR="004F713F" w:rsidRPr="004F713F" w:rsidRDefault="004F713F" w:rsidP="00475DDF">
      <w:pPr>
        <w:pStyle w:val="EstiloApuntes"/>
        <w:ind w:left="360"/>
      </w:pPr>
      <w:r w:rsidRPr="004F713F">
        <w:t>Debemos seguir los pasos que indican el error para habilitarlo.</w:t>
      </w:r>
    </w:p>
    <w:p w:rsidR="004F713F" w:rsidRPr="004F713F" w:rsidRDefault="004F713F" w:rsidP="00475DDF">
      <w:pPr>
        <w:widowControl/>
        <w:shd w:val="clear" w:color="auto" w:fill="FFFFFF"/>
        <w:autoSpaceDE/>
        <w:autoSpaceDN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update</w:t>
      </w:r>
      <w:proofErr w:type="spellEnd"/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</w:t>
      </w:r>
    </w:p>
    <w:p w:rsidR="004F713F" w:rsidRPr="004F713F" w:rsidRDefault="004F713F" w:rsidP="00475DDF">
      <w:pPr>
        <w:widowControl/>
        <w:shd w:val="clear" w:color="auto" w:fill="FFFFFF"/>
        <w:autoSpaceDE/>
        <w:autoSpaceDN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set</w:t>
      </w:r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equipo 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4F713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'Real Madrid'</w:t>
      </w:r>
    </w:p>
    <w:p w:rsidR="004F713F" w:rsidRPr="004F713F" w:rsidRDefault="004F713F" w:rsidP="00475DDF">
      <w:pPr>
        <w:widowControl/>
        <w:shd w:val="clear" w:color="auto" w:fill="FFFFFF"/>
        <w:autoSpaceDE/>
        <w:autoSpaceDN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proofErr w:type="spellEnd"/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equipo 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4F713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'Caja Laboral'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:rsidR="004F713F" w:rsidRPr="004F713F" w:rsidRDefault="004F713F" w:rsidP="00475DDF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BB391A" w:rsidRDefault="004F713F" w:rsidP="00475DDF">
      <w:pPr>
        <w:pStyle w:val="EstiloApuntes"/>
        <w:ind w:left="360"/>
      </w:pPr>
      <w:r w:rsidRPr="004F713F">
        <w:t>La consulta anterior no es reversible. Hay que tener cuidado al realizar actualizaciones ya que son permanentes.</w:t>
      </w:r>
    </w:p>
    <w:p w:rsidR="004F713F" w:rsidRPr="004F713F" w:rsidRDefault="004F713F" w:rsidP="00475DDF">
      <w:pPr>
        <w:pStyle w:val="EstiloApuntes"/>
        <w:ind w:left="360"/>
      </w:pPr>
      <w:r w:rsidRPr="004F713F">
        <w:t>Podemos utilizar transacciones para ejecutar las consultas en modo borrador</w:t>
      </w:r>
      <w:r w:rsidR="0001768A">
        <w:t xml:space="preserve"> (Tranquilos/as, lo veremos en la próxima UT)</w:t>
      </w:r>
      <w:r w:rsidRPr="004F713F">
        <w:t>.</w:t>
      </w:r>
    </w:p>
    <w:p w:rsidR="004F713F" w:rsidRPr="004F713F" w:rsidRDefault="004F713F" w:rsidP="00475DDF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4F713F" w:rsidRPr="00BB391A" w:rsidRDefault="00BB391A" w:rsidP="00475DDF">
      <w:pPr>
        <w:widowControl/>
        <w:shd w:val="clear" w:color="auto" w:fill="FFFFFF"/>
        <w:autoSpaceDE/>
        <w:autoSpaceDN/>
        <w:ind w:firstLine="360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BB391A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-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- </w:t>
      </w:r>
      <w:r w:rsidRPr="00BB391A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C</w:t>
      </w:r>
      <w:r w:rsidR="004F713F" w:rsidRPr="00BB391A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omienza el modo borrador</w:t>
      </w:r>
    </w:p>
    <w:p w:rsidR="004F713F" w:rsidRPr="004F713F" w:rsidRDefault="004F713F" w:rsidP="00475DDF">
      <w:pPr>
        <w:widowControl/>
        <w:shd w:val="clear" w:color="auto" w:fill="FFFFFF"/>
        <w:autoSpaceDE/>
        <w:autoSpaceDN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starttransaction</w:t>
      </w:r>
      <w:proofErr w:type="spellEnd"/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:rsidR="004F713F" w:rsidRPr="004F713F" w:rsidRDefault="004F713F" w:rsidP="00475DDF">
      <w:pPr>
        <w:widowControl/>
        <w:shd w:val="clear" w:color="auto" w:fill="FFFFFF"/>
        <w:autoSpaceDE/>
        <w:autoSpaceDN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update</w:t>
      </w:r>
      <w:proofErr w:type="spellEnd"/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</w:t>
      </w:r>
    </w:p>
    <w:p w:rsidR="004F713F" w:rsidRPr="004F713F" w:rsidRDefault="004F713F" w:rsidP="00475DDF">
      <w:pPr>
        <w:widowControl/>
        <w:shd w:val="clear" w:color="auto" w:fill="FFFFFF"/>
        <w:autoSpaceDE/>
        <w:autoSpaceDN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set</w:t>
      </w:r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equipo 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4F713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'Real Madrid'</w:t>
      </w:r>
    </w:p>
    <w:p w:rsidR="004F713F" w:rsidRPr="004F713F" w:rsidRDefault="004F713F" w:rsidP="00475DDF">
      <w:pPr>
        <w:widowControl/>
        <w:shd w:val="clear" w:color="auto" w:fill="FFFFFF"/>
        <w:autoSpaceDE/>
        <w:autoSpaceDN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proofErr w:type="spellEnd"/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equipo 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4F713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'Caja Laboral'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:rsidR="004F713F" w:rsidRPr="004F713F" w:rsidRDefault="00BB391A" w:rsidP="00475DDF">
      <w:pPr>
        <w:widowControl/>
        <w:shd w:val="clear" w:color="auto" w:fill="FFFFFF"/>
        <w:autoSpaceDE/>
        <w:autoSpaceDN/>
        <w:ind w:left="360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-- C</w:t>
      </w:r>
      <w:r w:rsidR="004F713F" w:rsidRPr="004F713F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onfirma los cambios</w:t>
      </w:r>
    </w:p>
    <w:p w:rsidR="004F713F" w:rsidRPr="004F713F" w:rsidRDefault="004F713F" w:rsidP="00475DDF">
      <w:pPr>
        <w:widowControl/>
        <w:shd w:val="clear" w:color="auto" w:fill="FFFFFF"/>
        <w:autoSpaceDE/>
        <w:autoSpaceDN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commit</w:t>
      </w:r>
      <w:proofErr w:type="spellEnd"/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:rsidR="004F713F" w:rsidRPr="004F713F" w:rsidRDefault="004F713F" w:rsidP="00475DDF">
      <w:pPr>
        <w:widowControl/>
        <w:shd w:val="clear" w:color="auto" w:fill="FFFFFF"/>
        <w:autoSpaceDE/>
        <w:autoSpaceDN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4F713F" w:rsidRPr="004F713F" w:rsidRDefault="004F713F" w:rsidP="00475DDF">
      <w:pPr>
        <w:pStyle w:val="EstiloApuntes"/>
        <w:numPr>
          <w:ilvl w:val="0"/>
          <w:numId w:val="43"/>
        </w:numPr>
      </w:pPr>
      <w:r w:rsidRPr="004F713F">
        <w:t xml:space="preserve">Actualizar varios campos a la vez:"Ponle un sueldo de 50000€ y </w:t>
      </w:r>
      <w:r w:rsidR="005D1D4A" w:rsidRPr="004F713F">
        <w:t>cámbiale</w:t>
      </w:r>
      <w:r w:rsidRPr="004F713F">
        <w:t xml:space="preserve"> la </w:t>
      </w:r>
      <w:r w:rsidR="005D1D4A" w:rsidRPr="004F713F">
        <w:t>posición</w:t>
      </w:r>
      <w:r w:rsidRPr="004F713F">
        <w:t xml:space="preserve"> a 'base' al jugador Pablo Aguilar</w:t>
      </w:r>
    </w:p>
    <w:p w:rsidR="004F713F" w:rsidRPr="004F713F" w:rsidRDefault="004F713F" w:rsidP="0001768A">
      <w:pPr>
        <w:widowControl/>
        <w:shd w:val="clear" w:color="auto" w:fill="FFFFFF"/>
        <w:autoSpaceDE/>
        <w:autoSpaceDN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update</w:t>
      </w:r>
      <w:proofErr w:type="spellEnd"/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</w:t>
      </w:r>
    </w:p>
    <w:p w:rsidR="004F713F" w:rsidRPr="004F713F" w:rsidRDefault="004F713F" w:rsidP="0001768A">
      <w:pPr>
        <w:widowControl/>
        <w:shd w:val="clear" w:color="auto" w:fill="FFFFFF"/>
        <w:autoSpaceDE/>
        <w:autoSpaceDN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set</w:t>
      </w:r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salario 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4F713F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50000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posicion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4F713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'base'</w:t>
      </w:r>
    </w:p>
    <w:p w:rsidR="004F713F" w:rsidRPr="004F713F" w:rsidRDefault="004F713F" w:rsidP="0001768A">
      <w:pPr>
        <w:widowControl/>
        <w:shd w:val="clear" w:color="auto" w:fill="FFFFFF"/>
        <w:autoSpaceDE/>
        <w:autoSpaceDN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proofErr w:type="spellEnd"/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nombre 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4F713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proofErr w:type="spellStart"/>
      <w:r w:rsidRPr="004F713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pablo'</w:t>
      </w:r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and</w:t>
      </w:r>
      <w:proofErr w:type="spellEnd"/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apellido 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4F713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proofErr w:type="spellStart"/>
      <w:r w:rsidRPr="004F713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aguilar</w:t>
      </w:r>
      <w:proofErr w:type="spellEnd"/>
      <w:r w:rsidRPr="004F713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:rsidR="004F713F" w:rsidRPr="004F713F" w:rsidRDefault="004F713F" w:rsidP="0001768A">
      <w:pPr>
        <w:widowControl/>
        <w:shd w:val="clear" w:color="auto" w:fill="FFFFFF"/>
        <w:autoSpaceDE/>
        <w:autoSpaceDN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proofErr w:type="spellEnd"/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*</w:t>
      </w:r>
      <w:proofErr w:type="spellStart"/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proofErr w:type="spellEnd"/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:rsidR="004F713F" w:rsidRPr="004F713F" w:rsidRDefault="004F713F" w:rsidP="004F713F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3E5964" w:rsidRDefault="003E5964" w:rsidP="003E5964">
      <w:pPr>
        <w:pStyle w:val="Ttulo1"/>
      </w:pPr>
      <w:bookmarkStart w:id="7" w:name="_Toc49288534"/>
      <w:r>
        <w:t>Borrado de registros (DELETE)</w:t>
      </w:r>
      <w:bookmarkEnd w:id="7"/>
    </w:p>
    <w:p w:rsidR="004F713F" w:rsidRPr="004F713F" w:rsidRDefault="004F713F" w:rsidP="004F713F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4F713F" w:rsidRPr="004F713F" w:rsidRDefault="00475DDF" w:rsidP="00475DDF">
      <w:pPr>
        <w:pStyle w:val="EstiloApuntes"/>
        <w:ind w:left="0"/>
      </w:pPr>
      <w:r>
        <w:t>B</w:t>
      </w:r>
      <w:r w:rsidR="004F713F" w:rsidRPr="004F713F">
        <w:t>orrar algunas filas:"Borrar los jugadores que se dieron de alta antes de 2010"</w:t>
      </w:r>
    </w:p>
    <w:p w:rsidR="004F713F" w:rsidRPr="004F713F" w:rsidRDefault="004F713F" w:rsidP="0001768A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lastRenderedPageBreak/>
        <w:t>deletefrom</w:t>
      </w:r>
      <w:proofErr w:type="spellEnd"/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</w:t>
      </w:r>
    </w:p>
    <w:p w:rsidR="004F713F" w:rsidRPr="004F713F" w:rsidRDefault="004F713F" w:rsidP="0001768A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where</w:t>
      </w:r>
      <w:r w:rsidRPr="004F713F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year</w:t>
      </w:r>
      <w:proofErr w:type="spellEnd"/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proofErr w:type="spellStart"/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fecha_alta</w:t>
      </w:r>
      <w:proofErr w:type="spellEnd"/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)&lt;</w:t>
      </w:r>
      <w:r w:rsidRPr="004F713F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2010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:rsidR="004F713F" w:rsidRPr="004F713F" w:rsidRDefault="004F713F" w:rsidP="0001768A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proofErr w:type="spellEnd"/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*</w:t>
      </w:r>
      <w:proofErr w:type="spellStart"/>
      <w:r w:rsidRPr="004F71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proofErr w:type="spellEnd"/>
      <w:r w:rsidRPr="004F713F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jugadores</w:t>
      </w:r>
      <w:r w:rsidRPr="004F71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:rsidR="004F713F" w:rsidRPr="004F713F" w:rsidRDefault="004F713F" w:rsidP="004F713F">
      <w:pPr>
        <w:pStyle w:val="EstiloApuntes"/>
      </w:pPr>
    </w:p>
    <w:sectPr w:rsidR="004F713F" w:rsidRPr="004F713F" w:rsidSect="00026F90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EC4" w:rsidRDefault="00D04EC4">
      <w:r>
        <w:separator/>
      </w:r>
    </w:p>
  </w:endnote>
  <w:endnote w:type="continuationSeparator" w:id="1">
    <w:p w:rsidR="00D04EC4" w:rsidRDefault="00D04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D84" w:rsidRDefault="00035D84">
    <w:pPr>
      <w:pStyle w:val="Piedepgina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2290489"/>
      <w:docPartObj>
        <w:docPartGallery w:val="Page Numbers (Bottom of Page)"/>
        <w:docPartUnique/>
      </w:docPartObj>
    </w:sdtPr>
    <w:sdtContent>
      <w:p w:rsidR="00035D84" w:rsidRDefault="001F386B">
        <w:pPr>
          <w:pStyle w:val="Piedepgina"/>
          <w:jc w:val="right"/>
        </w:pPr>
        <w:r>
          <w:fldChar w:fldCharType="begin"/>
        </w:r>
        <w:r w:rsidR="00035D84">
          <w:instrText>PAGE   \* MERGEFORMAT</w:instrText>
        </w:r>
        <w:r>
          <w:fldChar w:fldCharType="separate"/>
        </w:r>
        <w:r w:rsidR="00017AF6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96426341"/>
      <w:docPartObj>
        <w:docPartGallery w:val="Page Numbers (Bottom of Page)"/>
        <w:docPartUnique/>
      </w:docPartObj>
    </w:sdtPr>
    <w:sdtContent>
      <w:p w:rsidR="00035D84" w:rsidRDefault="001F386B">
        <w:pPr>
          <w:pStyle w:val="Piedepgina"/>
          <w:jc w:val="right"/>
        </w:pPr>
        <w:r>
          <w:fldChar w:fldCharType="begin"/>
        </w:r>
        <w:r w:rsidR="00035D84">
          <w:instrText>PAGE   \* MERGEFORMAT</w:instrText>
        </w:r>
        <w:r>
          <w:fldChar w:fldCharType="separate"/>
        </w:r>
        <w:r w:rsidR="00017AF6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EC4" w:rsidRDefault="00D04EC4">
      <w:r>
        <w:separator/>
      </w:r>
    </w:p>
  </w:footnote>
  <w:footnote w:type="continuationSeparator" w:id="1">
    <w:p w:rsidR="00D04EC4" w:rsidRDefault="00D04E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D84" w:rsidRPr="009B3709" w:rsidRDefault="009B3709" w:rsidP="009B3709">
    <w:pPr>
      <w:pStyle w:val="Encabezado"/>
      <w:jc w:val="right"/>
    </w:pPr>
    <w:r>
      <w:t>P</w:t>
    </w:r>
    <w:r w:rsidRPr="009B3709">
      <w:t xml:space="preserve">ráctica </w:t>
    </w:r>
    <w:r>
      <w:t>G</w:t>
    </w:r>
    <w:r w:rsidRPr="009B3709">
      <w:t xml:space="preserve">uiada DML: </w:t>
    </w:r>
    <w:r w:rsidR="001F47FE">
      <w:t>Edición</w:t>
    </w:r>
    <w:r>
      <w:t xml:space="preserve"> de datos</w:t>
    </w:r>
    <w:r w:rsidR="00290A34">
      <w:t xml:space="preserve"> – BD Liga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D84" w:rsidRDefault="001F386B" w:rsidP="00910B03">
    <w:pPr>
      <w:pStyle w:val="Textoindependiente"/>
      <w:rPr>
        <w:sz w:val="20"/>
      </w:rPr>
    </w:pPr>
    <w:r w:rsidRPr="001F386B">
      <w:rPr>
        <w:noProof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4098" type="#_x0000_t202" style="position:absolute;left:0;text-align:left;margin-left:-45pt;margin-top:21.85pt;width:271.3pt;height:36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qArQIAAKsFAAAOAAAAZHJzL2Uyb0RvYy54bWysVG1vmzAQ/j5p/8Hyd8pLnTSgkqoNYZrU&#10;vUjtfoADJlgDm9lOoJv233c2IU1aTZq28cE67PNzz909vuuboW3QninNpUhxeBFgxEQhSy62Kf7y&#10;mHsLjLShoqSNFCzFT0zjm+XbN9d9l7BI1rIpmUIAInTSdymujekS39dFzVqqL2THBBxWUrXUwK/a&#10;+qWiPaC3jR8FwdzvpSo7JQumNexm4yFeOvyqYoX5VFWaGdSkGLgZtyq3buzqL69pslW0q3lxoEH/&#10;gkVLuYCgR6iMGop2ir+CanmhpJaVuShk68uq4gVzOUA2YfAim4eadszlAsXR3bFM+v/BFh/3nxXi&#10;JfQOyiNoCz16ZINBd3JAYWTr03c6AbeHDhzNAPvg63LV3b0svmok5KqmYstulZJ9zWgJ/EJ70z+5&#10;OuJoC7LpP8gS4tCdkQ5oqFRriwflQIAORJ6OvbFcCti8JGRGZjFGBZyROQki4kLQZLrdKW3eMdki&#10;a6RYQe8dOt3fa2PZ0GRyscGEzHnTuP434mwDHMcdiA1X7Zll4dr5Iw7i9WK9IB6J5muPBFnm3eYr&#10;4s3z8GqWXWarVRb+tHFDktS8LJmwYSZpheTPWncQ+SiKo7i0bHhp4SwlrbabVaPQnoK0c/cdCnLi&#10;5p/TcEWAXF6kFEYkuItiL58vrjySk5kXXwULLwjju3gekJhk+XlK91ywf08J9SmOZ9FsFNNvcwvc&#10;9zo3mrTcwPBoeJvixdGJJlaCa1G61hrKm9E+KYWl/1wKaPfUaCdYq9FRrWbYDIBiVbyR5RNIV0lQ&#10;FugTJh4YtVTfMepheqRYf9tRxTBq3guQvx01k6EmYzMZVBRwNcUGo9FcmXEk7TrFtzUgjw9MyFt4&#10;IhV36n1mcXhYMBFcEofpZUfO6b/zep6xy18AAAD//wMAUEsDBBQABgAIAAAAIQDvyc414AAAAAoB&#10;AAAPAAAAZHJzL2Rvd25yZXYueG1sTI/BTsMwEETvSPyDtUjcWrulhDbEqSoEJyREGg4cnXibRI3X&#10;IXbb8PcsJziu9mnmTbadXC/OOIbOk4bFXIFAqr3tqNHwUb7M1iBCNGRN7wk1fGOAbX59lZnU+gsV&#10;eN7HRnAIhdRoaGMcUilD3aIzYe4HJP4d/OhM5HNspB3NhcNdL5dKJdKZjrihNQM+tVgf9yenYfdJ&#10;xXP39Va9F4eiK8uNotfkqPXtzbR7BBFxin8w/OqzOuTsVPkT2SB6DbON4i1Rw+ruAQQDq/tlAqJi&#10;cpGsQeaZ/D8h/wEAAP//AwBQSwECLQAUAAYACAAAACEAtoM4kv4AAADhAQAAEwAAAAAAAAAAAAAA&#10;AAAAAAAAW0NvbnRlbnRfVHlwZXNdLnhtbFBLAQItABQABgAIAAAAIQA4/SH/1gAAAJQBAAALAAAA&#10;AAAAAAAAAAAAAC8BAABfcmVscy8ucmVsc1BLAQItABQABgAIAAAAIQDwMwqArQIAAKsFAAAOAAAA&#10;AAAAAAAAAAAAAC4CAABkcnMvZTJvRG9jLnhtbFBLAQItABQABgAIAAAAIQDvyc414AAAAAoBAAAP&#10;AAAAAAAAAAAAAAAAAAcFAABkcnMvZG93bnJldi54bWxQSwUGAAAAAAQABADzAAAAFAYAAAAA&#10;" filled="f" stroked="f">
          <v:textbox inset="0,0,0,0">
            <w:txbxContent>
              <w:p w:rsidR="00290A34" w:rsidRPr="00EC589D" w:rsidRDefault="00290A34" w:rsidP="00290A34">
                <w:pPr>
                  <w:ind w:left="23"/>
                  <w:rPr>
                    <w:b/>
                    <w:color w:val="FFFFFF" w:themeColor="background1"/>
                    <w:sz w:val="52"/>
                    <w:szCs w:val="60"/>
                  </w:rPr>
                </w:pPr>
                <w:bookmarkStart w:id="0" w:name="_GoBack"/>
                <w:r>
                  <w:rPr>
                    <w:b/>
                    <w:color w:val="FFFFFF" w:themeColor="background1"/>
                    <w:sz w:val="60"/>
                    <w:szCs w:val="60"/>
                  </w:rPr>
                  <w:t xml:space="preserve">DML: </w:t>
                </w:r>
                <w:r>
                  <w:rPr>
                    <w:b/>
                    <w:color w:val="FFFFFF" w:themeColor="background1"/>
                    <w:sz w:val="52"/>
                    <w:szCs w:val="60"/>
                  </w:rPr>
                  <w:t>Edición</w:t>
                </w:r>
                <w:bookmarkEnd w:id="0"/>
              </w:p>
            </w:txbxContent>
          </v:textbox>
          <w10:wrap anchorx="margin" anchory="margin"/>
        </v:shape>
      </w:pict>
    </w:r>
    <w:r w:rsidRPr="001F386B">
      <w:rPr>
        <w:noProof/>
        <w:lang w:eastAsia="es-ES"/>
      </w:rPr>
      <w:pict>
        <v:shape id="Freeform 13" o:spid="_x0000_s4097" style="position:absolute;left:0;text-align:left;margin-left:0;margin-top:0;width:320.85pt;height:87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417,1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7huAQAAMIPAAAOAAAAZHJzL2Uyb0RvYy54bWysV9FurDYQfa/Uf7B4rJQsNgaWVTZXvTfd&#10;qlLaXummH+AF74IKmNpsNmnVf++MMXshjRNUNQ8LxIdhzhzPjOfmw1NTk0epTaXabUCvw4DINldF&#10;1R63wW8Pu6t1QEwv2kLUqpXb4Fma4MPtt9/cnLuNZKpUdSE1ASOt2Zy7bVD2fbdZrUxeykaYa9XJ&#10;FhYPSjeih0d9XBVanMF6U69YGCars9JFp1UujYH/3g2Lwa21fzjIvP/1cDCyJ/U2AN96+6vt7x5/&#10;V7c3YnPUoiur3Lkh/oMXjaha+OjF1J3oBTnp6l+mmirXyqhDf52rZqUOhyqXlgOwoeELNl9K0UnL&#10;BYJjukuYzP9nNv/l8bMmVQHasYC0ogGNdlpKjDihEcbn3JkNwL50nzUyNN29yn83sLCareCDAQzZ&#10;n39WBZgRp17ZmDwddINvAlvyZEP/fAm9fOpJDv/kYcrTLA5IDmuUhglNrTgrsRlfz0+m/1Eqa0o8&#10;3pt+0K6AOxv5wrn/ADofmhpk/G5FEk4TcsZL6rS+wOgEFpKS0JSzlxiIycVU6LETzTCv2+EzzOv+&#10;APnLt2gapR6XkgksST0+pRMQ8vLYguS8fDLOuM9aNoG9YY3OAh+yyOMcnUYemCYe73BHXtxLwswr&#10;5FQBmtK1z95UhYQmXv9mSiSZb3PQmRSMcR/fmRpJ7FODTuVIWJr57M30SMLYw5fN9IiYL35spkcc&#10;+/iymR5R4uPLZnrwdebzb6ZHlDEPXzbTgzNf/NhMD059CctmekTc699MD38hYTM9WBp5+EYzPfz2&#10;oqkeUzGgGB7HcifKsQLmT60rgXBHBDbe0NbdThmst1gPoag+UCxuYAJQWC89YNAYwbbyvwsGAREc&#10;L7IM6iDY1uF3LUPoEZwtsoyFB9FQWJZQxLpi4ctIUseSLqOJVcFaX0YUk97Cl1HFnEY45OwSqpiy&#10;Fr6MKnNUIeMWWXdUIaEWwR1VyJclcEwX9B3SYQIfdo7b8BrOdy9PdjogcLLb4zti04ke82S8Jedt&#10;YI8CpIRTBvZ7XGnUo3xQFtNjwuCZwX56PIF8BdTtFDg4OKLGtfHaWWMDBvu5YzEuj9cBlkBNArLj&#10;GQRYjuvjdcBhl16GTKABO2SUvP1taK0OCbtxiPX41fHqvISmOSChK76NhHbokLE9VXkZYaNzyHDc&#10;duNXx6v7OrSwAQk96u2vQ3MakNB93kFmQ4pQ6CtvI6GhDDahY7yHdH5CL1iGfEknr5WRgxK4hW3d&#10;vuxlTIHJWdiouip2VV3jDjb6uP9Ua/IoYODJeJRE3Hkwg9W2BbQKXxsFx9fhOO7SBQ/mdoD5K6OM&#10;hx9ZdrVL1ukV3/H4KkvD9VVIs49ZEvKM3+3+xkSifFNWRSHb+6qV4zBF+bJhxY11wxhkxylM1iyG&#10;UmR5eUmG9u81klqd2gLYiU0pRfGDu+9FVQ/3q7nHNshAe7zaQNgZB8eaYQ7aq+IZRhythkESBl+4&#10;KZX+MyBnGCK3gfnjJLQMSP1TC1NaRjmHTdPbBx6nWL31dGU/XRFtDqa2QR9AF8fbT/0wqZ46XR1L&#10;+BK1sWjV9zBaHSocgKx/g1fuAQZFy8ANtTiJTp8t6uvoffsPAAAA//8DAFBLAwQUAAYACAAAACEA&#10;u5OdR9oAAAAFAQAADwAAAGRycy9kb3ducmV2LnhtbEyPQUvDQBCF74L/YRnBm900lrak2RQVLHhr&#10;q3ieZqdJaHY27G7b+O8dvejlwfAe731TrkfXqwuF2Hk2MJ1koIhrbztuDHy8vz4sQcWEbLH3TAa+&#10;KMK6ur0psbD+yju67FOjpIRjgQbalIZC61i35DBO/EAs3tEHh0nO0Ggb8Crlrtd5ls21w45locWB&#10;XlqqT/uzM+C37nPbbsJwyrvxLVh8Pm4ed8bc341PK1CJxvQXhh98QYdKmA7+zDaq3oA8kn5VvPls&#10;ugB1kNBiloOuSv2fvvoGAAD//wMAUEsBAi0AFAAGAAgAAAAhALaDOJL+AAAA4QEAABMAAAAAAAAA&#10;AAAAAAAAAAAAAFtDb250ZW50X1R5cGVzXS54bWxQSwECLQAUAAYACAAAACEAOP0h/9YAAACUAQAA&#10;CwAAAAAAAAAAAAAAAAAvAQAAX3JlbHMvLnJlbHNQSwECLQAUAAYACAAAACEAHyH+4bgEAADCDwAA&#10;DgAAAAAAAAAAAAAAAAAuAgAAZHJzL2Uyb0RvYy54bWxQSwECLQAUAAYACAAAACEAu5OdR9oAAAAF&#10;AQAADwAAAAAAAAAAAAAAAAASBwAAZHJzL2Rvd25yZXYueG1sUEsFBgAAAAAEAAQA8wAAABkIAAAA&#10;AA==&#10;" path="m6416,l,,,1737r67,5l5947,1742r76,-6l6096,1718r67,-28l6224,1652r55,-47l6326,1550r38,-61l6392,1422r18,-73l6416,1273,6416,xe" fillcolor="#943634" stroked="f">
          <v:path arrowok="t" o:connecttype="custom" o:connectlocs="4074160,0;0,0;0,1102995;42545,1106170;3776345,1106170;3824605,1102360;3870960,1090930;3913505,1073150;3952240,1049020;3987165,1019175;4017010,984250;4041140,945515;4058920,902970;4070350,856615;4074160,808355;4074160,0" o:connectangles="0,0,0,0,0,0,0,0,0,0,0,0,0,0,0,0"/>
          <w10:wrap anchorx="page" anchory="page"/>
        </v:shape>
      </w:pict>
    </w:r>
  </w:p>
  <w:p w:rsidR="00035D84" w:rsidRDefault="00035D84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704" w:rsidRPr="009B3709" w:rsidRDefault="00406704" w:rsidP="00406704">
    <w:pPr>
      <w:pStyle w:val="Encabezado"/>
      <w:jc w:val="right"/>
    </w:pPr>
    <w:r>
      <w:t>P</w:t>
    </w:r>
    <w:r w:rsidRPr="009B3709">
      <w:t xml:space="preserve">ráctica </w:t>
    </w:r>
    <w:r>
      <w:t>G</w:t>
    </w:r>
    <w:r w:rsidRPr="009B3709">
      <w:t xml:space="preserve">uiada DML: </w:t>
    </w:r>
    <w:r>
      <w:t>Edición de datos – BD Liga</w:t>
    </w:r>
  </w:p>
  <w:p w:rsidR="00035D84" w:rsidRPr="00890958" w:rsidRDefault="00035D84" w:rsidP="00890958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704" w:rsidRPr="009B3709" w:rsidRDefault="00406704" w:rsidP="00406704">
    <w:pPr>
      <w:pStyle w:val="Encabezado"/>
      <w:jc w:val="right"/>
    </w:pPr>
    <w:r>
      <w:t>P</w:t>
    </w:r>
    <w:r w:rsidRPr="009B3709">
      <w:t xml:space="preserve">ráctica </w:t>
    </w:r>
    <w:r>
      <w:t>G</w:t>
    </w:r>
    <w:r w:rsidRPr="009B3709">
      <w:t xml:space="preserve">uiada DML: </w:t>
    </w:r>
    <w:r>
      <w:t>Edición de datos – BD Liga</w:t>
    </w:r>
  </w:p>
  <w:p w:rsidR="00035D84" w:rsidRDefault="00035D8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967C8"/>
    <w:multiLevelType w:val="hybridMultilevel"/>
    <w:tmpl w:val="6A022D5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5500BF"/>
    <w:multiLevelType w:val="hybridMultilevel"/>
    <w:tmpl w:val="B896D178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04E87469"/>
    <w:multiLevelType w:val="hybridMultilevel"/>
    <w:tmpl w:val="8278AD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550E3B4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1C0D8A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8FE71E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0DC10D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582810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05438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6F6301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1D2111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7DA68D3"/>
    <w:multiLevelType w:val="multilevel"/>
    <w:tmpl w:val="59D4A5F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7FC6F5D"/>
    <w:multiLevelType w:val="multilevel"/>
    <w:tmpl w:val="42783F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08914E90"/>
    <w:multiLevelType w:val="multilevel"/>
    <w:tmpl w:val="57BC546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0AE11B2F"/>
    <w:multiLevelType w:val="multilevel"/>
    <w:tmpl w:val="9F784A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D1E605A"/>
    <w:multiLevelType w:val="hybridMultilevel"/>
    <w:tmpl w:val="391EBBD2"/>
    <w:lvl w:ilvl="0" w:tplc="0C0A000F">
      <w:start w:val="1"/>
      <w:numFmt w:val="decimal"/>
      <w:lvlText w:val="%1."/>
      <w:lvlJc w:val="left"/>
      <w:pPr>
        <w:ind w:left="294" w:hanging="360"/>
      </w:pPr>
    </w:lvl>
    <w:lvl w:ilvl="1" w:tplc="0C0A0019" w:tentative="1">
      <w:start w:val="1"/>
      <w:numFmt w:val="lowerLetter"/>
      <w:lvlText w:val="%2."/>
      <w:lvlJc w:val="left"/>
      <w:pPr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>
    <w:nsid w:val="13DD265E"/>
    <w:multiLevelType w:val="multilevel"/>
    <w:tmpl w:val="59D4A5F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54538B9"/>
    <w:multiLevelType w:val="multilevel"/>
    <w:tmpl w:val="BB16D3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19656D50"/>
    <w:multiLevelType w:val="multilevel"/>
    <w:tmpl w:val="D1C4C614"/>
    <w:lvl w:ilvl="0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1">
      <w:start w:val="1"/>
      <w:numFmt w:val="bullet"/>
      <w:lvlRestart w:val="0"/>
      <w:lvlText w:val="o"/>
      <w:lvlJc w:val="left"/>
      <w:pPr>
        <w:ind w:left="1191" w:hanging="39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14" w:hanging="5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1A12688F"/>
    <w:multiLevelType w:val="multilevel"/>
    <w:tmpl w:val="D1C4E9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7331A1"/>
    <w:multiLevelType w:val="hybridMultilevel"/>
    <w:tmpl w:val="522E0220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CA924F8"/>
    <w:multiLevelType w:val="multilevel"/>
    <w:tmpl w:val="D1C4E93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219A54D6"/>
    <w:multiLevelType w:val="hybridMultilevel"/>
    <w:tmpl w:val="9E98B68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B12A6E"/>
    <w:multiLevelType w:val="hybridMultilevel"/>
    <w:tmpl w:val="EE34E5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693A69"/>
    <w:multiLevelType w:val="hybridMultilevel"/>
    <w:tmpl w:val="125A63C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402380"/>
    <w:multiLevelType w:val="hybridMultilevel"/>
    <w:tmpl w:val="2B781ACC"/>
    <w:lvl w:ilvl="0" w:tplc="739CBE2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76AEA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2ED42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DAEF4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40A19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266CF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76CC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F2C2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7065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6B7796E"/>
    <w:multiLevelType w:val="hybridMultilevel"/>
    <w:tmpl w:val="6F7424B6"/>
    <w:lvl w:ilvl="0" w:tplc="A9B05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AEF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18E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26F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CA3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C46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86F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F02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280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26F365CA"/>
    <w:multiLevelType w:val="hybridMultilevel"/>
    <w:tmpl w:val="611A77EC"/>
    <w:lvl w:ilvl="0" w:tplc="0C0A000F">
      <w:start w:val="1"/>
      <w:numFmt w:val="decimal"/>
      <w:lvlText w:val="%1."/>
      <w:lvlJc w:val="left"/>
      <w:pPr>
        <w:ind w:left="294" w:hanging="360"/>
      </w:pPr>
    </w:lvl>
    <w:lvl w:ilvl="1" w:tplc="0C0A0019" w:tentative="1">
      <w:start w:val="1"/>
      <w:numFmt w:val="lowerLetter"/>
      <w:lvlText w:val="%2."/>
      <w:lvlJc w:val="left"/>
      <w:pPr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0">
    <w:nsid w:val="271A4F9D"/>
    <w:multiLevelType w:val="hybridMultilevel"/>
    <w:tmpl w:val="EF1A4F2C"/>
    <w:lvl w:ilvl="0" w:tplc="9C82C7A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D20E5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8A703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E039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B43F7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80B8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3C1F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661F9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933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9914E93"/>
    <w:multiLevelType w:val="multilevel"/>
    <w:tmpl w:val="D1C4E9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2ABF28C8"/>
    <w:multiLevelType w:val="hybridMultilevel"/>
    <w:tmpl w:val="5AD6255A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3">
    <w:nsid w:val="2B907A9B"/>
    <w:multiLevelType w:val="hybridMultilevel"/>
    <w:tmpl w:val="D302779C"/>
    <w:lvl w:ilvl="0" w:tplc="0C0A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4">
    <w:nsid w:val="2E1A5AD6"/>
    <w:multiLevelType w:val="hybridMultilevel"/>
    <w:tmpl w:val="0AACA3E6"/>
    <w:lvl w:ilvl="0" w:tplc="0C0A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5">
    <w:nsid w:val="2E2F6DC4"/>
    <w:multiLevelType w:val="hybridMultilevel"/>
    <w:tmpl w:val="B306783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1820801"/>
    <w:multiLevelType w:val="hybridMultilevel"/>
    <w:tmpl w:val="7A1C0A20"/>
    <w:lvl w:ilvl="0" w:tplc="0C0A0019">
      <w:start w:val="1"/>
      <w:numFmt w:val="lowerLetter"/>
      <w:lvlText w:val="%1."/>
      <w:lvlJc w:val="left"/>
      <w:pPr>
        <w:ind w:left="36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4E86055"/>
    <w:multiLevelType w:val="multilevel"/>
    <w:tmpl w:val="B39E5E26"/>
    <w:lvl w:ilvl="0">
      <w:start w:val="1"/>
      <w:numFmt w:val="decimal"/>
      <w:lvlText w:val="%1"/>
      <w:lvlJc w:val="left"/>
      <w:pPr>
        <w:ind w:left="1152" w:hanging="432"/>
      </w:pPr>
    </w:lvl>
    <w:lvl w:ilvl="1">
      <w:start w:val="1"/>
      <w:numFmt w:val="decimal"/>
      <w:lvlText w:val="%1.%2"/>
      <w:lvlJc w:val="left"/>
      <w:pPr>
        <w:ind w:left="129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28">
    <w:nsid w:val="3C037BD6"/>
    <w:multiLevelType w:val="hybridMultilevel"/>
    <w:tmpl w:val="24960F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31C5A24"/>
    <w:multiLevelType w:val="hybridMultilevel"/>
    <w:tmpl w:val="EB98E0A6"/>
    <w:lvl w:ilvl="0" w:tplc="3C0E787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3B665D"/>
    <w:multiLevelType w:val="hybridMultilevel"/>
    <w:tmpl w:val="7FE27F1E"/>
    <w:lvl w:ilvl="0" w:tplc="0C0A000F">
      <w:start w:val="1"/>
      <w:numFmt w:val="decimal"/>
      <w:lvlText w:val="%1."/>
      <w:lvlJc w:val="left"/>
      <w:pPr>
        <w:ind w:left="294" w:hanging="360"/>
      </w:pPr>
    </w:lvl>
    <w:lvl w:ilvl="1" w:tplc="0C0A0019" w:tentative="1">
      <w:start w:val="1"/>
      <w:numFmt w:val="lowerLetter"/>
      <w:lvlText w:val="%2."/>
      <w:lvlJc w:val="left"/>
      <w:pPr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1">
    <w:nsid w:val="4CBB5AA8"/>
    <w:multiLevelType w:val="hybridMultilevel"/>
    <w:tmpl w:val="45705FDE"/>
    <w:lvl w:ilvl="0" w:tplc="0C0A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32">
    <w:nsid w:val="4F315913"/>
    <w:multiLevelType w:val="hybridMultilevel"/>
    <w:tmpl w:val="B3BE0660"/>
    <w:lvl w:ilvl="0" w:tplc="0C0A0019">
      <w:start w:val="1"/>
      <w:numFmt w:val="lowerLetter"/>
      <w:lvlText w:val="%1."/>
      <w:lvlJc w:val="left"/>
      <w:pPr>
        <w:ind w:left="36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08C611B"/>
    <w:multiLevelType w:val="hybridMultilevel"/>
    <w:tmpl w:val="277E7A84"/>
    <w:lvl w:ilvl="0" w:tplc="0C0A000F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4">
    <w:nsid w:val="551123E8"/>
    <w:multiLevelType w:val="multilevel"/>
    <w:tmpl w:val="61E0223E"/>
    <w:lvl w:ilvl="0">
      <w:start w:val="1"/>
      <w:numFmt w:val="bullet"/>
      <w:lvlText w:val="o"/>
      <w:lvlJc w:val="left"/>
      <w:pPr>
        <w:ind w:left="864" w:hanging="432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1008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35">
    <w:nsid w:val="562C139C"/>
    <w:multiLevelType w:val="multilevel"/>
    <w:tmpl w:val="0E3A1638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191" w:hanging="39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14" w:hanging="5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6">
    <w:nsid w:val="5C916FA1"/>
    <w:multiLevelType w:val="hybridMultilevel"/>
    <w:tmpl w:val="995289A4"/>
    <w:lvl w:ilvl="0" w:tplc="0C0A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7">
    <w:nsid w:val="5FDB1E59"/>
    <w:multiLevelType w:val="hybridMultilevel"/>
    <w:tmpl w:val="EF10C5CA"/>
    <w:lvl w:ilvl="0" w:tplc="4D1695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550E3B4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1C0D8A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8FE71E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0DC10D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582810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05438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6F6301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1D2111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42114E5"/>
    <w:multiLevelType w:val="hybridMultilevel"/>
    <w:tmpl w:val="7FFC6E74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9">
    <w:nsid w:val="673D51FC"/>
    <w:multiLevelType w:val="hybridMultilevel"/>
    <w:tmpl w:val="091E00F8"/>
    <w:lvl w:ilvl="0" w:tplc="72CA0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CCD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44D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3EC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728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5C9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D85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7E1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568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70AD5B0A"/>
    <w:multiLevelType w:val="multilevel"/>
    <w:tmpl w:val="D1C4E9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469255A"/>
    <w:multiLevelType w:val="hybridMultilevel"/>
    <w:tmpl w:val="400ED240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2">
    <w:nsid w:val="77392951"/>
    <w:multiLevelType w:val="hybridMultilevel"/>
    <w:tmpl w:val="9918D9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76A7CC9"/>
    <w:multiLevelType w:val="hybridMultilevel"/>
    <w:tmpl w:val="522E0220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8290C76"/>
    <w:multiLevelType w:val="hybridMultilevel"/>
    <w:tmpl w:val="10249EA8"/>
    <w:lvl w:ilvl="0" w:tplc="FE28DC6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679F6"/>
    <w:multiLevelType w:val="hybridMultilevel"/>
    <w:tmpl w:val="2640A8A0"/>
    <w:lvl w:ilvl="0" w:tplc="0C0A000F">
      <w:start w:val="1"/>
      <w:numFmt w:val="decimal"/>
      <w:lvlText w:val="%1."/>
      <w:lvlJc w:val="left"/>
      <w:pPr>
        <w:ind w:left="294" w:hanging="360"/>
      </w:pPr>
    </w:lvl>
    <w:lvl w:ilvl="1" w:tplc="0C0A0019" w:tentative="1">
      <w:start w:val="1"/>
      <w:numFmt w:val="lowerLetter"/>
      <w:lvlText w:val="%2."/>
      <w:lvlJc w:val="left"/>
      <w:pPr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7"/>
  </w:num>
  <w:num w:numId="2">
    <w:abstractNumId w:val="9"/>
  </w:num>
  <w:num w:numId="3">
    <w:abstractNumId w:val="24"/>
  </w:num>
  <w:num w:numId="4">
    <w:abstractNumId w:val="6"/>
  </w:num>
  <w:num w:numId="5">
    <w:abstractNumId w:val="1"/>
  </w:num>
  <w:num w:numId="6">
    <w:abstractNumId w:val="28"/>
  </w:num>
  <w:num w:numId="7">
    <w:abstractNumId w:val="31"/>
  </w:num>
  <w:num w:numId="8">
    <w:abstractNumId w:val="23"/>
  </w:num>
  <w:num w:numId="9">
    <w:abstractNumId w:val="38"/>
  </w:num>
  <w:num w:numId="10">
    <w:abstractNumId w:val="42"/>
  </w:num>
  <w:num w:numId="11">
    <w:abstractNumId w:val="15"/>
  </w:num>
  <w:num w:numId="12">
    <w:abstractNumId w:val="22"/>
  </w:num>
  <w:num w:numId="13">
    <w:abstractNumId w:val="37"/>
  </w:num>
  <w:num w:numId="14">
    <w:abstractNumId w:val="14"/>
  </w:num>
  <w:num w:numId="15">
    <w:abstractNumId w:val="0"/>
  </w:num>
  <w:num w:numId="16">
    <w:abstractNumId w:val="30"/>
  </w:num>
  <w:num w:numId="17">
    <w:abstractNumId w:val="36"/>
  </w:num>
  <w:num w:numId="18">
    <w:abstractNumId w:val="39"/>
  </w:num>
  <w:num w:numId="19">
    <w:abstractNumId w:val="17"/>
  </w:num>
  <w:num w:numId="20">
    <w:abstractNumId w:val="40"/>
  </w:num>
  <w:num w:numId="21">
    <w:abstractNumId w:val="21"/>
  </w:num>
  <w:num w:numId="22">
    <w:abstractNumId w:val="11"/>
  </w:num>
  <w:num w:numId="23">
    <w:abstractNumId w:val="8"/>
  </w:num>
  <w:num w:numId="24">
    <w:abstractNumId w:val="3"/>
  </w:num>
  <w:num w:numId="25">
    <w:abstractNumId w:val="2"/>
  </w:num>
  <w:num w:numId="26">
    <w:abstractNumId w:val="13"/>
  </w:num>
  <w:num w:numId="27">
    <w:abstractNumId w:val="34"/>
  </w:num>
  <w:num w:numId="28">
    <w:abstractNumId w:val="35"/>
  </w:num>
  <w:num w:numId="29">
    <w:abstractNumId w:val="10"/>
  </w:num>
  <w:num w:numId="30">
    <w:abstractNumId w:val="20"/>
  </w:num>
  <w:num w:numId="31">
    <w:abstractNumId w:val="5"/>
  </w:num>
  <w:num w:numId="32">
    <w:abstractNumId w:val="18"/>
  </w:num>
  <w:num w:numId="33">
    <w:abstractNumId w:val="33"/>
  </w:num>
  <w:num w:numId="34">
    <w:abstractNumId w:val="25"/>
  </w:num>
  <w:num w:numId="35">
    <w:abstractNumId w:val="19"/>
  </w:num>
  <w:num w:numId="36">
    <w:abstractNumId w:val="41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5"/>
  </w:num>
  <w:num w:numId="39">
    <w:abstractNumId w:val="4"/>
  </w:num>
  <w:num w:numId="40">
    <w:abstractNumId w:val="16"/>
  </w:num>
  <w:num w:numId="41">
    <w:abstractNumId w:val="7"/>
  </w:num>
  <w:num w:numId="42">
    <w:abstractNumId w:val="12"/>
  </w:num>
  <w:num w:numId="43">
    <w:abstractNumId w:val="26"/>
  </w:num>
  <w:num w:numId="44">
    <w:abstractNumId w:val="29"/>
  </w:num>
  <w:num w:numId="45">
    <w:abstractNumId w:val="44"/>
  </w:num>
  <w:num w:numId="46">
    <w:abstractNumId w:val="32"/>
  </w:num>
  <w:num w:numId="47">
    <w:abstractNumId w:val="4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4100" style="mso-position-horizontal-relative:page" fillcolor="#dbe5f1" strokecolor="none [3213]">
      <v:fill color="#dbe5f1"/>
      <v:stroke color="none [3213]"/>
      <v:textbox inset="0,0,0,0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362086"/>
    <w:rsid w:val="00011A3C"/>
    <w:rsid w:val="0001768A"/>
    <w:rsid w:val="00017AF6"/>
    <w:rsid w:val="000228DB"/>
    <w:rsid w:val="000263A1"/>
    <w:rsid w:val="00026570"/>
    <w:rsid w:val="00026F90"/>
    <w:rsid w:val="0003109A"/>
    <w:rsid w:val="00035D84"/>
    <w:rsid w:val="00045987"/>
    <w:rsid w:val="00051CFE"/>
    <w:rsid w:val="00053864"/>
    <w:rsid w:val="0006212F"/>
    <w:rsid w:val="00084052"/>
    <w:rsid w:val="000972F9"/>
    <w:rsid w:val="000A1343"/>
    <w:rsid w:val="000B4A00"/>
    <w:rsid w:val="000C4266"/>
    <w:rsid w:val="000C4A2C"/>
    <w:rsid w:val="000D7BFD"/>
    <w:rsid w:val="000E14EB"/>
    <w:rsid w:val="00102D03"/>
    <w:rsid w:val="00116051"/>
    <w:rsid w:val="00152D42"/>
    <w:rsid w:val="00152F6E"/>
    <w:rsid w:val="00182993"/>
    <w:rsid w:val="001B0B0C"/>
    <w:rsid w:val="001C7B29"/>
    <w:rsid w:val="001D0C44"/>
    <w:rsid w:val="001D6484"/>
    <w:rsid w:val="001E27D3"/>
    <w:rsid w:val="001E55F8"/>
    <w:rsid w:val="001E5BB6"/>
    <w:rsid w:val="001E6AC6"/>
    <w:rsid w:val="001E6D46"/>
    <w:rsid w:val="001F386B"/>
    <w:rsid w:val="001F47FE"/>
    <w:rsid w:val="002057A6"/>
    <w:rsid w:val="00227875"/>
    <w:rsid w:val="0023394C"/>
    <w:rsid w:val="00234C25"/>
    <w:rsid w:val="00256D1D"/>
    <w:rsid w:val="002647D5"/>
    <w:rsid w:val="00266DFC"/>
    <w:rsid w:val="00270F4B"/>
    <w:rsid w:val="002773FE"/>
    <w:rsid w:val="00290A34"/>
    <w:rsid w:val="00295A79"/>
    <w:rsid w:val="00297D8E"/>
    <w:rsid w:val="002B0551"/>
    <w:rsid w:val="002C3E32"/>
    <w:rsid w:val="002D5E82"/>
    <w:rsid w:val="002F1C66"/>
    <w:rsid w:val="002F1D01"/>
    <w:rsid w:val="00301B6C"/>
    <w:rsid w:val="00306FBD"/>
    <w:rsid w:val="00320CBD"/>
    <w:rsid w:val="00326F15"/>
    <w:rsid w:val="00331A9A"/>
    <w:rsid w:val="00350EEC"/>
    <w:rsid w:val="00354B88"/>
    <w:rsid w:val="00355124"/>
    <w:rsid w:val="00362086"/>
    <w:rsid w:val="00365C5D"/>
    <w:rsid w:val="00365EC9"/>
    <w:rsid w:val="00370BEC"/>
    <w:rsid w:val="00382425"/>
    <w:rsid w:val="00385909"/>
    <w:rsid w:val="00394A3A"/>
    <w:rsid w:val="00395315"/>
    <w:rsid w:val="003A0932"/>
    <w:rsid w:val="003C0F72"/>
    <w:rsid w:val="003D19BF"/>
    <w:rsid w:val="003D3FC8"/>
    <w:rsid w:val="003D630F"/>
    <w:rsid w:val="003E5964"/>
    <w:rsid w:val="00406704"/>
    <w:rsid w:val="00410BAD"/>
    <w:rsid w:val="0043164B"/>
    <w:rsid w:val="00436694"/>
    <w:rsid w:val="004574E0"/>
    <w:rsid w:val="00475DDF"/>
    <w:rsid w:val="004871B2"/>
    <w:rsid w:val="004B48CF"/>
    <w:rsid w:val="004B7303"/>
    <w:rsid w:val="004C5FAE"/>
    <w:rsid w:val="004D678A"/>
    <w:rsid w:val="004F19FF"/>
    <w:rsid w:val="004F713F"/>
    <w:rsid w:val="00506570"/>
    <w:rsid w:val="005148F3"/>
    <w:rsid w:val="0053342C"/>
    <w:rsid w:val="00535297"/>
    <w:rsid w:val="00543EDA"/>
    <w:rsid w:val="00583FDE"/>
    <w:rsid w:val="005D1D4A"/>
    <w:rsid w:val="005D4460"/>
    <w:rsid w:val="005E3C31"/>
    <w:rsid w:val="0062590F"/>
    <w:rsid w:val="00636AD9"/>
    <w:rsid w:val="006477B6"/>
    <w:rsid w:val="00651EC6"/>
    <w:rsid w:val="006643F2"/>
    <w:rsid w:val="00676E1A"/>
    <w:rsid w:val="006A3DC3"/>
    <w:rsid w:val="006B7C45"/>
    <w:rsid w:val="006D0DA4"/>
    <w:rsid w:val="006E6AF2"/>
    <w:rsid w:val="006F0720"/>
    <w:rsid w:val="006F3F7C"/>
    <w:rsid w:val="007052BC"/>
    <w:rsid w:val="00732436"/>
    <w:rsid w:val="007347B7"/>
    <w:rsid w:val="0074244B"/>
    <w:rsid w:val="00742481"/>
    <w:rsid w:val="007440EC"/>
    <w:rsid w:val="007510FB"/>
    <w:rsid w:val="00776A8D"/>
    <w:rsid w:val="00787B21"/>
    <w:rsid w:val="007A4CD6"/>
    <w:rsid w:val="007B00EC"/>
    <w:rsid w:val="007C6C21"/>
    <w:rsid w:val="007E2C3F"/>
    <w:rsid w:val="007F5835"/>
    <w:rsid w:val="007F7774"/>
    <w:rsid w:val="008216BF"/>
    <w:rsid w:val="00833249"/>
    <w:rsid w:val="00847571"/>
    <w:rsid w:val="008702C8"/>
    <w:rsid w:val="008848D0"/>
    <w:rsid w:val="00890958"/>
    <w:rsid w:val="00890BFE"/>
    <w:rsid w:val="008925BC"/>
    <w:rsid w:val="00894D97"/>
    <w:rsid w:val="008D6D0C"/>
    <w:rsid w:val="008E0D9B"/>
    <w:rsid w:val="008E4E0A"/>
    <w:rsid w:val="00903D9C"/>
    <w:rsid w:val="00904970"/>
    <w:rsid w:val="00910B03"/>
    <w:rsid w:val="00920C3A"/>
    <w:rsid w:val="00930270"/>
    <w:rsid w:val="00936312"/>
    <w:rsid w:val="00981902"/>
    <w:rsid w:val="009A0A98"/>
    <w:rsid w:val="009A2073"/>
    <w:rsid w:val="009B21FD"/>
    <w:rsid w:val="009B3709"/>
    <w:rsid w:val="009C2CBC"/>
    <w:rsid w:val="009D45B9"/>
    <w:rsid w:val="009E61B8"/>
    <w:rsid w:val="00A1036A"/>
    <w:rsid w:val="00A13F21"/>
    <w:rsid w:val="00A248EF"/>
    <w:rsid w:val="00A423C8"/>
    <w:rsid w:val="00A42DE0"/>
    <w:rsid w:val="00A43F81"/>
    <w:rsid w:val="00A46148"/>
    <w:rsid w:val="00A62230"/>
    <w:rsid w:val="00A62363"/>
    <w:rsid w:val="00A72697"/>
    <w:rsid w:val="00A87190"/>
    <w:rsid w:val="00A932E2"/>
    <w:rsid w:val="00A96E05"/>
    <w:rsid w:val="00AB0B87"/>
    <w:rsid w:val="00AB12B0"/>
    <w:rsid w:val="00AB5A2B"/>
    <w:rsid w:val="00AB5F50"/>
    <w:rsid w:val="00AE64FC"/>
    <w:rsid w:val="00B0013A"/>
    <w:rsid w:val="00B0342C"/>
    <w:rsid w:val="00B076D5"/>
    <w:rsid w:val="00B147C2"/>
    <w:rsid w:val="00B269ED"/>
    <w:rsid w:val="00B27385"/>
    <w:rsid w:val="00B3675D"/>
    <w:rsid w:val="00B440DB"/>
    <w:rsid w:val="00B837BE"/>
    <w:rsid w:val="00B86817"/>
    <w:rsid w:val="00BA26F0"/>
    <w:rsid w:val="00BA44D8"/>
    <w:rsid w:val="00BA7E07"/>
    <w:rsid w:val="00BB391A"/>
    <w:rsid w:val="00BB3BC4"/>
    <w:rsid w:val="00BB5761"/>
    <w:rsid w:val="00BC08E9"/>
    <w:rsid w:val="00BD351E"/>
    <w:rsid w:val="00BD3CEB"/>
    <w:rsid w:val="00BF0F1F"/>
    <w:rsid w:val="00BF6F68"/>
    <w:rsid w:val="00C03CC9"/>
    <w:rsid w:val="00C073EC"/>
    <w:rsid w:val="00C259FC"/>
    <w:rsid w:val="00C369E6"/>
    <w:rsid w:val="00C510A6"/>
    <w:rsid w:val="00C51D2C"/>
    <w:rsid w:val="00C5726D"/>
    <w:rsid w:val="00C71CD9"/>
    <w:rsid w:val="00C95D80"/>
    <w:rsid w:val="00CA0AC5"/>
    <w:rsid w:val="00CA606F"/>
    <w:rsid w:val="00CC5C13"/>
    <w:rsid w:val="00CD5275"/>
    <w:rsid w:val="00CF06C7"/>
    <w:rsid w:val="00CF121C"/>
    <w:rsid w:val="00D04EC4"/>
    <w:rsid w:val="00D147D7"/>
    <w:rsid w:val="00D66A0D"/>
    <w:rsid w:val="00D7014E"/>
    <w:rsid w:val="00D8196C"/>
    <w:rsid w:val="00DC35DE"/>
    <w:rsid w:val="00DC469E"/>
    <w:rsid w:val="00DD086E"/>
    <w:rsid w:val="00DE5749"/>
    <w:rsid w:val="00DF1741"/>
    <w:rsid w:val="00DF1AD4"/>
    <w:rsid w:val="00DF3605"/>
    <w:rsid w:val="00E04B31"/>
    <w:rsid w:val="00E06339"/>
    <w:rsid w:val="00E0699D"/>
    <w:rsid w:val="00E1701D"/>
    <w:rsid w:val="00E21271"/>
    <w:rsid w:val="00E709FF"/>
    <w:rsid w:val="00E75E12"/>
    <w:rsid w:val="00EB6176"/>
    <w:rsid w:val="00EC7F98"/>
    <w:rsid w:val="00EF5A71"/>
    <w:rsid w:val="00F106B3"/>
    <w:rsid w:val="00F34F06"/>
    <w:rsid w:val="00F439F1"/>
    <w:rsid w:val="00F46365"/>
    <w:rsid w:val="00F65740"/>
    <w:rsid w:val="00F82DE0"/>
    <w:rsid w:val="00FA2CE5"/>
    <w:rsid w:val="00FB2F9A"/>
    <w:rsid w:val="00FB7A4D"/>
    <w:rsid w:val="00FC032D"/>
    <w:rsid w:val="00FC6FF6"/>
    <w:rsid w:val="00FC7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 style="mso-position-horizontal-relative:page" fillcolor="#dbe5f1" strokecolor="none [3213]">
      <v:fill color="#dbe5f1"/>
      <v:stroke color="none [3213]"/>
      <v:textbox inset="0,0,0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semiHidden/>
    <w:qFormat/>
    <w:rsid w:val="00F34F06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next w:val="EstiloApuntes"/>
    <w:link w:val="Ttulo1Car"/>
    <w:qFormat/>
    <w:rsid w:val="003E5964"/>
    <w:pPr>
      <w:numPr>
        <w:numId w:val="31"/>
      </w:numPr>
      <w:tabs>
        <w:tab w:val="left" w:pos="831"/>
      </w:tabs>
      <w:spacing w:before="120" w:after="120"/>
      <w:ind w:left="0" w:hanging="431"/>
      <w:outlineLvl w:val="0"/>
    </w:pPr>
    <w:rPr>
      <w:rFonts w:ascii="Cambria" w:eastAsia="Cambria" w:hAnsi="Cambria" w:cs="Cambria"/>
      <w:b/>
      <w:bCs/>
      <w:noProof/>
      <w:color w:val="365F91"/>
      <w:sz w:val="28"/>
      <w:szCs w:val="28"/>
      <w:lang w:eastAsia="es-ES"/>
    </w:rPr>
  </w:style>
  <w:style w:type="paragraph" w:styleId="Ttulo2">
    <w:name w:val="heading 2"/>
    <w:basedOn w:val="Normal"/>
    <w:next w:val="EstiloApuntes"/>
    <w:link w:val="Ttulo2Car"/>
    <w:qFormat/>
    <w:rsid w:val="00370BEC"/>
    <w:pPr>
      <w:numPr>
        <w:ilvl w:val="1"/>
        <w:numId w:val="31"/>
      </w:numPr>
      <w:spacing w:before="120" w:after="120" w:line="304" w:lineRule="exact"/>
      <w:ind w:left="142"/>
      <w:outlineLvl w:val="1"/>
    </w:pPr>
    <w:rPr>
      <w:rFonts w:ascii="Cambria" w:eastAsia="Cambria" w:hAnsi="Cambria" w:cs="Cambria"/>
      <w:b/>
      <w:bCs/>
      <w:color w:val="4F82BD"/>
      <w:sz w:val="26"/>
      <w:szCs w:val="26"/>
    </w:rPr>
  </w:style>
  <w:style w:type="paragraph" w:styleId="Ttulo3">
    <w:name w:val="heading 3"/>
    <w:basedOn w:val="Normal"/>
    <w:next w:val="EstiloApuntes"/>
    <w:link w:val="Ttulo3Car"/>
    <w:qFormat/>
    <w:rsid w:val="004B7303"/>
    <w:pPr>
      <w:numPr>
        <w:ilvl w:val="2"/>
        <w:numId w:val="31"/>
      </w:numPr>
      <w:spacing w:before="121" w:after="120" w:line="258" w:lineRule="exact"/>
      <w:ind w:left="284"/>
      <w:outlineLvl w:val="2"/>
    </w:pPr>
    <w:rPr>
      <w:rFonts w:ascii="Cambria" w:hAnsi="Cambria"/>
      <w:b/>
      <w:bCs/>
      <w:color w:val="4F82BD"/>
    </w:rPr>
  </w:style>
  <w:style w:type="paragraph" w:styleId="Ttulo4">
    <w:name w:val="heading 4"/>
    <w:basedOn w:val="Normal"/>
    <w:next w:val="Textoindependiente"/>
    <w:link w:val="Ttulo4Car"/>
    <w:uiPriority w:val="99"/>
    <w:unhideWhenUsed/>
    <w:qFormat/>
    <w:rsid w:val="00227875"/>
    <w:pPr>
      <w:keepNext/>
      <w:keepLines/>
      <w:numPr>
        <w:ilvl w:val="3"/>
        <w:numId w:val="31"/>
      </w:numPr>
      <w:spacing w:before="40"/>
      <w:ind w:left="426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9"/>
    <w:semiHidden/>
    <w:unhideWhenUsed/>
    <w:qFormat/>
    <w:rsid w:val="00776A8D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9"/>
    <w:semiHidden/>
    <w:unhideWhenUsed/>
    <w:qFormat/>
    <w:rsid w:val="00776A8D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semiHidden/>
    <w:unhideWhenUsed/>
    <w:qFormat/>
    <w:rsid w:val="00776A8D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9"/>
    <w:semiHidden/>
    <w:unhideWhenUsed/>
    <w:qFormat/>
    <w:rsid w:val="00776A8D"/>
    <w:pPr>
      <w:keepNext/>
      <w:keepLines/>
      <w:numPr>
        <w:ilvl w:val="7"/>
        <w:numId w:val="3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9"/>
    <w:semiHidden/>
    <w:unhideWhenUsed/>
    <w:qFormat/>
    <w:rsid w:val="00776A8D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F386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1E5BB6"/>
    <w:pPr>
      <w:tabs>
        <w:tab w:val="right" w:leader="dot" w:pos="10460"/>
      </w:tabs>
      <w:ind w:left="1276" w:right="964" w:hanging="278"/>
    </w:pPr>
    <w:rPr>
      <w:caps/>
      <w:noProof/>
    </w:rPr>
  </w:style>
  <w:style w:type="paragraph" w:styleId="TDC2">
    <w:name w:val="toc 2"/>
    <w:basedOn w:val="Normal"/>
    <w:uiPriority w:val="39"/>
    <w:qFormat/>
    <w:rsid w:val="00DF1AD4"/>
    <w:pPr>
      <w:tabs>
        <w:tab w:val="right" w:leader="dot" w:pos="10460"/>
      </w:tabs>
      <w:spacing w:line="244" w:lineRule="exact"/>
      <w:ind w:left="1559" w:right="964" w:hanging="306"/>
    </w:pPr>
    <w:rPr>
      <w:noProof/>
      <w:sz w:val="20"/>
      <w:szCs w:val="20"/>
    </w:rPr>
  </w:style>
  <w:style w:type="paragraph" w:styleId="TDC3">
    <w:name w:val="toc 3"/>
    <w:basedOn w:val="Normal"/>
    <w:uiPriority w:val="39"/>
    <w:qFormat/>
    <w:rsid w:val="00DF1AD4"/>
    <w:pPr>
      <w:tabs>
        <w:tab w:val="right" w:leader="dot" w:pos="10460"/>
      </w:tabs>
      <w:ind w:left="1984" w:right="964" w:hanging="425"/>
    </w:pPr>
    <w:rPr>
      <w:noProof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semiHidden/>
    <w:qFormat/>
    <w:rsid w:val="00776A8D"/>
    <w:pPr>
      <w:ind w:left="722" w:right="387" w:hanging="2"/>
      <w:jc w:val="both"/>
    </w:pPr>
  </w:style>
  <w:style w:type="paragraph" w:styleId="Prrafodelista">
    <w:name w:val="List Paragraph"/>
    <w:basedOn w:val="Normal"/>
    <w:uiPriority w:val="99"/>
    <w:qFormat/>
    <w:rsid w:val="001F386B"/>
    <w:pPr>
      <w:ind w:left="794" w:hanging="361"/>
    </w:pPr>
  </w:style>
  <w:style w:type="paragraph" w:customStyle="1" w:styleId="TableParagraph">
    <w:name w:val="Table Paragraph"/>
    <w:basedOn w:val="Normal"/>
    <w:uiPriority w:val="1"/>
    <w:semiHidden/>
    <w:qFormat/>
    <w:rsid w:val="001F386B"/>
  </w:style>
  <w:style w:type="paragraph" w:styleId="Encabezado">
    <w:name w:val="header"/>
    <w:basedOn w:val="Normal"/>
    <w:link w:val="EncabezadoCar"/>
    <w:uiPriority w:val="99"/>
    <w:unhideWhenUsed/>
    <w:rsid w:val="00350E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0EEC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350E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EEC"/>
    <w:rPr>
      <w:rFonts w:ascii="Calibri" w:eastAsia="Calibri" w:hAnsi="Calibri" w:cs="Calibri"/>
    </w:rPr>
  </w:style>
  <w:style w:type="paragraph" w:styleId="Ttulo">
    <w:name w:val="Title"/>
    <w:basedOn w:val="Normal"/>
    <w:next w:val="Normal"/>
    <w:link w:val="TtuloCar"/>
    <w:uiPriority w:val="10"/>
    <w:qFormat/>
    <w:rsid w:val="00350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deTDC">
    <w:name w:val="TOC Heading"/>
    <w:basedOn w:val="Ttulo1"/>
    <w:next w:val="Normal"/>
    <w:uiPriority w:val="39"/>
    <w:unhideWhenUsed/>
    <w:qFormat/>
    <w:rsid w:val="00350EEC"/>
    <w:pPr>
      <w:keepNext/>
      <w:keepLines/>
      <w:widowControl/>
      <w:autoSpaceDE/>
      <w:autoSpaceDN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50EE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9"/>
    <w:rsid w:val="00227875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semiHidden/>
    <w:rsid w:val="00776A8D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semiHidden/>
    <w:rsid w:val="00776A8D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9"/>
    <w:semiHidden/>
    <w:rsid w:val="00776A8D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9"/>
    <w:semiHidden/>
    <w:rsid w:val="00776A8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9"/>
    <w:semiHidden/>
    <w:rsid w:val="00776A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10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09A"/>
    <w:rPr>
      <w:rFonts w:ascii="Segoe UI" w:eastAsia="Calibri" w:hAnsi="Segoe UI" w:cs="Segoe UI"/>
      <w:sz w:val="18"/>
      <w:szCs w:val="18"/>
      <w:lang w:val="es-ES"/>
    </w:rPr>
  </w:style>
  <w:style w:type="table" w:styleId="Tablaconcuadrcula">
    <w:name w:val="Table Grid"/>
    <w:basedOn w:val="Tablanormal"/>
    <w:uiPriority w:val="99"/>
    <w:rsid w:val="00354B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1E55F8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21271"/>
    <w:rPr>
      <w:rFonts w:ascii="Calibri" w:eastAsia="Calibri" w:hAnsi="Calibri" w:cs="Calibri"/>
      <w:lang w:val="es-ES"/>
    </w:rPr>
  </w:style>
  <w:style w:type="paragraph" w:customStyle="1" w:styleId="Titulo1UT3">
    <w:name w:val="Titulo 1 UT3"/>
    <w:basedOn w:val="Ttulo1"/>
    <w:next w:val="EstiloApuntes"/>
    <w:link w:val="Titulo1UT3Car"/>
    <w:uiPriority w:val="1"/>
    <w:qFormat/>
    <w:rsid w:val="003D19BF"/>
    <w:rPr>
      <w:color w:val="5F497A" w:themeColor="accent4" w:themeShade="BF"/>
    </w:rPr>
  </w:style>
  <w:style w:type="character" w:customStyle="1" w:styleId="Titulo1UT3Car">
    <w:name w:val="Titulo 1 UT3 Car"/>
    <w:basedOn w:val="Fuentedeprrafopredeter"/>
    <w:link w:val="Titulo1UT3"/>
    <w:uiPriority w:val="1"/>
    <w:rsid w:val="003D19BF"/>
    <w:rPr>
      <w:rFonts w:ascii="Cambria" w:eastAsia="Cambria" w:hAnsi="Cambria" w:cs="Cambria"/>
      <w:b/>
      <w:bCs/>
      <w:noProof/>
      <w:color w:val="5F497A" w:themeColor="accent4" w:themeShade="BF"/>
      <w:sz w:val="28"/>
      <w:szCs w:val="28"/>
      <w:lang w:val="es-ES" w:eastAsia="es-ES"/>
    </w:rPr>
  </w:style>
  <w:style w:type="paragraph" w:customStyle="1" w:styleId="Titulo2UT3">
    <w:name w:val="Titulo 2 UT3"/>
    <w:basedOn w:val="Ttulo2"/>
    <w:next w:val="EstiloApuntes"/>
    <w:link w:val="Titulo2UT3Car"/>
    <w:uiPriority w:val="1"/>
    <w:qFormat/>
    <w:rsid w:val="003D19BF"/>
    <w:pPr>
      <w:keepNext/>
      <w:keepLines/>
      <w:widowControl/>
      <w:overflowPunct w:val="0"/>
      <w:autoSpaceDE/>
      <w:autoSpaceDN/>
      <w:spacing w:before="40" w:after="240" w:line="244" w:lineRule="auto"/>
      <w:ind w:right="140"/>
      <w:jc w:val="both"/>
    </w:pPr>
    <w:rPr>
      <w:rFonts w:ascii="Tahoma" w:eastAsia="Comic Sans MS" w:hAnsi="Tahoma" w:cs="Tahoma"/>
      <w:bCs w:val="0"/>
      <w:color w:val="7030A0"/>
      <w:kern w:val="2"/>
      <w:sz w:val="24"/>
      <w:lang w:eastAsia="es-ES"/>
    </w:rPr>
  </w:style>
  <w:style w:type="paragraph" w:customStyle="1" w:styleId="Titulo3UT3">
    <w:name w:val="Titulo 3 UT3"/>
    <w:basedOn w:val="Ttulo3"/>
    <w:next w:val="EstiloApuntes"/>
    <w:link w:val="Titulo3UT3Car"/>
    <w:uiPriority w:val="1"/>
    <w:qFormat/>
    <w:rsid w:val="003D19BF"/>
    <w:rPr>
      <w:color w:val="7030A0"/>
    </w:rPr>
  </w:style>
  <w:style w:type="character" w:customStyle="1" w:styleId="Titulo2UT3Car">
    <w:name w:val="Titulo 2 UT3 Car"/>
    <w:basedOn w:val="Fuentedeprrafopredeter"/>
    <w:link w:val="Titulo2UT3"/>
    <w:uiPriority w:val="1"/>
    <w:rsid w:val="003D19BF"/>
    <w:rPr>
      <w:rFonts w:ascii="Tahoma" w:eastAsia="Comic Sans MS" w:hAnsi="Tahoma" w:cs="Tahoma"/>
      <w:b/>
      <w:color w:val="7030A0"/>
      <w:kern w:val="2"/>
      <w:sz w:val="24"/>
      <w:szCs w:val="26"/>
      <w:lang w:val="es-ES" w:eastAsia="es-ES"/>
    </w:rPr>
  </w:style>
  <w:style w:type="character" w:customStyle="1" w:styleId="Titulo3UT3Car">
    <w:name w:val="Titulo 3 UT3 Car"/>
    <w:basedOn w:val="Fuentedeprrafopredeter"/>
    <w:link w:val="Titulo3UT3"/>
    <w:uiPriority w:val="1"/>
    <w:rsid w:val="003D19BF"/>
    <w:rPr>
      <w:rFonts w:ascii="Cambria" w:eastAsia="Calibri" w:hAnsi="Cambria" w:cs="Calibri"/>
      <w:b/>
      <w:bCs/>
      <w:color w:val="7030A0"/>
      <w:lang w:val="es-ES"/>
    </w:rPr>
  </w:style>
  <w:style w:type="paragraph" w:styleId="NormalWeb">
    <w:name w:val="Normal (Web)"/>
    <w:basedOn w:val="Normal"/>
    <w:uiPriority w:val="99"/>
    <w:unhideWhenUsed/>
    <w:rsid w:val="00910B03"/>
    <w:pPr>
      <w:widowControl/>
      <w:overflowPunct w:val="0"/>
      <w:autoSpaceDE/>
      <w:autoSpaceDN/>
      <w:spacing w:after="160" w:line="244" w:lineRule="auto"/>
      <w:ind w:left="1" w:right="140"/>
      <w:jc w:val="both"/>
    </w:pPr>
    <w:rPr>
      <w:rFonts w:ascii="Times New Roman" w:eastAsia="Comic Sans MS" w:hAnsi="Times New Roman" w:cs="Times New Roman"/>
      <w:kern w:val="2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10B03"/>
    <w:rPr>
      <w:b/>
      <w:bCs/>
    </w:rPr>
  </w:style>
  <w:style w:type="paragraph" w:customStyle="1" w:styleId="idevicedestacadofpd">
    <w:name w:val="idevice_destacadofpd"/>
    <w:basedOn w:val="Normal"/>
    <w:semiHidden/>
    <w:rsid w:val="00910B0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">
    <w:name w:val="Texto"/>
    <w:basedOn w:val="Normal"/>
    <w:link w:val="TextoCar"/>
    <w:qFormat/>
    <w:rsid w:val="00910B03"/>
    <w:pPr>
      <w:widowControl/>
      <w:overflowPunct w:val="0"/>
      <w:autoSpaceDE/>
      <w:autoSpaceDN/>
      <w:spacing w:after="160" w:line="244" w:lineRule="auto"/>
      <w:ind w:left="1" w:right="140"/>
      <w:jc w:val="both"/>
    </w:pPr>
    <w:rPr>
      <w:rFonts w:ascii="Century Gothic" w:eastAsia="Comic Sans MS" w:hAnsi="Century Gothic" w:cs="Tahoma"/>
      <w:kern w:val="2"/>
      <w:sz w:val="20"/>
      <w:szCs w:val="20"/>
      <w:lang w:eastAsia="es-ES"/>
    </w:rPr>
  </w:style>
  <w:style w:type="character" w:customStyle="1" w:styleId="TextoCar">
    <w:name w:val="Texto Car"/>
    <w:basedOn w:val="Fuentedeprrafopredeter"/>
    <w:link w:val="Texto"/>
    <w:rsid w:val="00910B03"/>
    <w:rPr>
      <w:rFonts w:ascii="Century Gothic" w:eastAsia="Comic Sans MS" w:hAnsi="Century Gothic" w:cs="Tahoma"/>
      <w:kern w:val="2"/>
      <w:sz w:val="20"/>
      <w:szCs w:val="20"/>
      <w:lang w:val="es-ES" w:eastAsia="es-ES"/>
    </w:rPr>
  </w:style>
  <w:style w:type="paragraph" w:customStyle="1" w:styleId="EstiloApuntes">
    <w:name w:val="EstiloApuntes"/>
    <w:basedOn w:val="Normal"/>
    <w:link w:val="EstiloApuntesCar"/>
    <w:qFormat/>
    <w:rsid w:val="00026F90"/>
    <w:pPr>
      <w:widowControl/>
      <w:overflowPunct w:val="0"/>
      <w:autoSpaceDE/>
      <w:autoSpaceDN/>
      <w:spacing w:after="160" w:line="244" w:lineRule="auto"/>
      <w:ind w:left="-426" w:right="140"/>
      <w:jc w:val="both"/>
    </w:pPr>
    <w:rPr>
      <w:rFonts w:ascii="Century Gothic" w:eastAsia="Comic Sans MS" w:hAnsi="Century Gothic" w:cs="Tahoma"/>
      <w:kern w:val="2"/>
      <w:szCs w:val="20"/>
      <w:lang w:eastAsia="es-ES"/>
    </w:rPr>
  </w:style>
  <w:style w:type="character" w:customStyle="1" w:styleId="EstiloApuntesCar">
    <w:name w:val="EstiloApuntes Car"/>
    <w:basedOn w:val="Fuentedeprrafopredeter"/>
    <w:link w:val="EstiloApuntes"/>
    <w:rsid w:val="00026F90"/>
    <w:rPr>
      <w:rFonts w:ascii="Century Gothic" w:eastAsia="Comic Sans MS" w:hAnsi="Century Gothic" w:cs="Tahoma"/>
      <w:kern w:val="2"/>
      <w:szCs w:val="20"/>
      <w:lang w:val="es-ES" w:eastAsia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F1AD4"/>
    <w:pPr>
      <w:spacing w:after="100"/>
      <w:ind w:left="658" w:right="964"/>
    </w:pPr>
  </w:style>
  <w:style w:type="paragraph" w:customStyle="1" w:styleId="Titulo1UT4">
    <w:name w:val="Titulo 1 UT4"/>
    <w:basedOn w:val="Ttulo1"/>
    <w:next w:val="EstiloApuntes"/>
    <w:link w:val="Titulo1UT4Car"/>
    <w:uiPriority w:val="2"/>
    <w:qFormat/>
    <w:rsid w:val="00F34F06"/>
    <w:rPr>
      <w:color w:val="943634" w:themeColor="accent2" w:themeShade="BF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F6F68"/>
    <w:pPr>
      <w:spacing w:after="100"/>
      <w:ind w:left="1100"/>
    </w:pPr>
  </w:style>
  <w:style w:type="paragraph" w:customStyle="1" w:styleId="Titulo2UT4">
    <w:name w:val="Titulo 2 UT4"/>
    <w:basedOn w:val="Ttulo2"/>
    <w:next w:val="EstiloApuntes"/>
    <w:link w:val="Titulo2UT4Car"/>
    <w:uiPriority w:val="2"/>
    <w:qFormat/>
    <w:rsid w:val="000C4266"/>
    <w:rPr>
      <w:color w:val="C96765"/>
    </w:rPr>
  </w:style>
  <w:style w:type="character" w:customStyle="1" w:styleId="Ttulo1Car">
    <w:name w:val="Título 1 Car"/>
    <w:basedOn w:val="Fuentedeprrafopredeter"/>
    <w:link w:val="Ttulo1"/>
    <w:rsid w:val="003E5964"/>
    <w:rPr>
      <w:rFonts w:ascii="Cambria" w:eastAsia="Cambria" w:hAnsi="Cambria" w:cs="Cambria"/>
      <w:b/>
      <w:bCs/>
      <w:noProof/>
      <w:color w:val="365F91"/>
      <w:sz w:val="28"/>
      <w:szCs w:val="28"/>
      <w:lang w:val="es-ES" w:eastAsia="es-ES"/>
    </w:rPr>
  </w:style>
  <w:style w:type="character" w:customStyle="1" w:styleId="Titulo1UT4Car">
    <w:name w:val="Titulo 1 UT4 Car"/>
    <w:basedOn w:val="Ttulo1Car"/>
    <w:link w:val="Titulo1UT4"/>
    <w:uiPriority w:val="2"/>
    <w:rsid w:val="00F34F06"/>
    <w:rPr>
      <w:rFonts w:ascii="Cambria" w:eastAsia="Cambria" w:hAnsi="Cambria" w:cs="Cambria"/>
      <w:b/>
      <w:bCs/>
      <w:noProof/>
      <w:color w:val="943634" w:themeColor="accent2" w:themeShade="BF"/>
      <w:sz w:val="28"/>
      <w:szCs w:val="28"/>
      <w:lang w:val="es-ES" w:eastAsia="es-ES"/>
    </w:rPr>
  </w:style>
  <w:style w:type="paragraph" w:customStyle="1" w:styleId="Titulo3UT4">
    <w:name w:val="Titulo 3 UT4"/>
    <w:basedOn w:val="Ttulo3"/>
    <w:next w:val="EstiloApuntes"/>
    <w:link w:val="Titulo3UT4Car"/>
    <w:uiPriority w:val="2"/>
    <w:qFormat/>
    <w:rsid w:val="000C4266"/>
    <w:rPr>
      <w:color w:val="C96765"/>
    </w:rPr>
  </w:style>
  <w:style w:type="character" w:customStyle="1" w:styleId="Ttulo2Car">
    <w:name w:val="Título 2 Car"/>
    <w:basedOn w:val="Fuentedeprrafopredeter"/>
    <w:link w:val="Ttulo2"/>
    <w:rsid w:val="00F34F06"/>
    <w:rPr>
      <w:rFonts w:ascii="Cambria" w:eastAsia="Cambria" w:hAnsi="Cambria" w:cs="Cambria"/>
      <w:b/>
      <w:bCs/>
      <w:color w:val="4F82BD"/>
      <w:sz w:val="26"/>
      <w:szCs w:val="26"/>
      <w:lang w:val="es-ES"/>
    </w:rPr>
  </w:style>
  <w:style w:type="character" w:customStyle="1" w:styleId="Titulo2UT4Car">
    <w:name w:val="Titulo 2 UT4 Car"/>
    <w:basedOn w:val="Ttulo2Car"/>
    <w:link w:val="Titulo2UT4"/>
    <w:uiPriority w:val="2"/>
    <w:rsid w:val="000C4266"/>
    <w:rPr>
      <w:rFonts w:ascii="Cambria" w:eastAsia="Cambria" w:hAnsi="Cambria" w:cs="Cambria"/>
      <w:b/>
      <w:bCs/>
      <w:color w:val="C96765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F34F06"/>
    <w:rPr>
      <w:rFonts w:ascii="Cambria" w:eastAsia="Calibri" w:hAnsi="Cambria" w:cs="Calibri"/>
      <w:b/>
      <w:bCs/>
      <w:color w:val="4F82BD"/>
      <w:lang w:val="es-ES"/>
    </w:rPr>
  </w:style>
  <w:style w:type="character" w:customStyle="1" w:styleId="Titulo3UT4Car">
    <w:name w:val="Titulo 3 UT4 Car"/>
    <w:basedOn w:val="Ttulo3Car"/>
    <w:link w:val="Titulo3UT4"/>
    <w:uiPriority w:val="2"/>
    <w:rsid w:val="000C4266"/>
    <w:rPr>
      <w:rFonts w:ascii="Cambria" w:eastAsia="Calibri" w:hAnsi="Cambria" w:cs="Calibri"/>
      <w:b/>
      <w:bCs/>
      <w:color w:val="C96765"/>
      <w:lang w:val="es-ES"/>
    </w:rPr>
  </w:style>
  <w:style w:type="character" w:customStyle="1" w:styleId="sc21">
    <w:name w:val="sc21"/>
    <w:basedOn w:val="Fuentedeprrafopredeter"/>
    <w:rsid w:val="001F47F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Fuentedeprrafopredeter"/>
    <w:rsid w:val="001F47F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1F47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1F47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1F47F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1F47F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Fuentedeprrafopredeter"/>
    <w:rsid w:val="001F47F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Fuentedeprrafopredeter"/>
    <w:rsid w:val="001F47F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Fuentedeprrafopredeter"/>
    <w:rsid w:val="001F47F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91">
    <w:name w:val="sc191"/>
    <w:basedOn w:val="Fuentedeprrafopredeter"/>
    <w:rsid w:val="004F713F"/>
    <w:rPr>
      <w:rFonts w:ascii="Courier New" w:hAnsi="Courier New" w:cs="Courier New" w:hint="default"/>
      <w:color w:val="8000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92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6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8862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989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1807">
          <w:marLeft w:val="103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943">
          <w:marLeft w:val="87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52">
          <w:marLeft w:val="40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029">
          <w:marLeft w:val="40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3979">
          <w:marLeft w:val="40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194">
          <w:marLeft w:val="89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314">
          <w:marLeft w:val="89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906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971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79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12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7538">
          <w:marLeft w:val="40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42221">
          <w:marLeft w:val="40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327">
          <w:marLeft w:val="40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1810">
          <w:marLeft w:val="89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388">
          <w:marLeft w:val="89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0688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468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870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2866">
          <w:marLeft w:val="13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0FD75-A143-4F62-B01D-D3BC77EEC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6</Pages>
  <Words>844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BASES DE DATOS</vt:lpstr>
    </vt:vector>
  </TitlesOfParts>
  <Company/>
  <LinksUpToDate>false</LinksUpToDate>
  <CharactersWithSpaces>5479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</dc:title>
  <dc:subject>Desarrollo de Aplicaciones Web</dc:subject>
  <dc:creator>José Luis Comesaña</dc:creator>
  <cp:lastModifiedBy>alumMA</cp:lastModifiedBy>
  <cp:revision>88</cp:revision>
  <dcterms:created xsi:type="dcterms:W3CDTF">2020-07-29T12:36:00Z</dcterms:created>
  <dcterms:modified xsi:type="dcterms:W3CDTF">2022-02-04T08:56:00Z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2012-06-19T00:00:00Z</vt:filetime>
  </property>
  <property fmtid="{D5CDD505-2E9C-101B-9397-08002B2CF9AE}" pid="3" name="Creator">
    <vt:lpwstr>Acrobat PDFMaker 8.1 para Word</vt:lpwstr>
  </property>
  <property fmtid="{D5CDD505-2E9C-101B-9397-08002B2CF9AE}" pid="4" name="LastSaved">
    <vt:filetime>2020-07-29T00:00:00Z</vt:filetime>
  </property>
</Properties>
</file>