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540912" wp14:paraId="615FAAE5" wp14:textId="506F1091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PROYECTO WEB Y PLAN DE MARKETING</w:t>
      </w:r>
    </w:p>
    <w:p xmlns:wp14="http://schemas.microsoft.com/office/word/2010/wordml" w:rsidP="79540912" wp14:paraId="3230D513" wp14:textId="0BC224F4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ACADEMIA DE ARTE INFANTIL – CASTELLÓN DE LA PLANA</w:t>
      </w:r>
    </w:p>
    <w:p xmlns:wp14="http://schemas.microsoft.com/office/word/2010/wordml" wp14:paraId="4B635805" wp14:textId="4A11561D"/>
    <w:p xmlns:wp14="http://schemas.microsoft.com/office/word/2010/wordml" w:rsidP="79540912" wp14:paraId="6C851CA3" wp14:textId="67B97358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1. DESCRIPCIÓN GENERAL DEL PROYECTO</w:t>
      </w:r>
    </w:p>
    <w:p xmlns:wp14="http://schemas.microsoft.com/office/word/2010/wordml" w:rsidP="79540912" wp14:paraId="0F3D9584" wp14:textId="656EB8D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 del proyecto: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Academia de Arte Infantil – Castellón de la Plana</w:t>
      </w:r>
    </w:p>
    <w:p xmlns:wp14="http://schemas.microsoft.com/office/word/2010/wordml" w:rsidP="79540912" wp14:paraId="6B2759E1" wp14:textId="0D6B059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Tipo de proyecto: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Desarrollo de página web corporativa con estrategia de marketing digital orientada a la captación de alumnos y posicionamiento local.</w:t>
      </w:r>
    </w:p>
    <w:p xmlns:wp14="http://schemas.microsoft.com/office/word/2010/wordml" w:rsidP="79540912" wp14:paraId="0137E23E" wp14:textId="766F5FF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 principal: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Desarrollar una plataforma web que permita dar visibilidad a la academia, captar nuevos alumnos y gestionar talleres y actividades artísticas dirigidas principalmente a público infantil.</w:t>
      </w:r>
    </w:p>
    <w:p xmlns:wp14="http://schemas.microsoft.com/office/word/2010/wordml" w:rsidP="79540912" wp14:paraId="5B70EFCB" wp14:textId="222B498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Objetivos secundarios:</w:t>
      </w:r>
    </w:p>
    <w:p xmlns:wp14="http://schemas.microsoft.com/office/word/2010/wordml" w:rsidP="79540912" wp14:paraId="52E1070A" wp14:textId="067211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Mejorar la presencia digital de la academia en Castellón.</w:t>
      </w:r>
    </w:p>
    <w:p xmlns:wp14="http://schemas.microsoft.com/office/word/2010/wordml" w:rsidP="79540912" wp14:paraId="1E75E5B3" wp14:textId="344ACB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Facilitar la inscripción online a talleres y eventos.</w:t>
      </w:r>
    </w:p>
    <w:p xmlns:wp14="http://schemas.microsoft.com/office/word/2010/wordml" w:rsidP="79540912" wp14:paraId="6F06142B" wp14:textId="57667F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Mostrar el trabajo artístico de los alumnos.</w:t>
      </w:r>
    </w:p>
    <w:p xmlns:wp14="http://schemas.microsoft.com/office/word/2010/wordml" w:rsidP="79540912" wp14:paraId="7034A875" wp14:textId="5D9E15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Crear una comunidad online en torno al arte infantil.</w:t>
      </w:r>
    </w:p>
    <w:p xmlns:wp14="http://schemas.microsoft.com/office/word/2010/wordml" w:rsidP="79540912" wp14:paraId="4935A486" wp14:textId="57CD9B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Posicionar la academia como referencia creativa en la ciudad.</w:t>
      </w:r>
    </w:p>
    <w:p xmlns:wp14="http://schemas.microsoft.com/office/word/2010/wordml" wp14:paraId="7CD0A548" wp14:textId="77F96165"/>
    <w:p xmlns:wp14="http://schemas.microsoft.com/office/word/2010/wordml" w:rsidP="79540912" wp14:paraId="1A2A2836" wp14:textId="51CE57DA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2. PROPUESTA DE VALOR</w:t>
      </w:r>
    </w:p>
    <w:p xmlns:wp14="http://schemas.microsoft.com/office/word/2010/wordml" w:rsidP="79540912" wp14:paraId="5BA9E8E0" wp14:textId="0BB46F8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academia se posiciona como un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espacio creativo donde los niños pueden desarrollar su imaginación, habilidades artísticas y expresión personal a través del arte y las manualidades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9540912" wp14:paraId="6F93CD65" wp14:textId="7997004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La metodología está basada en el aprendizaje creativo, el juego artístico y la experimentación con diferentes técnicas y materiales.</w:t>
      </w:r>
    </w:p>
    <w:p xmlns:wp14="http://schemas.microsoft.com/office/word/2010/wordml" w:rsidP="79540912" wp14:paraId="7148B247" wp14:textId="7239B8B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Elementos diferenciales:</w:t>
      </w:r>
    </w:p>
    <w:p xmlns:wp14="http://schemas.microsoft.com/office/word/2010/wordml" w:rsidP="79540912" wp14:paraId="23477AD5" wp14:textId="741F95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Metodología creativa centrada en el niño.</w:t>
      </w:r>
    </w:p>
    <w:p xmlns:wp14="http://schemas.microsoft.com/office/word/2010/wordml" w:rsidP="79540912" wp14:paraId="2B6C5636" wp14:textId="77B1A6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Grupos reducidos que permiten atención personalizada.</w:t>
      </w:r>
    </w:p>
    <w:p xmlns:wp14="http://schemas.microsoft.com/office/word/2010/wordml" w:rsidP="79540912" wp14:paraId="34E7BEC0" wp14:textId="0F1F0A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Actividades dinámicas y experimentales.</w:t>
      </w:r>
    </w:p>
    <w:p xmlns:wp14="http://schemas.microsoft.com/office/word/2010/wordml" w:rsidP="79540912" wp14:paraId="4E4DAC24" wp14:textId="3E6D3F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Eventos especiales como cumpleaños creativos.</w:t>
      </w:r>
    </w:p>
    <w:p xmlns:wp14="http://schemas.microsoft.com/office/word/2010/wordml" w:rsidP="79540912" wp14:paraId="7A5DD09D" wp14:textId="03ADF3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Exposición digital de obras realizadas por los alumnos.</w:t>
      </w:r>
    </w:p>
    <w:p xmlns:wp14="http://schemas.microsoft.com/office/word/2010/wordml" w:rsidP="79540912" wp14:paraId="53296D25" wp14:textId="13BC04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Entorno educativo, artístico y lúdico.</w:t>
      </w:r>
    </w:p>
    <w:p xmlns:wp14="http://schemas.microsoft.com/office/word/2010/wordml" wp14:paraId="3AD579B6" wp14:textId="479027C3"/>
    <w:p xmlns:wp14="http://schemas.microsoft.com/office/word/2010/wordml" w:rsidP="79540912" wp14:paraId="7EBC9658" wp14:textId="593F69CA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3. REQUISITOS DEL SITIO WEB</w:t>
      </w:r>
    </w:p>
    <w:p xmlns:wp14="http://schemas.microsoft.com/office/word/2010/wordml" w:rsidP="79540912" wp14:paraId="6176C588" wp14:textId="2CB57BE6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Funcionalidades principales</w:t>
      </w:r>
    </w:p>
    <w:p xmlns:wp14="http://schemas.microsoft.com/office/word/2010/wordml" w:rsidP="79540912" wp14:paraId="65396090" wp14:textId="615D5B1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Gestión de talleres:</w:t>
      </w:r>
    </w:p>
    <w:p xmlns:wp14="http://schemas.microsoft.com/office/word/2010/wordml" w:rsidP="79540912" wp14:paraId="1832F787" wp14:textId="4464EB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Listado de talleres futuros.</w:t>
      </w:r>
    </w:p>
    <w:p xmlns:wp14="http://schemas.microsoft.com/office/word/2010/wordml" w:rsidP="79540912" wp14:paraId="261086A6" wp14:textId="041EE0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Archivo de talleres realizados.</w:t>
      </w:r>
    </w:p>
    <w:p xmlns:wp14="http://schemas.microsoft.com/office/word/2010/wordml" w:rsidP="79540912" wp14:paraId="2A204683" wp14:textId="62BDC3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Sistema de inscripción online.</w:t>
      </w:r>
    </w:p>
    <w:p xmlns:wp14="http://schemas.microsoft.com/office/word/2010/wordml" w:rsidP="79540912" wp14:paraId="7BA95C9A" wp14:textId="5372F84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Gestión de eventos:</w:t>
      </w:r>
    </w:p>
    <w:p xmlns:wp14="http://schemas.microsoft.com/office/word/2010/wordml" w:rsidP="79540912" wp14:paraId="2D78B54A" wp14:textId="2ADE11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Cumpleaños creativos.</w:t>
      </w:r>
    </w:p>
    <w:p xmlns:wp14="http://schemas.microsoft.com/office/word/2010/wordml" w:rsidP="79540912" wp14:paraId="0FDA0FD6" wp14:textId="635A1D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Celebraciones temáticas.</w:t>
      </w:r>
    </w:p>
    <w:p xmlns:wp14="http://schemas.microsoft.com/office/word/2010/wordml" w:rsidP="79540912" wp14:paraId="62D30935" wp14:textId="32E8598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Reservas para grupos.</w:t>
      </w:r>
    </w:p>
    <w:p xmlns:wp14="http://schemas.microsoft.com/office/word/2010/wordml" w:rsidP="79540912" wp14:paraId="071C5460" wp14:textId="0DC88A6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Experiencia de usuario:</w:t>
      </w:r>
    </w:p>
    <w:p xmlns:wp14="http://schemas.microsoft.com/office/word/2010/wordml" w:rsidP="79540912" wp14:paraId="04C1B6E8" wp14:textId="1C9ECE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Navegación clara e intuitiva.</w:t>
      </w:r>
    </w:p>
    <w:p xmlns:wp14="http://schemas.microsoft.com/office/word/2010/wordml" w:rsidP="79540912" wp14:paraId="0DBD619F" wp14:textId="5B6A8B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de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migas de pan (Breadcrumbs)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facilitar la navegación.</w:t>
      </w:r>
    </w:p>
    <w:p xmlns:wp14="http://schemas.microsoft.com/office/word/2010/wordml" w:rsidP="79540912" wp14:paraId="46B1E28D" wp14:textId="6E31AF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Diseño responsive adaptado a móviles y tablets.</w:t>
      </w:r>
    </w:p>
    <w:p xmlns:wp14="http://schemas.microsoft.com/office/word/2010/wordml" w:rsidP="79540912" wp14:paraId="5A7D7FBF" wp14:textId="0385A95E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Elementos visuales:</w:t>
      </w:r>
    </w:p>
    <w:p xmlns:wp14="http://schemas.microsoft.com/office/word/2010/wordml" w:rsidP="79540912" wp14:paraId="60E98852" wp14:textId="740EA0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Slider dinámico en la página principal.</w:t>
      </w:r>
    </w:p>
    <w:p xmlns:wp14="http://schemas.microsoft.com/office/word/2010/wordml" w:rsidP="79540912" wp14:paraId="60AA3800" wp14:textId="51D3AD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Galería de imágenes.</w:t>
      </w:r>
    </w:p>
    <w:p xmlns:wp14="http://schemas.microsoft.com/office/word/2010/wordml" w:rsidP="79540912" wp14:paraId="23AC295E" wp14:textId="03090E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Presentación visual de talleres y actividades.</w:t>
      </w:r>
    </w:p>
    <w:p xmlns:wp14="http://schemas.microsoft.com/office/word/2010/wordml" w:rsidP="79540912" wp14:paraId="5658AC0E" wp14:textId="3103AC1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Integraciones externas:</w:t>
      </w:r>
    </w:p>
    <w:p xmlns:wp14="http://schemas.microsoft.com/office/word/2010/wordml" w:rsidP="79540912" wp14:paraId="1EDD1F21" wp14:textId="6210A67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Google Maps para la localización de la academia.</w:t>
      </w:r>
    </w:p>
    <w:p xmlns:wp14="http://schemas.microsoft.com/office/word/2010/wordml" w:rsidP="79540912" wp14:paraId="4068556B" wp14:textId="6DE998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Feed de Instagram integrado.</w:t>
      </w:r>
    </w:p>
    <w:p xmlns:wp14="http://schemas.microsoft.com/office/word/2010/wordml" w:rsidP="79540912" wp14:paraId="29EFB58D" wp14:textId="1BBDB3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Enlaces directos a redes sociales.</w:t>
      </w:r>
    </w:p>
    <w:p xmlns:wp14="http://schemas.microsoft.com/office/word/2010/wordml" w:rsidP="79540912" wp14:paraId="1E0D641B" wp14:textId="330530CD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Interacción con usuarios:</w:t>
      </w:r>
    </w:p>
    <w:p xmlns:wp14="http://schemas.microsoft.com/office/word/2010/wordml" w:rsidP="79540912" wp14:paraId="2C91F140" wp14:textId="2ABCBA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Formulario de contacto.</w:t>
      </w:r>
    </w:p>
    <w:p xmlns:wp14="http://schemas.microsoft.com/office/word/2010/wordml" w:rsidP="79540912" wp14:paraId="33C26B4C" wp14:textId="6D2572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Formulario de inscripción a talleres.</w:t>
      </w:r>
    </w:p>
    <w:p xmlns:wp14="http://schemas.microsoft.com/office/word/2010/wordml" w:rsidP="79540912" wp14:paraId="0B661CAE" wp14:textId="71B4DC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Buscador interno del sitio web.</w:t>
      </w:r>
    </w:p>
    <w:p xmlns:wp14="http://schemas.microsoft.com/office/word/2010/wordml" w:rsidP="79540912" wp14:paraId="4B7AFA60" wp14:textId="26C6A100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Idiomas del sitio web:</w:t>
      </w:r>
    </w:p>
    <w:p xmlns:wp14="http://schemas.microsoft.com/office/word/2010/wordml" w:rsidP="79540912" wp14:paraId="0B9BC80A" wp14:textId="1AD41DC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Castellano</w:t>
      </w:r>
    </w:p>
    <w:p xmlns:wp14="http://schemas.microsoft.com/office/word/2010/wordml" w:rsidP="79540912" wp14:paraId="4114D84E" wp14:textId="2429188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Valenciano</w:t>
      </w:r>
    </w:p>
    <w:p xmlns:wp14="http://schemas.microsoft.com/office/word/2010/wordml" w:rsidP="79540912" wp14:paraId="2EA96F3B" wp14:textId="138B736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Inglés</w:t>
      </w:r>
    </w:p>
    <w:p xmlns:wp14="http://schemas.microsoft.com/office/word/2010/wordml" w:rsidP="79540912" wp14:paraId="7E2DA07B" wp14:textId="7729C0E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 dinámico:</w:t>
      </w:r>
    </w:p>
    <w:p xmlns:wp14="http://schemas.microsoft.com/office/word/2010/wordml" w:rsidP="79540912" wp14:paraId="077B0BAC" wp14:textId="413CE69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Blog corporativo con actualizaciones semanales.</w:t>
      </w:r>
    </w:p>
    <w:p xmlns:wp14="http://schemas.microsoft.com/office/word/2010/wordml" w:rsidP="79540912" wp14:paraId="0C85C251" wp14:textId="4D55465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Galería virtual con obras destacadas de los alumnos.</w:t>
      </w:r>
    </w:p>
    <w:p xmlns:wp14="http://schemas.microsoft.com/office/word/2010/wordml" wp14:paraId="6E61F72E" wp14:textId="5D8CBC89"/>
    <w:p xmlns:wp14="http://schemas.microsoft.com/office/word/2010/wordml" w:rsidP="79540912" wp14:paraId="060C6AD6" wp14:textId="0A938284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4. OBJETIVOS DEL SITIO WEB</w:t>
      </w:r>
    </w:p>
    <w:p xmlns:wp14="http://schemas.microsoft.com/office/word/2010/wordml" w:rsidP="79540912" wp14:paraId="7962C37B" wp14:textId="5F22086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Los objetivos estratégicos del sitio web son:</w:t>
      </w:r>
    </w:p>
    <w:p xmlns:wp14="http://schemas.microsoft.com/office/word/2010/wordml" w:rsidP="79540912" wp14:paraId="522B4676" wp14:textId="1EFA05F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Captación de clientes</w:t>
      </w:r>
    </w:p>
    <w:p xmlns:wp14="http://schemas.microsoft.com/office/word/2010/wordml" w:rsidP="79540912" wp14:paraId="3969265E" wp14:textId="206F5B1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Convertir visitantes del sitio web en nuevos alumnos.</w:t>
      </w:r>
    </w:p>
    <w:p xmlns:wp14="http://schemas.microsoft.com/office/word/2010/wordml" w:rsidP="79540912" wp14:paraId="58EB3DD2" wp14:textId="27BE600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Información clara</w:t>
      </w:r>
    </w:p>
    <w:p xmlns:wp14="http://schemas.microsoft.com/office/word/2010/wordml" w:rsidP="79540912" wp14:paraId="56532EDB" wp14:textId="2AF3175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Explicar de forma sencilla los servicios, talleres y actividades ofrecidas.</w:t>
      </w:r>
    </w:p>
    <w:p xmlns:wp14="http://schemas.microsoft.com/office/word/2010/wordml" w:rsidP="79540912" wp14:paraId="335FB0DD" wp14:textId="286CA21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Posicionamiento de marca</w:t>
      </w:r>
    </w:p>
    <w:p xmlns:wp14="http://schemas.microsoft.com/office/word/2010/wordml" w:rsidP="79540912" wp14:paraId="50282E3B" wp14:textId="041606F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Transmitir una imagen profesional, creativa y cercana.</w:t>
      </w:r>
    </w:p>
    <w:p xmlns:wp14="http://schemas.microsoft.com/office/word/2010/wordml" w:rsidP="79540912" wp14:paraId="0845A9D1" wp14:textId="6B9F894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Fidelización</w:t>
      </w:r>
    </w:p>
    <w:p xmlns:wp14="http://schemas.microsoft.com/office/word/2010/wordml" w:rsidP="79540912" wp14:paraId="0B7D632B" wp14:textId="23C3CD6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Crear una relación continua con los padres mediante contenidos útiles y presencia en redes sociales.</w:t>
      </w:r>
    </w:p>
    <w:p xmlns:wp14="http://schemas.microsoft.com/office/word/2010/wordml" wp14:paraId="4B3D9DF7" wp14:textId="3CF8A0C5"/>
    <w:p xmlns:wp14="http://schemas.microsoft.com/office/word/2010/wordml" w:rsidP="79540912" wp14:paraId="7B0C6FC0" wp14:textId="2FBAFF2D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5. PÚBLICO OBJETIVO</w:t>
      </w:r>
    </w:p>
    <w:p xmlns:wp14="http://schemas.microsoft.com/office/word/2010/wordml" w:rsidP="79540912" wp14:paraId="74C9B70C" wp14:textId="3E1F6C92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Público primario</w:t>
      </w:r>
    </w:p>
    <w:p xmlns:wp14="http://schemas.microsoft.com/office/word/2010/wordml" w:rsidP="79540912" wp14:paraId="560D408A" wp14:textId="513D817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Niños entre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 y 12 años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interesados en actividades creativas y artísticas.</w:t>
      </w:r>
    </w:p>
    <w:p xmlns:wp14="http://schemas.microsoft.com/office/word/2010/wordml" w:rsidP="79540912" wp14:paraId="57587976" wp14:textId="6D907C6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Aunque son los usuarios finales del servicio,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son los decisores de compra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9540912" wp14:paraId="1BA89170" wp14:textId="10333D2E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Público secundario (decisor de compra)</w:t>
      </w:r>
    </w:p>
    <w:p xmlns:wp14="http://schemas.microsoft.com/office/word/2010/wordml" w:rsidP="79540912" wp14:paraId="3E9A9C7C" wp14:textId="21975AB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Padres y madres entre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25 y 50 años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9540912" wp14:paraId="61B8911B" wp14:textId="06C0DF7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Perfil:</w:t>
      </w:r>
    </w:p>
    <w:p xmlns:wp14="http://schemas.microsoft.com/office/word/2010/wordml" w:rsidP="79540912" wp14:paraId="3BD62900" wp14:textId="4B446A9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Residentes en Castellón de la Plana.</w:t>
      </w:r>
    </w:p>
    <w:p xmlns:wp14="http://schemas.microsoft.com/office/word/2010/wordml" w:rsidP="79540912" wp14:paraId="24CC3EAF" wp14:textId="36DA64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Interés por la educación, cultura y actividades extraescolares.</w:t>
      </w:r>
    </w:p>
    <w:p xmlns:wp14="http://schemas.microsoft.com/office/word/2010/wordml" w:rsidP="79540912" wp14:paraId="6A854C21" wp14:textId="1F981A3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Usuarios habituales de redes sociales.</w:t>
      </w:r>
    </w:p>
    <w:p xmlns:wp14="http://schemas.microsoft.com/office/word/2010/wordml" w:rsidP="79540912" wp14:paraId="57617C26" wp14:textId="31E655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Nivel socioeconómico medio.</w:t>
      </w:r>
    </w:p>
    <w:p xmlns:wp14="http://schemas.microsoft.com/office/word/2010/wordml" w:rsidP="79540912" wp14:paraId="4555F21D" wp14:textId="7BA06D7B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Área geográfica</w:t>
      </w:r>
    </w:p>
    <w:p xmlns:wp14="http://schemas.microsoft.com/office/word/2010/wordml" w:rsidP="79540912" wp14:paraId="6F72E6D5" wp14:textId="6CFE8C9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Principal:</w:t>
      </w:r>
    </w:p>
    <w:p xmlns:wp14="http://schemas.microsoft.com/office/word/2010/wordml" w:rsidP="79540912" wp14:paraId="0F72F668" wp14:textId="0842CE90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Castellón de la Plana.</w:t>
      </w:r>
    </w:p>
    <w:p xmlns:wp14="http://schemas.microsoft.com/office/word/2010/wordml" w:rsidP="79540912" wp14:paraId="2E92786F" wp14:textId="72928DA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Secundaria:</w:t>
      </w:r>
    </w:p>
    <w:p xmlns:wp14="http://schemas.microsoft.com/office/word/2010/wordml" w:rsidP="79540912" wp14:paraId="11677E88" wp14:textId="79F7F8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Almassora</w:t>
      </w:r>
    </w:p>
    <w:p xmlns:wp14="http://schemas.microsoft.com/office/word/2010/wordml" w:rsidP="79540912" wp14:paraId="58615144" wp14:textId="30D0250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Benicàssim</w:t>
      </w:r>
    </w:p>
    <w:p xmlns:wp14="http://schemas.microsoft.com/office/word/2010/wordml" w:rsidP="79540912" wp14:paraId="7A2D6946" wp14:textId="3995D3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Vila-real</w:t>
      </w:r>
    </w:p>
    <w:p xmlns:wp14="http://schemas.microsoft.com/office/word/2010/wordml" w:rsidP="79540912" wp14:paraId="30E92528" wp14:textId="1CDEC2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Borriol</w:t>
      </w:r>
    </w:p>
    <w:p xmlns:wp14="http://schemas.microsoft.com/office/word/2010/wordml" wp14:paraId="37E614E7" wp14:textId="1DC0F9FB"/>
    <w:p xmlns:wp14="http://schemas.microsoft.com/office/word/2010/wordml" w:rsidP="79540912" wp14:paraId="59C4DD7A" wp14:textId="4CB80B82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6. ANÁLISIS DE LA COMPETENCIA</w:t>
      </w:r>
    </w:p>
    <w:p xmlns:wp14="http://schemas.microsoft.com/office/word/2010/wordml" w:rsidP="79540912" wp14:paraId="5FBC0E35" wp14:textId="20370D0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 han identificado los siguientes competidores directos en la zona de Castellón.</w:t>
      </w:r>
    </w:p>
    <w:p xmlns:wp14="http://schemas.microsoft.com/office/word/2010/wordml" w:rsidP="79540912" wp14:paraId="2BD52077" wp14:textId="55083E3D">
      <w:pPr>
        <w:pStyle w:val="Heading3"/>
        <w:spacing w:before="281" w:beforeAutospacing="off" w:after="281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El Taller de Eva (Eva Bayot)</w:t>
      </w:r>
    </w:p>
    <w:p xmlns:wp14="http://schemas.microsoft.com/office/word/2010/wordml" w:rsidP="79540912" wp14:paraId="7E8A9554" wp14:textId="4B6DE47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Fortalezas:</w:t>
      </w:r>
    </w:p>
    <w:p xmlns:wp14="http://schemas.microsoft.com/office/word/2010/wordml" w:rsidP="79540912" wp14:paraId="486A59A3" wp14:textId="20E9D23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Alta presencia en talleres creativos.</w:t>
      </w:r>
    </w:p>
    <w:p xmlns:wp14="http://schemas.microsoft.com/office/word/2010/wordml" w:rsidP="79540912" wp14:paraId="66DD8A15" wp14:textId="4428E24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Comunidad consolidada.</w:t>
      </w:r>
    </w:p>
    <w:p xmlns:wp14="http://schemas.microsoft.com/office/word/2010/wordml" w:rsidP="79540912" wp14:paraId="093FB4F1" wp14:textId="0BCF168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Debilidades:</w:t>
      </w:r>
    </w:p>
    <w:p xmlns:wp14="http://schemas.microsoft.com/office/word/2010/wordml" w:rsidP="79540912" wp14:paraId="53E6A129" wp14:textId="150B6B1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Comunicación digital limitada.</w:t>
      </w:r>
    </w:p>
    <w:p xmlns:wp14="http://schemas.microsoft.com/office/word/2010/wordml" wp14:paraId="6233BEA5" wp14:textId="4AF45BFC"/>
    <w:p xmlns:wp14="http://schemas.microsoft.com/office/word/2010/wordml" w:rsidP="79540912" wp14:paraId="7478A23C" wp14:textId="0AF3A817">
      <w:pPr>
        <w:pStyle w:val="Heading3"/>
        <w:spacing w:before="281" w:beforeAutospacing="off" w:after="281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Trazo Escuela</w:t>
      </w:r>
    </w:p>
    <w:p xmlns:wp14="http://schemas.microsoft.com/office/word/2010/wordml" w:rsidP="79540912" wp14:paraId="04D71CBF" wp14:textId="471D548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Fortalezas:</w:t>
      </w:r>
    </w:p>
    <w:p xmlns:wp14="http://schemas.microsoft.com/office/word/2010/wordml" w:rsidP="79540912" wp14:paraId="49AD5B2A" wp14:textId="16B5F9F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Formación artística tradicional.</w:t>
      </w:r>
    </w:p>
    <w:p xmlns:wp14="http://schemas.microsoft.com/office/word/2010/wordml" w:rsidP="79540912" wp14:paraId="729D9DB9" wp14:textId="65D0887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Enfoque académico.</w:t>
      </w:r>
    </w:p>
    <w:p xmlns:wp14="http://schemas.microsoft.com/office/word/2010/wordml" w:rsidP="79540912" wp14:paraId="1FDC02F1" wp14:textId="09F6F5BD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Debilidades:</w:t>
      </w:r>
    </w:p>
    <w:p xmlns:wp14="http://schemas.microsoft.com/office/word/2010/wordml" w:rsidP="79540912" wp14:paraId="22AAA9D4" wp14:textId="210F992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Menos orientado a público infantil.</w:t>
      </w:r>
    </w:p>
    <w:p xmlns:wp14="http://schemas.microsoft.com/office/word/2010/wordml" wp14:paraId="61E24AEA" wp14:textId="5C5916C9"/>
    <w:p xmlns:wp14="http://schemas.microsoft.com/office/word/2010/wordml" w:rsidP="79540912" wp14:paraId="7B78CCA0" wp14:textId="13A5D3C5">
      <w:pPr>
        <w:pStyle w:val="Heading3"/>
        <w:spacing w:before="281" w:beforeAutospacing="off" w:after="281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Academy of Art Castellón</w:t>
      </w:r>
    </w:p>
    <w:p xmlns:wp14="http://schemas.microsoft.com/office/word/2010/wordml" w:rsidP="79540912" wp14:paraId="73E17DB1" wp14:textId="186F515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Fortalezas:</w:t>
      </w:r>
    </w:p>
    <w:p xmlns:wp14="http://schemas.microsoft.com/office/word/2010/wordml" w:rsidP="79540912" wp14:paraId="7921CCF1" wp14:textId="5B19671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Posicionamiento internacional.</w:t>
      </w:r>
    </w:p>
    <w:p xmlns:wp14="http://schemas.microsoft.com/office/word/2010/wordml" w:rsidP="79540912" wp14:paraId="5EB8E29F" wp14:textId="6E8253C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Imagen profesional.</w:t>
      </w:r>
    </w:p>
    <w:p xmlns:wp14="http://schemas.microsoft.com/office/word/2010/wordml" w:rsidP="79540912" wp14:paraId="4DDF1226" wp14:textId="469FF72E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Debilidades:</w:t>
      </w:r>
    </w:p>
    <w:p xmlns:wp14="http://schemas.microsoft.com/office/word/2010/wordml" w:rsidP="79540912" wp14:paraId="71DD6756" wp14:textId="0CA3516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Menor enfoque en actividades lúdicas.</w:t>
      </w:r>
    </w:p>
    <w:p xmlns:wp14="http://schemas.microsoft.com/office/word/2010/wordml" wp14:paraId="7955BD88" wp14:textId="0D91E342"/>
    <w:p xmlns:wp14="http://schemas.microsoft.com/office/word/2010/wordml" w:rsidP="79540912" wp14:paraId="34C44115" wp14:textId="1AAB2212">
      <w:pPr>
        <w:pStyle w:val="Heading3"/>
        <w:spacing w:before="281" w:beforeAutospacing="off" w:after="281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L’Academia de les Arts / Ángela Moya</w:t>
      </w:r>
    </w:p>
    <w:p xmlns:wp14="http://schemas.microsoft.com/office/word/2010/wordml" w:rsidP="79540912" wp14:paraId="1CF0189E" wp14:textId="0E3DB96D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Fortalezas:</w:t>
      </w:r>
    </w:p>
    <w:p xmlns:wp14="http://schemas.microsoft.com/office/word/2010/wordml" w:rsidP="79540912" wp14:paraId="3353DBD8" wp14:textId="15DC3B8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Trayectoria local.</w:t>
      </w:r>
    </w:p>
    <w:p xmlns:wp14="http://schemas.microsoft.com/office/word/2010/wordml" w:rsidP="79540912" wp14:paraId="776039ED" wp14:textId="0ECF26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Conocimiento del entorno cultural.</w:t>
      </w:r>
    </w:p>
    <w:p xmlns:wp14="http://schemas.microsoft.com/office/word/2010/wordml" w:rsidP="79540912" wp14:paraId="62B4E1D1" wp14:textId="60775A5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Debilidades:</w:t>
      </w:r>
    </w:p>
    <w:p xmlns:wp14="http://schemas.microsoft.com/office/word/2010/wordml" w:rsidP="79540912" wp14:paraId="32818165" wp14:textId="0C7A3D9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Menor presencia digital.</w:t>
      </w:r>
    </w:p>
    <w:p xmlns:wp14="http://schemas.microsoft.com/office/word/2010/wordml" wp14:paraId="650FC066" wp14:textId="2A76BC24"/>
    <w:p xmlns:wp14="http://schemas.microsoft.com/office/word/2010/wordml" w:rsidP="79540912" wp14:paraId="37C77C07" wp14:textId="5DCAA295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7. ARQUITECTURA DE LA INFORMACIÓN</w:t>
      </w:r>
    </w:p>
    <w:p xmlns:wp14="http://schemas.microsoft.com/office/word/2010/wordml" w:rsidP="79540912" wp14:paraId="24663DE6" wp14:textId="65113E3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La estructura del sitio web se organiza para garantizar una experiencia de usuario clara y sencilla.</w:t>
      </w:r>
    </w:p>
    <w:p xmlns:wp14="http://schemas.microsoft.com/office/word/2010/wordml" w:rsidP="79540912" wp14:paraId="0257F1AF" wp14:textId="6DEEBD3D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Página 1: INICIO (Home)</w:t>
      </w:r>
    </w:p>
    <w:p xmlns:wp14="http://schemas.microsoft.com/office/word/2010/wordml" w:rsidP="79540912" wp14:paraId="03AA860B" wp14:textId="161B8E6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Contenido:</w:t>
      </w:r>
    </w:p>
    <w:p xmlns:wp14="http://schemas.microsoft.com/office/word/2010/wordml" w:rsidP="79540912" wp14:paraId="3BA6D0E6" wp14:textId="3EB2A71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Slider de imágenes destacado.</w:t>
      </w:r>
    </w:p>
    <w:p xmlns:wp14="http://schemas.microsoft.com/office/word/2010/wordml" w:rsidP="79540912" wp14:paraId="5564EC42" wp14:textId="4C7647D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Presentación de la academia.</w:t>
      </w:r>
    </w:p>
    <w:p xmlns:wp14="http://schemas.microsoft.com/office/word/2010/wordml" w:rsidP="79540912" wp14:paraId="12F83CFE" wp14:textId="11A6DF8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Beneficios del arte para niños.</w:t>
      </w:r>
    </w:p>
    <w:p xmlns:wp14="http://schemas.microsoft.com/office/word/2010/wordml" w:rsidP="79540912" wp14:paraId="0692D5A3" wp14:textId="1BAA0EC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Acceso rápido a los próximos talleres.</w:t>
      </w:r>
    </w:p>
    <w:p xmlns:wp14="http://schemas.microsoft.com/office/word/2010/wordml" w:rsidP="79540912" wp14:paraId="51C938B1" wp14:textId="09086A7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Bloque dinámico con el feed de Instagram.</w:t>
      </w:r>
    </w:p>
    <w:p xmlns:wp14="http://schemas.microsoft.com/office/word/2010/wordml" w:rsidP="79540912" wp14:paraId="2FFF5038" wp14:textId="426E33F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Llamadas a la acción.</w:t>
      </w:r>
    </w:p>
    <w:p xmlns:wp14="http://schemas.microsoft.com/office/word/2010/wordml" w:rsidP="79540912" wp14:paraId="714C3DA0" wp14:textId="1D04D35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Ejemplos de llamadas a la acción:</w:t>
      </w:r>
    </w:p>
    <w:p xmlns:wp14="http://schemas.microsoft.com/office/word/2010/wordml" w:rsidP="79540912" wp14:paraId="13151AA3" wp14:textId="0035AD1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Inscribirse en un taller</w:t>
      </w:r>
    </w:p>
    <w:p xmlns:wp14="http://schemas.microsoft.com/office/word/2010/wordml" w:rsidP="79540912" wp14:paraId="17F27749" wp14:textId="62A84F1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Ver próximos eventos</w:t>
      </w:r>
    </w:p>
    <w:p xmlns:wp14="http://schemas.microsoft.com/office/word/2010/wordml" w:rsidP="79540912" wp14:paraId="0A4E066E" wp14:textId="7904D29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Solicitar información</w:t>
      </w:r>
    </w:p>
    <w:p xmlns:wp14="http://schemas.microsoft.com/office/word/2010/wordml" wp14:paraId="5C0500D0" wp14:textId="24E3D9CD"/>
    <w:p xmlns:wp14="http://schemas.microsoft.com/office/word/2010/wordml" w:rsidP="79540912" wp14:paraId="5E8E74A7" wp14:textId="27CA5395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Página 2: ACADEMIA (Sobre nosotros)</w:t>
      </w:r>
    </w:p>
    <w:p xmlns:wp14="http://schemas.microsoft.com/office/word/2010/wordml" w:rsidP="79540912" wp14:paraId="2BEE0A74" wp14:textId="07ECF0E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Contenido:</w:t>
      </w:r>
    </w:p>
    <w:p xmlns:wp14="http://schemas.microsoft.com/office/word/2010/wordml" w:rsidP="79540912" wp14:paraId="02DD0035" wp14:textId="1B67C87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Historia de la academia.</w:t>
      </w:r>
    </w:p>
    <w:p xmlns:wp14="http://schemas.microsoft.com/office/word/2010/wordml" w:rsidP="79540912" wp14:paraId="311665DC" wp14:textId="0F7E954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Filosofía educativa.</w:t>
      </w:r>
    </w:p>
    <w:p xmlns:wp14="http://schemas.microsoft.com/office/word/2010/wordml" w:rsidP="79540912" wp14:paraId="473E57DB" wp14:textId="13257BD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Presentación del profesorado.</w:t>
      </w:r>
    </w:p>
    <w:p xmlns:wp14="http://schemas.microsoft.com/office/word/2010/wordml" w:rsidP="79540912" wp14:paraId="7A70EF2E" wp14:textId="56E874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Metodología artística.</w:t>
      </w:r>
    </w:p>
    <w:p xmlns:wp14="http://schemas.microsoft.com/office/word/2010/wordml" w:rsidP="79540912" wp14:paraId="27C8C563" wp14:textId="12FC11E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Exposición virtual con los mejores trabajos de los alumnos.</w:t>
      </w:r>
    </w:p>
    <w:p xmlns:wp14="http://schemas.microsoft.com/office/word/2010/wordml" wp14:paraId="01C81818" wp14:textId="03E3F7EA"/>
    <w:p xmlns:wp14="http://schemas.microsoft.com/office/word/2010/wordml" w:rsidP="79540912" wp14:paraId="0998EC8B" wp14:textId="5BCE1F79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Página 3: TALLERES Y EVENTOS</w:t>
      </w:r>
    </w:p>
    <w:p xmlns:wp14="http://schemas.microsoft.com/office/word/2010/wordml" w:rsidP="79540912" wp14:paraId="6BD934DD" wp14:textId="7102B5F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Contenido:</w:t>
      </w:r>
    </w:p>
    <w:p xmlns:wp14="http://schemas.microsoft.com/office/word/2010/wordml" w:rsidP="79540912" wp14:paraId="6AA71FF2" wp14:textId="132FE3F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Listado de talleres con filtros:</w:t>
      </w:r>
    </w:p>
    <w:p xmlns:wp14="http://schemas.microsoft.com/office/word/2010/wordml" w:rsidP="79540912" wp14:paraId="4B3A353B" wp14:textId="72FF69F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próximos talleres</w:t>
      </w:r>
    </w:p>
    <w:p xmlns:wp14="http://schemas.microsoft.com/office/word/2010/wordml" w:rsidP="79540912" wp14:paraId="6DE19242" wp14:textId="200DF0C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talleres pasados</w:t>
      </w:r>
    </w:p>
    <w:p xmlns:wp14="http://schemas.microsoft.com/office/word/2010/wordml" w:rsidP="79540912" wp14:paraId="6A87FF00" wp14:textId="7395AA9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edad recomendada</w:t>
      </w:r>
    </w:p>
    <w:p xmlns:wp14="http://schemas.microsoft.com/office/word/2010/wordml" w:rsidP="79540912" wp14:paraId="183435DE" wp14:textId="06841DC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Información detallada de cada taller:</w:t>
      </w:r>
    </w:p>
    <w:p xmlns:wp14="http://schemas.microsoft.com/office/word/2010/wordml" w:rsidP="79540912" wp14:paraId="0267F1C9" wp14:textId="0C1B763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duración</w:t>
      </w:r>
    </w:p>
    <w:p xmlns:wp14="http://schemas.microsoft.com/office/word/2010/wordml" w:rsidP="79540912" wp14:paraId="4E07C3C0" wp14:textId="4CF66B7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materiales utilizados</w:t>
      </w:r>
    </w:p>
    <w:p xmlns:wp14="http://schemas.microsoft.com/office/word/2010/wordml" w:rsidP="79540912" wp14:paraId="3271E5EF" wp14:textId="00BF878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precio</w:t>
      </w:r>
    </w:p>
    <w:p xmlns:wp14="http://schemas.microsoft.com/office/word/2010/wordml" w:rsidP="79540912" wp14:paraId="223828C7" wp14:textId="21A5885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plazas disponibles</w:t>
      </w:r>
    </w:p>
    <w:p xmlns:wp14="http://schemas.microsoft.com/office/word/2010/wordml" w:rsidP="79540912" wp14:paraId="0562EDAC" wp14:textId="64569D6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Sección especial:</w:t>
      </w:r>
    </w:p>
    <w:p xmlns:wp14="http://schemas.microsoft.com/office/word/2010/wordml" w:rsidP="79540912" wp14:paraId="370093B2" wp14:textId="0B7E642D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Cumpleaños creativos</w:t>
      </w:r>
    </w:p>
    <w:p xmlns:wp14="http://schemas.microsoft.com/office/word/2010/wordml" w:rsidP="79540912" wp14:paraId="4699EBDE" wp14:textId="24D15B4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Incluye:</w:t>
      </w:r>
    </w:p>
    <w:p xmlns:wp14="http://schemas.microsoft.com/office/word/2010/wordml" w:rsidP="79540912" wp14:paraId="20379FA8" wp14:textId="66405F7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descripción de la actividad</w:t>
      </w:r>
    </w:p>
    <w:p xmlns:wp14="http://schemas.microsoft.com/office/word/2010/wordml" w:rsidP="79540912" wp14:paraId="01B662A6" wp14:textId="58F75B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packs disponibles</w:t>
      </w:r>
    </w:p>
    <w:p xmlns:wp14="http://schemas.microsoft.com/office/word/2010/wordml" w:rsidP="79540912" wp14:paraId="35DFE9B3" wp14:textId="693B2D4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sistema de reserva</w:t>
      </w:r>
    </w:p>
    <w:p xmlns:wp14="http://schemas.microsoft.com/office/word/2010/wordml" wp14:paraId="7042EAC2" wp14:textId="107DAF13"/>
    <w:p xmlns:wp14="http://schemas.microsoft.com/office/word/2010/wordml" w:rsidP="79540912" wp14:paraId="4936F925" wp14:textId="06DAB22C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Página 4: BLOG</w:t>
      </w:r>
    </w:p>
    <w:p xmlns:wp14="http://schemas.microsoft.com/office/word/2010/wordml" w:rsidP="79540912" wp14:paraId="123192DF" wp14:textId="58CF15E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 editorial:</w:t>
      </w:r>
    </w:p>
    <w:p xmlns:wp14="http://schemas.microsoft.com/office/word/2010/wordml" w:rsidP="79540912" wp14:paraId="0C365B56" wp14:textId="1E4AD72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beneficios del arte infantil</w:t>
      </w:r>
    </w:p>
    <w:p xmlns:wp14="http://schemas.microsoft.com/office/word/2010/wordml" w:rsidP="79540912" wp14:paraId="6071B90B" wp14:textId="6C8B51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tutoriales creativos</w:t>
      </w:r>
    </w:p>
    <w:p xmlns:wp14="http://schemas.microsoft.com/office/word/2010/wordml" w:rsidP="79540912" wp14:paraId="387090FB" wp14:textId="45BAB93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noticias de la academia</w:t>
      </w:r>
    </w:p>
    <w:p xmlns:wp14="http://schemas.microsoft.com/office/word/2010/wordml" w:rsidP="79540912" wp14:paraId="093FBE68" wp14:textId="15A4797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actividades culturales en Castellón</w:t>
      </w:r>
    </w:p>
    <w:p xmlns:wp14="http://schemas.microsoft.com/office/word/2010/wordml" w:rsidP="79540912" wp14:paraId="207FC771" wp14:textId="533CEBB8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Frecuencia de publicación:</w:t>
      </w:r>
    </w:p>
    <w:p xmlns:wp14="http://schemas.microsoft.com/office/word/2010/wordml" w:rsidP="79540912" wp14:paraId="0B0C89C2" wp14:textId="6F480A5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1 artículo semanal.</w:t>
      </w:r>
    </w:p>
    <w:p xmlns:wp14="http://schemas.microsoft.com/office/word/2010/wordml" wp14:paraId="40F17AEC" wp14:textId="67C134D4"/>
    <w:p xmlns:wp14="http://schemas.microsoft.com/office/word/2010/wordml" w:rsidP="79540912" wp14:paraId="2ECF28B5" wp14:textId="7C033CC3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Página 5: CONTACTO</w:t>
      </w:r>
    </w:p>
    <w:p xmlns:wp14="http://schemas.microsoft.com/office/word/2010/wordml" w:rsidP="79540912" wp14:paraId="5584041F" wp14:textId="4F83F8D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Contenido:</w:t>
      </w:r>
    </w:p>
    <w:p xmlns:wp14="http://schemas.microsoft.com/office/word/2010/wordml" w:rsidP="79540912" wp14:paraId="562E090E" wp14:textId="48A5B12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Mapa de ubicación mediante Google Maps.</w:t>
      </w:r>
    </w:p>
    <w:p xmlns:wp14="http://schemas.microsoft.com/office/word/2010/wordml" w:rsidP="79540912" wp14:paraId="7D99EA61" wp14:textId="77C2040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Formulario de contacto.</w:t>
      </w:r>
    </w:p>
    <w:p xmlns:wp14="http://schemas.microsoft.com/office/word/2010/wordml" w:rsidP="79540912" wp14:paraId="5057A0B7" wp14:textId="2E6D01F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Formulario de inscripción a talleres.</w:t>
      </w:r>
    </w:p>
    <w:p xmlns:wp14="http://schemas.microsoft.com/office/word/2010/wordml" w:rsidP="79540912" wp14:paraId="7D716469" wp14:textId="18DE793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Teléfono.</w:t>
      </w:r>
    </w:p>
    <w:p xmlns:wp14="http://schemas.microsoft.com/office/word/2010/wordml" w:rsidP="79540912" wp14:paraId="2610CECF" wp14:textId="30C1FA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Correo electrónico.</w:t>
      </w:r>
    </w:p>
    <w:p xmlns:wp14="http://schemas.microsoft.com/office/word/2010/wordml" w:rsidP="79540912" wp14:paraId="68F4B7F8" wp14:textId="1A9161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Horarios de atención.</w:t>
      </w:r>
    </w:p>
    <w:p xmlns:wp14="http://schemas.microsoft.com/office/word/2010/wordml" w:rsidP="79540912" wp14:paraId="28F89A42" wp14:textId="33AAB12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Enlaces a redes sociales.</w:t>
      </w:r>
    </w:p>
    <w:p xmlns:wp14="http://schemas.microsoft.com/office/word/2010/wordml" wp14:paraId="3E23F5C8" wp14:textId="07E2F4FD"/>
    <w:p xmlns:wp14="http://schemas.microsoft.com/office/word/2010/wordml" w:rsidP="79540912" wp14:paraId="1EA79F45" wp14:textId="678AE592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8. DISEÑO UX / UI</w:t>
      </w:r>
    </w:p>
    <w:p xmlns:wp14="http://schemas.microsoft.com/office/word/2010/wordml" w:rsidP="79540912" wp14:paraId="6A9EEC82" wp14:textId="1E2F7CC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Principios de diseño:</w:t>
      </w:r>
    </w:p>
    <w:p xmlns:wp14="http://schemas.microsoft.com/office/word/2010/wordml" w:rsidP="79540912" wp14:paraId="6BEF0F5A" wp14:textId="741FEC2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Diseño limpio, atractivo y colorido.</w:t>
      </w:r>
    </w:p>
    <w:p xmlns:wp14="http://schemas.microsoft.com/office/word/2010/wordml" w:rsidP="79540912" wp14:paraId="1D557E02" wp14:textId="2C31175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Adaptado a un entorno infantil pero con apariencia profesional.</w:t>
      </w:r>
    </w:p>
    <w:p xmlns:wp14="http://schemas.microsoft.com/office/word/2010/wordml" w:rsidP="79540912" wp14:paraId="3226D30F" wp14:textId="1BF5B1D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Uso de ilustraciones y elementos creativos.</w:t>
      </w:r>
    </w:p>
    <w:p xmlns:wp14="http://schemas.microsoft.com/office/word/2010/wordml" w:rsidP="79540912" wp14:paraId="1D7BDE33" wp14:textId="5C57F000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Paleta de colores recomendada:</w:t>
      </w:r>
    </w:p>
    <w:p xmlns:wp14="http://schemas.microsoft.com/office/word/2010/wordml" w:rsidP="79540912" wp14:paraId="753C3120" wp14:textId="059C975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colores cálidos</w:t>
      </w:r>
    </w:p>
    <w:p xmlns:wp14="http://schemas.microsoft.com/office/word/2010/wordml" w:rsidP="79540912" wp14:paraId="67E3E814" wp14:textId="512AFEC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tonos pastel</w:t>
      </w:r>
    </w:p>
    <w:p xmlns:wp14="http://schemas.microsoft.com/office/word/2010/wordml" w:rsidP="79540912" wp14:paraId="1E492C9C" wp14:textId="452ABD3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elementos visuales amigables</w:t>
      </w:r>
    </w:p>
    <w:p xmlns:wp14="http://schemas.microsoft.com/office/word/2010/wordml" w:rsidP="79540912" wp14:paraId="2C6B55BD" wp14:textId="08AD588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Tipografía:</w:t>
      </w:r>
    </w:p>
    <w:p xmlns:wp14="http://schemas.microsoft.com/office/word/2010/wordml" w:rsidP="79540912" wp14:paraId="57776298" wp14:textId="56C0DAA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clara</w:t>
      </w:r>
    </w:p>
    <w:p xmlns:wp14="http://schemas.microsoft.com/office/word/2010/wordml" w:rsidP="79540912" wp14:paraId="19374399" wp14:textId="4FE43B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moderna</w:t>
      </w:r>
    </w:p>
    <w:p xmlns:wp14="http://schemas.microsoft.com/office/word/2010/wordml" w:rsidP="79540912" wp14:paraId="790673EC" wp14:textId="7CD5709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fácil de leer</w:t>
      </w:r>
    </w:p>
    <w:p xmlns:wp14="http://schemas.microsoft.com/office/word/2010/wordml" w:rsidP="79540912" wp14:paraId="0B5D6E0E" wp14:textId="7D60B2C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Diseño responsive optimizado para:</w:t>
      </w:r>
    </w:p>
    <w:p xmlns:wp14="http://schemas.microsoft.com/office/word/2010/wordml" w:rsidP="79540912" wp14:paraId="55596EB5" wp14:textId="1CF842E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teléfonos móviles</w:t>
      </w:r>
    </w:p>
    <w:p xmlns:wp14="http://schemas.microsoft.com/office/word/2010/wordml" w:rsidP="79540912" wp14:paraId="6C4B184E" wp14:textId="79AD73C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tablets</w:t>
      </w:r>
    </w:p>
    <w:p xmlns:wp14="http://schemas.microsoft.com/office/word/2010/wordml" w:rsidP="79540912" wp14:paraId="139B616E" wp14:textId="47165B2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ordenadores</w:t>
      </w:r>
    </w:p>
    <w:p xmlns:wp14="http://schemas.microsoft.com/office/word/2010/wordml" wp14:paraId="2BFDF165" wp14:textId="0B8AC3EA"/>
    <w:p xmlns:wp14="http://schemas.microsoft.com/office/word/2010/wordml" w:rsidP="79540912" wp14:paraId="2BEF189B" wp14:textId="3E611E16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9. ESTRATEGIA SEO</w:t>
      </w:r>
    </w:p>
    <w:p xmlns:wp14="http://schemas.microsoft.com/office/word/2010/wordml" w:rsidP="79540912" wp14:paraId="63E882D2" wp14:textId="2DB44623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SEO Local</w:t>
      </w:r>
    </w:p>
    <w:p xmlns:wp14="http://schemas.microsoft.com/office/word/2010/wordml" w:rsidP="79540912" wp14:paraId="40B2586D" wp14:textId="59EA6D3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Optimización del sitio para aparecer en búsquedas como:</w:t>
      </w:r>
    </w:p>
    <w:p xmlns:wp14="http://schemas.microsoft.com/office/word/2010/wordml" w:rsidP="79540912" wp14:paraId="74D4C21E" wp14:textId="0FE4EC0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academia de arte en Castellón</w:t>
      </w:r>
    </w:p>
    <w:p xmlns:wp14="http://schemas.microsoft.com/office/word/2010/wordml" w:rsidP="79540912" wp14:paraId="59D63415" wp14:textId="6907CFF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talleres para niños Castellón</w:t>
      </w:r>
    </w:p>
    <w:p xmlns:wp14="http://schemas.microsoft.com/office/word/2010/wordml" w:rsidP="79540912" wp14:paraId="0870A400" wp14:textId="577FDEA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manualidades niños Castellón</w:t>
      </w:r>
    </w:p>
    <w:p xmlns:wp14="http://schemas.microsoft.com/office/word/2010/wordml" w:rsidP="79540912" wp14:paraId="789E1629" wp14:textId="17F3061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extraescolares creativas Castellón</w:t>
      </w:r>
    </w:p>
    <w:p xmlns:wp14="http://schemas.microsoft.com/office/word/2010/wordml" w:rsidP="79540912" wp14:paraId="198B88B1" wp14:textId="110E9E5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Optimización de la ficha de </w:t>
      </w:r>
      <w:r w:rsidRPr="79540912" w:rsidR="7D2417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Google Business Profile</w:t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mejorar la visibilidad local.</w:t>
      </w:r>
    </w:p>
    <w:p xmlns:wp14="http://schemas.microsoft.com/office/word/2010/wordml" wp14:paraId="4AAD90AC" wp14:textId="72190B6B"/>
    <w:p xmlns:wp14="http://schemas.microsoft.com/office/word/2010/wordml" w:rsidP="79540912" wp14:paraId="47781E5F" wp14:textId="195D6320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SEO On Page</w:t>
      </w:r>
    </w:p>
    <w:p xmlns:wp14="http://schemas.microsoft.com/office/word/2010/wordml" w:rsidP="79540912" wp14:paraId="5D2FCE18" wp14:textId="590D64E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Optimización de:</w:t>
      </w:r>
    </w:p>
    <w:p xmlns:wp14="http://schemas.microsoft.com/office/word/2010/wordml" w:rsidP="79540912" wp14:paraId="6D40AAFE" wp14:textId="47B1F4D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títulos y encabezados</w:t>
      </w:r>
    </w:p>
    <w:p xmlns:wp14="http://schemas.microsoft.com/office/word/2010/wordml" w:rsidP="79540912" wp14:paraId="3EDC4903" wp14:textId="71DC09A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meta descripciones</w:t>
      </w:r>
    </w:p>
    <w:p xmlns:wp14="http://schemas.microsoft.com/office/word/2010/wordml" w:rsidP="79540912" wp14:paraId="384482FD" wp14:textId="4AA9228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velocidad de carga</w:t>
      </w:r>
    </w:p>
    <w:p xmlns:wp14="http://schemas.microsoft.com/office/word/2010/wordml" w:rsidP="79540912" wp14:paraId="2166F866" wp14:textId="1A59367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estructura de URLs</w:t>
      </w:r>
    </w:p>
    <w:p xmlns:wp14="http://schemas.microsoft.com/office/word/2010/wordml" w:rsidP="79540912" wp14:paraId="29A11984" wp14:textId="045AEF5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optimización de imágenes</w:t>
      </w:r>
    </w:p>
    <w:p xmlns:wp14="http://schemas.microsoft.com/office/word/2010/wordml" wp14:paraId="1EB0C506" wp14:textId="07DB33DD"/>
    <w:p xmlns:wp14="http://schemas.microsoft.com/office/word/2010/wordml" w:rsidP="79540912" wp14:paraId="5FB3A6B7" wp14:textId="49286068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SEO de contenidos</w:t>
      </w:r>
    </w:p>
    <w:p xmlns:wp14="http://schemas.microsoft.com/office/word/2010/wordml" w:rsidP="79540912" wp14:paraId="301A161B" wp14:textId="7C37883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Creación de artículos en el blog que respondan a búsquedas relacionadas con:</w:t>
      </w:r>
    </w:p>
    <w:p xmlns:wp14="http://schemas.microsoft.com/office/word/2010/wordml" w:rsidP="79540912" wp14:paraId="149FC493" wp14:textId="58652F3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creatividad infantil</w:t>
      </w:r>
    </w:p>
    <w:p xmlns:wp14="http://schemas.microsoft.com/office/word/2010/wordml" w:rsidP="79540912" wp14:paraId="64DE14FF" wp14:textId="2DBAA91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actividades para niños</w:t>
      </w:r>
    </w:p>
    <w:p xmlns:wp14="http://schemas.microsoft.com/office/word/2010/wordml" w:rsidP="79540912" wp14:paraId="2AF59502" wp14:textId="308534C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planes familiares en Castellón</w:t>
      </w:r>
    </w:p>
    <w:p xmlns:wp14="http://schemas.microsoft.com/office/word/2010/wordml" wp14:paraId="45496AFA" wp14:textId="03851F26"/>
    <w:p xmlns:wp14="http://schemas.microsoft.com/office/word/2010/wordml" w:rsidP="79540912" wp14:paraId="296D0374" wp14:textId="73F4B7B4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10. ESTRATEGIA DE MARKETING DIGITAL</w:t>
      </w:r>
    </w:p>
    <w:p xmlns:wp14="http://schemas.microsoft.com/office/word/2010/wordml" w:rsidP="79540912" wp14:paraId="43C151DF" wp14:textId="2A21D0D1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Redes sociales</w:t>
      </w:r>
    </w:p>
    <w:p xmlns:wp14="http://schemas.microsoft.com/office/word/2010/wordml" w:rsidP="79540912" wp14:paraId="27E9C5A0" wp14:textId="59B971F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Plataformas principales:</w:t>
      </w:r>
    </w:p>
    <w:p xmlns:wp14="http://schemas.microsoft.com/office/word/2010/wordml" w:rsidP="79540912" wp14:paraId="6E087F91" wp14:textId="1AD1DBE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Instagram</w:t>
      </w:r>
    </w:p>
    <w:p xmlns:wp14="http://schemas.microsoft.com/office/word/2010/wordml" w:rsidP="79540912" wp14:paraId="2D672236" wp14:textId="3AA8524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Facebook</w:t>
      </w:r>
    </w:p>
    <w:p xmlns:wp14="http://schemas.microsoft.com/office/word/2010/wordml" w:rsidP="79540912" wp14:paraId="19B61A14" wp14:textId="409FDD2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Contenido publicado:</w:t>
      </w:r>
    </w:p>
    <w:p xmlns:wp14="http://schemas.microsoft.com/office/word/2010/wordml" w:rsidP="79540912" wp14:paraId="6CF8022C" wp14:textId="43E0C15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obras de alumnos</w:t>
      </w:r>
    </w:p>
    <w:p xmlns:wp14="http://schemas.microsoft.com/office/word/2010/wordml" w:rsidP="79540912" wp14:paraId="2F99C09E" wp14:textId="795D07C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talleres realizados</w:t>
      </w:r>
    </w:p>
    <w:p xmlns:wp14="http://schemas.microsoft.com/office/word/2010/wordml" w:rsidP="79540912" wp14:paraId="5B19C7CB" wp14:textId="4F1358C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vídeos creativos</w:t>
      </w:r>
    </w:p>
    <w:p xmlns:wp14="http://schemas.microsoft.com/office/word/2010/wordml" w:rsidP="79540912" wp14:paraId="0EFDB9DF" wp14:textId="39F2FBB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stories del proceso artístico</w:t>
      </w:r>
    </w:p>
    <w:p xmlns:wp14="http://schemas.microsoft.com/office/word/2010/wordml" w:rsidP="79540912" wp14:paraId="52872A5B" wp14:textId="7ED15088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Frecuencia recomendada:</w:t>
      </w:r>
    </w:p>
    <w:p xmlns:wp14="http://schemas.microsoft.com/office/word/2010/wordml" w:rsidP="79540912" wp14:paraId="16D63756" wp14:textId="257E0648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3 o 4 publicaciones semanales.</w:t>
      </w:r>
    </w:p>
    <w:p xmlns:wp14="http://schemas.microsoft.com/office/word/2010/wordml" wp14:paraId="1ACB6B17" wp14:textId="788D1D0A"/>
    <w:p xmlns:wp14="http://schemas.microsoft.com/office/word/2010/wordml" w:rsidP="79540912" wp14:paraId="643C981F" wp14:textId="0701B705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Publicidad digital</w:t>
      </w:r>
    </w:p>
    <w:p xmlns:wp14="http://schemas.microsoft.com/office/word/2010/wordml" w:rsidP="79540912" wp14:paraId="37D29743" wp14:textId="0411260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Campañas en:</w:t>
      </w:r>
    </w:p>
    <w:p xmlns:wp14="http://schemas.microsoft.com/office/word/2010/wordml" w:rsidP="79540912" wp14:paraId="0E70017B" wp14:textId="11E3D73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Meta Ads (Facebook e Instagram).</w:t>
      </w:r>
    </w:p>
    <w:p xmlns:wp14="http://schemas.microsoft.com/office/word/2010/wordml" w:rsidP="79540912" wp14:paraId="009C929A" wp14:textId="462F4F9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Segmentación:</w:t>
      </w:r>
    </w:p>
    <w:p xmlns:wp14="http://schemas.microsoft.com/office/word/2010/wordml" w:rsidP="79540912" wp14:paraId="5903048E" wp14:textId="7186758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Padres entre 25 y 50 años.</w:t>
      </w:r>
    </w:p>
    <w:p xmlns:wp14="http://schemas.microsoft.com/office/word/2010/wordml" w:rsidP="79540912" wp14:paraId="27BE84D2" wp14:textId="20B4C9B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Ubicación:</w:t>
      </w:r>
    </w:p>
    <w:p xmlns:wp14="http://schemas.microsoft.com/office/word/2010/wordml" w:rsidP="79540912" wp14:paraId="7DD3372E" wp14:textId="4E23314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Castellón de la Plana.</w:t>
      </w:r>
    </w:p>
    <w:p xmlns:wp14="http://schemas.microsoft.com/office/word/2010/wordml" w:rsidP="79540912" wp14:paraId="564080DA" wp14:textId="01EC1C6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Código postal:</w:t>
      </w:r>
    </w:p>
    <w:p xmlns:wp14="http://schemas.microsoft.com/office/word/2010/wordml" w:rsidP="79540912" wp14:paraId="13906C5F" wp14:textId="0C060C0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12001 – 12006.</w:t>
      </w:r>
    </w:p>
    <w:p xmlns:wp14="http://schemas.microsoft.com/office/word/2010/wordml" w:rsidP="79540912" wp14:paraId="3FA2010E" wp14:textId="5741046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Intereses:</w:t>
      </w:r>
    </w:p>
    <w:p xmlns:wp14="http://schemas.microsoft.com/office/word/2010/wordml" w:rsidP="79540912" wp14:paraId="28888009" wp14:textId="65E909B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educación</w:t>
      </w:r>
    </w:p>
    <w:p xmlns:wp14="http://schemas.microsoft.com/office/word/2010/wordml" w:rsidP="79540912" wp14:paraId="5E3F382A" wp14:textId="77F37E8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actividades infantiles</w:t>
      </w:r>
    </w:p>
    <w:p xmlns:wp14="http://schemas.microsoft.com/office/word/2010/wordml" w:rsidP="79540912" wp14:paraId="68A622AA" wp14:textId="68704FF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manualidades</w:t>
      </w:r>
    </w:p>
    <w:p xmlns:wp14="http://schemas.microsoft.com/office/word/2010/wordml" w:rsidP="79540912" wp14:paraId="58C9229E" wp14:textId="03E765E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arte</w:t>
      </w:r>
    </w:p>
    <w:p xmlns:wp14="http://schemas.microsoft.com/office/word/2010/wordml" wp14:paraId="2A2B253E" wp14:textId="07781EBE"/>
    <w:p xmlns:wp14="http://schemas.microsoft.com/office/word/2010/wordml" w:rsidP="79540912" wp14:paraId="2770D5BC" wp14:textId="60BB8783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Colaboraciones locales</w:t>
      </w:r>
    </w:p>
    <w:p xmlns:wp14="http://schemas.microsoft.com/office/word/2010/wordml" w:rsidP="79540912" wp14:paraId="0B8EF09E" wp14:textId="2DADD1E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Posibles alianzas con:</w:t>
      </w:r>
    </w:p>
    <w:p xmlns:wp14="http://schemas.microsoft.com/office/word/2010/wordml" w:rsidP="79540912" wp14:paraId="1D809523" wp14:textId="7B455EC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colegios</w:t>
      </w:r>
    </w:p>
    <w:p xmlns:wp14="http://schemas.microsoft.com/office/word/2010/wordml" w:rsidP="79540912" wp14:paraId="3E96B9F2" wp14:textId="4451C31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guarderías</w:t>
      </w:r>
    </w:p>
    <w:p xmlns:wp14="http://schemas.microsoft.com/office/word/2010/wordml" w:rsidP="79540912" wp14:paraId="6375FAFF" wp14:textId="3B43B2D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asociaciones culturales</w:t>
      </w:r>
    </w:p>
    <w:p xmlns:wp14="http://schemas.microsoft.com/office/word/2010/wordml" w:rsidP="79540912" wp14:paraId="5812D9FA" wp14:textId="5EDFB32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centros educativos</w:t>
      </w:r>
    </w:p>
    <w:p xmlns:wp14="http://schemas.microsoft.com/office/word/2010/wordml" w:rsidP="79540912" wp14:paraId="6699459D" wp14:textId="4C099F4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Acción promocional:</w:t>
      </w:r>
    </w:p>
    <w:p xmlns:wp14="http://schemas.microsoft.com/office/word/2010/wordml" w:rsidP="79540912" wp14:paraId="77DBA59B" wp14:textId="1D29673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Ofrecer una primera clase gratuita a través de la web.</w:t>
      </w:r>
    </w:p>
    <w:p xmlns:wp14="http://schemas.microsoft.com/office/word/2010/wordml" wp14:paraId="07539102" wp14:textId="681F4E04"/>
    <w:p xmlns:wp14="http://schemas.microsoft.com/office/word/2010/wordml" w:rsidP="79540912" wp14:paraId="4CBABA4D" wp14:textId="00ADFF8E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11. EMBUDO DE CONVERSIÓN</w:t>
      </w:r>
    </w:p>
    <w:p xmlns:wp14="http://schemas.microsoft.com/office/word/2010/wordml" w:rsidP="79540912" wp14:paraId="737B7B26" wp14:textId="493BE48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 proceso de captación seguirá el siguiente recorrido:</w:t>
      </w:r>
    </w:p>
    <w:p xmlns:wp14="http://schemas.microsoft.com/office/word/2010/wordml" w:rsidP="79540912" wp14:paraId="478EF82B" wp14:textId="40A4D5A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 usuario descubre la academia mediante redes sociales o búsquedas en Google.</w:t>
      </w:r>
    </w:p>
    <w:p xmlns:wp14="http://schemas.microsoft.com/office/word/2010/wordml" w:rsidP="79540912" wp14:paraId="11033930" wp14:textId="4BAD03D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Visita la página web.</w:t>
      </w:r>
    </w:p>
    <w:p xmlns:wp14="http://schemas.microsoft.com/office/word/2010/wordml" w:rsidP="79540912" wp14:paraId="7540575C" wp14:textId="275C3AA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Consulta información sobre talleres y actividades.</w:t>
      </w:r>
    </w:p>
    <w:p xmlns:wp14="http://schemas.microsoft.com/office/word/2010/wordml" w:rsidP="79540912" wp14:paraId="1FE5AD0B" wp14:textId="79BE9BE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Solicita información o reserva una plaza.</w:t>
      </w:r>
    </w:p>
    <w:p xmlns:wp14="http://schemas.microsoft.com/office/word/2010/wordml" w:rsidP="79540912" wp14:paraId="52B3299A" wp14:textId="473CDB0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 convierte en cliente.</w:t>
      </w:r>
    </w:p>
    <w:p xmlns:wp14="http://schemas.microsoft.com/office/word/2010/wordml" w:rsidP="79540912" wp14:paraId="4CBB4CD1" wp14:textId="7B7DB14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Comparte su experiencia en redes sociales.</w:t>
      </w:r>
    </w:p>
    <w:p xmlns:wp14="http://schemas.microsoft.com/office/word/2010/wordml" wp14:paraId="165537BA" wp14:textId="067035F8"/>
    <w:p xmlns:wp14="http://schemas.microsoft.com/office/word/2010/wordml" w:rsidP="79540912" wp14:paraId="5D324C3B" wp14:textId="226181EB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12. ANALÍTICA Y MEDICIÓN</w:t>
      </w:r>
    </w:p>
    <w:p xmlns:wp14="http://schemas.microsoft.com/office/word/2010/wordml" w:rsidP="79540912" wp14:paraId="7CF837E4" wp14:textId="2F7684C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Herramientas recomendadas:</w:t>
      </w:r>
    </w:p>
    <w:p xmlns:wp14="http://schemas.microsoft.com/office/word/2010/wordml" w:rsidP="79540912" wp14:paraId="251A461B" wp14:textId="48863FF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Google Analytics</w:t>
      </w:r>
    </w:p>
    <w:p xmlns:wp14="http://schemas.microsoft.com/office/word/2010/wordml" w:rsidP="79540912" wp14:paraId="66F9BA3C" wp14:textId="4E6DB90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Google Search Console</w:t>
      </w:r>
    </w:p>
    <w:p xmlns:wp14="http://schemas.microsoft.com/office/word/2010/wordml" w:rsidP="79540912" wp14:paraId="7F6A75C0" wp14:textId="0737CF8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Meta Business Suite</w:t>
      </w:r>
    </w:p>
    <w:p xmlns:wp14="http://schemas.microsoft.com/office/word/2010/wordml" w:rsidP="79540912" wp14:paraId="096B2773" wp14:textId="2490A8CE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Métricas clave:</w:t>
      </w:r>
    </w:p>
    <w:p xmlns:wp14="http://schemas.microsoft.com/office/word/2010/wordml" w:rsidP="79540912" wp14:paraId="497E1CA7" wp14:textId="123AE64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número de visitas mensuales</w:t>
      </w:r>
    </w:p>
    <w:p xmlns:wp14="http://schemas.microsoft.com/office/word/2010/wordml" w:rsidP="79540912" wp14:paraId="5C8AAB35" wp14:textId="0D09B28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número de inscripciones</w:t>
      </w:r>
    </w:p>
    <w:p xmlns:wp14="http://schemas.microsoft.com/office/word/2010/wordml" w:rsidP="79540912" wp14:paraId="61919A43" wp14:textId="76B1F9E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clics en formularios</w:t>
      </w:r>
    </w:p>
    <w:p xmlns:wp14="http://schemas.microsoft.com/office/word/2010/wordml" w:rsidP="79540912" wp14:paraId="16A4CE2F" wp14:textId="3BC9BAA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crecimiento de seguidores en redes sociales</w:t>
      </w:r>
    </w:p>
    <w:p xmlns:wp14="http://schemas.microsoft.com/office/word/2010/wordml" w:rsidP="79540912" wp14:paraId="246737B7" wp14:textId="0959100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tiempo de permanencia en la web</w:t>
      </w:r>
    </w:p>
    <w:p xmlns:wp14="http://schemas.microsoft.com/office/word/2010/wordml" wp14:paraId="1408F44C" wp14:textId="1BB89D1E"/>
    <w:p xmlns:wp14="http://schemas.microsoft.com/office/word/2010/wordml" w:rsidP="79540912" wp14:paraId="19B73A2E" wp14:textId="4BF054BC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13. KPIs DEL PROYECTO</w:t>
      </w:r>
    </w:p>
    <w:p xmlns:wp14="http://schemas.microsoft.com/office/word/2010/wordml" w:rsidP="79540912" wp14:paraId="70650D29" wp14:textId="5F9B6C8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Indicadores de rendimiento:</w:t>
      </w:r>
    </w:p>
    <w:p xmlns:wp14="http://schemas.microsoft.com/office/word/2010/wordml" w:rsidP="79540912" wp14:paraId="1844E8FD" wp14:textId="7A06426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entre 500 y 1500 visitas mensuales a la web</w:t>
      </w:r>
    </w:p>
    <w:p xmlns:wp14="http://schemas.microsoft.com/office/word/2010/wordml" w:rsidP="79540912" wp14:paraId="07CC91E1" wp14:textId="744052D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entre 5 y 10 inscripciones mensuales a talleres</w:t>
      </w:r>
    </w:p>
    <w:p xmlns:wp14="http://schemas.microsoft.com/office/word/2010/wordml" w:rsidP="79540912" wp14:paraId="517CF7B8" wp14:textId="7D0CF0C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crecimiento progresivo del tráfico web</w:t>
      </w:r>
    </w:p>
    <w:p xmlns:wp14="http://schemas.microsoft.com/office/word/2010/wordml" w:rsidP="79540912" wp14:paraId="65543B0C" wp14:textId="494D34F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incremento de seguidores en redes sociales</w:t>
      </w:r>
    </w:p>
    <w:p xmlns:wp14="http://schemas.microsoft.com/office/word/2010/wordml" w:rsidP="79540912" wp14:paraId="323A6953" wp14:textId="5A43ABB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aumento de reservas para talleres y eventos</w:t>
      </w:r>
    </w:p>
    <w:p xmlns:wp14="http://schemas.microsoft.com/office/word/2010/wordml" wp14:paraId="3806BEED" wp14:textId="69BFC8E8"/>
    <w:p xmlns:wp14="http://schemas.microsoft.com/office/word/2010/wordml" w:rsidP="79540912" wp14:paraId="284E03CD" wp14:textId="352E1924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14. TECNOLOGÍA RECOMENDADA</w:t>
      </w:r>
    </w:p>
    <w:p xmlns:wp14="http://schemas.microsoft.com/office/word/2010/wordml" w:rsidP="79540912" wp14:paraId="734938A7" wp14:textId="72C42F5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Sistema de gestión de contenidos:</w:t>
      </w:r>
    </w:p>
    <w:p xmlns:wp14="http://schemas.microsoft.com/office/word/2010/wordml" w:rsidP="79540912" wp14:paraId="748F24F6" wp14:textId="4BAAA51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WordPress.</w:t>
      </w:r>
    </w:p>
    <w:p xmlns:wp14="http://schemas.microsoft.com/office/word/2010/wordml" w:rsidP="79540912" wp14:paraId="545E62A7" wp14:textId="744643A7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Plugins recomendados:</w:t>
      </w:r>
    </w:p>
    <w:p xmlns:wp14="http://schemas.microsoft.com/office/word/2010/wordml" w:rsidP="79540912" wp14:paraId="204C0F46" wp14:textId="19C8846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Elementor</w:t>
      </w:r>
    </w:p>
    <w:p xmlns:wp14="http://schemas.microsoft.com/office/word/2010/wordml" w:rsidP="79540912" wp14:paraId="42EFEF43" wp14:textId="5CE4C44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Polylang o WPML para multidioma</w:t>
      </w:r>
    </w:p>
    <w:p xmlns:wp14="http://schemas.microsoft.com/office/word/2010/wordml" w:rsidP="79540912" wp14:paraId="36FA6F7A" wp14:textId="126382E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Yoast SEO</w:t>
      </w:r>
    </w:p>
    <w:p xmlns:wp14="http://schemas.microsoft.com/office/word/2010/wordml" w:rsidP="79540912" wp14:paraId="457E9DAD" wp14:textId="050DF53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plugin de formularios</w:t>
      </w:r>
    </w:p>
    <w:p xmlns:wp14="http://schemas.microsoft.com/office/word/2010/wordml" w:rsidP="79540912" wp14:paraId="6240B53D" wp14:textId="30E938B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integración de Instagram</w:t>
      </w:r>
    </w:p>
    <w:p xmlns:wp14="http://schemas.microsoft.com/office/word/2010/wordml" w:rsidP="79540912" wp14:paraId="272C6E6C" wp14:textId="73957D29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Hosting recomendado:</w:t>
      </w:r>
    </w:p>
    <w:p xmlns:wp14="http://schemas.microsoft.com/office/word/2010/wordml" w:rsidP="79540912" wp14:paraId="495D7C40" wp14:textId="74E9837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servidor optimizado para WordPress</w:t>
      </w:r>
    </w:p>
    <w:p xmlns:wp14="http://schemas.microsoft.com/office/word/2010/wordml" w:rsidP="79540912" wp14:paraId="5304E58A" wp14:textId="3AAF409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certificado SSL</w:t>
      </w:r>
    </w:p>
    <w:p xmlns:wp14="http://schemas.microsoft.com/office/word/2010/wordml" w:rsidP="79540912" wp14:paraId="7924424C" wp14:textId="5D06BCC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copias de seguridad automáticas</w:t>
      </w:r>
    </w:p>
    <w:p xmlns:wp14="http://schemas.microsoft.com/office/word/2010/wordml" wp14:paraId="7ECA3FBB" wp14:textId="7A667C4D"/>
    <w:p xmlns:wp14="http://schemas.microsoft.com/office/word/2010/wordml" w:rsidP="79540912" wp14:paraId="7CD86FBE" wp14:textId="53827E5A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15. SEGURIDAD Y PROTECCIÓN DE DATOS</w:t>
      </w:r>
    </w:p>
    <w:p xmlns:wp14="http://schemas.microsoft.com/office/word/2010/wordml" w:rsidP="79540912" wp14:paraId="4A02B50E" wp14:textId="38D7695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 sitio web deberá cumplir con la normativa vigente en materia de protección de datos.</w:t>
      </w:r>
    </w:p>
    <w:p xmlns:wp14="http://schemas.microsoft.com/office/word/2010/wordml" w:rsidP="79540912" wp14:paraId="4CBDD5DF" wp14:textId="3813F57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Normativas aplicables:</w:t>
      </w:r>
    </w:p>
    <w:p xmlns:wp14="http://schemas.microsoft.com/office/word/2010/wordml" w:rsidP="79540912" wp14:paraId="4FCBAB23" wp14:textId="03866FC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RGPD</w:t>
      </w:r>
    </w:p>
    <w:p xmlns:wp14="http://schemas.microsoft.com/office/word/2010/wordml" w:rsidP="79540912" wp14:paraId="11F66722" wp14:textId="1B63EA7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LOPDGDD</w:t>
      </w:r>
    </w:p>
    <w:p xmlns:wp14="http://schemas.microsoft.com/office/word/2010/wordml" w:rsidP="79540912" wp14:paraId="59D815B1" wp14:textId="48A42A8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Elementos legales obligatorios:</w:t>
      </w:r>
    </w:p>
    <w:p xmlns:wp14="http://schemas.microsoft.com/office/word/2010/wordml" w:rsidP="79540912" wp14:paraId="53B724A1" wp14:textId="3B9532C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aviso legal</w:t>
      </w:r>
    </w:p>
    <w:p xmlns:wp14="http://schemas.microsoft.com/office/word/2010/wordml" w:rsidP="79540912" wp14:paraId="205F2EB3" wp14:textId="1B2A658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política de privacidad</w:t>
      </w:r>
    </w:p>
    <w:p xmlns:wp14="http://schemas.microsoft.com/office/word/2010/wordml" w:rsidP="79540912" wp14:paraId="35B32F6E" wp14:textId="2C1E0FF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política de cookies</w:t>
      </w:r>
    </w:p>
    <w:p xmlns:wp14="http://schemas.microsoft.com/office/word/2010/wordml" w:rsidP="79540912" wp14:paraId="1494919F" wp14:textId="1D83693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consentimiento en formularios</w:t>
      </w:r>
    </w:p>
    <w:p xmlns:wp14="http://schemas.microsoft.com/office/word/2010/wordml" wp14:paraId="131D344B" wp14:textId="5E3CE3D1"/>
    <w:p xmlns:wp14="http://schemas.microsoft.com/office/word/2010/wordml" w:rsidP="79540912" wp14:paraId="15C6242E" wp14:textId="3374C6F1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16. MANTENIMIENTO Y ESCALABILIDAD</w:t>
      </w:r>
    </w:p>
    <w:p xmlns:wp14="http://schemas.microsoft.com/office/word/2010/wordml" w:rsidP="79540912" wp14:paraId="7C0574E1" wp14:textId="46076DFE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Se realizarán actualizaciones periódicas del sitio web para mantener la seguridad y el correcto funcionamiento.</w:t>
      </w:r>
    </w:p>
    <w:p xmlns:wp14="http://schemas.microsoft.com/office/word/2010/wordml" w:rsidP="79540912" wp14:paraId="02789FBE" wp14:textId="49044EC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Tareas de mantenimiento:</w:t>
      </w:r>
    </w:p>
    <w:p xmlns:wp14="http://schemas.microsoft.com/office/word/2010/wordml" w:rsidP="79540912" wp14:paraId="2092DF24" wp14:textId="197F0AC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actualización de plugins</w:t>
      </w:r>
    </w:p>
    <w:p xmlns:wp14="http://schemas.microsoft.com/office/word/2010/wordml" w:rsidP="79540912" wp14:paraId="0DDC8B7F" wp14:textId="76D651E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actualización del sistema</w:t>
      </w:r>
    </w:p>
    <w:p xmlns:wp14="http://schemas.microsoft.com/office/word/2010/wordml" w:rsidP="79540912" wp14:paraId="3FA0DC2A" wp14:textId="610EACF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revisión de seguridad</w:t>
      </w:r>
    </w:p>
    <w:p xmlns:wp14="http://schemas.microsoft.com/office/word/2010/wordml" w:rsidP="79540912" wp14:paraId="66522C5B" wp14:textId="6BDE42F5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Posibles ampliaciones futuras:</w:t>
      </w:r>
    </w:p>
    <w:p xmlns:wp14="http://schemas.microsoft.com/office/word/2010/wordml" w:rsidP="79540912" wp14:paraId="3F04FE94" wp14:textId="6646B8A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tienda online de materiales artísticos</w:t>
      </w:r>
    </w:p>
    <w:p xmlns:wp14="http://schemas.microsoft.com/office/word/2010/wordml" w:rsidP="79540912" wp14:paraId="3087AE99" wp14:textId="44D45E6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venta de kits creativos</w:t>
      </w:r>
    </w:p>
    <w:p xmlns:wp14="http://schemas.microsoft.com/office/word/2010/wordml" w:rsidP="79540912" wp14:paraId="0174D427" wp14:textId="01686775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cursos online</w:t>
      </w:r>
    </w:p>
    <w:p xmlns:wp14="http://schemas.microsoft.com/office/word/2010/wordml" w:rsidP="79540912" wp14:paraId="7DA3B6FC" wp14:textId="0AAE43B7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sistema automatizado de reservas</w:t>
      </w:r>
    </w:p>
    <w:p xmlns:wp14="http://schemas.microsoft.com/office/word/2010/wordml" wp14:paraId="29D65775" wp14:textId="40BB2B9B"/>
    <w:p xmlns:wp14="http://schemas.microsoft.com/office/word/2010/wordml" w:rsidP="79540912" wp14:paraId="7589CEB7" wp14:textId="0683C21C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17. PLAN DE CONTENIDOS DEL BLOG (3 MESES)</w:t>
      </w:r>
    </w:p>
    <w:p xmlns:wp14="http://schemas.microsoft.com/office/word/2010/wordml" w:rsidP="79540912" wp14:paraId="605AB543" wp14:textId="11A2611E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El blog será una herramienta clave para mejorar el posicionamiento SEO y atraer tráfico cualificado hacia la web.</w:t>
      </w:r>
    </w:p>
    <w:p xmlns:wp14="http://schemas.microsoft.com/office/word/2010/wordml" w:rsidP="79540912" wp14:paraId="111BF3EE" wp14:textId="2174BBBA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Objetivos del blog</w:t>
      </w:r>
    </w:p>
    <w:p xmlns:wp14="http://schemas.microsoft.com/office/word/2010/wordml" w:rsidP="79540912" wp14:paraId="2416A0C7" wp14:textId="34479E9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mejorar el posicionamiento en Google</w:t>
      </w:r>
    </w:p>
    <w:p xmlns:wp14="http://schemas.microsoft.com/office/word/2010/wordml" w:rsidP="79540912" wp14:paraId="2057C6DB" wp14:textId="56A168D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atraer tráfico orgánico</w:t>
      </w:r>
    </w:p>
    <w:p xmlns:wp14="http://schemas.microsoft.com/office/word/2010/wordml" w:rsidP="79540912" wp14:paraId="316F4E1B" wp14:textId="3C075CF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generar confianza en los padres</w:t>
      </w:r>
    </w:p>
    <w:p xmlns:wp14="http://schemas.microsoft.com/office/word/2010/wordml" w:rsidP="79540912" wp14:paraId="5ACC631A" wp14:textId="464967C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posicionar la academia como referente creativo en Castellón</w:t>
      </w:r>
    </w:p>
    <w:p xmlns:wp14="http://schemas.microsoft.com/office/word/2010/wordml" w:rsidP="79540912" wp14:paraId="501E3FD1" wp14:textId="3A327A7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Frecuencia de publicación:</w:t>
      </w:r>
    </w:p>
    <w:p xmlns:wp14="http://schemas.microsoft.com/office/word/2010/wordml" w:rsidP="79540912" wp14:paraId="0BD2B0A9" wp14:textId="5A9AE6E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1 artículo semanal.</w:t>
      </w:r>
    </w:p>
    <w:p xmlns:wp14="http://schemas.microsoft.com/office/word/2010/wordml" w:rsidP="79540912" wp14:paraId="1A02E583" wp14:textId="190D144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Total aproximado:</w:t>
      </w:r>
    </w:p>
    <w:p xmlns:wp14="http://schemas.microsoft.com/office/word/2010/wordml" w:rsidP="79540912" wp14:paraId="52CC63E0" wp14:textId="0279A95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12 artículos en 3 meses.</w:t>
      </w:r>
    </w:p>
    <w:p xmlns:wp14="http://schemas.microsoft.com/office/word/2010/wordml" w:rsidP="79540912" wp14:paraId="213A14F2" wp14:textId="5CC1086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Extensión recomendada:</w:t>
      </w:r>
    </w:p>
    <w:p xmlns:wp14="http://schemas.microsoft.com/office/word/2010/wordml" w:rsidP="79540912" wp14:paraId="430032DD" wp14:textId="61B83022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entre 700 y 1000 palabras por artículo.</w:t>
      </w:r>
    </w:p>
    <w:p xmlns:wp14="http://schemas.microsoft.com/office/word/2010/wordml" wp14:paraId="6E590F4A" wp14:textId="6373E2B1"/>
    <w:p xmlns:wp14="http://schemas.microsoft.com/office/word/2010/wordml" w:rsidP="79540912" wp14:paraId="055E8EC7" wp14:textId="0A890AD1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MES 1 – EDUCACIÓN Y BENEFICIOS DEL ARTE</w:t>
      </w:r>
    </w:p>
    <w:p xmlns:wp14="http://schemas.microsoft.com/office/word/2010/wordml" w:rsidP="79540912" wp14:paraId="4EF0B635" wp14:textId="6935D054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1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beneficios del arte en el desarrollo infantil.</w:t>
      </w:r>
    </w:p>
    <w:p xmlns:wp14="http://schemas.microsoft.com/office/word/2010/wordml" w:rsidP="79540912" wp14:paraId="0D48C87F" wp14:textId="4F82089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2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5 actividades artísticas que ayudan a desarrollar la creatividad en niños.</w:t>
      </w:r>
    </w:p>
    <w:p xmlns:wp14="http://schemas.microsoft.com/office/word/2010/wordml" w:rsidP="79540912" wp14:paraId="53F1EDFF" wp14:textId="02583A3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3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Cómo saber si tu hijo tiene talento artístico.</w:t>
      </w:r>
    </w:p>
    <w:p xmlns:wp14="http://schemas.microsoft.com/office/word/2010/wordml" w:rsidP="79540912" wp14:paraId="25357A56" wp14:textId="458FF57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4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qué las actividades artísticas son una excelente actividad extraescolar.</w:t>
      </w:r>
    </w:p>
    <w:p xmlns:wp14="http://schemas.microsoft.com/office/word/2010/wordml" wp14:paraId="643E2C16" wp14:textId="0690B1B0"/>
    <w:p xmlns:wp14="http://schemas.microsoft.com/office/word/2010/wordml" w:rsidP="79540912" wp14:paraId="1DA08CA2" wp14:textId="77902C8F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MES 2 – CONTENIDO LOCAL</w:t>
      </w:r>
    </w:p>
    <w:p xmlns:wp14="http://schemas.microsoft.com/office/word/2010/wordml" w:rsidP="79540912" wp14:paraId="22D69F2C" wp14:textId="041CB980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5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mejores actividades para niños en Castellón de la Plana.</w:t>
      </w:r>
    </w:p>
    <w:p xmlns:wp14="http://schemas.microsoft.com/office/word/2010/wordml" w:rsidP="79540912" wp14:paraId="38ADAF59" wp14:textId="20E11E0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6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Qué hacer con niños en Castellón los fines de semana.</w:t>
      </w:r>
    </w:p>
    <w:p xmlns:wp14="http://schemas.microsoft.com/office/word/2010/wordml" w:rsidP="79540912" wp14:paraId="4238C01D" wp14:textId="77D08EF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7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Actividades creativas para niños durante las fiestas de la Magdalena.</w:t>
      </w:r>
    </w:p>
    <w:p xmlns:wp14="http://schemas.microsoft.com/office/word/2010/wordml" w:rsidP="79540912" wp14:paraId="7EEA07AC" wp14:textId="4722307C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8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Visitar museos con niños en Castellón para despertar su creatividad.</w:t>
      </w:r>
    </w:p>
    <w:p xmlns:wp14="http://schemas.microsoft.com/office/word/2010/wordml" wp14:paraId="50E1A686" wp14:textId="1F49848D"/>
    <w:p xmlns:wp14="http://schemas.microsoft.com/office/word/2010/wordml" w:rsidP="79540912" wp14:paraId="3A8B61F7" wp14:textId="19DFED42">
      <w:pPr>
        <w:pStyle w:val="Heading2"/>
        <w:spacing w:before="299" w:beforeAutospacing="off" w:after="299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MES 3 – CONTENIDO DE MARCA Y CONVERSIÓN</w:t>
      </w:r>
    </w:p>
    <w:p xmlns:wp14="http://schemas.microsoft.com/office/word/2010/wordml" w:rsidP="79540912" wp14:paraId="3DBD78CA" wp14:textId="618E9631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9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Cómo funcionan nuestros talleres creativos para niños.</w:t>
      </w:r>
    </w:p>
    <w:p xmlns:wp14="http://schemas.microsoft.com/office/word/2010/wordml" w:rsidP="79540912" wp14:paraId="0EBD9F97" wp14:textId="7CE0CBF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10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Ideas de cumpleaños creativos para niños.</w:t>
      </w:r>
    </w:p>
    <w:p xmlns:wp14="http://schemas.microsoft.com/office/word/2010/wordml" w:rsidP="79540912" wp14:paraId="5271B4F4" wp14:textId="67B71BB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11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Materiales básicos para iniciar a los niños en el arte.</w:t>
      </w:r>
    </w:p>
    <w:p xmlns:wp14="http://schemas.microsoft.com/office/word/2010/wordml" w:rsidP="79540912" wp14:paraId="5D32E2CE" wp14:textId="092F3BD6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Artículo 12</w:t>
      </w:r>
      <w:r>
        <w:br/>
      </w: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Cómo estimular la creatividad de los niños en casa.</w:t>
      </w:r>
    </w:p>
    <w:p xmlns:wp14="http://schemas.microsoft.com/office/word/2010/wordml" wp14:paraId="50B12257" wp14:textId="35AB93A4"/>
    <w:p xmlns:wp14="http://schemas.microsoft.com/office/word/2010/wordml" w:rsidP="79540912" wp14:paraId="345E289C" wp14:textId="634CF489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18. DIFUSIÓN DEL CONTENIDO</w:t>
      </w:r>
    </w:p>
    <w:p xmlns:wp14="http://schemas.microsoft.com/office/word/2010/wordml" w:rsidP="79540912" wp14:paraId="23D61A3E" wp14:textId="768E7DB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Cada artículo publicado en el blog se difundirá a través de las redes sociales de la academia.</w:t>
      </w:r>
    </w:p>
    <w:p xmlns:wp14="http://schemas.microsoft.com/office/word/2010/wordml" w:rsidP="79540912" wp14:paraId="084CDFED" wp14:textId="09AB42C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Plataformas utilizadas:</w:t>
      </w:r>
    </w:p>
    <w:p xmlns:wp14="http://schemas.microsoft.com/office/word/2010/wordml" w:rsidP="79540912" wp14:paraId="34B97E01" wp14:textId="5B8F1B7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Instagram</w:t>
      </w:r>
    </w:p>
    <w:p xmlns:wp14="http://schemas.microsoft.com/office/word/2010/wordml" w:rsidP="79540912" wp14:paraId="021B7373" wp14:textId="5CCFA6D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Facebook</w:t>
      </w:r>
    </w:p>
    <w:p xmlns:wp14="http://schemas.microsoft.com/office/word/2010/wordml" w:rsidP="79540912" wp14:paraId="18931BD2" wp14:textId="1A4E6AE3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Formatos de difusión:</w:t>
      </w:r>
    </w:p>
    <w:p xmlns:wp14="http://schemas.microsoft.com/office/word/2010/wordml" w:rsidP="79540912" wp14:paraId="01FE84CF" wp14:textId="481C797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publicaciones informativas</w:t>
      </w:r>
    </w:p>
    <w:p xmlns:wp14="http://schemas.microsoft.com/office/word/2010/wordml" w:rsidP="79540912" wp14:paraId="7E9830A4" wp14:textId="74B4D45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stories</w:t>
      </w:r>
    </w:p>
    <w:p xmlns:wp14="http://schemas.microsoft.com/office/word/2010/wordml" w:rsidP="79540912" wp14:paraId="7CD7399F" wp14:textId="0AE342C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carruseles educativos</w:t>
      </w:r>
    </w:p>
    <w:p xmlns:wp14="http://schemas.microsoft.com/office/word/2010/wordml" w:rsidP="79540912" wp14:paraId="0FAE3EA8" wp14:textId="5EBC44A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vídeos cortos o reels</w:t>
      </w:r>
    </w:p>
    <w:p xmlns:wp14="http://schemas.microsoft.com/office/word/2010/wordml" w:rsidP="79540912" wp14:paraId="75728638" wp14:textId="27BA1E7F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Esto permite ampliar el alcance del contenido y atraer nuevos visitantes a la web.</w:t>
      </w:r>
    </w:p>
    <w:p xmlns:wp14="http://schemas.microsoft.com/office/word/2010/wordml" wp14:paraId="6A91140F" wp14:textId="72C45D60"/>
    <w:p xmlns:wp14="http://schemas.microsoft.com/office/word/2010/wordml" w:rsidP="79540912" wp14:paraId="768E9BE0" wp14:textId="6BF0095C">
      <w:pPr>
        <w:pStyle w:val="Heading1"/>
        <w:spacing w:before="322" w:beforeAutospacing="off" w:after="322" w:afterAutospacing="off"/>
      </w:pPr>
      <w:r w:rsidRPr="79540912" w:rsidR="7D2417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19. RESULTADOS ESPERADOS</w:t>
      </w:r>
    </w:p>
    <w:p xmlns:wp14="http://schemas.microsoft.com/office/word/2010/wordml" w:rsidP="79540912" wp14:paraId="2B3D0138" wp14:textId="2EAAE20B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Implementando esta estrategia digital se espera:</w:t>
      </w:r>
    </w:p>
    <w:p xmlns:wp14="http://schemas.microsoft.com/office/word/2010/wordml" w:rsidP="79540912" wp14:paraId="4BFE7A28" wp14:textId="78008C1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aumento del tráfico web</w:t>
      </w:r>
    </w:p>
    <w:p xmlns:wp14="http://schemas.microsoft.com/office/word/2010/wordml" w:rsidP="79540912" wp14:paraId="464D518D" wp14:textId="1CB0CD17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mejor posicionamiento en Google</w:t>
      </w:r>
    </w:p>
    <w:p xmlns:wp14="http://schemas.microsoft.com/office/word/2010/wordml" w:rsidP="79540912" wp14:paraId="5D7B4500" wp14:textId="4022C2CD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mayor visibilidad local</w:t>
      </w:r>
    </w:p>
    <w:p xmlns:wp14="http://schemas.microsoft.com/office/word/2010/wordml" w:rsidP="79540912" wp14:paraId="013C7E23" wp14:textId="2562B44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incremento en el número de consultas</w:t>
      </w:r>
    </w:p>
    <w:p xmlns:wp14="http://schemas.microsoft.com/office/word/2010/wordml" w:rsidP="79540912" wp14:paraId="3444174C" wp14:textId="562CBC74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aumento de inscripciones a talleres</w:t>
      </w:r>
    </w:p>
    <w:p xmlns:wp14="http://schemas.microsoft.com/office/word/2010/wordml" w:rsidP="79540912" wp14:paraId="5CD5CF5C" wp14:textId="3F6CDFAA">
      <w:pPr>
        <w:spacing w:before="240" w:beforeAutospacing="off" w:after="240" w:afterAutospacing="off"/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 medio plazo (6–12 meses) se espera:</w:t>
      </w:r>
    </w:p>
    <w:p xmlns:wp14="http://schemas.microsoft.com/office/word/2010/wordml" w:rsidP="79540912" wp14:paraId="79E58E2F" wp14:textId="333B24F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aumento del tráfico web entre un 30% y un 60%</w:t>
      </w:r>
    </w:p>
    <w:p xmlns:wp14="http://schemas.microsoft.com/office/word/2010/wordml" w:rsidP="79540912" wp14:paraId="163661F4" wp14:textId="0F752C8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mayor reconocimiento de la academia en Castellón</w:t>
      </w:r>
    </w:p>
    <w:p xmlns:wp14="http://schemas.microsoft.com/office/word/2010/wordml" w:rsidP="79540912" wp14:paraId="7C365457" wp14:textId="258C0FB2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9540912" w:rsidR="7D241778">
        <w:rPr>
          <w:rFonts w:ascii="Aptos" w:hAnsi="Aptos" w:eastAsia="Aptos" w:cs="Aptos"/>
          <w:noProof w:val="0"/>
          <w:sz w:val="24"/>
          <w:szCs w:val="24"/>
          <w:lang w:val="es-ES"/>
        </w:rPr>
        <w:t>consolidación de una comunidad online activa alrededor del arte infantil.</w:t>
      </w:r>
    </w:p>
    <w:p xmlns:wp14="http://schemas.microsoft.com/office/word/2010/wordml" wp14:paraId="5C1A07E2" wp14:textId="3B8577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15a92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b592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5ff6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26d9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ed27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b2b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85f3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9185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07bd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6e55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532c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e18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f368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697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b49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6441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e758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57d7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09e7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089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aa03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d56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c85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e07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82da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0e5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755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b4bc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e7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6657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dc7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606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f96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873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2b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36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067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995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c56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877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63f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9e2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e2a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02f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6dc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a9b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317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14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a1c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3a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ea6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690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c06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515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F87CA"/>
    <w:rsid w:val="6ACF87CA"/>
    <w:rsid w:val="79540912"/>
    <w:rsid w:val="7D24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87CA"/>
  <w15:chartTrackingRefBased/>
  <w15:docId w15:val="{0E0722A4-749E-448E-8C0C-52AFA5B8F7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5409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5409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5409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95409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22786973e249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2026-03-05T11:40:34.8781814Z</dcterms:created>
  <dcterms:modified xsi:type="dcterms:W3CDTF">2026-03-05T11:43:13.2982568Z</dcterms:modified>
  <dc:creator>JESÚS PICHASTOR CABELLO</dc:creator>
  <lastModifiedBy>JESÚS PICHASTOR CABELLO</lastModifiedBy>
</coreProperties>
</file>