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Chu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905-094-800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31 Project 2 Homework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will be: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endlendl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will be a diagonal line of pound signs starting from the far right at the top down to the left at the bottom. For example, input 5 will produce: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#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 wrote is as follows: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 = 1;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len;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= 0; i &lt; len; i++)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 &lt; len)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 ";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 = i+2;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 wrote for this problem is as follows: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 = 1;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len;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(len &lt;= 0)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= 0;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 &lt; len)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 ";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 = i+2;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 &lt; len);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 wrote for this problem is as follows: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(weekday)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"rainy days and mondays get me down";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"ruby tuesday";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"wonderful weekend";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"wonderful weekend";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"regular day";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