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23775" w14:textId="1256BF89" w:rsidR="00EE6C9E" w:rsidRDefault="006F1DC1">
      <w:r>
        <w:t>H</w:t>
      </w:r>
      <w:r w:rsidRPr="006F1DC1">
        <w:t>ọ</w:t>
      </w:r>
      <w:r>
        <w:t xml:space="preserve"> v</w:t>
      </w:r>
      <w:r w:rsidRPr="006F1DC1">
        <w:t>à</w:t>
      </w:r>
      <w:r>
        <w:t xml:space="preserve"> t</w:t>
      </w:r>
      <w:r w:rsidRPr="006F1DC1">
        <w:t>ê</w:t>
      </w:r>
      <w:r>
        <w:t>n: Chu Th</w:t>
      </w:r>
      <w:r w:rsidRPr="006F1DC1">
        <w:t>ắ</w:t>
      </w:r>
      <w:r>
        <w:t>ng</w:t>
      </w:r>
    </w:p>
    <w:p w14:paraId="5734C69E" w14:textId="7E3B641D" w:rsidR="006F1DC1" w:rsidRDefault="006F1DC1">
      <w:r>
        <w:t>MSSV: 1050080242</w:t>
      </w:r>
    </w:p>
    <w:p w14:paraId="16D30B33" w14:textId="0C68882E" w:rsidR="006F1DC1" w:rsidRDefault="006F1DC1">
      <w:r>
        <w:t>M</w:t>
      </w:r>
      <w:r w:rsidRPr="006F1DC1">
        <w:t>ô</w:t>
      </w:r>
      <w:r>
        <w:t>n: B</w:t>
      </w:r>
      <w:r w:rsidRPr="006F1DC1">
        <w:t>ả</w:t>
      </w:r>
      <w:r>
        <w:t>o m</w:t>
      </w:r>
      <w:r w:rsidRPr="006F1DC1">
        <w:t>ật</w:t>
      </w:r>
      <w:r>
        <w:t xml:space="preserve"> m</w:t>
      </w:r>
      <w:r w:rsidRPr="006F1DC1">
        <w:t>ạng</w:t>
      </w:r>
      <w:r>
        <w:t xml:space="preserve"> m</w:t>
      </w:r>
      <w:r w:rsidRPr="006F1DC1">
        <w:t>á</w:t>
      </w:r>
      <w:r>
        <w:t>y t</w:t>
      </w:r>
      <w:r w:rsidRPr="006F1DC1">
        <w:t>ính</w:t>
      </w:r>
      <w:r>
        <w:t xml:space="preserve"> v</w:t>
      </w:r>
      <w:r w:rsidRPr="006F1DC1">
        <w:t>à</w:t>
      </w:r>
      <w:r>
        <w:t xml:space="preserve"> h</w:t>
      </w:r>
      <w:r w:rsidRPr="006F1DC1">
        <w:t>ệ</w:t>
      </w:r>
      <w:r>
        <w:t xml:space="preserve"> th</w:t>
      </w:r>
      <w:r w:rsidRPr="006F1DC1">
        <w:t>ống</w:t>
      </w:r>
    </w:p>
    <w:p w14:paraId="2370BE12" w14:textId="34C36D6B" w:rsidR="00B90E25" w:rsidRDefault="00B90E25">
      <w:r>
        <w:t xml:space="preserve">Link youtube: </w:t>
      </w:r>
      <w:r w:rsidRPr="00B90E25">
        <w:t>https://youtu.be/tnC1zMz7UNw</w:t>
      </w:r>
    </w:p>
    <w:p w14:paraId="3D007A51" w14:textId="7AC22727" w:rsidR="006F1DC1" w:rsidRDefault="006F1DC1" w:rsidP="006F1DC1">
      <w:pPr>
        <w:jc w:val="center"/>
      </w:pPr>
      <w:r>
        <w:t>Lab7</w:t>
      </w:r>
    </w:p>
    <w:p w14:paraId="0D705A29" w14:textId="56C9F097" w:rsidR="006F1DC1" w:rsidRPr="00BA612E" w:rsidRDefault="00DC6287" w:rsidP="006F1DC1">
      <w:pPr>
        <w:rPr>
          <w:b/>
          <w:bCs/>
        </w:rPr>
      </w:pPr>
      <w:r w:rsidRPr="00BA612E">
        <w:rPr>
          <w:b/>
          <w:bCs/>
        </w:rPr>
        <w:t>Quét thăm dò mạng</w:t>
      </w:r>
    </w:p>
    <w:p w14:paraId="08DDFE11" w14:textId="529B0793" w:rsidR="00DC6287" w:rsidRDefault="00DC6287" w:rsidP="006F1DC1">
      <w:r w:rsidRPr="00DC6287">
        <w:t xml:space="preserve">Bước 1: Truy cập máy ảo </w:t>
      </w:r>
      <w:r>
        <w:t>Kali</w:t>
      </w:r>
    </w:p>
    <w:p w14:paraId="1FAC0639" w14:textId="35D0E664" w:rsidR="00BA612E" w:rsidRDefault="00DC6287" w:rsidP="006F1DC1">
      <w:r w:rsidRPr="00DC6287">
        <w:t>Bước 2: Mở cửa sổ Terminal thứ 1 để khởi động Wireshark</w:t>
      </w:r>
      <w:r w:rsidR="00BA612E">
        <w:t xml:space="preserve">: </w:t>
      </w:r>
      <w:r w:rsidR="00BA612E" w:rsidRPr="00BA612E">
        <w:rPr>
          <w:highlight w:val="yellow"/>
        </w:rPr>
        <w:t xml:space="preserve">sudo </w:t>
      </w:r>
      <w:r w:rsidR="00BA612E" w:rsidRPr="00BA612E">
        <w:rPr>
          <w:highlight w:val="yellow"/>
        </w:rPr>
        <w:t>w</w:t>
      </w:r>
      <w:r w:rsidR="00BA612E" w:rsidRPr="00BA612E">
        <w:rPr>
          <w:highlight w:val="yellow"/>
        </w:rPr>
        <w:t>ireshark</w:t>
      </w:r>
    </w:p>
    <w:p w14:paraId="2C30E207" w14:textId="09DC2D5B" w:rsidR="00DC6287" w:rsidRDefault="00DC6287" w:rsidP="006F1DC1">
      <w:r w:rsidRPr="00DC6287">
        <w:t>Chọn cạc mạng để bắt gói tin</w:t>
      </w:r>
      <w:r w:rsidR="00BA612E">
        <w:t xml:space="preserve">: </w:t>
      </w:r>
      <w:r w:rsidR="00BA612E" w:rsidRPr="00BA612E">
        <w:rPr>
          <w:highlight w:val="yellow"/>
        </w:rPr>
        <w:t>eth0</w:t>
      </w:r>
    </w:p>
    <w:p w14:paraId="7B665FC8" w14:textId="2B1DD938" w:rsidR="00BA612E" w:rsidRDefault="00BA612E" w:rsidP="006F1DC1">
      <w:r w:rsidRPr="00BA612E">
        <w:drawing>
          <wp:inline distT="0" distB="0" distL="0" distR="0" wp14:anchorId="3322F4FD" wp14:editId="539699AA">
            <wp:extent cx="5943600" cy="3313430"/>
            <wp:effectExtent l="0" t="0" r="0" b="1270"/>
            <wp:docPr id="995315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561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A397" w14:textId="77777777" w:rsidR="00BA612E" w:rsidRDefault="00BA612E">
      <w:r>
        <w:br w:type="page"/>
      </w:r>
    </w:p>
    <w:p w14:paraId="015ACF1A" w14:textId="77777777" w:rsidR="00BA612E" w:rsidRDefault="00DC6287" w:rsidP="006F1DC1">
      <w:r w:rsidRPr="00DC6287">
        <w:lastRenderedPageBreak/>
        <w:t>Bước 3: Mở cửa sổ Terminal 2, sử dụng Nmap để quét mạng với lệnh sau:</w:t>
      </w:r>
    </w:p>
    <w:p w14:paraId="24797B7D" w14:textId="0D12957C" w:rsidR="00BA612E" w:rsidRDefault="00BA612E" w:rsidP="006F1DC1">
      <w:r w:rsidRPr="00BA612E">
        <w:rPr>
          <w:highlight w:val="yellow"/>
        </w:rPr>
        <w:t>nmap –sn 192.168.</w:t>
      </w:r>
      <w:r w:rsidRPr="00BA612E">
        <w:rPr>
          <w:highlight w:val="yellow"/>
        </w:rPr>
        <w:t>146</w:t>
      </w:r>
      <w:r w:rsidRPr="00BA612E">
        <w:rPr>
          <w:highlight w:val="yellow"/>
        </w:rPr>
        <w:t>.0/24</w:t>
      </w:r>
    </w:p>
    <w:p w14:paraId="559A86DC" w14:textId="77777777" w:rsidR="00BA612E" w:rsidRDefault="00BA612E" w:rsidP="00BA612E">
      <w:r>
        <w:t>Bước 4: Sau khi nmap thực hiện xong quá trình quét mạng, ta có thể thấy kết quả tương tự</w:t>
      </w:r>
    </w:p>
    <w:p w14:paraId="3BFEDBE3" w14:textId="2434908C" w:rsidR="00BA612E" w:rsidRDefault="00BA612E" w:rsidP="00BA612E">
      <w:r>
        <w:t>như sau:</w:t>
      </w:r>
    </w:p>
    <w:p w14:paraId="40503C28" w14:textId="61209BB7" w:rsidR="00BA612E" w:rsidRDefault="00BA612E" w:rsidP="00BA612E">
      <w:r>
        <w:rPr>
          <w:noProof/>
        </w:rPr>
        <w:drawing>
          <wp:inline distT="0" distB="0" distL="0" distR="0" wp14:anchorId="3B02A115" wp14:editId="77684628">
            <wp:extent cx="5943600" cy="2749550"/>
            <wp:effectExtent l="0" t="0" r="0" b="0"/>
            <wp:docPr id="745947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478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3B50" w14:textId="74BC668D" w:rsidR="00BA612E" w:rsidRDefault="00BA612E" w:rsidP="00BA612E">
      <w:r w:rsidRPr="00BA612E">
        <w:t>Bước 5: Dừng bắt gói tin trên Wireshark</w:t>
      </w:r>
    </w:p>
    <w:p w14:paraId="613B936A" w14:textId="75BEF6D5" w:rsidR="00BA612E" w:rsidRDefault="00BA612E" w:rsidP="00BA612E">
      <w:r w:rsidRPr="00BA612E">
        <w:drawing>
          <wp:inline distT="0" distB="0" distL="0" distR="0" wp14:anchorId="3A103C52" wp14:editId="010FF259">
            <wp:extent cx="5943600" cy="2725420"/>
            <wp:effectExtent l="0" t="0" r="0" b="0"/>
            <wp:docPr id="1505780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02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278" w14:textId="77777777" w:rsidR="00BA612E" w:rsidRDefault="00BA612E" w:rsidP="00BA612E">
      <w:r>
        <w:br/>
      </w:r>
    </w:p>
    <w:p w14:paraId="35BB11F9" w14:textId="77777777" w:rsidR="00BA612E" w:rsidRDefault="00BA612E">
      <w:r>
        <w:br w:type="page"/>
      </w:r>
    </w:p>
    <w:p w14:paraId="40352200" w14:textId="6B584E27" w:rsidR="00BA612E" w:rsidRDefault="00BA612E" w:rsidP="00BA612E">
      <w:r>
        <w:lastRenderedPageBreak/>
        <w:t>Trên cửa sổ của Wireshark, sử dụng giá trị arp.opcode == 2 cho bộ lọc, chúng ta có thể thấy</w:t>
      </w:r>
    </w:p>
    <w:p w14:paraId="5166388F" w14:textId="77777777" w:rsidR="00BA612E" w:rsidRDefault="00BA612E" w:rsidP="00BA612E">
      <w:r>
        <w:t>các gói tin ARP Reply được gửi lại từ các nút mạng đang hoạt động đã quan sát thấy ở trong</w:t>
      </w:r>
    </w:p>
    <w:p w14:paraId="7C598485" w14:textId="5994A8A1" w:rsidR="00BA612E" w:rsidRDefault="00BA612E" w:rsidP="00BA612E">
      <w:r>
        <w:t>kết quả quét mạng bằng công cụ nmap.</w:t>
      </w:r>
      <w:r>
        <w:br/>
      </w:r>
      <w:r w:rsidRPr="00BA612E">
        <w:drawing>
          <wp:inline distT="0" distB="0" distL="0" distR="0" wp14:anchorId="4842753A" wp14:editId="631CD217">
            <wp:extent cx="5943600" cy="2516505"/>
            <wp:effectExtent l="0" t="0" r="0" b="0"/>
            <wp:docPr id="360135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351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53E6" w14:textId="05E0996B" w:rsidR="00BA612E" w:rsidRPr="00BA612E" w:rsidRDefault="00BA612E" w:rsidP="00BA612E">
      <w:pPr>
        <w:rPr>
          <w:b/>
          <w:bCs/>
        </w:rPr>
      </w:pPr>
      <w:r w:rsidRPr="00BA612E">
        <w:rPr>
          <w:b/>
          <w:bCs/>
        </w:rPr>
        <w:t>Quét thăm dò dịch vụ</w:t>
      </w:r>
    </w:p>
    <w:p w14:paraId="125FCDF2" w14:textId="5615C55F" w:rsidR="00DC6287" w:rsidRDefault="00BA612E" w:rsidP="006F1DC1">
      <w:r w:rsidRPr="00BA612E">
        <w:t xml:space="preserve">Bước 1: Truy cập máy ảo </w:t>
      </w:r>
      <w:r>
        <w:t>Kali</w:t>
      </w:r>
    </w:p>
    <w:p w14:paraId="7BD0B778" w14:textId="622BBC43" w:rsidR="00BA612E" w:rsidRDefault="00BA612E" w:rsidP="006F1DC1">
      <w:r w:rsidRPr="00BA612E">
        <w:t>Bước 2: Mở cửa sổ Terminal thứ 1 để khởi động Wireshark. Chọn cạc mạng để bắt gói tin.</w:t>
      </w:r>
    </w:p>
    <w:p w14:paraId="2E3EAFE1" w14:textId="77777777" w:rsidR="00BA612E" w:rsidRDefault="00BA612E" w:rsidP="006F1DC1">
      <w:r w:rsidRPr="00BA612E">
        <w:t>Bước 3: Mở cửa sổ Terminal 2, sử dụng Nmap để quét mạng với lệnh sau:</w:t>
      </w:r>
    </w:p>
    <w:p w14:paraId="7F896AE4" w14:textId="1D0EA142" w:rsidR="00BA612E" w:rsidRDefault="00BA612E" w:rsidP="006F1DC1">
      <w:r w:rsidRPr="00BA612E">
        <w:rPr>
          <w:highlight w:val="yellow"/>
        </w:rPr>
        <w:t>sudo nmap -p 23 192.168.</w:t>
      </w:r>
      <w:r w:rsidRPr="00BA612E">
        <w:rPr>
          <w:highlight w:val="yellow"/>
        </w:rPr>
        <w:t>146</w:t>
      </w:r>
      <w:r w:rsidRPr="00BA612E">
        <w:rPr>
          <w:highlight w:val="yellow"/>
        </w:rPr>
        <w:t>.</w:t>
      </w:r>
      <w:r>
        <w:rPr>
          <w:highlight w:val="yellow"/>
        </w:rPr>
        <w:t>1</w:t>
      </w:r>
      <w:r w:rsidRPr="00BA612E">
        <w:rPr>
          <w:highlight w:val="yellow"/>
        </w:rPr>
        <w:t>/24</w:t>
      </w:r>
    </w:p>
    <w:p w14:paraId="7FAD55FA" w14:textId="6E8BC5FB" w:rsidR="00BA612E" w:rsidRDefault="00BA612E" w:rsidP="00BA612E">
      <w:r>
        <w:t>Bước 4: Sau khi nmap thực hiện xong quá trình quét thăm dò, ta có thể thấy có các nút mạng</w:t>
      </w:r>
      <w:r>
        <w:t xml:space="preserve"> </w:t>
      </w:r>
      <w:r>
        <w:t>192.168.</w:t>
      </w:r>
      <w:r w:rsidR="00423895">
        <w:t>146</w:t>
      </w:r>
      <w:r>
        <w:t>.1 có trạng thái cổng dịch vụ 23 là open. Như vậy, ta có thểphán đoán rằng các máy này đang cung cấp dịch vụ Telnet.</w:t>
      </w:r>
    </w:p>
    <w:p w14:paraId="74B3D7E3" w14:textId="48E63335" w:rsidR="00423895" w:rsidRDefault="00423895" w:rsidP="00BA612E">
      <w:r>
        <w:rPr>
          <w:noProof/>
        </w:rPr>
        <w:drawing>
          <wp:inline distT="0" distB="0" distL="0" distR="0" wp14:anchorId="00141E49" wp14:editId="434E31E5">
            <wp:extent cx="5247619" cy="2095238"/>
            <wp:effectExtent l="0" t="0" r="0" b="635"/>
            <wp:docPr id="40413877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8778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05EE" w14:textId="77777777" w:rsidR="00423895" w:rsidRDefault="00423895">
      <w:r w:rsidRPr="00423895">
        <w:lastRenderedPageBreak/>
        <w:t>Bước 5: Dừng bắt gói tin trên Wireshark</w:t>
      </w:r>
    </w:p>
    <w:p w14:paraId="49BEAAE1" w14:textId="77777777" w:rsidR="00423895" w:rsidRDefault="00423895">
      <w:r w:rsidRPr="00423895">
        <w:drawing>
          <wp:inline distT="0" distB="0" distL="0" distR="0" wp14:anchorId="4CB3C6FC" wp14:editId="1CA36900">
            <wp:extent cx="5943600" cy="2287905"/>
            <wp:effectExtent l="0" t="0" r="0" b="0"/>
            <wp:docPr id="7628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1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55CD" w14:textId="77777777" w:rsidR="00423895" w:rsidRDefault="00423895" w:rsidP="00423895">
      <w:r>
        <w:t>Tiếp tục quan sát lưu lượng mạng mà Wireshark phân tích, chúng ta thấy có các gói tin TCP</w:t>
      </w:r>
    </w:p>
    <w:p w14:paraId="54F83808" w14:textId="77777777" w:rsidR="00423895" w:rsidRDefault="00423895" w:rsidP="00423895">
      <w:r>
        <w:t>SYN được gửi tới cổng 23 của các máy đang hoạt động.</w:t>
      </w:r>
    </w:p>
    <w:p w14:paraId="480D1E36" w14:textId="77777777" w:rsidR="00423895" w:rsidRDefault="00423895" w:rsidP="00423895">
      <w:r w:rsidRPr="00423895">
        <w:drawing>
          <wp:inline distT="0" distB="0" distL="0" distR="0" wp14:anchorId="3A780819" wp14:editId="22819FCA">
            <wp:extent cx="5943600" cy="329565"/>
            <wp:effectExtent l="0" t="0" r="0" b="0"/>
            <wp:docPr id="205798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6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B043" w14:textId="57F7FE0C" w:rsidR="00423895" w:rsidRDefault="00423895" w:rsidP="00423895">
      <w:r>
        <w:t>Trong b</w:t>
      </w:r>
      <w:r w:rsidRPr="00423895">
        <w:t>ộ</w:t>
      </w:r>
      <w:r>
        <w:t xml:space="preserve"> l</w:t>
      </w:r>
      <w:r w:rsidRPr="00423895">
        <w:t>ọc</w:t>
      </w:r>
      <w:r>
        <w:t xml:space="preserve"> g</w:t>
      </w:r>
      <w:r w:rsidRPr="00423895">
        <w:t>õ</w:t>
      </w:r>
      <w:r>
        <w:t xml:space="preserve"> tcp</w:t>
      </w:r>
    </w:p>
    <w:p w14:paraId="4A43A44A" w14:textId="77777777" w:rsidR="00423895" w:rsidRDefault="00423895" w:rsidP="00423895">
      <w:r w:rsidRPr="00423895">
        <w:drawing>
          <wp:inline distT="0" distB="0" distL="0" distR="0" wp14:anchorId="77A05234" wp14:editId="0C833707">
            <wp:extent cx="5943600" cy="1482090"/>
            <wp:effectExtent l="0" t="0" r="0" b="3810"/>
            <wp:docPr id="1898187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875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0010" w14:textId="77777777" w:rsidR="00423895" w:rsidRDefault="00423895">
      <w:pPr>
        <w:rPr>
          <w:b/>
          <w:bCs/>
        </w:rPr>
      </w:pPr>
      <w:r>
        <w:rPr>
          <w:b/>
          <w:bCs/>
        </w:rPr>
        <w:br w:type="page"/>
      </w:r>
    </w:p>
    <w:p w14:paraId="28F102BB" w14:textId="77777777" w:rsidR="00423895" w:rsidRDefault="00423895" w:rsidP="00423895">
      <w:pPr>
        <w:rPr>
          <w:b/>
          <w:bCs/>
        </w:rPr>
      </w:pPr>
      <w:r w:rsidRPr="00423895">
        <w:rPr>
          <w:b/>
          <w:bCs/>
        </w:rPr>
        <w:lastRenderedPageBreak/>
        <w:t>Quét cổng dịch vụ</w:t>
      </w:r>
    </w:p>
    <w:p w14:paraId="17B601F0" w14:textId="5A83E0B1" w:rsidR="00423895" w:rsidRPr="00423895" w:rsidRDefault="00423895" w:rsidP="00423895">
      <w:r w:rsidRPr="00423895">
        <w:t xml:space="preserve">Bước 1: Truy cập máy ảo </w:t>
      </w:r>
      <w:r>
        <w:t>Kali</w:t>
      </w:r>
    </w:p>
    <w:p w14:paraId="563B13FF" w14:textId="4361CBED" w:rsidR="00423895" w:rsidRPr="00423895" w:rsidRDefault="00423895" w:rsidP="00423895">
      <w:r w:rsidRPr="00423895">
        <w:t>Bước 2: Mở cửa sổ Terminal thứ 1 để khởi động Wireshark. Chọn cạc mạng để bắt gói tin.</w:t>
      </w:r>
    </w:p>
    <w:p w14:paraId="3B099FE9" w14:textId="5D01C890" w:rsidR="00423895" w:rsidRDefault="00423895" w:rsidP="00423895">
      <w:r w:rsidRPr="00423895">
        <w:t>Bước 3: Mở cửa sổ Terminal 2, sử dụng Nmap để quét mạng với lệnh sau:</w:t>
      </w:r>
    </w:p>
    <w:p w14:paraId="15CF47A0" w14:textId="38A32299" w:rsidR="00423895" w:rsidRDefault="00423895" w:rsidP="00423895">
      <w:r w:rsidRPr="00423895">
        <w:rPr>
          <w:highlight w:val="yellow"/>
        </w:rPr>
        <w:t>nmap -sT 192.168.146.1</w:t>
      </w:r>
    </w:p>
    <w:p w14:paraId="606DE106" w14:textId="6161982B" w:rsidR="00423895" w:rsidRDefault="00423895" w:rsidP="00423895">
      <w:r>
        <w:t>Bước 4: Sau khi nmap thực hiện xong quá trình quét mạng, ta có kết quả tương tự như dưới</w:t>
      </w:r>
      <w:r>
        <w:t xml:space="preserve"> </w:t>
      </w:r>
      <w:r>
        <w:t xml:space="preserve">đây. Kết quả cho thấy các cổng dịch vụ </w:t>
      </w:r>
      <w:r>
        <w:t>80</w:t>
      </w:r>
      <w:r>
        <w:t xml:space="preserve">, </w:t>
      </w:r>
      <w:r>
        <w:t>1</w:t>
      </w:r>
      <w:r>
        <w:t>3</w:t>
      </w:r>
      <w:r>
        <w:t>5</w:t>
      </w:r>
      <w:r>
        <w:t xml:space="preserve">, </w:t>
      </w:r>
      <w:r>
        <w:t>1</w:t>
      </w:r>
      <w:r>
        <w:t>3</w:t>
      </w:r>
      <w:r>
        <w:t>9, 445</w:t>
      </w:r>
      <w:r>
        <w:t xml:space="preserve"> trên máy mục tiêu 192.168.</w:t>
      </w:r>
      <w:r>
        <w:t>146</w:t>
      </w:r>
      <w:r>
        <w:t>.1 có trạng</w:t>
      </w:r>
      <w:r>
        <w:t xml:space="preserve"> </w:t>
      </w:r>
      <w:r>
        <w:t xml:space="preserve">thái open. </w:t>
      </w:r>
    </w:p>
    <w:p w14:paraId="589D268B" w14:textId="03F972F1" w:rsidR="00423895" w:rsidRDefault="00423895" w:rsidP="00423895">
      <w:r w:rsidRPr="00423895">
        <w:drawing>
          <wp:inline distT="0" distB="0" distL="0" distR="0" wp14:anchorId="13BB39FB" wp14:editId="33C945E7">
            <wp:extent cx="5249008" cy="2457793"/>
            <wp:effectExtent l="0" t="0" r="8890" b="0"/>
            <wp:docPr id="16317161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16195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2B4" w14:textId="193AA62F" w:rsidR="00423895" w:rsidRDefault="00423895" w:rsidP="00423895">
      <w:r w:rsidRPr="00423895">
        <w:t>Bước 5: Dừng bắt gói tin trên Wireshark</w:t>
      </w:r>
    </w:p>
    <w:p w14:paraId="3DA7432A" w14:textId="6330F9A5" w:rsidR="00423895" w:rsidRDefault="00423895" w:rsidP="00423895">
      <w:r w:rsidRPr="00423895">
        <w:drawing>
          <wp:inline distT="0" distB="0" distL="0" distR="0" wp14:anchorId="74B9ED84" wp14:editId="5F042702">
            <wp:extent cx="5943600" cy="2420620"/>
            <wp:effectExtent l="0" t="0" r="0" b="0"/>
            <wp:docPr id="885443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436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1C42" w14:textId="77777777" w:rsidR="00423895" w:rsidRDefault="00423895">
      <w:r>
        <w:br w:type="page"/>
      </w:r>
    </w:p>
    <w:p w14:paraId="27898E9E" w14:textId="3872BF49" w:rsidR="00423895" w:rsidRDefault="00423895" w:rsidP="00423895">
      <w:r>
        <w:lastRenderedPageBreak/>
        <w:t>T</w:t>
      </w:r>
      <w:r w:rsidRPr="00423895">
        <w:t>ừ</w:t>
      </w:r>
      <w:r>
        <w:t xml:space="preserve"> b</w:t>
      </w:r>
      <w:r w:rsidRPr="00423895">
        <w:t>ộ</w:t>
      </w:r>
      <w:r>
        <w:t xml:space="preserve"> l</w:t>
      </w:r>
      <w:r w:rsidRPr="00423895">
        <w:t>ọc</w:t>
      </w:r>
      <w:r>
        <w:t xml:space="preserve"> g</w:t>
      </w:r>
      <w:r w:rsidRPr="00423895">
        <w:t>õ</w:t>
      </w:r>
      <w:r>
        <w:t xml:space="preserve">: </w:t>
      </w:r>
      <w:r w:rsidRPr="00423895">
        <w:rPr>
          <w:highlight w:val="yellow"/>
        </w:rPr>
        <w:t>tcp &amp;&amp; ip.addr == 192.168.</w:t>
      </w:r>
      <w:r w:rsidRPr="00423895">
        <w:rPr>
          <w:highlight w:val="yellow"/>
        </w:rPr>
        <w:t>146</w:t>
      </w:r>
      <w:r w:rsidRPr="00423895">
        <w:rPr>
          <w:highlight w:val="yellow"/>
        </w:rPr>
        <w:t>.1</w:t>
      </w:r>
    </w:p>
    <w:p w14:paraId="01803A82" w14:textId="12468E9F" w:rsidR="00423895" w:rsidRPr="00423895" w:rsidRDefault="00F25712" w:rsidP="00423895">
      <w:r w:rsidRPr="00F25712">
        <w:drawing>
          <wp:inline distT="0" distB="0" distL="0" distR="0" wp14:anchorId="37DA2E2C" wp14:editId="4CE4161C">
            <wp:extent cx="5943600" cy="1773555"/>
            <wp:effectExtent l="0" t="0" r="0" b="0"/>
            <wp:docPr id="1282125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253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A214" w14:textId="77777777" w:rsidR="00F25712" w:rsidRDefault="00F25712">
      <w:r>
        <w:br w:type="page"/>
      </w:r>
    </w:p>
    <w:p w14:paraId="22F87DE6" w14:textId="1AFA0201" w:rsidR="00F25712" w:rsidRDefault="00F25712" w:rsidP="00F25712">
      <w:r>
        <w:lastRenderedPageBreak/>
        <w:t>3.1. Phân tích một số kỹ thuật quét cổng ứng dụng của nmap</w:t>
      </w:r>
    </w:p>
    <w:p w14:paraId="32029874" w14:textId="77777777" w:rsidR="00F25712" w:rsidRDefault="00F25712" w:rsidP="00F25712">
      <w:r>
        <w:t>3.1.1. Kịch bản 1</w:t>
      </w:r>
    </w:p>
    <w:p w14:paraId="289F60F3" w14:textId="7C32C714" w:rsidR="00F25712" w:rsidRDefault="00F25712" w:rsidP="00F25712">
      <w:r>
        <w:t xml:space="preserve">Thực hiện lệnh quét </w:t>
      </w:r>
      <w:r w:rsidRPr="00C72A99">
        <w:rPr>
          <w:highlight w:val="yellow"/>
        </w:rPr>
        <w:t xml:space="preserve">nmap –sn </w:t>
      </w:r>
      <w:r w:rsidRPr="00C72A99">
        <w:rPr>
          <w:highlight w:val="yellow"/>
        </w:rPr>
        <w:t>192.168.146.0</w:t>
      </w:r>
      <w:r w:rsidRPr="00C72A99">
        <w:rPr>
          <w:highlight w:val="yellow"/>
        </w:rPr>
        <w:t>/</w:t>
      </w:r>
      <w:r w:rsidRPr="00C72A99">
        <w:rPr>
          <w:highlight w:val="yellow"/>
        </w:rPr>
        <w:t>24</w:t>
      </w:r>
      <w:r>
        <w:t xml:space="preserve"> trên máy do thám. Dựa trên việc phân</w:t>
      </w:r>
    </w:p>
    <w:p w14:paraId="1A302C8C" w14:textId="77777777" w:rsidR="00F25712" w:rsidRDefault="00F25712" w:rsidP="00F25712">
      <w:r>
        <w:t xml:space="preserve">tích lưu lượng trên máy do thám, hãy cho biết kỹ thuật quét đã được sử dụng là gì? </w:t>
      </w:r>
      <w:r w:rsidRPr="00F25712">
        <w:drawing>
          <wp:inline distT="0" distB="0" distL="0" distR="0" wp14:anchorId="3F1D400A" wp14:editId="74C03E97">
            <wp:extent cx="5943600" cy="2470150"/>
            <wp:effectExtent l="0" t="0" r="0" b="6350"/>
            <wp:docPr id="25420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1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B136" w14:textId="645298B6" w:rsidR="00F25712" w:rsidRDefault="00F25712" w:rsidP="00F25712">
      <w:r w:rsidRPr="00F25712">
        <w:drawing>
          <wp:inline distT="0" distB="0" distL="0" distR="0" wp14:anchorId="4FB95FAD" wp14:editId="52A83B5B">
            <wp:extent cx="5943600" cy="2361565"/>
            <wp:effectExtent l="0" t="0" r="0" b="635"/>
            <wp:docPr id="1130311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11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6535" w14:textId="2F01782D" w:rsidR="00F25712" w:rsidRDefault="00F25712" w:rsidP="00F25712">
      <w:r>
        <w:t>K</w:t>
      </w:r>
      <w:r w:rsidRPr="00F25712">
        <w:t>ỹ</w:t>
      </w:r>
      <w:r>
        <w:t xml:space="preserve"> thu</w:t>
      </w:r>
      <w:r w:rsidRPr="00F25712">
        <w:t>ậ</w:t>
      </w:r>
      <w:r>
        <w:t>t qu</w:t>
      </w:r>
      <w:r w:rsidRPr="00F25712">
        <w:t>é</w:t>
      </w:r>
      <w:r>
        <w:t xml:space="preserve">t </w:t>
      </w:r>
      <w:r w:rsidRPr="00F25712">
        <w:t>đã</w:t>
      </w:r>
      <w:r>
        <w:t xml:space="preserve"> </w:t>
      </w:r>
      <w:r w:rsidRPr="00F25712">
        <w:t>được</w:t>
      </w:r>
      <w:r>
        <w:t xml:space="preserve"> s</w:t>
      </w:r>
      <w:r w:rsidRPr="00F25712">
        <w:t>ử</w:t>
      </w:r>
      <w:r>
        <w:t xml:space="preserve">  d</w:t>
      </w:r>
      <w:r w:rsidRPr="00F25712">
        <w:t>ụn</w:t>
      </w:r>
      <w:r>
        <w:t xml:space="preserve">g: </w:t>
      </w:r>
      <w:r w:rsidRPr="00F25712">
        <w:t>ar</w:t>
      </w:r>
      <w:r>
        <w:t xml:space="preserve">p </w:t>
      </w:r>
    </w:p>
    <w:p w14:paraId="5CBB730D" w14:textId="77777777" w:rsidR="00F25712" w:rsidRDefault="00F25712">
      <w:r>
        <w:br w:type="page"/>
      </w:r>
    </w:p>
    <w:p w14:paraId="4A100400" w14:textId="666C1DAD" w:rsidR="00F25712" w:rsidRDefault="00F25712" w:rsidP="00F25712">
      <w:r>
        <w:lastRenderedPageBreak/>
        <w:t>3.1.2. Kịch bản 2</w:t>
      </w:r>
    </w:p>
    <w:p w14:paraId="7EDB29BD" w14:textId="3E7F389E" w:rsidR="00F25712" w:rsidRDefault="00F25712" w:rsidP="00F25712">
      <w:r>
        <w:t xml:space="preserve">Thực hiện lệnh quét </w:t>
      </w:r>
      <w:r w:rsidRPr="00C72A99">
        <w:rPr>
          <w:highlight w:val="yellow"/>
        </w:rPr>
        <w:t xml:space="preserve">nmap –sS –F </w:t>
      </w:r>
      <w:r w:rsidRPr="00C72A99">
        <w:rPr>
          <w:highlight w:val="yellow"/>
        </w:rPr>
        <w:t>192.168.146</w:t>
      </w:r>
      <w:r w:rsidRPr="00C72A99">
        <w:rPr>
          <w:highlight w:val="yellow"/>
        </w:rPr>
        <w:t>.</w:t>
      </w:r>
      <w:r w:rsidRPr="00C72A99">
        <w:rPr>
          <w:highlight w:val="yellow"/>
        </w:rPr>
        <w:t>1</w:t>
      </w:r>
      <w:r>
        <w:t>.</w:t>
      </w:r>
      <w:r>
        <w:t xml:space="preserve"> Dựa trênviệc phân tích lưu lượng trên máy do thám, hãy cho biết kỹ thuật quét đã được sử dụng là gì? </w:t>
      </w:r>
    </w:p>
    <w:p w14:paraId="6DD81FCB" w14:textId="065F6DA0" w:rsidR="00C72A99" w:rsidRDefault="00C72A99" w:rsidP="00F25712">
      <w:r w:rsidRPr="00C72A99">
        <w:drawing>
          <wp:inline distT="0" distB="0" distL="0" distR="0" wp14:anchorId="15FD55AA" wp14:editId="5AFFD1CF">
            <wp:extent cx="5363323" cy="2381582"/>
            <wp:effectExtent l="0" t="0" r="8890" b="0"/>
            <wp:docPr id="14574371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7164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36F0" w14:textId="01F4EE62" w:rsidR="00C72A99" w:rsidRDefault="00C72A99" w:rsidP="00F25712">
      <w:r w:rsidRPr="00C72A99">
        <w:drawing>
          <wp:inline distT="0" distB="0" distL="0" distR="0" wp14:anchorId="2C69DE40" wp14:editId="4AFA463B">
            <wp:extent cx="5943600" cy="1666875"/>
            <wp:effectExtent l="0" t="0" r="0" b="9525"/>
            <wp:docPr id="2095795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958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8E5" w14:textId="14C1705D" w:rsidR="00C72A99" w:rsidRDefault="00C72A99" w:rsidP="00F25712">
      <w:r>
        <w:t>K</w:t>
      </w:r>
      <w:r w:rsidRPr="00C72A99">
        <w:t>ỹ</w:t>
      </w:r>
      <w:r>
        <w:t xml:space="preserve"> thu</w:t>
      </w:r>
      <w:r w:rsidRPr="00C72A99">
        <w:t>ậ</w:t>
      </w:r>
      <w:r>
        <w:t>t qu</w:t>
      </w:r>
      <w:r w:rsidRPr="00C72A99">
        <w:t>ét</w:t>
      </w:r>
      <w:r>
        <w:t xml:space="preserve"> s</w:t>
      </w:r>
      <w:r w:rsidRPr="00C72A99">
        <w:t>ử</w:t>
      </w:r>
      <w:r>
        <w:t xml:space="preserve"> d</w:t>
      </w:r>
      <w:r w:rsidRPr="00C72A99">
        <w:t>ụn</w:t>
      </w:r>
      <w:r>
        <w:t xml:space="preserve">g: tcp syn </w:t>
      </w:r>
    </w:p>
    <w:p w14:paraId="75296E64" w14:textId="77777777" w:rsidR="00C72A99" w:rsidRDefault="00C72A99">
      <w:r>
        <w:br w:type="page"/>
      </w:r>
    </w:p>
    <w:p w14:paraId="215A33EF" w14:textId="2339A2DB" w:rsidR="00F25712" w:rsidRDefault="00F25712" w:rsidP="00F25712">
      <w:r>
        <w:lastRenderedPageBreak/>
        <w:t>3.1.3. Kịch bản 3</w:t>
      </w:r>
    </w:p>
    <w:p w14:paraId="3C604E89" w14:textId="5B726A95" w:rsidR="00F25712" w:rsidRDefault="00F25712" w:rsidP="00F25712">
      <w:r>
        <w:t xml:space="preserve">Thực hiện lệnh quét </w:t>
      </w:r>
      <w:r w:rsidRPr="00C72A99">
        <w:rPr>
          <w:highlight w:val="yellow"/>
        </w:rPr>
        <w:t xml:space="preserve">nmap –sA –F </w:t>
      </w:r>
      <w:r w:rsidR="00C72A99" w:rsidRPr="00C72A99">
        <w:rPr>
          <w:highlight w:val="yellow"/>
        </w:rPr>
        <w:t>192.168.146.1</w:t>
      </w:r>
      <w:r>
        <w:t>. Dựa trên</w:t>
      </w:r>
      <w:r w:rsidR="00C72A99">
        <w:t xml:space="preserve"> </w:t>
      </w:r>
      <w:r>
        <w:t xml:space="preserve">việc phân tích lưu lượng trên máy do thám, hãy cho biết kỹ thuật quét đã được sử dụng là gì? </w:t>
      </w:r>
    </w:p>
    <w:p w14:paraId="0E452629" w14:textId="438CD36B" w:rsidR="00C72A99" w:rsidRDefault="00C72A99" w:rsidP="00F25712">
      <w:r w:rsidRPr="00C72A99">
        <w:drawing>
          <wp:inline distT="0" distB="0" distL="0" distR="0" wp14:anchorId="0C979600" wp14:editId="0B60E0D8">
            <wp:extent cx="5391902" cy="1743318"/>
            <wp:effectExtent l="0" t="0" r="0" b="9525"/>
            <wp:docPr id="20496734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7342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3E75" w14:textId="19843C9F" w:rsidR="00C72A99" w:rsidRDefault="00C72A99" w:rsidP="00F25712">
      <w:r w:rsidRPr="00C72A99">
        <w:drawing>
          <wp:inline distT="0" distB="0" distL="0" distR="0" wp14:anchorId="01166FF1" wp14:editId="22E6A96C">
            <wp:extent cx="5943600" cy="1661795"/>
            <wp:effectExtent l="0" t="0" r="0" b="0"/>
            <wp:docPr id="1208799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940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A970" w14:textId="2AFFC2F4" w:rsidR="00C72A99" w:rsidRDefault="00C72A99" w:rsidP="00F25712">
      <w:r>
        <w:t>K</w:t>
      </w:r>
      <w:r w:rsidRPr="00C72A99">
        <w:t>ỹ</w:t>
      </w:r>
      <w:r>
        <w:t xml:space="preserve"> thu</w:t>
      </w:r>
      <w:r w:rsidRPr="00C72A99">
        <w:t>ật</w:t>
      </w:r>
      <w:r>
        <w:t xml:space="preserve"> qu</w:t>
      </w:r>
      <w:r w:rsidRPr="00C72A99">
        <w:t>é</w:t>
      </w:r>
      <w:r>
        <w:t>t s</w:t>
      </w:r>
      <w:r w:rsidRPr="00C72A99">
        <w:t>ử</w:t>
      </w:r>
      <w:r>
        <w:t xml:space="preserve"> d</w:t>
      </w:r>
      <w:r w:rsidRPr="00C72A99">
        <w:t>ụn</w:t>
      </w:r>
      <w:r>
        <w:t>g: tcp ack</w:t>
      </w:r>
    </w:p>
    <w:p w14:paraId="1D700259" w14:textId="77777777" w:rsidR="00827CE7" w:rsidRDefault="00827CE7">
      <w:r>
        <w:br w:type="page"/>
      </w:r>
    </w:p>
    <w:p w14:paraId="55B1B2E3" w14:textId="10DD8625" w:rsidR="00F25712" w:rsidRDefault="00F25712" w:rsidP="00F25712">
      <w:r>
        <w:lastRenderedPageBreak/>
        <w:t>3.2. Thu thập thông tin hệ thống</w:t>
      </w:r>
    </w:p>
    <w:p w14:paraId="5735F8CF" w14:textId="7DDA5D32" w:rsidR="00F25712" w:rsidRDefault="00F25712" w:rsidP="00F25712">
      <w:r>
        <w:t>Sử dụng nmap để xác định nút mạng trong mạng 192.168.</w:t>
      </w:r>
      <w:r w:rsidR="00827CE7">
        <w:t>146</w:t>
      </w:r>
      <w:r>
        <w:t>.</w:t>
      </w:r>
      <w:r w:rsidR="00827CE7">
        <w:t>1</w:t>
      </w:r>
      <w:r>
        <w:t xml:space="preserve"> /24 cung cấp dịch vụ email. Sử</w:t>
      </w:r>
      <w:r w:rsidR="00C72A99">
        <w:t xml:space="preserve"> </w:t>
      </w:r>
      <w:r>
        <w:t>dụng nmap để quét, thu thập thông tin về hệ điều hành và các dịch vụ trên nút mạng này. Sử</w:t>
      </w:r>
      <w:r w:rsidR="00C72A99">
        <w:t xml:space="preserve"> </w:t>
      </w:r>
      <w:r>
        <w:t>dụng Wireshark để bắt lưu trên máy do thám. Hãy cho biết thông tin các dịch vụ đang được cung</w:t>
      </w:r>
      <w:r w:rsidR="00C72A99">
        <w:t xml:space="preserve"> </w:t>
      </w:r>
      <w:r>
        <w:t xml:space="preserve">cấp trên máy mục tiêu. </w:t>
      </w:r>
    </w:p>
    <w:p w14:paraId="219E5D1E" w14:textId="533607B2" w:rsidR="00827CE7" w:rsidRDefault="00827CE7" w:rsidP="00F25712">
      <w:r w:rsidRPr="00827CE7">
        <w:rPr>
          <w:highlight w:val="yellow"/>
        </w:rPr>
        <w:t>nmap -p 25,110,143 -sV 192.168.146.1</w:t>
      </w:r>
    </w:p>
    <w:p w14:paraId="657C93E9" w14:textId="64644712" w:rsidR="00827CE7" w:rsidRDefault="00827CE7" w:rsidP="00F25712">
      <w:r w:rsidRPr="00827CE7">
        <w:drawing>
          <wp:inline distT="0" distB="0" distL="0" distR="0" wp14:anchorId="760775CC" wp14:editId="0DD71F6E">
            <wp:extent cx="5943600" cy="2254250"/>
            <wp:effectExtent l="0" t="0" r="0" b="0"/>
            <wp:docPr id="1664423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239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290F" w14:textId="77777777" w:rsidR="00827CE7" w:rsidRDefault="00827CE7" w:rsidP="00F25712"/>
    <w:p w14:paraId="1AABB908" w14:textId="77777777" w:rsidR="00423895" w:rsidRDefault="00423895" w:rsidP="00BA612E"/>
    <w:sectPr w:rsidR="00423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C1"/>
    <w:rsid w:val="002A66A4"/>
    <w:rsid w:val="002C73B5"/>
    <w:rsid w:val="00423895"/>
    <w:rsid w:val="006338B8"/>
    <w:rsid w:val="00693057"/>
    <w:rsid w:val="006F1DC1"/>
    <w:rsid w:val="007462DA"/>
    <w:rsid w:val="00827CE7"/>
    <w:rsid w:val="009D4299"/>
    <w:rsid w:val="00B90E25"/>
    <w:rsid w:val="00BA612E"/>
    <w:rsid w:val="00C72A99"/>
    <w:rsid w:val="00DC6287"/>
    <w:rsid w:val="00EE6C9E"/>
    <w:rsid w:val="00F2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6DE35"/>
  <w15:chartTrackingRefBased/>
  <w15:docId w15:val="{E7EE9BFE-AA21-4A26-A3BA-18ECA340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D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D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DC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DC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DC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D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D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F1D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F1DC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F1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D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D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D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D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Thắng</dc:creator>
  <cp:keywords/>
  <dc:description/>
  <cp:lastModifiedBy>Chu Thắng</cp:lastModifiedBy>
  <cp:revision>2</cp:revision>
  <dcterms:created xsi:type="dcterms:W3CDTF">2025-04-11T06:14:00Z</dcterms:created>
  <dcterms:modified xsi:type="dcterms:W3CDTF">2025-04-11T07:25:00Z</dcterms:modified>
</cp:coreProperties>
</file>