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6C93" w14:textId="29A3DFBE" w:rsidR="00F70463" w:rsidRDefault="00136078" w:rsidP="00114F96">
      <w:pPr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</w:t>
      </w:r>
      <w:r w:rsidR="00F70463" w:rsidRPr="00F70463">
        <w:rPr>
          <w:rFonts w:ascii="Times New Roman" w:hAnsi="Times New Roman" w:cs="Times New Roman"/>
          <w:b/>
          <w:bCs/>
          <w:sz w:val="28"/>
          <w:szCs w:val="28"/>
        </w:rPr>
        <w:t>Thiết lập cấu trúc quản trị động:</w:t>
      </w:r>
    </w:p>
    <w:p w14:paraId="2B6D5C0E" w14:textId="095F3F66" w:rsidR="00F70463" w:rsidRDefault="00F70463" w:rsidP="00114F96">
      <w:pPr>
        <w:spacing w:after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F70463">
        <w:rPr>
          <w:rFonts w:ascii="Times New Roman" w:hAnsi="Times New Roman" w:cs="Times New Roman"/>
          <w:b/>
          <w:bCs/>
          <w:sz w:val="28"/>
          <w:szCs w:val="28"/>
        </w:rPr>
        <w:t>uản lý phòng ban, quản lý nhóm người dùng</w:t>
      </w:r>
    </w:p>
    <w:p w14:paraId="260FEEF8" w14:textId="7C5E45A0" w:rsidR="00F70463" w:rsidRPr="00114F96" w:rsidRDefault="00114F96" w:rsidP="00114F96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114F96">
        <w:rPr>
          <w:b/>
          <w:bCs/>
          <w:sz w:val="28"/>
          <w:szCs w:val="28"/>
        </w:rPr>
        <w:t>CƠ SỞ DỮ LIỆU CƠ BẢN</w:t>
      </w:r>
    </w:p>
    <w:p w14:paraId="03D59DB0" w14:textId="0D6E2D7E" w:rsidR="00114F96" w:rsidRPr="00114F96" w:rsidRDefault="00114F96" w:rsidP="00ED5489">
      <w:pPr>
        <w:pStyle w:val="head2"/>
      </w:pPr>
      <w:r w:rsidRPr="00114F96">
        <w:t>Danh mục chung</w:t>
      </w:r>
    </w:p>
    <w:p w14:paraId="69D14E90" w14:textId="3E06403F" w:rsidR="00114F96" w:rsidRPr="00ED5489" w:rsidRDefault="00114F96" w:rsidP="00F56FE8">
      <w:pPr>
        <w:pStyle w:val="Head30"/>
      </w:pPr>
      <w:r w:rsidRPr="00ED5489">
        <w:t>Danh mục các phòng ban DEPARTMENT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71"/>
        <w:gridCol w:w="2585"/>
        <w:gridCol w:w="1842"/>
        <w:gridCol w:w="425"/>
        <w:gridCol w:w="3970"/>
      </w:tblGrid>
      <w:tr w:rsidR="00ED5489" w:rsidRPr="00114F96" w14:paraId="31927095" w14:textId="77777777" w:rsidTr="00ED5489">
        <w:trPr>
          <w:cantSplit/>
        </w:trPr>
        <w:tc>
          <w:tcPr>
            <w:tcW w:w="9493" w:type="dxa"/>
            <w:gridSpan w:val="5"/>
          </w:tcPr>
          <w:p w14:paraId="17CD397B" w14:textId="77777777" w:rsidR="00ED5489" w:rsidRDefault="00ED5489" w:rsidP="00ED54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bảng: department</w:t>
            </w:r>
          </w:p>
          <w:p w14:paraId="03460DF7" w14:textId="198E8112" w:rsidR="00ED5489" w:rsidRPr="00114F96" w:rsidRDefault="00ED5489" w:rsidP="00ED548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mục Phòng ban</w:t>
            </w:r>
          </w:p>
        </w:tc>
      </w:tr>
      <w:tr w:rsidR="00ED5489" w:rsidRPr="00ED5489" w14:paraId="601E14A0" w14:textId="77777777" w:rsidTr="00ED5489">
        <w:tc>
          <w:tcPr>
            <w:tcW w:w="671" w:type="dxa"/>
          </w:tcPr>
          <w:p w14:paraId="59F5D248" w14:textId="066C5353" w:rsidR="00114F96" w:rsidRPr="00ED5489" w:rsidRDefault="00ED5489" w:rsidP="0011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5" w:type="dxa"/>
          </w:tcPr>
          <w:p w14:paraId="4690EFF1" w14:textId="6B66DD5F" w:rsidR="00114F96" w:rsidRPr="00ED5489" w:rsidRDefault="00ED5489" w:rsidP="0011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</w:tcPr>
          <w:p w14:paraId="4151DDF2" w14:textId="19C62160" w:rsidR="00114F96" w:rsidRPr="00ED5489" w:rsidRDefault="00ED5489" w:rsidP="0011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</w:tcPr>
          <w:p w14:paraId="7CBC6E3E" w14:textId="08ED8579" w:rsidR="00114F96" w:rsidRPr="00ED5489" w:rsidRDefault="00ED5489" w:rsidP="0011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0" w:type="dxa"/>
          </w:tcPr>
          <w:p w14:paraId="63DE3EDA" w14:textId="1E7C9C6C" w:rsidR="00114F96" w:rsidRPr="00ED5489" w:rsidRDefault="00ED5489" w:rsidP="00114F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ED5489" w:rsidRPr="00114F96" w14:paraId="6D12D018" w14:textId="77777777" w:rsidTr="00ED5489">
        <w:tc>
          <w:tcPr>
            <w:tcW w:w="671" w:type="dxa"/>
          </w:tcPr>
          <w:p w14:paraId="7D0A1962" w14:textId="56AA0B76" w:rsidR="00114F96" w:rsidRPr="00114F96" w:rsidRDefault="00ED5489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5" w:type="dxa"/>
          </w:tcPr>
          <w:p w14:paraId="077CCDF3" w14:textId="74B2F8C1" w:rsidR="00114F96" w:rsidRPr="008E45BB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</w:tcPr>
          <w:p w14:paraId="59F594CE" w14:textId="6A26F0E6" w:rsidR="00114F96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</w:tcPr>
          <w:p w14:paraId="3D5A7F26" w14:textId="72F485E3" w:rsidR="00114F96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0" w:type="dxa"/>
          </w:tcPr>
          <w:p w14:paraId="53CCA640" w14:textId="400A57BF" w:rsidR="00114F96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Mã duy nhất để duy trì quan hệ giữa các bảng</w:t>
            </w:r>
          </w:p>
        </w:tc>
      </w:tr>
      <w:tr w:rsidR="00717278" w:rsidRPr="00114F96" w14:paraId="633BF429" w14:textId="77777777" w:rsidTr="00ED5489">
        <w:trPr>
          <w:cantSplit/>
        </w:trPr>
        <w:tc>
          <w:tcPr>
            <w:tcW w:w="671" w:type="dxa"/>
          </w:tcPr>
          <w:p w14:paraId="15D21109" w14:textId="7BD37DEB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</w:tcPr>
          <w:p w14:paraId="36E4443C" w14:textId="33EC878F" w:rsidR="00717278" w:rsidRPr="008E45BB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842" w:type="dxa"/>
          </w:tcPr>
          <w:p w14:paraId="6E1A93F3" w14:textId="4FC5BE3F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425" w:type="dxa"/>
          </w:tcPr>
          <w:p w14:paraId="0CAACF89" w14:textId="77777777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0FE870CC" w14:textId="27FDD3A2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phòng ban</w:t>
            </w:r>
          </w:p>
        </w:tc>
      </w:tr>
      <w:tr w:rsidR="00717278" w:rsidRPr="00114F96" w14:paraId="686156C8" w14:textId="77777777" w:rsidTr="00ED5489">
        <w:trPr>
          <w:cantSplit/>
        </w:trPr>
        <w:tc>
          <w:tcPr>
            <w:tcW w:w="671" w:type="dxa"/>
          </w:tcPr>
          <w:p w14:paraId="1CB3DCCB" w14:textId="40EAF2CF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</w:tcPr>
          <w:p w14:paraId="3B2A077A" w14:textId="0FB5C0B8" w:rsidR="00717278" w:rsidRPr="00E4704B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04B">
              <w:rPr>
                <w:rFonts w:ascii="Times New Roman" w:hAnsi="Times New Roman" w:cs="Times New Roman"/>
                <w:sz w:val="24"/>
                <w:szCs w:val="24"/>
              </w:rPr>
              <w:t>parentcode</w:t>
            </w:r>
          </w:p>
        </w:tc>
        <w:tc>
          <w:tcPr>
            <w:tcW w:w="1842" w:type="dxa"/>
          </w:tcPr>
          <w:p w14:paraId="566DA1D8" w14:textId="6CF4D262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</w:tcPr>
          <w:p w14:paraId="46E6C318" w14:textId="0737FD2E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0" w:type="dxa"/>
          </w:tcPr>
          <w:p w14:paraId="1DD75194" w14:textId="65F6CB2B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Đơn vị quản lý cấp trên (nếu không có thì để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7278" w:rsidRPr="00114F96" w14:paraId="50230EB8" w14:textId="77777777" w:rsidTr="00ED5489">
        <w:trPr>
          <w:cantSplit/>
        </w:trPr>
        <w:tc>
          <w:tcPr>
            <w:tcW w:w="671" w:type="dxa"/>
          </w:tcPr>
          <w:p w14:paraId="226FF1DC" w14:textId="7A56BDFD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</w:tcPr>
          <w:p w14:paraId="3B9E39F9" w14:textId="7853083E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42" w:type="dxa"/>
          </w:tcPr>
          <w:p w14:paraId="4022D003" w14:textId="49ED04DD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425" w:type="dxa"/>
          </w:tcPr>
          <w:p w14:paraId="1292D2AB" w14:textId="77777777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25A899DA" w14:textId="35310495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Số điện thoại</w:t>
            </w:r>
          </w:p>
        </w:tc>
      </w:tr>
      <w:tr w:rsidR="00717278" w:rsidRPr="00114F96" w14:paraId="58CC0B1B" w14:textId="77777777" w:rsidTr="00ED5489">
        <w:trPr>
          <w:cantSplit/>
        </w:trPr>
        <w:tc>
          <w:tcPr>
            <w:tcW w:w="671" w:type="dxa"/>
          </w:tcPr>
          <w:p w14:paraId="49901EE2" w14:textId="24BEDEFE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</w:tcPr>
          <w:p w14:paraId="38FD9D7E" w14:textId="4E1DCA53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2" w:type="dxa"/>
          </w:tcPr>
          <w:p w14:paraId="748FB8FF" w14:textId="737D6239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</w:tcPr>
          <w:p w14:paraId="48B900C1" w14:textId="77777777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7C5EB82A" w14:textId="57A3E68D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Địa chỉ Email của phòng ban</w:t>
            </w:r>
          </w:p>
        </w:tc>
      </w:tr>
      <w:tr w:rsidR="00717278" w:rsidRPr="00114F96" w14:paraId="2BB3D985" w14:textId="77777777" w:rsidTr="00ED5489">
        <w:trPr>
          <w:cantSplit/>
        </w:trPr>
        <w:tc>
          <w:tcPr>
            <w:tcW w:w="671" w:type="dxa"/>
          </w:tcPr>
          <w:p w14:paraId="4DAFF37A" w14:textId="6E84D76F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</w:tcPr>
          <w:p w14:paraId="721C7465" w14:textId="5CDBBF13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</w:tcPr>
          <w:p w14:paraId="48AA482B" w14:textId="0BF6C5F4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425" w:type="dxa"/>
          </w:tcPr>
          <w:p w14:paraId="479F6EAA" w14:textId="77777777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4A654FD1" w14:textId="747138AE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717278" w:rsidRPr="00114F96" w14:paraId="2FB32C5A" w14:textId="77777777" w:rsidTr="00ED5489">
        <w:trPr>
          <w:cantSplit/>
        </w:trPr>
        <w:tc>
          <w:tcPr>
            <w:tcW w:w="671" w:type="dxa"/>
          </w:tcPr>
          <w:p w14:paraId="3EC11CD6" w14:textId="18BFE66B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</w:tcPr>
          <w:p w14:paraId="117C0AFF" w14:textId="59961AB3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</w:tcPr>
          <w:p w14:paraId="5EBE9687" w14:textId="75E52DD4" w:rsidR="00717278" w:rsidRDefault="00A67F8B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1727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3F6D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1727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</w:tcPr>
          <w:p w14:paraId="50A1943B" w14:textId="77777777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61C07772" w14:textId="3F91C5FF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người dùng sửa đổi lần cuối</w:t>
            </w:r>
          </w:p>
        </w:tc>
      </w:tr>
      <w:tr w:rsidR="00717278" w:rsidRPr="00114F96" w14:paraId="586707C1" w14:textId="77777777" w:rsidTr="00ED5489">
        <w:trPr>
          <w:cantSplit/>
        </w:trPr>
        <w:tc>
          <w:tcPr>
            <w:tcW w:w="671" w:type="dxa"/>
          </w:tcPr>
          <w:p w14:paraId="4374A5A2" w14:textId="7127E4C1" w:rsidR="00717278" w:rsidRDefault="00B6594A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5" w:type="dxa"/>
          </w:tcPr>
          <w:p w14:paraId="6D030FF7" w14:textId="60027FF7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</w:tcPr>
          <w:p w14:paraId="298867F3" w14:textId="793C4227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</w:tcPr>
          <w:p w14:paraId="71089A6F" w14:textId="77777777" w:rsidR="00717278" w:rsidRPr="00114F96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72198743" w14:textId="23B17260" w:rsidR="00717278" w:rsidRDefault="00717278" w:rsidP="007172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Thời gian, ngày giờ sửa đổi lần cuối</w:t>
            </w:r>
          </w:p>
        </w:tc>
      </w:tr>
    </w:tbl>
    <w:p w14:paraId="4946085D" w14:textId="7EC80FC9" w:rsidR="00215F3C" w:rsidRDefault="00215F3C" w:rsidP="00F56FE8">
      <w:pPr>
        <w:pStyle w:val="Head30"/>
      </w:pPr>
      <w:r>
        <w:t xml:space="preserve">Danh mục các </w:t>
      </w:r>
      <w:r w:rsidR="008E45BB">
        <w:t>nhóm</w:t>
      </w:r>
      <w:r>
        <w:t xml:space="preserve"> quản lý </w:t>
      </w:r>
      <w:r w:rsidRPr="00215F3C">
        <w:rPr>
          <w:rFonts w:asciiTheme="majorHAnsi" w:hAnsiTheme="majorHAnsi" w:cstheme="majorBidi"/>
        </w:rPr>
        <w:t>MANAGE</w:t>
      </w:r>
      <w:r w:rsidR="003F6D7D">
        <w:rPr>
          <w:rFonts w:asciiTheme="majorHAnsi" w:hAnsiTheme="majorHAnsi" w:cstheme="majorBidi"/>
        </w:rPr>
        <w:t>GROUP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71"/>
        <w:gridCol w:w="2585"/>
        <w:gridCol w:w="1842"/>
        <w:gridCol w:w="425"/>
        <w:gridCol w:w="3970"/>
      </w:tblGrid>
      <w:tr w:rsidR="00215F3C" w:rsidRPr="00114F96" w14:paraId="4279AD60" w14:textId="77777777" w:rsidTr="00E44A38">
        <w:trPr>
          <w:cantSplit/>
        </w:trPr>
        <w:tc>
          <w:tcPr>
            <w:tcW w:w="9493" w:type="dxa"/>
            <w:gridSpan w:val="5"/>
          </w:tcPr>
          <w:p w14:paraId="5C1E5AB3" w14:textId="05221F04" w:rsidR="00215F3C" w:rsidRDefault="00215F3C" w:rsidP="00215F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bảng: manage</w:t>
            </w:r>
            <w:r w:rsidR="003F6D7D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  <w:p w14:paraId="138A7A12" w14:textId="0DEC4488" w:rsidR="00215F3C" w:rsidRPr="00114F96" w:rsidRDefault="00215F3C" w:rsidP="00E44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Danh mục các </w:t>
            </w:r>
            <w:r w:rsidR="008E45BB">
              <w:rPr>
                <w:rFonts w:ascii="Times New Roman" w:hAnsi="Times New Roman" w:cs="Times New Roman"/>
                <w:sz w:val="24"/>
                <w:szCs w:val="24"/>
              </w:rPr>
              <w:t>Nhóm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quản lý</w:t>
            </w:r>
          </w:p>
        </w:tc>
      </w:tr>
      <w:tr w:rsidR="00215F3C" w:rsidRPr="00ED5489" w14:paraId="13CAAAB5" w14:textId="77777777" w:rsidTr="00E44A38">
        <w:tc>
          <w:tcPr>
            <w:tcW w:w="671" w:type="dxa"/>
          </w:tcPr>
          <w:p w14:paraId="50FD157D" w14:textId="77777777" w:rsidR="00215F3C" w:rsidRPr="00ED5489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5" w:type="dxa"/>
          </w:tcPr>
          <w:p w14:paraId="182E3F8B" w14:textId="77777777" w:rsidR="00215F3C" w:rsidRPr="00ED5489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</w:tcPr>
          <w:p w14:paraId="414876E3" w14:textId="77777777" w:rsidR="00215F3C" w:rsidRPr="00ED5489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</w:tcPr>
          <w:p w14:paraId="1405AF92" w14:textId="77777777" w:rsidR="00215F3C" w:rsidRPr="00ED5489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0" w:type="dxa"/>
          </w:tcPr>
          <w:p w14:paraId="392D23FE" w14:textId="77777777" w:rsidR="00215F3C" w:rsidRPr="00ED5489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215F3C" w:rsidRPr="00114F96" w14:paraId="17F567DA" w14:textId="77777777" w:rsidTr="00E44A38">
        <w:tc>
          <w:tcPr>
            <w:tcW w:w="671" w:type="dxa"/>
          </w:tcPr>
          <w:p w14:paraId="610396A7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5" w:type="dxa"/>
          </w:tcPr>
          <w:p w14:paraId="61B767A6" w14:textId="77777777" w:rsidR="00215F3C" w:rsidRPr="008E45BB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</w:tcPr>
          <w:p w14:paraId="5410231F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</w:tcPr>
          <w:p w14:paraId="0A20319C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0" w:type="dxa"/>
          </w:tcPr>
          <w:p w14:paraId="101BDCE1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Mã duy nhất để duy trì quan hệ giữa các bảng</w:t>
            </w:r>
          </w:p>
        </w:tc>
      </w:tr>
      <w:tr w:rsidR="00215F3C" w:rsidRPr="00114F96" w14:paraId="3936DEE8" w14:textId="77777777" w:rsidTr="00E44A38">
        <w:tc>
          <w:tcPr>
            <w:tcW w:w="671" w:type="dxa"/>
          </w:tcPr>
          <w:p w14:paraId="3C9DCDF1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</w:tcPr>
          <w:p w14:paraId="0CF275CA" w14:textId="77777777" w:rsidR="00215F3C" w:rsidRPr="008E45BB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842" w:type="dxa"/>
          </w:tcPr>
          <w:p w14:paraId="4C9D74B0" w14:textId="4B38B9BD" w:rsidR="00215F3C" w:rsidRDefault="00A67F8B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15F3C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</w:tcPr>
          <w:p w14:paraId="4F926784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3E9A1C27" w14:textId="5509C29F" w:rsidR="00215F3C" w:rsidRDefault="007279E8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Nhóm </w:t>
            </w:r>
            <w:r w:rsidR="00215F3C">
              <w:rPr>
                <w:rFonts w:ascii="Times New Roman" w:hAnsi="Times New Roman" w:cs="Times New Roman"/>
                <w:sz w:val="24"/>
                <w:szCs w:val="24"/>
              </w:rPr>
              <w:t>quản lý</w:t>
            </w:r>
          </w:p>
        </w:tc>
      </w:tr>
      <w:tr w:rsidR="00215F3C" w:rsidRPr="00114F96" w14:paraId="0A93584C" w14:textId="77777777" w:rsidTr="00E44A38">
        <w:tc>
          <w:tcPr>
            <w:tcW w:w="671" w:type="dxa"/>
          </w:tcPr>
          <w:p w14:paraId="091242DA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</w:tcPr>
          <w:p w14:paraId="1C9B4D22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</w:tcPr>
          <w:p w14:paraId="0CEAE413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</w:tcPr>
          <w:p w14:paraId="2A3C74C3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6C5817BB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215F3C" w:rsidRPr="00114F96" w14:paraId="5B28A558" w14:textId="77777777" w:rsidTr="00E44A38">
        <w:tc>
          <w:tcPr>
            <w:tcW w:w="671" w:type="dxa"/>
          </w:tcPr>
          <w:p w14:paraId="51AF1CB9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</w:tcPr>
          <w:p w14:paraId="45EDB920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</w:tcPr>
          <w:p w14:paraId="4BE3EB3F" w14:textId="55DBCDA7" w:rsidR="00215F3C" w:rsidRDefault="00A67F8B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15F3C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15F3C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</w:tcPr>
          <w:p w14:paraId="01C4BBF0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736A96D0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người dùng sửa đổi lần cuối</w:t>
            </w:r>
          </w:p>
        </w:tc>
      </w:tr>
      <w:tr w:rsidR="00215F3C" w:rsidRPr="00114F96" w14:paraId="3CCF1275" w14:textId="77777777" w:rsidTr="00E44A38">
        <w:tc>
          <w:tcPr>
            <w:tcW w:w="671" w:type="dxa"/>
          </w:tcPr>
          <w:p w14:paraId="415C1495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585" w:type="dxa"/>
          </w:tcPr>
          <w:p w14:paraId="048E7C63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</w:tcPr>
          <w:p w14:paraId="694696C9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</w:tcPr>
          <w:p w14:paraId="54139F65" w14:textId="77777777" w:rsidR="00215F3C" w:rsidRPr="00114F96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0FD6C1A2" w14:textId="77777777" w:rsidR="00215F3C" w:rsidRDefault="00215F3C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Thời gian, ngày giờ sửa đổi lần cuối</w:t>
            </w:r>
          </w:p>
        </w:tc>
      </w:tr>
    </w:tbl>
    <w:p w14:paraId="30ABD482" w14:textId="77777777" w:rsidR="00215F3C" w:rsidRDefault="00215F3C" w:rsidP="00215F3C"/>
    <w:p w14:paraId="10DB90E0" w14:textId="15892466" w:rsidR="00114F96" w:rsidRDefault="00DF64CB" w:rsidP="00F56FE8">
      <w:pPr>
        <w:pStyle w:val="Head30"/>
      </w:pPr>
      <w:r>
        <w:t>Dan</w:t>
      </w:r>
      <w:r w:rsidR="005B5BD7">
        <w:t>h mục các chức vụ POSITION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71"/>
        <w:gridCol w:w="2585"/>
        <w:gridCol w:w="1842"/>
        <w:gridCol w:w="425"/>
        <w:gridCol w:w="3970"/>
      </w:tblGrid>
      <w:tr w:rsidR="005B5BD7" w:rsidRPr="00114F96" w14:paraId="7012707B" w14:textId="77777777" w:rsidTr="00AF6F7A">
        <w:trPr>
          <w:cantSplit/>
        </w:trPr>
        <w:tc>
          <w:tcPr>
            <w:tcW w:w="9493" w:type="dxa"/>
            <w:gridSpan w:val="5"/>
          </w:tcPr>
          <w:p w14:paraId="6717DA6A" w14:textId="6606E15E" w:rsidR="005B5BD7" w:rsidRDefault="005B5BD7" w:rsidP="00AF6F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bảng: </w:t>
            </w:r>
            <w:r w:rsidR="005654D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  <w:p w14:paraId="192308B9" w14:textId="2DB1353E" w:rsidR="005B5BD7" w:rsidRPr="00114F96" w:rsidRDefault="005B5BD7" w:rsidP="00AF6F7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mục</w:t>
            </w:r>
            <w:r w:rsidR="005654DE">
              <w:rPr>
                <w:rFonts w:ascii="Times New Roman" w:hAnsi="Times New Roman" w:cs="Times New Roman"/>
                <w:sz w:val="24"/>
                <w:szCs w:val="24"/>
              </w:rPr>
              <w:t xml:space="preserve"> các Chức vụ</w:t>
            </w:r>
          </w:p>
        </w:tc>
      </w:tr>
      <w:tr w:rsidR="005B5BD7" w:rsidRPr="00ED5489" w14:paraId="5B09CE02" w14:textId="77777777" w:rsidTr="00AF6F7A">
        <w:tc>
          <w:tcPr>
            <w:tcW w:w="671" w:type="dxa"/>
          </w:tcPr>
          <w:p w14:paraId="0E71FF45" w14:textId="77777777" w:rsidR="005B5BD7" w:rsidRPr="00ED5489" w:rsidRDefault="005B5BD7" w:rsidP="00AF6F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5" w:type="dxa"/>
          </w:tcPr>
          <w:p w14:paraId="465AB2C9" w14:textId="77777777" w:rsidR="005B5BD7" w:rsidRPr="00ED5489" w:rsidRDefault="005B5BD7" w:rsidP="00AF6F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</w:tcPr>
          <w:p w14:paraId="2089B61E" w14:textId="77777777" w:rsidR="005B5BD7" w:rsidRPr="00ED5489" w:rsidRDefault="005B5BD7" w:rsidP="00AF6F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</w:tcPr>
          <w:p w14:paraId="5E1C625B" w14:textId="77777777" w:rsidR="005B5BD7" w:rsidRPr="00ED5489" w:rsidRDefault="005B5BD7" w:rsidP="00AF6F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0" w:type="dxa"/>
          </w:tcPr>
          <w:p w14:paraId="01F62583" w14:textId="77777777" w:rsidR="005B5BD7" w:rsidRPr="00ED5489" w:rsidRDefault="005B5BD7" w:rsidP="00AF6F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54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5B5BD7" w:rsidRPr="00114F96" w14:paraId="5D04068F" w14:textId="77777777" w:rsidTr="00AF6F7A">
        <w:tc>
          <w:tcPr>
            <w:tcW w:w="671" w:type="dxa"/>
          </w:tcPr>
          <w:p w14:paraId="2230FE25" w14:textId="77777777" w:rsidR="005B5BD7" w:rsidRPr="00114F96" w:rsidRDefault="005B5BD7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5" w:type="dxa"/>
          </w:tcPr>
          <w:p w14:paraId="4C928CA2" w14:textId="77777777" w:rsidR="005B5BD7" w:rsidRPr="008E45BB" w:rsidRDefault="005B5BD7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</w:tcPr>
          <w:p w14:paraId="2D2A0FB9" w14:textId="77777777" w:rsidR="005B5BD7" w:rsidRPr="00114F96" w:rsidRDefault="005B5BD7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</w:tcPr>
          <w:p w14:paraId="41AA0320" w14:textId="77777777" w:rsidR="005B5BD7" w:rsidRPr="00114F96" w:rsidRDefault="005B5BD7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0" w:type="dxa"/>
          </w:tcPr>
          <w:p w14:paraId="3246B113" w14:textId="77777777" w:rsidR="005B5BD7" w:rsidRPr="00114F96" w:rsidRDefault="005B5BD7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Mã duy nhất để duy trì quan hệ giữa các bảng</w:t>
            </w:r>
          </w:p>
        </w:tc>
      </w:tr>
      <w:tr w:rsidR="005654DE" w:rsidRPr="00114F96" w14:paraId="3B82F995" w14:textId="77777777" w:rsidTr="00AF6F7A">
        <w:tc>
          <w:tcPr>
            <w:tcW w:w="671" w:type="dxa"/>
          </w:tcPr>
          <w:p w14:paraId="33F91578" w14:textId="799F8E1C" w:rsidR="005654DE" w:rsidRDefault="00136078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</w:tcPr>
          <w:p w14:paraId="75B97648" w14:textId="2FF092DA" w:rsidR="005654DE" w:rsidRPr="008E45BB" w:rsidRDefault="00136078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842" w:type="dxa"/>
          </w:tcPr>
          <w:p w14:paraId="66FB9241" w14:textId="200B8B21" w:rsidR="005654DE" w:rsidRDefault="00A67F8B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36078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</w:tcPr>
          <w:p w14:paraId="5C26A93E" w14:textId="77777777" w:rsidR="005654DE" w:rsidRDefault="005654DE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5237A35D" w14:textId="4C758B43" w:rsidR="005654DE" w:rsidRDefault="00136078" w:rsidP="00AF6F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chức vụ</w:t>
            </w:r>
          </w:p>
        </w:tc>
      </w:tr>
      <w:tr w:rsidR="0004097A" w:rsidRPr="00114F96" w14:paraId="34F61CC8" w14:textId="77777777" w:rsidTr="00AF6F7A">
        <w:tc>
          <w:tcPr>
            <w:tcW w:w="671" w:type="dxa"/>
          </w:tcPr>
          <w:p w14:paraId="1A9C3CE2" w14:textId="7E7618A0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</w:tcPr>
          <w:p w14:paraId="76D8642B" w14:textId="28FADF6E" w:rsidR="0004097A" w:rsidRPr="008E45BB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45B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comparelevel</w:t>
            </w:r>
          </w:p>
        </w:tc>
        <w:tc>
          <w:tcPr>
            <w:tcW w:w="1842" w:type="dxa"/>
          </w:tcPr>
          <w:p w14:paraId="6687BD0E" w14:textId="25DAC6CF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5" w:type="dxa"/>
          </w:tcPr>
          <w:p w14:paraId="006CB09C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64C00113" w14:textId="41CC93A5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Mức độ so sánh với nhau để phân biệt khi tính các hệ số</w:t>
            </w:r>
            <w:r w:rsidR="002911CE">
              <w:rPr>
                <w:rFonts w:ascii="Times New Roman" w:hAnsi="Times New Roman" w:cs="Times New Roman"/>
                <w:sz w:val="24"/>
                <w:szCs w:val="24"/>
              </w:rPr>
              <w:t xml:space="preserve"> (mặc địn</w:t>
            </w:r>
            <w:r w:rsidR="002911CE" w:rsidRPr="00CE5C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911CE">
              <w:rPr>
                <w:rFonts w:ascii="Times New Roman" w:hAnsi="Times New Roman" w:cs="Times New Roman"/>
                <w:sz w:val="24"/>
                <w:szCs w:val="24"/>
              </w:rPr>
              <w:t>: 0)</w:t>
            </w:r>
          </w:p>
        </w:tc>
      </w:tr>
      <w:tr w:rsidR="0004097A" w:rsidRPr="00114F96" w14:paraId="12693ED9" w14:textId="77777777" w:rsidTr="00AF6F7A">
        <w:tc>
          <w:tcPr>
            <w:tcW w:w="671" w:type="dxa"/>
          </w:tcPr>
          <w:p w14:paraId="105ACEE8" w14:textId="556BA56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</w:tcPr>
          <w:p w14:paraId="06C062D1" w14:textId="1C335F2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</w:tcPr>
          <w:p w14:paraId="1D9B98CF" w14:textId="22FC837A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</w:tcPr>
          <w:p w14:paraId="75420F78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0258595F" w14:textId="7B4F56D9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04097A" w:rsidRPr="00114F96" w14:paraId="21700653" w14:textId="77777777" w:rsidTr="00E86BB3">
        <w:tc>
          <w:tcPr>
            <w:tcW w:w="671" w:type="dxa"/>
          </w:tcPr>
          <w:p w14:paraId="485451EB" w14:textId="4CED631F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9616827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</w:tcPr>
          <w:p w14:paraId="65D7790A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</w:tcPr>
          <w:p w14:paraId="164B5837" w14:textId="397D087F" w:rsidR="0004097A" w:rsidRDefault="00A67F8B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4097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4097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</w:tcPr>
          <w:p w14:paraId="6383F8D1" w14:textId="77777777" w:rsidR="0004097A" w:rsidRPr="00114F96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58ED44AA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người dùng sửa đổi lần cuối</w:t>
            </w:r>
          </w:p>
        </w:tc>
      </w:tr>
      <w:tr w:rsidR="0004097A" w:rsidRPr="00114F96" w14:paraId="280C5390" w14:textId="77777777" w:rsidTr="00E86BB3">
        <w:tc>
          <w:tcPr>
            <w:tcW w:w="671" w:type="dxa"/>
          </w:tcPr>
          <w:p w14:paraId="61AF6C73" w14:textId="100FE5FD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</w:tcPr>
          <w:p w14:paraId="21E070DD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</w:tcPr>
          <w:p w14:paraId="3A569624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</w:tcPr>
          <w:p w14:paraId="26CAC456" w14:textId="77777777" w:rsidR="0004097A" w:rsidRPr="00114F96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</w:tcPr>
          <w:p w14:paraId="4BDAE83D" w14:textId="77777777" w:rsidR="0004097A" w:rsidRDefault="0004097A" w:rsidP="000409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Thời gian, ngày giờ sửa đổi lần cuối</w:t>
            </w:r>
          </w:p>
        </w:tc>
      </w:tr>
      <w:bookmarkEnd w:id="0"/>
    </w:tbl>
    <w:p w14:paraId="42C05208" w14:textId="77777777" w:rsidR="005B5BD7" w:rsidRDefault="005B5BD7" w:rsidP="005B5BD7"/>
    <w:p w14:paraId="70172F3A" w14:textId="2B4317A1" w:rsidR="00114F96" w:rsidRDefault="00114F96" w:rsidP="00ED5489">
      <w:pPr>
        <w:pStyle w:val="head2"/>
      </w:pPr>
      <w:r>
        <w:t>Quản lý thông tin</w:t>
      </w:r>
    </w:p>
    <w:p w14:paraId="47EE35EF" w14:textId="52989B74" w:rsidR="00B663B4" w:rsidRPr="00B663B4" w:rsidRDefault="00B663B4" w:rsidP="00F56FE8">
      <w:pPr>
        <w:pStyle w:val="Head30"/>
      </w:pPr>
      <w:r>
        <w:t xml:space="preserve">Hồ sơ nhân viên </w:t>
      </w:r>
      <w:r w:rsidRPr="00F56FE8">
        <w:t>STAFF</w:t>
      </w:r>
    </w:p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671"/>
        <w:gridCol w:w="2586"/>
        <w:gridCol w:w="1842"/>
        <w:gridCol w:w="425"/>
        <w:gridCol w:w="3971"/>
      </w:tblGrid>
      <w:tr w:rsidR="00B663B4" w14:paraId="42FA0DF3" w14:textId="77777777" w:rsidTr="00136078">
        <w:trPr>
          <w:cantSplit/>
        </w:trPr>
        <w:tc>
          <w:tcPr>
            <w:tcW w:w="94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47F0" w14:textId="5C2EE02E" w:rsidR="00B663B4" w:rsidRDefault="00B663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bảng: staff</w:t>
            </w:r>
          </w:p>
          <w:p w14:paraId="6390BEF1" w14:textId="3783CE4E" w:rsidR="00B663B4" w:rsidRDefault="00B663B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Bảng lưu trữ hồ sơ nhân viên</w:t>
            </w:r>
          </w:p>
        </w:tc>
      </w:tr>
      <w:tr w:rsidR="00B663B4" w14:paraId="69FBE925" w14:textId="77777777" w:rsidTr="0013607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FA6C" w14:textId="77777777" w:rsidR="00B663B4" w:rsidRDefault="00B663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BE3A" w14:textId="77777777" w:rsidR="00B663B4" w:rsidRDefault="00B663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8B5D" w14:textId="77777777" w:rsidR="00B663B4" w:rsidRDefault="00B663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55E3" w14:textId="77777777" w:rsidR="00B663B4" w:rsidRDefault="00B663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BCE9" w14:textId="77777777" w:rsidR="00B663B4" w:rsidRDefault="00B663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B663B4" w:rsidRPr="008E45BB" w14:paraId="7E887E03" w14:textId="77777777" w:rsidTr="0013607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1A9E" w14:textId="77777777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E1A3" w14:textId="035ADD8D" w:rsidR="00B663B4" w:rsidRPr="002911CE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F391" w14:textId="14704477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varchar(10)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0998" w14:textId="617ABE5E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F93D" w14:textId="3C281699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Mã duy nhất để duy trì quan hệ giữa các bảng</w:t>
            </w:r>
          </w:p>
        </w:tc>
      </w:tr>
      <w:tr w:rsidR="00B663B4" w:rsidRPr="008E45BB" w14:paraId="57217178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25A9" w14:textId="77777777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5E1" w14:textId="03F44F63" w:rsidR="00B663B4" w:rsidRPr="002911CE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6848" w14:textId="2F4567D0" w:rsidR="00B663B4" w:rsidRDefault="00A67F8B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94EB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663B4">
              <w:rPr>
                <w:rFonts w:ascii="Times New Roman" w:hAnsi="Times New Roman" w:cs="Times New Roman"/>
                <w:sz w:val="24"/>
                <w:szCs w:val="24"/>
              </w:rPr>
              <w:t>archar(100)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46D4" w14:textId="7E022D0D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2774" w14:textId="4DD480D6" w:rsidR="00B663B4" w:rsidRDefault="00B663B4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</w:tc>
      </w:tr>
      <w:tr w:rsidR="00136078" w:rsidRPr="008E45BB" w14:paraId="4B855713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7EC7" w14:textId="378BA696" w:rsidR="00136078" w:rsidRDefault="00A67F8B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70A2" w14:textId="1AECE5A2" w:rsidR="00136078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D69C" w14:textId="76FA95CF" w:rsidR="00136078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FDC2" w14:textId="77777777" w:rsidR="00136078" w:rsidRDefault="00136078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C236" w14:textId="7CC87EBA" w:rsidR="00136078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Ngày sinh</w:t>
            </w:r>
          </w:p>
        </w:tc>
      </w:tr>
      <w:tr w:rsidR="00E86BB3" w:rsidRPr="008E45BB" w14:paraId="574D2E17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3E27" w14:textId="4712F79C" w:rsidR="00E86BB3" w:rsidRDefault="00A67F8B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18B0" w14:textId="4CDACC96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EC75" w14:textId="054984BC" w:rsidR="00E86BB3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86BB3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1A26" w14:textId="77777777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EEE3" w14:textId="3449A12C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Địa chỉ liên hệ</w:t>
            </w:r>
          </w:p>
        </w:tc>
      </w:tr>
      <w:tr w:rsidR="00C94EB2" w:rsidRPr="008E45BB" w14:paraId="375943C6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334D" w14:textId="6EA8D9D2" w:rsidR="00C94EB2" w:rsidRDefault="00A67F8B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DBD" w14:textId="0021F163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16A" w14:textId="13EB5967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39D" w14:textId="77777777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3B4A" w14:textId="4608449A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 quán</w:t>
            </w:r>
          </w:p>
        </w:tc>
      </w:tr>
      <w:tr w:rsidR="00E86BB3" w:rsidRPr="008E45BB" w14:paraId="685DB04D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5B8" w14:textId="5609E6D2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6FD2" w14:textId="61E8FFD4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mobiphone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AC2B" w14:textId="1360915A" w:rsidR="00E86BB3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86BB3">
              <w:rPr>
                <w:rFonts w:ascii="Times New Roman" w:hAnsi="Times New Roman" w:cs="Times New Roman"/>
                <w:sz w:val="24"/>
                <w:szCs w:val="24"/>
              </w:rPr>
              <w:t>archar(20)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E881" w14:textId="77777777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7282" w14:textId="53CE31C7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Điện thoại di động</w:t>
            </w:r>
          </w:p>
        </w:tc>
      </w:tr>
      <w:tr w:rsidR="00E86BB3" w:rsidRPr="008E45BB" w14:paraId="54058B33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C27D" w14:textId="73BA0F6C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D70E" w14:textId="4EDEBFB9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94EB2"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FCEB" w14:textId="09D1B8ED" w:rsidR="00E86BB3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8C20" w14:textId="77777777" w:rsidR="00E86BB3" w:rsidRDefault="00E86BB3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FC8" w14:textId="3559ECF8" w:rsidR="00E86BB3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Ảnh hồ sơ</w:t>
            </w:r>
          </w:p>
        </w:tc>
      </w:tr>
      <w:tr w:rsidR="00C94EB2" w:rsidRPr="008E45BB" w14:paraId="6263527E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AC25" w14:textId="35548753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00AD" w14:textId="298FE314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C2CA" w14:textId="741925AE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A657" w14:textId="77777777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FAC0" w14:textId="03CA2D63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Địa chỉ email</w:t>
            </w:r>
          </w:p>
        </w:tc>
      </w:tr>
      <w:tr w:rsidR="00C94EB2" w:rsidRPr="008E45BB" w14:paraId="1FA8A2D0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1C4E" w14:textId="6C014219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BDF8" w14:textId="445CB1D4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A092" w14:textId="7680828A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D3D6" w14:textId="77777777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791" w14:textId="12F0CC77" w:rsidR="00C94EB2" w:rsidRDefault="00C94EB2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Giới tính</w:t>
            </w:r>
          </w:p>
        </w:tc>
      </w:tr>
      <w:tr w:rsidR="0004097A" w:rsidRPr="0004097A" w14:paraId="4006914A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ECEB" w14:textId="4F7E5F0F" w:rsid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C3C4" w14:textId="10EB3BDC" w:rsidR="0004097A" w:rsidRPr="002911CE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departmentcode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3295" w14:textId="304550CA" w:rsid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6C0D" w14:textId="0B7290F2" w:rsid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41C" w14:textId="79BBACF0" w:rsid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 xml:space="preserve">Khóa ngoài liên kết đến bảng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òn</w:t>
            </w: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 </w:t>
            </w: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04097A" w:rsidRPr="0004097A" w14:paraId="0BAF7D42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78AD" w14:textId="4F334CC1" w:rsid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7EE7" w14:textId="5F7BB3BE" w:rsidR="0004097A" w:rsidRPr="002911CE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positioncode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6013" w14:textId="22C15049" w:rsidR="0004097A" w:rsidRP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91EB" w14:textId="34C1AA1E" w:rsidR="0004097A" w:rsidRP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B61F" w14:textId="5CC44FBB" w:rsidR="0004097A" w:rsidRPr="0004097A" w:rsidRDefault="0004097A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97A">
              <w:rPr>
                <w:rFonts w:ascii="Times New Roman" w:hAnsi="Times New Roman" w:cs="Times New Roman"/>
                <w:sz w:val="24"/>
                <w:szCs w:val="24"/>
              </w:rPr>
              <w:t>Khóa ngoài liên kết đến bảng chức vụ POSITION</w:t>
            </w:r>
          </w:p>
        </w:tc>
      </w:tr>
      <w:tr w:rsidR="00B3588C" w:rsidRPr="00A67F8B" w14:paraId="058A5DB1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6452" w14:textId="6DA8F07F" w:rsidR="00B3588C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65DF" w14:textId="53398355" w:rsidR="00B3588C" w:rsidRPr="00A67F8B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F8B"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BD0" w14:textId="5106A5EB" w:rsidR="00B3588C" w:rsidRDefault="001C6CB1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  <w:r w:rsidR="00B3588C" w:rsidRPr="00B3588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4F33" w14:textId="77777777" w:rsidR="00B3588C" w:rsidRPr="0004097A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973C" w14:textId="732F2DF3" w:rsidR="00B3588C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0: đang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ín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ức</w:t>
            </w:r>
            <w:r w:rsidR="00291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38B">
              <w:rPr>
                <w:rFonts w:ascii="Times New Roman" w:hAnsi="Times New Roman" w:cs="Times New Roman"/>
                <w:sz w:val="24"/>
                <w:szCs w:val="24"/>
              </w:rPr>
              <w:t>(mặc định)</w:t>
            </w:r>
          </w:p>
          <w:p w14:paraId="7EB99D55" w14:textId="3D4C999C" w:rsidR="00B3588C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ời vụ</w:t>
            </w:r>
          </w:p>
          <w:p w14:paraId="155BB9FB" w14:textId="635844C3" w:rsidR="00B3588C" w:rsidRPr="00B3588C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2: đan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ử việc</w:t>
            </w:r>
          </w:p>
          <w:p w14:paraId="7AFA9C36" w14:textId="093DDF53" w:rsidR="00B3588C" w:rsidRPr="00B3588C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đan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côn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tác nơi k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ác</w:t>
            </w:r>
          </w:p>
          <w:p w14:paraId="4EF419B0" w14:textId="4BA839AA" w:rsidR="00B3588C" w:rsidRPr="0004097A" w:rsidRDefault="00B3588C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 xml:space="preserve">: đã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B3588C">
              <w:rPr>
                <w:rFonts w:ascii="Times New Roman" w:hAnsi="Times New Roman" w:cs="Times New Roman"/>
                <w:sz w:val="24"/>
                <w:szCs w:val="24"/>
              </w:rPr>
              <w:t>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ỉ việc</w:t>
            </w:r>
          </w:p>
        </w:tc>
      </w:tr>
      <w:tr w:rsidR="00A67F8B" w:rsidRPr="00A67F8B" w14:paraId="2CAC3E1F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4CAB" w14:textId="35470686" w:rsidR="00A67F8B" w:rsidRDefault="00A67F8B" w:rsidP="00A67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F8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3475" w14:textId="4DAFB18F" w:rsidR="00A67F8B" w:rsidRPr="00A67F8B" w:rsidRDefault="00A67F8B" w:rsidP="00A67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F8B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3B8F" w14:textId="7402A5A8" w:rsidR="00A67F8B" w:rsidRPr="00B3588C" w:rsidRDefault="005C038B" w:rsidP="00A67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67F8B" w:rsidRPr="00A67F8B">
              <w:rPr>
                <w:rFonts w:ascii="Times New Roman" w:hAnsi="Times New Roman" w:cs="Times New Roman"/>
                <w:sz w:val="24"/>
                <w:szCs w:val="24"/>
              </w:rPr>
              <w:t>varchar(200)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8243" w14:textId="77777777" w:rsidR="00A67F8B" w:rsidRPr="0004097A" w:rsidRDefault="00A67F8B" w:rsidP="00A67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2FB5" w14:textId="50F2F91D" w:rsidR="00A67F8B" w:rsidRPr="00B3588C" w:rsidRDefault="00A67F8B" w:rsidP="00A67F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F8B"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7279E8" w:rsidRPr="00A67F8B" w14:paraId="28FC35D1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D8A1" w14:textId="14D9CBCE" w:rsidR="007279E8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7F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9EAF" w14:textId="2DCDE0DD" w:rsidR="007279E8" w:rsidRPr="008E45BB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85B4" w14:textId="621931E7" w:rsidR="007279E8" w:rsidRPr="00B3588C" w:rsidRDefault="00A67F8B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279E8" w:rsidRPr="007279E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79E8" w:rsidRPr="007279E8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0140D" w14:textId="77777777" w:rsidR="007279E8" w:rsidRPr="0004097A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D90A" w14:textId="5DB16DD0" w:rsidR="007279E8" w:rsidRPr="00B3588C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Tên người dùng sửa đổi lần cuối</w:t>
            </w:r>
          </w:p>
        </w:tc>
      </w:tr>
      <w:tr w:rsidR="007279E8" w:rsidRPr="0004097A" w14:paraId="535C526C" w14:textId="77777777" w:rsidTr="0013607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1324" w14:textId="12D9ABD2" w:rsidR="007279E8" w:rsidRPr="007279E8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67F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22D8" w14:textId="52058FD7" w:rsidR="007279E8" w:rsidRPr="007279E8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9F58" w14:textId="3A6BFF1A" w:rsidR="007279E8" w:rsidRPr="007279E8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DBDE" w14:textId="77777777" w:rsidR="007279E8" w:rsidRPr="0004097A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B8E1" w14:textId="5C2653AC" w:rsidR="007279E8" w:rsidRPr="007279E8" w:rsidRDefault="007279E8" w:rsidP="007279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79E8">
              <w:rPr>
                <w:rFonts w:ascii="Times New Roman" w:hAnsi="Times New Roman" w:cs="Times New Roman"/>
                <w:sz w:val="24"/>
                <w:szCs w:val="24"/>
              </w:rPr>
              <w:t>Thời gian, ngày giờ sửa đổi lần cuối</w:t>
            </w:r>
          </w:p>
        </w:tc>
      </w:tr>
    </w:tbl>
    <w:p w14:paraId="43909099" w14:textId="5BB6C795" w:rsidR="00B663B4" w:rsidRDefault="00150CB8" w:rsidP="00F56FE8">
      <w:pPr>
        <w:pStyle w:val="Head30"/>
      </w:pPr>
      <w:r>
        <w:t xml:space="preserve">Lịch </w:t>
      </w:r>
      <w:r w:rsidR="00E86BB3">
        <w:t xml:space="preserve">sử </w:t>
      </w:r>
      <w:r w:rsidR="00215F3C" w:rsidRPr="00ED5489">
        <w:t xml:space="preserve">phòng ban </w:t>
      </w:r>
      <w:r w:rsidR="00034699">
        <w:t>–</w:t>
      </w:r>
      <w:r w:rsidR="00215F3C">
        <w:t xml:space="preserve"> chức vụ </w:t>
      </w:r>
      <w:r w:rsidR="00215F3C" w:rsidRPr="00215F3C">
        <w:rPr>
          <w:rFonts w:asciiTheme="majorHAnsi" w:hAnsiTheme="majorHAnsi" w:cstheme="majorBidi"/>
        </w:rPr>
        <w:t>DEPARTMENT</w:t>
      </w:r>
      <w:r w:rsidR="00215F3C">
        <w:t>POSITION</w:t>
      </w:r>
      <w:r w:rsidR="00215F3C" w:rsidRPr="00215F3C">
        <w:rPr>
          <w:rFonts w:asciiTheme="majorHAnsi" w:hAnsiTheme="majorHAnsi" w:cstheme="majorBidi"/>
        </w:rPr>
        <w:t>HIS</w:t>
      </w:r>
    </w:p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671"/>
        <w:gridCol w:w="2586"/>
        <w:gridCol w:w="1842"/>
        <w:gridCol w:w="425"/>
        <w:gridCol w:w="3971"/>
      </w:tblGrid>
      <w:tr w:rsidR="00215F3C" w14:paraId="23726FD5" w14:textId="77777777" w:rsidTr="00E44A38">
        <w:trPr>
          <w:cantSplit/>
        </w:trPr>
        <w:tc>
          <w:tcPr>
            <w:tcW w:w="94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331C" w14:textId="20D9CBDD" w:rsidR="00215F3C" w:rsidRDefault="00215F3C" w:rsidP="00E44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bảng: </w:t>
            </w:r>
            <w:r w:rsidRPr="00215F3C">
              <w:rPr>
                <w:rFonts w:ascii="Times New Roman" w:hAnsi="Times New Roman" w:cs="Times New Roman"/>
                <w:sz w:val="24"/>
                <w:szCs w:val="24"/>
              </w:rPr>
              <w:t>departmentpositionhis</w:t>
            </w:r>
          </w:p>
          <w:p w14:paraId="7F48B5C6" w14:textId="425BF99A" w:rsidR="00215F3C" w:rsidRDefault="00215F3C" w:rsidP="00E44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Bảng lưu trữ lịch sử phòng ban – chức vụ của nhân viên (Chuyển đơn vị mới, thay đổi c</w:t>
            </w:r>
            <w:r w:rsidR="0004097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ức vụ)</w:t>
            </w:r>
          </w:p>
        </w:tc>
      </w:tr>
      <w:tr w:rsidR="00215F3C" w14:paraId="033F3984" w14:textId="77777777" w:rsidTr="00E44A3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FE71" w14:textId="77777777" w:rsidR="00215F3C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1A81" w14:textId="77777777" w:rsidR="00215F3C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9E9A" w14:textId="77777777" w:rsidR="00215F3C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6EAE" w14:textId="77777777" w:rsidR="00215F3C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0944" w14:textId="77777777" w:rsidR="00215F3C" w:rsidRDefault="00215F3C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CE5C95" w:rsidRPr="00CE5C95" w14:paraId="1F893DA9" w14:textId="77777777" w:rsidTr="00E44A3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3F31" w14:textId="7DDFF040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0429" w14:textId="052B059E" w:rsidR="00CE5C95" w:rsidRPr="002911CE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5CB5" w14:textId="02952223" w:rsidR="00CE5C95" w:rsidRDefault="002911CE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E5C95" w:rsidRPr="00CE5C95">
              <w:rPr>
                <w:rFonts w:ascii="Times New Roman" w:hAnsi="Times New Roman" w:cs="Times New Roman"/>
                <w:sz w:val="24"/>
                <w:szCs w:val="24"/>
              </w:rPr>
              <w:t>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4DFD" w14:textId="2D110BA1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D2A1" w14:textId="21C2F614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Mã duy nhất để duy trì quan hệ giữa các bảng</w:t>
            </w:r>
          </w:p>
        </w:tc>
      </w:tr>
      <w:tr w:rsidR="00CE5C95" w:rsidRPr="00CE5C95" w14:paraId="6D2C26B3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47B2" w14:textId="1773E43C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668F" w14:textId="43311654" w:rsidR="00CE5C95" w:rsidRPr="002911CE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staffcode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F32" w14:textId="246CB776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36F" w14:textId="6B16C112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8A418" w14:textId="62CC2996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Mã của nhân viên có thay đỏi</w:t>
            </w:r>
          </w:p>
        </w:tc>
      </w:tr>
      <w:tr w:rsidR="00CE5C95" w:rsidRPr="00CE5C95" w14:paraId="3F2895B7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624" w14:textId="3E27E835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B953" w14:textId="6049B4D3" w:rsidR="00CE5C95" w:rsidRPr="002911CE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departmentcode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5B3F" w14:textId="66468382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5A3" w14:textId="62F9B9C9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7A88" w14:textId="234892BA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 xml:space="preserve">Mã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phòng ban 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</w:p>
        </w:tc>
      </w:tr>
      <w:tr w:rsidR="00CE5C95" w:rsidRPr="00CE5C95" w14:paraId="0FAFECA9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F926" w14:textId="78887CD4" w:rsidR="00CE5C95" w:rsidRP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CEBE" w14:textId="69E9E95E" w:rsidR="00CE5C95" w:rsidRPr="002911CE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positioncode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21BF" w14:textId="1F468AAE" w:rsidR="00CE5C95" w:rsidRP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643F" w14:textId="215943BD" w:rsid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7FC8" w14:textId="27FC41A3" w:rsidR="00CE5C95" w:rsidRPr="00CE5C95" w:rsidRDefault="00CE5C95" w:rsidP="008E45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 xml:space="preserve">Mã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chức vụ 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</w:p>
        </w:tc>
      </w:tr>
      <w:tr w:rsidR="002911CE" w:rsidRPr="00CE5C95" w14:paraId="6A05FA90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8B20" w14:textId="741E94EC" w:rsidR="002911CE" w:rsidRPr="00CE5C95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415" w14:textId="4A4A24A7" w:rsidR="002911CE" w:rsidRP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effect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C454" w14:textId="162400EC" w:rsidR="002911CE" w:rsidRPr="00CE5C95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972C" w14:textId="7777777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FE50" w14:textId="16BED7CD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0: 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ết 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iệu lực</w:t>
            </w:r>
          </w:p>
          <w:p w14:paraId="2D351F7E" w14:textId="6C220F99" w:rsidR="002911CE" w:rsidRPr="00CE5C95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còn 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iệu lực (mặc địn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911CE" w:rsidRPr="00CE5C95" w14:paraId="7FB17D33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4D" w14:textId="525B829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8F97" w14:textId="6979F436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approvedby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A8A2B" w14:textId="78F35B28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6630" w14:textId="7777777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615" w14:textId="47F3A341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Người xét duyệt</w:t>
            </w:r>
          </w:p>
        </w:tc>
      </w:tr>
      <w:tr w:rsidR="002911CE" w:rsidRPr="00CE5C95" w14:paraId="4375E4DD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0B1B" w14:textId="7280FC41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F523" w14:textId="338CE7F1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approvaltime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E987" w14:textId="171E2623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127" w14:textId="7777777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4F74" w14:textId="5D58C84F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Thời điểm xét duyệt</w:t>
            </w:r>
          </w:p>
        </w:tc>
      </w:tr>
      <w:tr w:rsidR="00034699" w:rsidRPr="00CE5C95" w14:paraId="06157AE7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E1FD" w14:textId="0118A68B" w:rsidR="00034699" w:rsidRPr="00CE5C95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7655" w14:textId="5FFC75C6" w:rsidR="00034699" w:rsidRPr="00CE5C95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8965" w14:textId="79F9813D" w:rsidR="00034699" w:rsidRPr="00CE5C95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699"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  <w:r w:rsidRPr="0003469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E4D2" w14:textId="77777777" w:rsidR="00034699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3352" w14:textId="714299BE" w:rsidR="00034699" w:rsidRPr="00CE5C95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699"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2911CE" w:rsidRPr="00CE5C95" w14:paraId="473F63CC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651" w14:textId="5E61AF94" w:rsidR="002911CE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A7B5" w14:textId="36D988BB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321" w14:textId="64CE72F9" w:rsidR="002911CE" w:rsidRDefault="00A67F8B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911C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911CE" w:rsidRPr="00CE5C95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911CE" w:rsidRPr="00CE5C9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3E1" w14:textId="7777777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EE0" w14:textId="3AC321CE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Tên người dùng sửa đổi lần cuối</w:t>
            </w:r>
          </w:p>
        </w:tc>
      </w:tr>
      <w:tr w:rsidR="002911CE" w:rsidRPr="00CE5C95" w14:paraId="54ABCCEC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5C94" w14:textId="66F2814F" w:rsidR="002911CE" w:rsidRDefault="00034699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80F2" w14:textId="3D3ACCD8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BF5" w14:textId="47EA5E29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611D" w14:textId="77777777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9B9" w14:textId="51D7CEA3" w:rsidR="002911CE" w:rsidRDefault="002911CE" w:rsidP="002911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Thời gian, ngày giờ sửa đổi cuối</w:t>
            </w:r>
          </w:p>
        </w:tc>
      </w:tr>
    </w:tbl>
    <w:p w14:paraId="471B59C7" w14:textId="7022CE0D" w:rsidR="00215F3C" w:rsidRDefault="002911CE" w:rsidP="007279E8">
      <w:pPr>
        <w:pStyle w:val="Head30"/>
      </w:pPr>
      <w:r>
        <w:t xml:space="preserve">Các </w:t>
      </w:r>
      <w:r w:rsidR="00A67F8B">
        <w:t>nhân viên thuộc nhóm quản lý</w:t>
      </w:r>
      <w:r>
        <w:t xml:space="preserve"> </w:t>
      </w:r>
      <w:r w:rsidR="002A57A3" w:rsidRPr="00F56FE8">
        <w:t>STAFF</w:t>
      </w:r>
      <w:r w:rsidR="002A57A3" w:rsidRPr="00215F3C">
        <w:rPr>
          <w:rFonts w:asciiTheme="majorHAnsi" w:hAnsiTheme="majorHAnsi" w:cstheme="majorBidi"/>
        </w:rPr>
        <w:t>MANAGE</w:t>
      </w:r>
      <w:r w:rsidR="002A57A3">
        <w:rPr>
          <w:rFonts w:asciiTheme="majorHAnsi" w:hAnsiTheme="majorHAnsi" w:cstheme="majorBidi"/>
        </w:rPr>
        <w:t>GROUP</w:t>
      </w:r>
    </w:p>
    <w:tbl>
      <w:tblPr>
        <w:tblStyle w:val="TableGrid"/>
        <w:tblW w:w="9495" w:type="dxa"/>
        <w:tblLayout w:type="fixed"/>
        <w:tblLook w:val="04A0" w:firstRow="1" w:lastRow="0" w:firstColumn="1" w:lastColumn="0" w:noHBand="0" w:noVBand="1"/>
      </w:tblPr>
      <w:tblGrid>
        <w:gridCol w:w="671"/>
        <w:gridCol w:w="2586"/>
        <w:gridCol w:w="1842"/>
        <w:gridCol w:w="425"/>
        <w:gridCol w:w="3971"/>
      </w:tblGrid>
      <w:tr w:rsidR="002911CE" w14:paraId="02C37AF4" w14:textId="77777777" w:rsidTr="00E44A38">
        <w:trPr>
          <w:cantSplit/>
        </w:trPr>
        <w:tc>
          <w:tcPr>
            <w:tcW w:w="94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02CA" w14:textId="5CDAD2A8" w:rsidR="002911CE" w:rsidRDefault="002911CE" w:rsidP="00E44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bảng: </w:t>
            </w:r>
            <w:r w:rsidR="002A57A3">
              <w:rPr>
                <w:rFonts w:ascii="Times New Roman" w:hAnsi="Times New Roman" w:cs="Times New Roman"/>
                <w:sz w:val="24"/>
                <w:szCs w:val="24"/>
              </w:rPr>
              <w:t>staffmanagergroup</w:t>
            </w:r>
          </w:p>
          <w:p w14:paraId="2C16D3AE" w14:textId="530E1A01" w:rsidR="002911CE" w:rsidRDefault="002911CE" w:rsidP="00E44A3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Bảng lưu trữ </w:t>
            </w:r>
            <w:r w:rsidR="00A67F8B">
              <w:rPr>
                <w:rFonts w:ascii="Times New Roman" w:hAnsi="Times New Roman" w:cs="Times New Roman"/>
                <w:sz w:val="24"/>
                <w:szCs w:val="24"/>
              </w:rPr>
              <w:t xml:space="preserve">các </w:t>
            </w:r>
            <w:r w:rsidR="00A67F8B" w:rsidRPr="00A67F8B">
              <w:rPr>
                <w:rFonts w:ascii="Times New Roman" w:hAnsi="Times New Roman" w:cs="Times New Roman"/>
                <w:sz w:val="24"/>
                <w:szCs w:val="24"/>
              </w:rPr>
              <w:t>nhân viên t</w:t>
            </w:r>
            <w:r w:rsidR="00A67F8B" w:rsidRPr="002A57A3">
              <w:rPr>
                <w:rFonts w:ascii="Times New Roman" w:hAnsi="Times New Roman" w:cs="Times New Roman"/>
                <w:sz w:val="24"/>
                <w:szCs w:val="24"/>
              </w:rPr>
              <w:t>huộc</w:t>
            </w:r>
            <w:r w:rsidR="00A67F8B" w:rsidRPr="00A67F8B">
              <w:rPr>
                <w:rFonts w:ascii="Times New Roman" w:hAnsi="Times New Roman" w:cs="Times New Roman"/>
                <w:sz w:val="24"/>
                <w:szCs w:val="24"/>
              </w:rPr>
              <w:t xml:space="preserve"> nhóm quản lý</w:t>
            </w:r>
          </w:p>
        </w:tc>
      </w:tr>
      <w:tr w:rsidR="002911CE" w14:paraId="0454D387" w14:textId="77777777" w:rsidTr="00E44A3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93B9" w14:textId="77777777" w:rsidR="002911CE" w:rsidRDefault="002911CE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2B6" w14:textId="77777777" w:rsidR="002911CE" w:rsidRDefault="002911CE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trường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6AEF" w14:textId="77777777" w:rsidR="002911CE" w:rsidRDefault="002911CE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Kiểu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0BFF" w14:textId="77777777" w:rsidR="002911CE" w:rsidRDefault="002911CE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Khóa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FFD0" w14:textId="77777777" w:rsidR="002911CE" w:rsidRDefault="002911CE" w:rsidP="00E44A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Giải thích</w:t>
            </w:r>
          </w:p>
        </w:tc>
      </w:tr>
      <w:tr w:rsidR="002911CE" w:rsidRPr="00CE5C95" w14:paraId="1033474C" w14:textId="77777777" w:rsidTr="00E44A38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8EC6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2CA1" w14:textId="77777777" w:rsidR="002911CE" w:rsidRP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E923" w14:textId="1C368B03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DCF3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2C38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Mã duy nhất để duy trì quan hệ giữa các bảng</w:t>
            </w:r>
          </w:p>
        </w:tc>
      </w:tr>
      <w:tr w:rsidR="002911CE" w:rsidRPr="00CE5C95" w14:paraId="4280C7AE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F844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1163" w14:textId="77777777" w:rsidR="002911CE" w:rsidRP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staffcode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BDC8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920C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1E3" w14:textId="071D9BD3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Mã của nhân viên</w:t>
            </w:r>
          </w:p>
        </w:tc>
      </w:tr>
      <w:tr w:rsidR="002911CE" w:rsidRPr="00CE5C95" w14:paraId="63906711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2A1D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7FEB" w14:textId="474AEA4E" w:rsidR="002911CE" w:rsidRPr="002911CE" w:rsidRDefault="00CE71A2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E71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manage</w:t>
            </w:r>
            <w:r w:rsidR="00A67F8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group</w:t>
            </w:r>
            <w:r w:rsidR="002911CE" w:rsidRPr="00CE71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 w:rsidR="002911CE" w:rsidRPr="002911C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04A1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7F6A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F16" w14:textId="4767F731" w:rsidR="002911CE" w:rsidRDefault="00CE71A2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 xml:space="preserve">Mã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Nhóm quản lý</w:t>
            </w:r>
          </w:p>
        </w:tc>
      </w:tr>
      <w:tr w:rsidR="001C6CB1" w:rsidRPr="00CE5C95" w14:paraId="574BE78F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3004" w14:textId="15FF43BA" w:rsidR="001C6CB1" w:rsidRPr="00CE5C95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7C9" w14:textId="4B5D0CE0" w:rsidR="001C6CB1" w:rsidRPr="00CE71A2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7553" w14:textId="0D608487" w:rsidR="001C6CB1" w:rsidRPr="00CE5C95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B9AF" w14:textId="77777777" w:rsidR="001C6CB1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6B80" w14:textId="77777777" w:rsidR="001C6CB1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 không khóa (mặc định)</w:t>
            </w:r>
          </w:p>
          <w:p w14:paraId="51CA41D2" w14:textId="5CB83847" w:rsidR="001C6CB1" w:rsidRPr="00CE5C95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 khóa</w:t>
            </w:r>
          </w:p>
        </w:tc>
      </w:tr>
      <w:tr w:rsidR="002A57A3" w:rsidRPr="00CE5C95" w14:paraId="37C22773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76F6" w14:textId="5772B050" w:rsidR="002A57A3" w:rsidRPr="002A57A3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7AE9" w14:textId="70921ECE" w:rsidR="002A57A3" w:rsidRPr="002A57A3" w:rsidRDefault="002A57A3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57A3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F151" w14:textId="610B7294" w:rsidR="002A57A3" w:rsidRPr="00CE5C95" w:rsidRDefault="002A57A3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699">
              <w:rPr>
                <w:rFonts w:ascii="Times New Roman" w:hAnsi="Times New Roman" w:cs="Times New Roman"/>
                <w:sz w:val="24"/>
                <w:szCs w:val="24"/>
              </w:rPr>
              <w:t>nvarchar(200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A4DE" w14:textId="77777777" w:rsidR="002A57A3" w:rsidRDefault="002A57A3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9677" w14:textId="0AA1DD1C" w:rsidR="002A57A3" w:rsidRPr="00CE5C95" w:rsidRDefault="002A57A3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699">
              <w:rPr>
                <w:rFonts w:ascii="Times New Roman" w:hAnsi="Times New Roman" w:cs="Times New Roman"/>
                <w:sz w:val="24"/>
                <w:szCs w:val="24"/>
              </w:rPr>
              <w:t>Ghi chú</w:t>
            </w:r>
          </w:p>
        </w:tc>
      </w:tr>
      <w:tr w:rsidR="002911CE" w:rsidRPr="00CE5C95" w14:paraId="3B071473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5C59" w14:textId="49F226B3" w:rsidR="002911CE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9367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edituser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4CA" w14:textId="0111E1D9" w:rsidR="002911CE" w:rsidRDefault="00A67F8B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911C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911CE" w:rsidRPr="00CE5C95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911CE" w:rsidRPr="00CE5C95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4236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00BD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Tên người dùng sửa đổi lần cuối</w:t>
            </w:r>
          </w:p>
        </w:tc>
      </w:tr>
      <w:tr w:rsidR="002911CE" w:rsidRPr="00CE5C95" w14:paraId="0D296F2B" w14:textId="77777777" w:rsidTr="00E44A38">
        <w:trPr>
          <w:cantSplit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45B0" w14:textId="0B280A01" w:rsidR="002911CE" w:rsidRDefault="001C6CB1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3678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edittime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48904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15C0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428A" w14:textId="77777777" w:rsidR="002911CE" w:rsidRDefault="002911CE" w:rsidP="00E44A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C95">
              <w:rPr>
                <w:rFonts w:ascii="Times New Roman" w:hAnsi="Times New Roman" w:cs="Times New Roman"/>
                <w:sz w:val="24"/>
                <w:szCs w:val="24"/>
              </w:rPr>
              <w:t>Thời gian, ngày giờ sửa đổi cuối</w:t>
            </w:r>
          </w:p>
        </w:tc>
      </w:tr>
    </w:tbl>
    <w:p w14:paraId="28EB73D1" w14:textId="44E275C1" w:rsidR="002911CE" w:rsidRPr="00114F96" w:rsidRDefault="002911CE" w:rsidP="002911CE"/>
    <w:sectPr w:rsidR="002911CE" w:rsidRPr="00114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7C97"/>
    <w:multiLevelType w:val="multilevel"/>
    <w:tmpl w:val="C50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6F744B8"/>
    <w:multiLevelType w:val="hybridMultilevel"/>
    <w:tmpl w:val="F13406E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63"/>
    <w:rsid w:val="00034699"/>
    <w:rsid w:val="0004097A"/>
    <w:rsid w:val="00114F96"/>
    <w:rsid w:val="00136078"/>
    <w:rsid w:val="00150CB8"/>
    <w:rsid w:val="001C6CB1"/>
    <w:rsid w:val="00215F3C"/>
    <w:rsid w:val="002911CE"/>
    <w:rsid w:val="002A57A3"/>
    <w:rsid w:val="003F6D7D"/>
    <w:rsid w:val="00531334"/>
    <w:rsid w:val="005654DE"/>
    <w:rsid w:val="005B5BD7"/>
    <w:rsid w:val="005C038B"/>
    <w:rsid w:val="007001E3"/>
    <w:rsid w:val="00717278"/>
    <w:rsid w:val="007279E8"/>
    <w:rsid w:val="007A1263"/>
    <w:rsid w:val="00857CF8"/>
    <w:rsid w:val="008E45BB"/>
    <w:rsid w:val="00A67F8B"/>
    <w:rsid w:val="00B3588C"/>
    <w:rsid w:val="00B6594A"/>
    <w:rsid w:val="00B663B4"/>
    <w:rsid w:val="00C94EB2"/>
    <w:rsid w:val="00CE5C95"/>
    <w:rsid w:val="00CE71A2"/>
    <w:rsid w:val="00DF64CB"/>
    <w:rsid w:val="00E4704B"/>
    <w:rsid w:val="00E86BB3"/>
    <w:rsid w:val="00ED5489"/>
    <w:rsid w:val="00F56FE8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38CCE"/>
  <w15:chartTrackingRefBased/>
  <w15:docId w15:val="{ABE62F21-2B60-4981-8A90-001AD97D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F9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4F9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head2">
    <w:name w:val="head2"/>
    <w:basedOn w:val="Heading2"/>
    <w:link w:val="head2Char"/>
    <w:qFormat/>
    <w:rsid w:val="00ED5489"/>
    <w:pPr>
      <w:numPr>
        <w:ilvl w:val="1"/>
        <w:numId w:val="2"/>
      </w:numPr>
      <w:ind w:left="1134"/>
    </w:pPr>
    <w:rPr>
      <w:b/>
      <w:bCs/>
    </w:rPr>
  </w:style>
  <w:style w:type="paragraph" w:customStyle="1" w:styleId="Head3">
    <w:name w:val="Head3"/>
    <w:basedOn w:val="Heading2"/>
    <w:link w:val="Head3Char"/>
    <w:rsid w:val="00114F96"/>
    <w:pPr>
      <w:numPr>
        <w:ilvl w:val="2"/>
        <w:numId w:val="2"/>
      </w:numPr>
    </w:pPr>
  </w:style>
  <w:style w:type="character" w:customStyle="1" w:styleId="head2Char">
    <w:name w:val="head2 Char"/>
    <w:basedOn w:val="Heading2Char"/>
    <w:link w:val="head2"/>
    <w:rsid w:val="00ED5489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11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3Char">
    <w:name w:val="Head3 Char"/>
    <w:basedOn w:val="Heading2Char"/>
    <w:link w:val="Head3"/>
    <w:rsid w:val="00114F9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customStyle="1" w:styleId="Head30">
    <w:name w:val="Head 3"/>
    <w:basedOn w:val="Head3"/>
    <w:link w:val="Head3Char0"/>
    <w:qFormat/>
    <w:rsid w:val="00F56FE8"/>
    <w:pPr>
      <w:spacing w:after="120"/>
      <w:ind w:left="1134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Head3Char0">
    <w:name w:val="Head 3 Char"/>
    <w:basedOn w:val="Head3Char"/>
    <w:link w:val="Head30"/>
    <w:rsid w:val="00F56FE8"/>
    <w:rPr>
      <w:rFonts w:ascii="Times New Roman" w:eastAsiaTheme="majorEastAsia" w:hAnsi="Times New Roman" w:cs="Times New Roman"/>
      <w:i/>
      <w:iCs/>
      <w:noProof/>
      <w:color w:val="2F5496" w:themeColor="accent1" w:themeShade="BF"/>
      <w:sz w:val="24"/>
      <w:szCs w:val="24"/>
      <w:lang w:val="en-US"/>
    </w:rPr>
  </w:style>
  <w:style w:type="paragraph" w:styleId="NoSpacing">
    <w:name w:val="No Spacing"/>
    <w:uiPriority w:val="1"/>
    <w:qFormat/>
    <w:rsid w:val="00215F3C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2021-08-10T02:30:00Z</dcterms:created>
  <dcterms:modified xsi:type="dcterms:W3CDTF">2021-08-14T02:25:00Z</dcterms:modified>
</cp:coreProperties>
</file>