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6572A" w14:textId="6A86D118" w:rsidR="009E6502" w:rsidRPr="00DB2A09" w:rsidRDefault="00C837C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=v</m:t>
          </m:r>
        </m:oMath>
      </m:oMathPara>
    </w:p>
    <w:p w14:paraId="511068EC" w14:textId="3E135E72" w:rsidR="00DB2A09" w:rsidRPr="00DB2A09" w:rsidRDefault="00C837C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K.i-b.v</m:t>
              </m:r>
            </m:e>
          </m:d>
          <m:r>
            <w:rPr>
              <w:rFonts w:ascii="Cambria Math" w:eastAsiaTheme="minorEastAsia" w:hAnsi="Cambria Math"/>
            </w:rPr>
            <m:t>=&gt;Vs=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K.I-b.V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(1)</m:t>
          </m:r>
        </m:oMath>
      </m:oMathPara>
    </w:p>
    <w:p w14:paraId="103CA004" w14:textId="05305B5F" w:rsidR="00DB2A09" w:rsidRPr="00DB2A09" w:rsidRDefault="00C837C8" w:rsidP="000C4263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e-K.V-R.i</m:t>
              </m:r>
            </m:e>
          </m:d>
        </m:oMath>
      </m:oMathPara>
    </w:p>
    <w:p w14:paraId="56E83A49" w14:textId="2B2DF40D" w:rsidR="00DB2A09" w:rsidRDefault="00DB2A09"/>
    <w:p w14:paraId="1CF85477" w14:textId="7DCD267A" w:rsidR="000C4263" w:rsidRDefault="000C4263"/>
    <w:p w14:paraId="424A20F0" w14:textId="0082C732" w:rsidR="000C4263" w:rsidRPr="006E6A11" w:rsidRDefault="006E6A11">
      <w:pPr>
        <w:rPr>
          <w:b/>
          <w:bCs/>
        </w:rPr>
      </w:pPr>
      <w:r w:rsidRPr="006E6A11">
        <w:rPr>
          <w:b/>
          <w:bCs/>
        </w:rPr>
        <w:t>Động cơ</w:t>
      </w:r>
    </w:p>
    <w:p w14:paraId="60DC68A0" w14:textId="0B3E1A18" w:rsidR="000C4263" w:rsidRPr="000C4263" w:rsidRDefault="000C426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J.V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s</m:t>
          </m:r>
          <m:r>
            <w:rPr>
              <w:rFonts w:ascii="Cambria Math" w:eastAsiaTheme="minorEastAsia" w:hAnsi="Cambria Math"/>
            </w:rPr>
            <m:t>+b.V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=K.I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    =&gt;I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Js+b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 xml:space="preserve">           (1)</m:t>
          </m:r>
        </m:oMath>
      </m:oMathPara>
    </w:p>
    <w:p w14:paraId="07F796ED" w14:textId="3226447E" w:rsidR="000C4263" w:rsidRPr="000C4263" w:rsidRDefault="000C426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L.I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s+R.I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-KV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     =&gt;E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Ls+R</m:t>
              </m:r>
            </m:e>
          </m:d>
          <m:r>
            <w:rPr>
              <w:rFonts w:ascii="Cambria Math" w:hAnsi="Cambria Math"/>
            </w:rPr>
            <m:t>+KV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        (2)</m:t>
          </m:r>
        </m:oMath>
      </m:oMathPara>
    </w:p>
    <w:p w14:paraId="011E5637" w14:textId="03DE378D" w:rsidR="000C4263" w:rsidRDefault="000C4263">
      <w:pPr>
        <w:rPr>
          <w:rFonts w:eastAsiaTheme="minorEastAsia"/>
        </w:rPr>
      </w:pPr>
    </w:p>
    <w:p w14:paraId="7F05DF35" w14:textId="35910EA4" w:rsidR="000C4263" w:rsidRDefault="000C4263">
      <w:pPr>
        <w:rPr>
          <w:rFonts w:eastAsiaTheme="minorEastAsia"/>
        </w:rPr>
      </w:pPr>
      <w:r>
        <w:rPr>
          <w:rFonts w:eastAsiaTheme="minorEastAsia"/>
        </w:rPr>
        <w:t>Thế (1) vào (2)</w:t>
      </w:r>
    </w:p>
    <w:p w14:paraId="18EB7628" w14:textId="0BBE2337" w:rsidR="000C4263" w:rsidRPr="00EC66D7" w:rsidRDefault="00EC66D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Js+b</m:t>
                      </m:r>
                    </m:e>
                  </m:d>
                  <m:r>
                    <w:rPr>
                      <w:rFonts w:ascii="Cambria Math" w:hAnsi="Cambria Math"/>
                    </w:rPr>
                    <m:t>.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Ls+R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+K</m:t>
              </m:r>
            </m:e>
          </m:d>
        </m:oMath>
      </m:oMathPara>
    </w:p>
    <w:p w14:paraId="1859AC48" w14:textId="35C7A4AA" w:rsidR="00EC66D7" w:rsidRPr="00F934DF" w:rsidRDefault="00EC66D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E(s)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Js+b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Ls+R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JL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JR+bL</m:t>
                  </m:r>
                </m:e>
              </m:d>
              <m:r>
                <w:rPr>
                  <w:rFonts w:ascii="Cambria Math" w:hAnsi="Cambria Math"/>
                </w:rPr>
                <m:t>s+bR+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704EBDE" w14:textId="22D982E2" w:rsidR="00F934DF" w:rsidRDefault="00F934DF">
      <w:pPr>
        <w:rPr>
          <w:rFonts w:eastAsiaTheme="minorEastAsia"/>
        </w:rPr>
      </w:pPr>
    </w:p>
    <w:p w14:paraId="0D7EECC6" w14:textId="74074889" w:rsidR="00F934DF" w:rsidRPr="004C497D" w:rsidRDefault="00F934D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JL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JR+bL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bR+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v=K.e</m:t>
          </m:r>
        </m:oMath>
      </m:oMathPara>
    </w:p>
    <w:p w14:paraId="5676B6DD" w14:textId="6F12B6AB" w:rsidR="004C497D" w:rsidRPr="00EE14CA" w:rsidRDefault="00C837C8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k-2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31FA41DF" w14:textId="68BDE119" w:rsidR="00EE14CA" w:rsidRDefault="00EE14CA">
      <w:pPr>
        <w:rPr>
          <w:rFonts w:eastAsiaTheme="minorEastAsia"/>
        </w:rPr>
      </w:pPr>
    </w:p>
    <w:p w14:paraId="57717B29" w14:textId="20ABD6AF" w:rsidR="00EE14CA" w:rsidRPr="00EE14CA" w:rsidRDefault="00EE14C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k-2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JR+bL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bR+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=K.e(k)</m:t>
          </m:r>
        </m:oMath>
      </m:oMathPara>
    </w:p>
    <w:p w14:paraId="7B57B889" w14:textId="5372BD78" w:rsidR="00EE14CA" w:rsidRPr="00027559" w:rsidRDefault="007953F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JL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-JL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k-2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JR+bL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JR+bL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bR+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=K.e(k)</m:t>
          </m:r>
        </m:oMath>
      </m:oMathPara>
    </w:p>
    <w:p w14:paraId="017CD0EF" w14:textId="1559C790" w:rsidR="00027559" w:rsidRPr="00027559" w:rsidRDefault="00C837C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JL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JR+bL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+bR+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-JL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k-2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JR+bL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=K.e(k)</m:t>
          </m:r>
        </m:oMath>
      </m:oMathPara>
    </w:p>
    <w:p w14:paraId="202E7E9B" w14:textId="2CDEECF7" w:rsidR="00027559" w:rsidRPr="00027559" w:rsidRDefault="00C837C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K.e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+JL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k-2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JR+bL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JL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JR+bL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+bR+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C23F28B" w14:textId="51304FC6" w:rsidR="00027559" w:rsidRPr="00352068" w:rsidRDefault="00D04DB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v(k)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K.e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2JL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JR+bL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-v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k-2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JL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JL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JR+bL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+bR+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E048666" w14:textId="7FCE0F95" w:rsidR="00352068" w:rsidRPr="00352068" w:rsidRDefault="00352068" w:rsidP="00D04DBC">
      <w:pPr>
        <w:shd w:val="clear" w:color="auto" w:fill="FBE4D5" w:themeFill="accent2" w:themeFillTint="33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2JL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JR+bL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14:paraId="1F38BA25" w14:textId="5DF6BC35" w:rsidR="00352068" w:rsidRPr="00352068" w:rsidRDefault="00352068" w:rsidP="00D04DBC">
      <w:pPr>
        <w:shd w:val="clear" w:color="auto" w:fill="FBE4D5" w:themeFill="accent2" w:themeFillTint="33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JL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JR+bL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+bR+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BD2EE93" w14:textId="5EE20E89" w:rsidR="00352068" w:rsidRPr="00EA0163" w:rsidRDefault="00D04DBC" w:rsidP="00D04DBC">
      <w:pPr>
        <w:shd w:val="clear" w:color="auto" w:fill="FBE4D5" w:themeFill="accent2" w:themeFillTint="33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v(k)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K.e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  <m:r>
                <w:rPr>
                  <w:rFonts w:ascii="Cambria Math" w:hAnsi="Cambria Math"/>
                </w:rPr>
                <m:t>.a-v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k-2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JL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,      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=SP-</m:t>
          </m:r>
          <m:r>
            <w:rPr>
              <w:rFonts w:ascii="Cambria Math" w:eastAsiaTheme="minorEastAsia" w:hAnsi="Cambria Math"/>
            </w:rPr>
            <m:t>v(k-1)</m:t>
          </m:r>
        </m:oMath>
      </m:oMathPara>
    </w:p>
    <w:p w14:paraId="403E46A8" w14:textId="30298428" w:rsidR="00EA0163" w:rsidRDefault="00EA0163">
      <w:pPr>
        <w:rPr>
          <w:rFonts w:eastAsiaTheme="minorEastAsia"/>
        </w:rPr>
      </w:pPr>
    </w:p>
    <w:p w14:paraId="43BFC64D" w14:textId="2F2754A9" w:rsidR="00EA0163" w:rsidRDefault="00EA0163">
      <w:pPr>
        <w:rPr>
          <w:rFonts w:eastAsiaTheme="minorEastAsia"/>
        </w:rPr>
      </w:pPr>
    </w:p>
    <w:p w14:paraId="12E7A553" w14:textId="36BCBE8C" w:rsidR="00EA0163" w:rsidRPr="00EA0163" w:rsidRDefault="00EA0163">
      <w:pPr>
        <w:rPr>
          <w:rFonts w:eastAsiaTheme="minorEastAsia"/>
          <w:b/>
          <w:bCs/>
        </w:rPr>
      </w:pPr>
      <w:r w:rsidRPr="00EA0163">
        <w:rPr>
          <w:rFonts w:eastAsiaTheme="minorEastAsia"/>
          <w:b/>
          <w:bCs/>
        </w:rPr>
        <w:t>PID</w:t>
      </w:r>
    </w:p>
    <w:p w14:paraId="01E6D48F" w14:textId="07B1BCDF" w:rsidR="00EA0163" w:rsidRPr="00EA0163" w:rsidRDefault="00EA016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48A75E80" w14:textId="7934A6CE" w:rsidR="00EA0163" w:rsidRPr="00EA0163" w:rsidRDefault="00EA016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s.U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.K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.K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.K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.s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3F02671" w14:textId="666EBE52" w:rsidR="00EA0163" w:rsidRPr="00EA0163" w:rsidRDefault="00EA0163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.e+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</m:oMath>
      </m:oMathPara>
    </w:p>
    <w:p w14:paraId="2240BB4F" w14:textId="13C582C2" w:rsidR="00A5300D" w:rsidRPr="00EA0163" w:rsidRDefault="00EA0163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-u(k-1)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-e(k-1)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.e</m:t>
          </m:r>
          <m:r>
            <w:rPr>
              <w:rFonts w:ascii="Cambria Math" w:eastAsiaTheme="minorEastAsia" w:hAnsi="Cambria Math"/>
            </w:rPr>
            <m:t>(k)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/>
                </w:rPr>
                <m:t>(k-1)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   (3)</m:t>
          </m:r>
        </m:oMath>
      </m:oMathPara>
    </w:p>
    <w:p w14:paraId="09F9F33B" w14:textId="28C1114C" w:rsidR="00EA0163" w:rsidRDefault="00EA0163">
      <w:pPr>
        <w:rPr>
          <w:rFonts w:eastAsiaTheme="minorEastAsia"/>
        </w:rPr>
      </w:pPr>
      <w:r>
        <w:rPr>
          <w:rFonts w:eastAsiaTheme="minorEastAsia"/>
        </w:rPr>
        <w:t>Ta có:</w:t>
      </w:r>
    </w:p>
    <w:p w14:paraId="11C16103" w14:textId="147B7D8A" w:rsidR="00EA0163" w:rsidRPr="003C0D0F" w:rsidRDefault="00EA0163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/>
                </w:rPr>
                <m:t>(k-1)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-e(k-1)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/>
                    </w:rPr>
                    <m:t>-e(k-2)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-2e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  <m:r>
                <w:rPr>
                  <w:rFonts w:ascii="Cambria Math" w:hAnsi="Cambria Math"/>
                </w:rPr>
                <m:t>+e(k-2)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   (4)</m:t>
          </m:r>
        </m:oMath>
      </m:oMathPara>
    </w:p>
    <w:p w14:paraId="37E16731" w14:textId="41F4C8BB" w:rsidR="003C0D0F" w:rsidRDefault="003C0D0F">
      <w:r>
        <w:t xml:space="preserve"> </w:t>
      </w:r>
    </w:p>
    <w:p w14:paraId="66C57BA2" w14:textId="7DCF1B19" w:rsidR="00BC04A4" w:rsidRDefault="00BC04A4">
      <w:r>
        <w:t>Thay (4) vào (3) ta được:</w:t>
      </w:r>
    </w:p>
    <w:p w14:paraId="0D4F7EA1" w14:textId="6C71D9AA" w:rsidR="00BC04A4" w:rsidRPr="00D04DBC" w:rsidRDefault="00BC04A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-u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-e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.K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.e(k)+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-2e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  <m:r>
                <w:rPr>
                  <w:rFonts w:ascii="Cambria Math" w:hAnsi="Cambria Math"/>
                </w:rPr>
                <m:t>+e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k-2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14:paraId="159FA13B" w14:textId="77777777" w:rsidR="00D04DBC" w:rsidRPr="00BC04A4" w:rsidRDefault="00D04DBC">
      <w:pPr>
        <w:rPr>
          <w:rFonts w:eastAsiaTheme="minorEastAsia"/>
        </w:rPr>
      </w:pPr>
    </w:p>
    <w:p w14:paraId="6EADE65D" w14:textId="389810D9" w:rsidR="00BC04A4" w:rsidRPr="007F3545" w:rsidRDefault="00BC04A4" w:rsidP="00D04DBC">
      <w:pPr>
        <w:shd w:val="clear" w:color="auto" w:fill="FBE4D5" w:themeFill="accent2" w:themeFillTint="33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.e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.e(k-2)</m:t>
          </m:r>
        </m:oMath>
      </m:oMathPara>
    </w:p>
    <w:p w14:paraId="371E42AA" w14:textId="1EF043C9" w:rsidR="007F3545" w:rsidRDefault="007F3545">
      <w:pPr>
        <w:rPr>
          <w:rFonts w:eastAsiaTheme="minorEastAsia"/>
        </w:rPr>
      </w:pPr>
    </w:p>
    <w:p w14:paraId="02652933" w14:textId="40F03962" w:rsidR="007F3545" w:rsidRDefault="007F3545">
      <w:pPr>
        <w:rPr>
          <w:rFonts w:eastAsiaTheme="minorEastAsia"/>
        </w:rPr>
      </w:pPr>
    </w:p>
    <w:p w14:paraId="5AD64149" w14:textId="689381CE" w:rsidR="007F3545" w:rsidRDefault="007F3545">
      <w:pPr>
        <w:rPr>
          <w:rFonts w:eastAsiaTheme="minorEastAsia"/>
        </w:rPr>
      </w:pPr>
    </w:p>
    <w:p w14:paraId="4755C841" w14:textId="705DA1C0" w:rsidR="007F3545" w:rsidRDefault="007F3545">
      <w:pPr>
        <w:rPr>
          <w:rFonts w:eastAsiaTheme="minorEastAsia"/>
        </w:rPr>
      </w:pPr>
    </w:p>
    <w:p w14:paraId="53132E1F" w14:textId="02A3F4F3" w:rsidR="00CD5CF8" w:rsidRDefault="00CD5CF8">
      <w:pPr>
        <w:rPr>
          <w:rFonts w:eastAsiaTheme="minorEastAsia"/>
        </w:rPr>
      </w:pPr>
      <w:r>
        <w:rPr>
          <w:rFonts w:eastAsiaTheme="minorEastAsia"/>
        </w:rPr>
        <w:t>Nháp:</w:t>
      </w:r>
    </w:p>
    <w:p w14:paraId="0CEFFE46" w14:textId="42D008C8" w:rsidR="00CD5CF8" w:rsidRPr="00B44633" w:rsidRDefault="00CD5CF8" w:rsidP="00CD5CF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s.U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.K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.K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.K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.s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7F3673F" w14:textId="3FC22524" w:rsidR="00B44633" w:rsidRPr="00B44633" w:rsidRDefault="00B44633" w:rsidP="00CD5CF8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+e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</m:oMath>
      </m:oMathPara>
    </w:p>
    <w:p w14:paraId="16179EC3" w14:textId="02D4D88F" w:rsidR="00B44633" w:rsidRDefault="00B44633" w:rsidP="00CD5CF8">
      <w:pPr>
        <w:rPr>
          <w:rFonts w:eastAsiaTheme="minorEastAsia"/>
        </w:rPr>
      </w:pPr>
      <w:r>
        <w:rPr>
          <w:rFonts w:eastAsiaTheme="minorEastAsia"/>
        </w:rPr>
        <w:t>Euler Backward</w:t>
      </w:r>
    </w:p>
    <w:p w14:paraId="3A848771" w14:textId="2D803A7C" w:rsidR="00B44633" w:rsidRPr="00B44633" w:rsidRDefault="00B44633" w:rsidP="00CD5CF8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-u(k-1)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-e(k-1)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+e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.K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/>
                </w:rPr>
                <m:t>(k-1)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</m:oMath>
      </m:oMathPara>
    </w:p>
    <w:p w14:paraId="2B507C51" w14:textId="0D126468" w:rsidR="00B44633" w:rsidRPr="00B44633" w:rsidRDefault="00B44633" w:rsidP="00CD5CF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-e(k-1)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+e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-2e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</w:rPr>
                <m:t>+e(k-2)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</m:oMath>
      </m:oMathPara>
    </w:p>
    <w:p w14:paraId="35F44939" w14:textId="0F95A0CF" w:rsidR="00B44633" w:rsidRPr="006E6A11" w:rsidRDefault="00B44633" w:rsidP="00CD5CF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.e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k-2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A46E15D" w14:textId="0C40A785" w:rsidR="006E6A11" w:rsidRDefault="006E6A11" w:rsidP="00CD5CF8">
      <w:pPr>
        <w:rPr>
          <w:rFonts w:eastAsiaTheme="minorEastAsia"/>
        </w:rPr>
      </w:pPr>
    </w:p>
    <w:p w14:paraId="2767612D" w14:textId="4407B63E" w:rsidR="006E6A11" w:rsidRDefault="006E6A11" w:rsidP="00CD5CF8">
      <w:pPr>
        <w:rPr>
          <w:rFonts w:eastAsiaTheme="minorEastAsia"/>
        </w:rPr>
      </w:pPr>
    </w:p>
    <w:p w14:paraId="76E73985" w14:textId="1F968AB8" w:rsidR="006E6A11" w:rsidRDefault="006E6A11" w:rsidP="00CD5CF8">
      <w:pPr>
        <w:rPr>
          <w:rFonts w:eastAsiaTheme="minorEastAsia"/>
        </w:rPr>
      </w:pPr>
    </w:p>
    <w:p w14:paraId="5E04377D" w14:textId="77777777" w:rsidR="006E6A11" w:rsidRPr="000C4263" w:rsidRDefault="006E6A11" w:rsidP="006E6A1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J.V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s</m:t>
          </m:r>
          <m:r>
            <w:rPr>
              <w:rFonts w:ascii="Cambria Math" w:eastAsiaTheme="minorEastAsia" w:hAnsi="Cambria Math"/>
            </w:rPr>
            <m:t>+b.V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=K.I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    =&gt;I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Js+b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 xml:space="preserve">           (1)</m:t>
          </m:r>
        </m:oMath>
      </m:oMathPara>
    </w:p>
    <w:p w14:paraId="62D1A23B" w14:textId="60E10C36" w:rsidR="006E6A11" w:rsidRPr="006E6A11" w:rsidRDefault="006E6A11" w:rsidP="006E6A1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L.I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s+R.I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-KV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     =&gt;E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Ls+R</m:t>
              </m:r>
            </m:e>
          </m:d>
          <m:r>
            <w:rPr>
              <w:rFonts w:ascii="Cambria Math" w:hAnsi="Cambria Math"/>
            </w:rPr>
            <m:t>+KV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        (2)</m:t>
          </m:r>
        </m:oMath>
      </m:oMathPara>
    </w:p>
    <w:p w14:paraId="349E6F1A" w14:textId="778401C4" w:rsidR="006E6A11" w:rsidRDefault="006E6A11" w:rsidP="006E6A11">
      <w:pPr>
        <w:rPr>
          <w:rFonts w:eastAsiaTheme="minorEastAsia"/>
        </w:rPr>
      </w:pPr>
      <w:r>
        <w:rPr>
          <w:rFonts w:eastAsiaTheme="minorEastAsia"/>
        </w:rPr>
        <w:t>Thế (1) vào (2)</w:t>
      </w:r>
    </w:p>
    <w:p w14:paraId="1E44A58E" w14:textId="28F0826F" w:rsidR="006E6A11" w:rsidRPr="00331DD6" w:rsidRDefault="00331DD6" w:rsidP="006E6A11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V(s)</m:t>
              </m:r>
            </m:num>
            <m:den>
              <m:r>
                <w:rPr>
                  <w:rFonts w:ascii="Cambria Math" w:eastAsiaTheme="minorEastAsia" w:hAnsi="Cambria Math"/>
                </w:rPr>
                <m:t>E(s)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JL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JR+bL</m:t>
                  </m:r>
                </m:e>
              </m:d>
              <m:r>
                <w:rPr>
                  <w:rFonts w:ascii="Cambria Math" w:hAnsi="Cambria Math"/>
                </w:rPr>
                <m:t>s+bR+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DC89B57" w14:textId="0BB95504" w:rsidR="00331DD6" w:rsidRPr="00331DD6" w:rsidRDefault="00331DD6" w:rsidP="006E6A1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</w:rPr>
            <m:t>e=</m:t>
          </m:r>
          <m:r>
            <w:rPr>
              <w:rFonts w:ascii="Cambria Math" w:eastAsiaTheme="minorEastAsia" w:hAnsi="Cambria Math"/>
            </w:rPr>
            <m:t>JL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JR+bL</m:t>
              </m:r>
            </m:e>
          </m:d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bR+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v</m:t>
          </m:r>
        </m:oMath>
      </m:oMathPara>
    </w:p>
    <w:p w14:paraId="5BA3FD14" w14:textId="75E9A0DA" w:rsidR="00331DD6" w:rsidRPr="00331DD6" w:rsidRDefault="00331DD6" w:rsidP="006E6A1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=JL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JR+bL</m:t>
                  </m:r>
                </m:e>
              </m:d>
              <m:r>
                <w:rPr>
                  <w:rFonts w:ascii="Cambria Math" w:eastAsiaTheme="minorEastAsia" w:hAnsi="Cambria Math"/>
                </w:rPr>
                <m:t>(v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-v(k-1))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bR+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v(k)</m:t>
          </m:r>
        </m:oMath>
      </m:oMathPara>
    </w:p>
    <w:p w14:paraId="498AAA02" w14:textId="47B5A2BF" w:rsidR="00331DD6" w:rsidRPr="00331DD6" w:rsidRDefault="00331DD6" w:rsidP="00331DD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Ke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=JL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-2v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+v(k-2)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JR+bL</m:t>
              </m:r>
            </m:e>
          </m:d>
          <m:r>
            <w:rPr>
              <w:rFonts w:ascii="Cambria Math" w:eastAsiaTheme="minorEastAsia" w:hAnsi="Cambria Math"/>
            </w:rPr>
            <m:t>(v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-v(k-1))+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bR+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</m:oMath>
      </m:oMathPara>
    </w:p>
    <w:p w14:paraId="5F8F6B4E" w14:textId="667B4BD4" w:rsidR="00331DD6" w:rsidRPr="00331DD6" w:rsidRDefault="00EB6775" w:rsidP="006E6A1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JL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+JR+bL+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bR+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Ke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JR+bL+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2JL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v(k-2)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JL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</m:oMath>
      </m:oMathPara>
    </w:p>
    <w:p w14:paraId="0C36508E" w14:textId="196BA945" w:rsidR="00331DD6" w:rsidRPr="00C837C8" w:rsidRDefault="00C837C8" w:rsidP="006E6A1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+v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JR+bL+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2JL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k-2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JL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JL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+JR+bL+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bR+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</m:oMath>
      </m:oMathPara>
    </w:p>
    <w:p w14:paraId="52498665" w14:textId="77777777" w:rsidR="00C837C8" w:rsidRPr="000C4263" w:rsidRDefault="00C837C8" w:rsidP="006E6A11">
      <w:pPr>
        <w:rPr>
          <w:rFonts w:eastAsiaTheme="minorEastAsia"/>
        </w:rPr>
      </w:pPr>
    </w:p>
    <w:sectPr w:rsidR="00C837C8" w:rsidRPr="000C4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A09"/>
    <w:rsid w:val="00023C9D"/>
    <w:rsid w:val="00027559"/>
    <w:rsid w:val="000C4263"/>
    <w:rsid w:val="00146A1E"/>
    <w:rsid w:val="00331DD6"/>
    <w:rsid w:val="00352068"/>
    <w:rsid w:val="003C0D0F"/>
    <w:rsid w:val="004C1B3D"/>
    <w:rsid w:val="004C497D"/>
    <w:rsid w:val="004D7F1C"/>
    <w:rsid w:val="005E790A"/>
    <w:rsid w:val="00613D73"/>
    <w:rsid w:val="006C3471"/>
    <w:rsid w:val="006E6A11"/>
    <w:rsid w:val="006F13ED"/>
    <w:rsid w:val="006F3174"/>
    <w:rsid w:val="007953FB"/>
    <w:rsid w:val="007F3545"/>
    <w:rsid w:val="0082362F"/>
    <w:rsid w:val="00827971"/>
    <w:rsid w:val="00874A3D"/>
    <w:rsid w:val="009C6AC5"/>
    <w:rsid w:val="009E6502"/>
    <w:rsid w:val="00A5300D"/>
    <w:rsid w:val="00B44633"/>
    <w:rsid w:val="00BB2F70"/>
    <w:rsid w:val="00BC04A4"/>
    <w:rsid w:val="00BE7607"/>
    <w:rsid w:val="00C837C8"/>
    <w:rsid w:val="00CA1BDC"/>
    <w:rsid w:val="00CD5CF8"/>
    <w:rsid w:val="00D04DBC"/>
    <w:rsid w:val="00D70F1C"/>
    <w:rsid w:val="00D95B1B"/>
    <w:rsid w:val="00DB2A09"/>
    <w:rsid w:val="00E13B6F"/>
    <w:rsid w:val="00E46EDD"/>
    <w:rsid w:val="00EA0163"/>
    <w:rsid w:val="00EB6775"/>
    <w:rsid w:val="00EC66D7"/>
    <w:rsid w:val="00EE14CA"/>
    <w:rsid w:val="00F0775C"/>
    <w:rsid w:val="00F934DF"/>
    <w:rsid w:val="00FC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81AD7"/>
  <w15:chartTrackingRefBased/>
  <w15:docId w15:val="{C3898876-FA7E-4811-9073-34EF3BE36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2A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cp:lastPrinted>2021-06-20T14:53:00Z</cp:lastPrinted>
  <dcterms:created xsi:type="dcterms:W3CDTF">2021-06-19T08:44:00Z</dcterms:created>
  <dcterms:modified xsi:type="dcterms:W3CDTF">2021-06-20T15:35:00Z</dcterms:modified>
</cp:coreProperties>
</file>