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90" w:rsidRDefault="00082848">
      <w:pPr>
        <w:rPr>
          <w:sz w:val="24"/>
        </w:rPr>
      </w:pPr>
      <w:r>
        <w:rPr>
          <w:sz w:val="24"/>
        </w:rPr>
        <w:t>NhaHang(MaNH,TenNH,DiaChi,Std)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NhanVien(MaNV,TenNV,MaNH,LoaiNV)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LoaiNV(MaLoai,TenLoai)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BanAn(MaBA,ViTri,SucChua,MaNhaHang,TrangThai)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DatBan(MaNhaHang,MaBan,DienThoaiKhachHang,TenKhachHang,ThoiGianDat)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MonAn(MaMA,TenMA,LoaiMA,Gia,DonVi,MaNhaHang,NguyenLieu)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DatHang(MaNhaHang,MaNhaCungCap,MaNguyenLieu,SoLuong,ThoiGianDat,ThoiGianGiao)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LoaiThucAn(MaLoai,TenLoai)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ChiTietMonAn(MaMon,MaNguyenLieu,SoLuong)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NguyenLieu(MaNL,TenNL,Gia,SoLuongTon,MaNhaHang,MaNhaCungCap)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NhaCungCap(MaNCC,TenNCC,ThongTinLienLac,DiemUuTien)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HoaDon(MaHD,TongGia,ThoiGianLap,MaNhanVien,MaBan)</w:t>
      </w:r>
    </w:p>
    <w:p w:rsidR="00082848" w:rsidRDefault="00082848">
      <w:pPr>
        <w:rPr>
          <w:sz w:val="24"/>
        </w:rPr>
      </w:pPr>
    </w:p>
    <w:p w:rsidR="00082848" w:rsidRDefault="00082848">
      <w:pPr>
        <w:rPr>
          <w:sz w:val="24"/>
        </w:rPr>
      </w:pPr>
      <w:r>
        <w:rPr>
          <w:sz w:val="24"/>
        </w:rPr>
        <w:t>ChiTietHoaDon(MaHD,MaMon,ThanhTien,SoLuong)</w:t>
      </w:r>
    </w:p>
    <w:p w:rsidR="00082848" w:rsidRDefault="00082848">
      <w:pPr>
        <w:rPr>
          <w:sz w:val="24"/>
        </w:rPr>
      </w:pPr>
    </w:p>
    <w:p w:rsidR="00082848" w:rsidRPr="00082848" w:rsidRDefault="00082848">
      <w:pPr>
        <w:rPr>
          <w:sz w:val="24"/>
        </w:rPr>
      </w:pPr>
      <w:r>
        <w:rPr>
          <w:sz w:val="24"/>
        </w:rPr>
        <w:t>QLNguoiDung(User,Password,ChucNang,Email)</w:t>
      </w:r>
      <w:bookmarkStart w:id="0" w:name="_GoBack"/>
      <w:bookmarkEnd w:id="0"/>
    </w:p>
    <w:sectPr w:rsidR="00082848" w:rsidRPr="0008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CD"/>
    <w:rsid w:val="00082848"/>
    <w:rsid w:val="00093463"/>
    <w:rsid w:val="000B65EB"/>
    <w:rsid w:val="000D3138"/>
    <w:rsid w:val="00165710"/>
    <w:rsid w:val="001B0655"/>
    <w:rsid w:val="002406DF"/>
    <w:rsid w:val="00247A11"/>
    <w:rsid w:val="002C53CD"/>
    <w:rsid w:val="002F3F35"/>
    <w:rsid w:val="00461390"/>
    <w:rsid w:val="004D0CED"/>
    <w:rsid w:val="004E2FD8"/>
    <w:rsid w:val="005C6C35"/>
    <w:rsid w:val="005D74F3"/>
    <w:rsid w:val="00704F3A"/>
    <w:rsid w:val="00735105"/>
    <w:rsid w:val="00735885"/>
    <w:rsid w:val="00853A01"/>
    <w:rsid w:val="00981F1D"/>
    <w:rsid w:val="009C53E9"/>
    <w:rsid w:val="00B16276"/>
    <w:rsid w:val="00B22D02"/>
    <w:rsid w:val="00B65E59"/>
    <w:rsid w:val="00BD3B33"/>
    <w:rsid w:val="00CE74C1"/>
    <w:rsid w:val="00D152BA"/>
    <w:rsid w:val="00DF520F"/>
    <w:rsid w:val="00E56EA7"/>
    <w:rsid w:val="00F00D38"/>
    <w:rsid w:val="00F705F2"/>
    <w:rsid w:val="00FB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MinhVu</dc:creator>
  <cp:keywords/>
  <dc:description/>
  <cp:lastModifiedBy>MinhVu</cp:lastModifiedBy>
  <cp:revision>2</cp:revision>
  <dcterms:created xsi:type="dcterms:W3CDTF">2012-03-20T10:35:00Z</dcterms:created>
  <dcterms:modified xsi:type="dcterms:W3CDTF">2012-03-20T10:45:00Z</dcterms:modified>
</cp:coreProperties>
</file>