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Its just you, and me, and your new wallpaper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