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63DF" w14:textId="7E05B375" w:rsidR="009B202B" w:rsidRDefault="008B2204" w:rsidP="008B2204">
      <w:pPr>
        <w:pStyle w:val="aff8"/>
        <w:tabs>
          <w:tab w:val="left" w:pos="216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center"/>
        <w:textAlignment w:val="baseline"/>
        <w:rPr>
          <w:rFonts w:ascii="Times New Roman" w:hAnsi="Times New Roman"/>
          <w:sz w:val="24"/>
          <w:szCs w:val="24"/>
        </w:rPr>
      </w:pPr>
      <w:bookmarkStart w:id="0" w:name="_Hlk167720125"/>
      <w:r>
        <w:rPr>
          <w:rFonts w:ascii="Times New Roman" w:hAnsi="Times New Roman"/>
          <w:sz w:val="24"/>
          <w:szCs w:val="24"/>
        </w:rPr>
        <w:t>ОТЧЕТ ПО ПРАКТИКЕ</w:t>
      </w:r>
    </w:p>
    <w:p w14:paraId="4DDB431E" w14:textId="77777777" w:rsidR="009B202B" w:rsidRDefault="008E34F7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Министерство науки и высшего образования Российской Федерации</w:t>
      </w:r>
    </w:p>
    <w:p w14:paraId="6FAABF52" w14:textId="77777777" w:rsidR="009B202B" w:rsidRDefault="008E34F7">
      <w:pPr>
        <w:spacing w:line="360" w:lineRule="auto"/>
        <w:ind w:firstLine="0"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047A9C70" w14:textId="77777777" w:rsidR="009B202B" w:rsidRDefault="008E34F7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«Национальный исследовательский университет ИТМО»</w:t>
      </w:r>
    </w:p>
    <w:p w14:paraId="6ED01AAC" w14:textId="77777777" w:rsidR="009B202B" w:rsidRDefault="008E34F7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(Университет ИТМО)</w:t>
      </w:r>
    </w:p>
    <w:p w14:paraId="409C3C35" w14:textId="77777777" w:rsidR="009B202B" w:rsidRDefault="009B202B">
      <w:pPr>
        <w:pStyle w:val="af6"/>
        <w:ind w:left="708"/>
        <w:rPr>
          <w:sz w:val="24"/>
          <w:szCs w:val="24"/>
        </w:rPr>
      </w:pPr>
    </w:p>
    <w:p w14:paraId="44BEA3AE" w14:textId="77777777" w:rsidR="009B202B" w:rsidRDefault="008E34F7">
      <w:pPr>
        <w:pStyle w:val="af6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Факультет        </w:t>
      </w:r>
      <w:sdt>
        <w:sdtPr>
          <w:id w:val="3075756"/>
          <w:showingPlcHdr/>
          <w:text/>
        </w:sdtPr>
        <w:sdtContent>
          <w:r>
            <w:rPr>
              <w:rStyle w:val="aff9"/>
            </w:rPr>
            <w:t>____</w:t>
          </w:r>
        </w:sdtContent>
      </w:sdt>
    </w:p>
    <w:p w14:paraId="609A2FAA" w14:textId="77777777" w:rsidR="009B202B" w:rsidRDefault="008E34F7">
      <w:pPr>
        <w:pStyle w:val="af6"/>
        <w:ind w:left="708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1623645A" w14:textId="77777777" w:rsidR="009B202B" w:rsidRDefault="008E34F7">
      <w:pPr>
        <w:pStyle w:val="af6"/>
        <w:ind w:left="708"/>
        <w:rPr>
          <w:sz w:val="16"/>
          <w:szCs w:val="16"/>
        </w:rPr>
      </w:pPr>
      <w:r>
        <w:rPr>
          <w:sz w:val="24"/>
          <w:szCs w:val="24"/>
        </w:rPr>
        <w:t>Образовательная программа</w:t>
      </w:r>
      <w:r>
        <w:rPr>
          <w:sz w:val="16"/>
          <w:szCs w:val="16"/>
        </w:rPr>
        <w:t xml:space="preserve"> </w:t>
      </w:r>
      <w:sdt>
        <w:sdtPr>
          <w:id w:val="2026749617"/>
          <w:showingPlcHdr/>
          <w:text/>
        </w:sdtPr>
        <w:sdtContent>
          <w:r>
            <w:rPr>
              <w:rStyle w:val="aff9"/>
            </w:rPr>
            <w:t>____</w:t>
          </w:r>
        </w:sdtContent>
      </w:sdt>
    </w:p>
    <w:p w14:paraId="66CD9122" w14:textId="77777777" w:rsidR="009B202B" w:rsidRDefault="009B202B">
      <w:pPr>
        <w:pStyle w:val="af6"/>
        <w:ind w:left="708"/>
        <w:rPr>
          <w:sz w:val="24"/>
          <w:szCs w:val="24"/>
        </w:rPr>
      </w:pPr>
    </w:p>
    <w:p w14:paraId="7745A748" w14:textId="77777777" w:rsidR="009B202B" w:rsidRDefault="008E34F7">
      <w:pPr>
        <w:pStyle w:val="af6"/>
        <w:ind w:left="708"/>
        <w:rPr>
          <w:sz w:val="16"/>
          <w:szCs w:val="16"/>
        </w:rPr>
      </w:pPr>
      <w:r>
        <w:rPr>
          <w:sz w:val="24"/>
          <w:szCs w:val="24"/>
        </w:rPr>
        <w:t>Направление подготовки</w:t>
      </w:r>
      <w:r>
        <w:rPr>
          <w:sz w:val="16"/>
          <w:szCs w:val="16"/>
        </w:rPr>
        <w:t xml:space="preserve"> </w:t>
      </w:r>
      <w:r>
        <w:rPr>
          <w:sz w:val="24"/>
          <w:szCs w:val="24"/>
        </w:rPr>
        <w:t>(специальность)</w:t>
      </w:r>
      <w:r>
        <w:rPr>
          <w:sz w:val="16"/>
          <w:szCs w:val="16"/>
        </w:rPr>
        <w:t xml:space="preserve"> </w:t>
      </w:r>
      <w:sdt>
        <w:sdtPr>
          <w:id w:val="3075758"/>
          <w:showingPlcHdr/>
          <w:text/>
        </w:sdtPr>
        <w:sdtContent>
          <w:r>
            <w:rPr>
              <w:rStyle w:val="aff9"/>
            </w:rPr>
            <w:t>____</w:t>
          </w:r>
        </w:sdtContent>
      </w:sdt>
    </w:p>
    <w:p w14:paraId="462F5E81" w14:textId="77777777" w:rsidR="009B202B" w:rsidRDefault="009B202B">
      <w:pPr>
        <w:pStyle w:val="af6"/>
        <w:jc w:val="center"/>
        <w:rPr>
          <w:szCs w:val="28"/>
        </w:rPr>
      </w:pPr>
    </w:p>
    <w:p w14:paraId="224963B1" w14:textId="77777777" w:rsidR="009B202B" w:rsidRDefault="008E34F7">
      <w:pPr>
        <w:pStyle w:val="af6"/>
        <w:jc w:val="center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 xml:space="preserve">О Т Ч Е Т </w:t>
      </w:r>
    </w:p>
    <w:p w14:paraId="74823532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423FAC56" w14:textId="77777777" w:rsidR="009B202B" w:rsidRDefault="008E34F7">
      <w:pPr>
        <w:pStyle w:val="af6"/>
        <w:jc w:val="center"/>
        <w:rPr>
          <w:b w:val="0"/>
          <w:color w:val="000000" w:themeColor="text1"/>
          <w:sz w:val="24"/>
          <w:szCs w:val="24"/>
        </w:rPr>
      </w:pPr>
      <w:r>
        <w:rPr>
          <w:b w:val="0"/>
          <w:sz w:val="24"/>
          <w:szCs w:val="24"/>
        </w:rPr>
        <w:t xml:space="preserve">о </w:t>
      </w:r>
      <w:sdt>
        <w:sdtPr>
          <w:rPr>
            <w:b w:val="0"/>
            <w:i/>
            <w:color w:val="000000" w:themeColor="text1"/>
            <w:sz w:val="24"/>
            <w:szCs w:val="24"/>
          </w:rPr>
          <w:id w:val="3075760"/>
          <w:text/>
        </w:sdtPr>
        <w:sdtContent>
          <w:r>
            <w:rPr>
              <w:b w:val="0"/>
              <w:i/>
              <w:color w:val="000000" w:themeColor="text1"/>
              <w:sz w:val="24"/>
              <w:szCs w:val="24"/>
            </w:rPr>
            <w:t>(указывается наименование практики)</w:t>
          </w:r>
        </w:sdtContent>
      </w:sdt>
      <w:r>
        <w:rPr>
          <w:b w:val="0"/>
          <w:color w:val="000000" w:themeColor="text1"/>
          <w:sz w:val="24"/>
          <w:szCs w:val="24"/>
        </w:rPr>
        <w:t xml:space="preserve"> практике</w:t>
      </w:r>
    </w:p>
    <w:p w14:paraId="1FC32BBF" w14:textId="77777777" w:rsidR="009B202B" w:rsidRDefault="009B202B">
      <w:pPr>
        <w:spacing w:after="200" w:line="240" w:lineRule="auto"/>
        <w:ind w:firstLine="0"/>
        <w:jc w:val="center"/>
        <w:rPr>
          <w:rFonts w:eastAsia="Calibri"/>
          <w:b/>
          <w:color w:val="000000" w:themeColor="text1"/>
          <w:lang w:eastAsia="en-US"/>
        </w:rPr>
      </w:pPr>
    </w:p>
    <w:p w14:paraId="1D720353" w14:textId="77777777" w:rsidR="009B202B" w:rsidRDefault="008E34F7">
      <w:pPr>
        <w:pStyle w:val="af6"/>
        <w:rPr>
          <w:b w:val="0"/>
          <w:color w:val="000000" w:themeColor="text1"/>
          <w:sz w:val="24"/>
          <w:szCs w:val="24"/>
        </w:rPr>
      </w:pPr>
      <w:r>
        <w:rPr>
          <w:b w:val="0"/>
          <w:color w:val="000000" w:themeColor="text1"/>
          <w:sz w:val="24"/>
          <w:szCs w:val="24"/>
        </w:rPr>
        <w:t xml:space="preserve">Тема задания: </w:t>
      </w:r>
      <w:sdt>
        <w:sdtPr>
          <w:rPr>
            <w:color w:val="000000" w:themeColor="text1"/>
          </w:rPr>
          <w:id w:val="3075765"/>
          <w:showingPlcHdr/>
          <w:text/>
        </w:sdtPr>
        <w:sdtContent>
          <w:r>
            <w:rPr>
              <w:rStyle w:val="aff9"/>
              <w:color w:val="000000" w:themeColor="text1"/>
            </w:rPr>
            <w:t>____</w:t>
          </w:r>
        </w:sdtContent>
      </w:sdt>
    </w:p>
    <w:p w14:paraId="39F63ED3" w14:textId="77777777" w:rsidR="009B202B" w:rsidRDefault="009B202B">
      <w:pPr>
        <w:pStyle w:val="af6"/>
        <w:jc w:val="center"/>
        <w:rPr>
          <w:b w:val="0"/>
          <w:color w:val="000000" w:themeColor="text1"/>
          <w:sz w:val="24"/>
          <w:szCs w:val="24"/>
        </w:rPr>
      </w:pPr>
    </w:p>
    <w:p w14:paraId="36D4FCEB" w14:textId="77777777" w:rsidR="009B202B" w:rsidRDefault="008E34F7">
      <w:pPr>
        <w:pStyle w:val="af6"/>
        <w:rPr>
          <w:color w:val="000000" w:themeColor="text1"/>
          <w:sz w:val="16"/>
          <w:szCs w:val="16"/>
        </w:rPr>
      </w:pPr>
      <w:r>
        <w:rPr>
          <w:b w:val="0"/>
          <w:color w:val="000000" w:themeColor="text1"/>
          <w:sz w:val="24"/>
          <w:szCs w:val="24"/>
        </w:rPr>
        <w:t xml:space="preserve">Обучающийся </w:t>
      </w:r>
      <w:sdt>
        <w:sdtPr>
          <w:rPr>
            <w:b w:val="0"/>
            <w:i/>
            <w:color w:val="000000" w:themeColor="text1"/>
            <w:sz w:val="24"/>
            <w:szCs w:val="24"/>
          </w:rPr>
          <w:id w:val="3075766"/>
          <w:text/>
        </w:sdtPr>
        <w:sdtContent>
          <w:r>
            <w:rPr>
              <w:b w:val="0"/>
              <w:i/>
              <w:color w:val="000000" w:themeColor="text1"/>
              <w:sz w:val="24"/>
              <w:szCs w:val="24"/>
            </w:rPr>
            <w:t>Ф.И.О., № группы</w:t>
          </w:r>
        </w:sdtContent>
      </w:sdt>
      <w:r>
        <w:rPr>
          <w:b w:val="0"/>
          <w:color w:val="000000" w:themeColor="text1"/>
          <w:sz w:val="24"/>
          <w:szCs w:val="24"/>
        </w:rPr>
        <w:t xml:space="preserve">    </w:t>
      </w:r>
    </w:p>
    <w:p w14:paraId="23F79C2A" w14:textId="77777777" w:rsidR="009B202B" w:rsidRDefault="009B202B">
      <w:pPr>
        <w:pStyle w:val="af6"/>
        <w:rPr>
          <w:b w:val="0"/>
          <w:color w:val="000000" w:themeColor="text1"/>
          <w:sz w:val="24"/>
          <w:szCs w:val="24"/>
        </w:rPr>
      </w:pPr>
    </w:p>
    <w:p w14:paraId="6D2EB419" w14:textId="77777777" w:rsidR="009B202B" w:rsidRDefault="009B202B">
      <w:pPr>
        <w:pStyle w:val="af6"/>
        <w:rPr>
          <w:b w:val="0"/>
          <w:color w:val="000000" w:themeColor="text1"/>
          <w:sz w:val="24"/>
          <w:szCs w:val="24"/>
        </w:rPr>
      </w:pPr>
    </w:p>
    <w:p w14:paraId="33C00FCE" w14:textId="77777777" w:rsidR="009B202B" w:rsidRDefault="008E34F7">
      <w:pPr>
        <w:pStyle w:val="af6"/>
        <w:rPr>
          <w:b w:val="0"/>
          <w:color w:val="000000" w:themeColor="text1"/>
          <w:sz w:val="24"/>
          <w:szCs w:val="24"/>
        </w:rPr>
      </w:pPr>
      <w:r>
        <w:rPr>
          <w:b w:val="0"/>
          <w:color w:val="000000" w:themeColor="text1"/>
          <w:sz w:val="24"/>
          <w:szCs w:val="24"/>
        </w:rPr>
        <w:t>Руководитель практики от профильной организации:</w:t>
      </w:r>
      <w:r>
        <w:rPr>
          <w:color w:val="000000" w:themeColor="text1"/>
        </w:rPr>
        <w:t xml:space="preserve"> </w:t>
      </w:r>
      <w:sdt>
        <w:sdtPr>
          <w:rPr>
            <w:b w:val="0"/>
            <w:i/>
            <w:color w:val="000000" w:themeColor="text1"/>
            <w:sz w:val="24"/>
            <w:szCs w:val="24"/>
          </w:rPr>
          <w:id w:val="3075771"/>
          <w:text/>
        </w:sdtPr>
        <w:sdtContent>
          <w:r>
            <w:rPr>
              <w:b w:val="0"/>
              <w:i/>
              <w:color w:val="000000" w:themeColor="text1"/>
              <w:sz w:val="24"/>
              <w:szCs w:val="24"/>
            </w:rPr>
            <w:t>Ф.И.О., должность и место работы</w:t>
          </w:r>
        </w:sdtContent>
      </w:sdt>
    </w:p>
    <w:p w14:paraId="6A2B1AE4" w14:textId="77777777" w:rsidR="009B202B" w:rsidRDefault="008E34F7">
      <w:pPr>
        <w:pStyle w:val="af6"/>
        <w:rPr>
          <w:b w:val="0"/>
          <w:sz w:val="24"/>
          <w:szCs w:val="24"/>
        </w:rPr>
      </w:pPr>
      <w:r>
        <w:rPr>
          <w:b w:val="0"/>
          <w:color w:val="000000" w:themeColor="text1"/>
          <w:sz w:val="24"/>
          <w:szCs w:val="24"/>
        </w:rPr>
        <w:t>Руководитель практики от университета:</w:t>
      </w:r>
      <w:r>
        <w:rPr>
          <w:color w:val="000000" w:themeColor="text1"/>
        </w:rPr>
        <w:t xml:space="preserve"> </w:t>
      </w:r>
      <w:sdt>
        <w:sdtPr>
          <w:rPr>
            <w:b w:val="0"/>
            <w:i/>
            <w:color w:val="000000" w:themeColor="text1"/>
            <w:sz w:val="24"/>
            <w:szCs w:val="24"/>
          </w:rPr>
          <w:id w:val="3075772"/>
          <w:text/>
        </w:sdtPr>
        <w:sdtContent>
          <w:r>
            <w:rPr>
              <w:b w:val="0"/>
              <w:i/>
              <w:color w:val="000000" w:themeColor="text1"/>
              <w:sz w:val="24"/>
              <w:szCs w:val="24"/>
            </w:rPr>
            <w:t>Ф.И.О., должность</w:t>
          </w:r>
        </w:sdtContent>
      </w:sdt>
      <w:r>
        <w:rPr>
          <w:color w:val="000000" w:themeColor="text1"/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                                                                           </w:t>
      </w:r>
    </w:p>
    <w:p w14:paraId="12B37A7E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0A6EE933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5BF5108F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63891F47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1E81E520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783FB98A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3FBDD6D3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70E72182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6DFD75A7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2F978A92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63ABC31A" w14:textId="77777777" w:rsidR="009B202B" w:rsidRDefault="008E34F7">
      <w:pPr>
        <w:pStyle w:val="af6"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                         Дата   </w:t>
      </w:r>
      <w:sdt>
        <w:sdtPr>
          <w:id w:val="3075787"/>
          <w:showingPlcHdr/>
          <w:text/>
        </w:sdtPr>
        <w:sdtContent>
          <w:r>
            <w:rPr>
              <w:rStyle w:val="aff9"/>
            </w:rPr>
            <w:t>____</w:t>
          </w:r>
        </w:sdtContent>
      </w:sdt>
    </w:p>
    <w:p w14:paraId="4F68A1E6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7C17CC24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37FF8E3E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6200C274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5230C57D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34153516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2CA25D51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6BE2BB79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743F02FF" w14:textId="77777777" w:rsidR="009B202B" w:rsidRDefault="008E34F7">
      <w:pPr>
        <w:pStyle w:val="af6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Санкт-Петербург</w:t>
      </w:r>
    </w:p>
    <w:p w14:paraId="3062DC29" w14:textId="77777777" w:rsidR="009B202B" w:rsidRDefault="008E34F7">
      <w:pPr>
        <w:spacing w:after="200" w:line="240" w:lineRule="auto"/>
        <w:jc w:val="center"/>
      </w:pPr>
      <w:r>
        <w:t xml:space="preserve">20 </w:t>
      </w:r>
      <w:sdt>
        <w:sdtPr>
          <w:id w:val="3075788"/>
          <w:showingPlcHdr/>
          <w:text/>
        </w:sdtPr>
        <w:sdtContent>
          <w:r>
            <w:rPr>
              <w:rStyle w:val="aff9"/>
            </w:rPr>
            <w:t>____</w:t>
          </w:r>
        </w:sdtContent>
      </w:sdt>
    </w:p>
    <w:p w14:paraId="6895EF34" w14:textId="77777777" w:rsidR="008B2204" w:rsidRDefault="008B2204" w:rsidP="004A6AAE">
      <w:pPr>
        <w:spacing w:line="240" w:lineRule="auto"/>
      </w:pPr>
    </w:p>
    <w:p w14:paraId="2556AE23" w14:textId="77777777" w:rsidR="008B2204" w:rsidRDefault="008B2204" w:rsidP="004A6AAE">
      <w:pPr>
        <w:spacing w:line="240" w:lineRule="auto"/>
      </w:pPr>
    </w:p>
    <w:p w14:paraId="4009036F" w14:textId="77777777" w:rsidR="008B2204" w:rsidRDefault="008B2204" w:rsidP="004A6AAE">
      <w:pPr>
        <w:spacing w:line="240" w:lineRule="auto"/>
      </w:pPr>
    </w:p>
    <w:p w14:paraId="7F05D4BD" w14:textId="77777777" w:rsidR="008B2204" w:rsidRDefault="008B2204" w:rsidP="004A6AAE">
      <w:pPr>
        <w:spacing w:line="240" w:lineRule="auto"/>
      </w:pPr>
    </w:p>
    <w:p w14:paraId="04A379C6" w14:textId="34D5896C" w:rsidR="004A6AAE" w:rsidRPr="00F179BB" w:rsidRDefault="004A6AAE" w:rsidP="004A6AAE">
      <w:pPr>
        <w:spacing w:line="240" w:lineRule="auto"/>
      </w:pPr>
      <w:r w:rsidRPr="009A2D31">
        <w:lastRenderedPageBreak/>
        <w:t>Отчет по практике является основным документом обучающегося,</w:t>
      </w:r>
      <w:r w:rsidRPr="00F179BB">
        <w:t xml:space="preserve"> </w:t>
      </w:r>
      <w:r w:rsidRPr="009A2D31">
        <w:t>отражающим</w:t>
      </w:r>
      <w:r w:rsidRPr="00F179BB">
        <w:t xml:space="preserve"> </w:t>
      </w:r>
      <w:r w:rsidRPr="009A2D31">
        <w:t>выполненную им работу во время практики и приобретенные компетенции</w:t>
      </w:r>
      <w:r w:rsidRPr="00F179BB">
        <w:t xml:space="preserve"> </w:t>
      </w:r>
      <w:r w:rsidRPr="009A2D31">
        <w:t>(знания</w:t>
      </w:r>
      <w:r w:rsidRPr="00F179BB">
        <w:t xml:space="preserve">, </w:t>
      </w:r>
      <w:r w:rsidRPr="009A2D31">
        <w:t>умения</w:t>
      </w:r>
      <w:r w:rsidRPr="00F179BB">
        <w:t xml:space="preserve">, </w:t>
      </w:r>
      <w:r w:rsidRPr="009A2D31">
        <w:t>навыки).</w:t>
      </w:r>
      <w:r w:rsidRPr="00F179BB">
        <w:t xml:space="preserve"> </w:t>
      </w:r>
      <w:r w:rsidRPr="009A2D31">
        <w:t>В отчете должна быть отражена фактически проделанная работа с указанием методов</w:t>
      </w:r>
      <w:r w:rsidRPr="00F179BB">
        <w:t xml:space="preserve"> </w:t>
      </w:r>
      <w:r w:rsidRPr="009A2D31">
        <w:t>выполнения и достигнутых результатов</w:t>
      </w:r>
      <w:r w:rsidRPr="00F179BB">
        <w:t xml:space="preserve">, </w:t>
      </w:r>
      <w:r w:rsidRPr="009A2D31">
        <w:t>освещены проведенные исследовательские разработки</w:t>
      </w:r>
      <w:r w:rsidRPr="00F179BB">
        <w:t xml:space="preserve">, </w:t>
      </w:r>
      <w:r w:rsidRPr="009A2D31">
        <w:t>их содержание и ожидаемые результаты</w:t>
      </w:r>
      <w:r w:rsidRPr="00F179BB">
        <w:t xml:space="preserve">. </w:t>
      </w:r>
    </w:p>
    <w:p w14:paraId="0E834B6B" w14:textId="77777777" w:rsidR="004A6AAE" w:rsidRPr="00F179BB" w:rsidRDefault="004A6AAE" w:rsidP="004A6AAE">
      <w:pPr>
        <w:spacing w:line="240" w:lineRule="auto"/>
      </w:pPr>
      <w:r w:rsidRPr="009A2D31">
        <w:t xml:space="preserve">Обучающийся должен дать </w:t>
      </w:r>
      <w:r w:rsidRPr="00F179BB">
        <w:t>собственные</w:t>
      </w:r>
      <w:r w:rsidRPr="009A2D31">
        <w:t xml:space="preserve"> конкретные</w:t>
      </w:r>
      <w:r w:rsidRPr="00F179BB">
        <w:t xml:space="preserve"> </w:t>
      </w:r>
      <w:r w:rsidRPr="009A2D31">
        <w:t>предложения по каждому разделу работы</w:t>
      </w:r>
      <w:r w:rsidRPr="00F179BB">
        <w:t xml:space="preserve">. </w:t>
      </w:r>
      <w:r w:rsidRPr="009A2D31">
        <w:t>Отчет может иллюстрироваться рисунками</w:t>
      </w:r>
      <w:r w:rsidRPr="00F179BB">
        <w:t xml:space="preserve">, </w:t>
      </w:r>
      <w:r w:rsidRPr="009A2D31">
        <w:t>фотоснимками</w:t>
      </w:r>
      <w:r w:rsidRPr="00F179BB">
        <w:t xml:space="preserve">, </w:t>
      </w:r>
      <w:r w:rsidRPr="009A2D31">
        <w:t>диаграммами</w:t>
      </w:r>
      <w:r w:rsidRPr="00F179BB">
        <w:t xml:space="preserve">, </w:t>
      </w:r>
      <w:r w:rsidRPr="009A2D31">
        <w:t>таблицами</w:t>
      </w:r>
      <w:r w:rsidRPr="00F179BB">
        <w:t>, блок-схемами, листингами кода</w:t>
      </w:r>
      <w:r w:rsidRPr="009A2D31">
        <w:t xml:space="preserve"> и т.п</w:t>
      </w:r>
      <w:r w:rsidRPr="00F179BB">
        <w:t xml:space="preserve">. </w:t>
      </w:r>
      <w:r w:rsidRPr="009A2D31">
        <w:t>Отчет по практике выполняется в виде пояснительной записки и должен содержать не</w:t>
      </w:r>
      <w:r w:rsidRPr="00F179BB">
        <w:t xml:space="preserve"> </w:t>
      </w:r>
      <w:r w:rsidRPr="009A2D31">
        <w:t>менее</w:t>
      </w:r>
      <w:r w:rsidRPr="00F179BB">
        <w:t xml:space="preserve"> 10</w:t>
      </w:r>
      <w:r w:rsidRPr="009A2D31">
        <w:t>-15</w:t>
      </w:r>
      <w:r w:rsidRPr="00F179BB">
        <w:t xml:space="preserve"> </w:t>
      </w:r>
      <w:r w:rsidRPr="009A2D31">
        <w:t>листов формата А4</w:t>
      </w:r>
      <w:r w:rsidRPr="00F179BB">
        <w:t xml:space="preserve"> </w:t>
      </w:r>
      <w:r w:rsidRPr="009A2D31">
        <w:t>машинописного текста</w:t>
      </w:r>
      <w:r w:rsidRPr="00F179BB">
        <w:t xml:space="preserve">. </w:t>
      </w:r>
      <w:r w:rsidRPr="009A2D31">
        <w:t>В отчете в систематизированном виде</w:t>
      </w:r>
      <w:r w:rsidRPr="00F179BB">
        <w:t xml:space="preserve"> </w:t>
      </w:r>
      <w:r w:rsidRPr="009A2D31">
        <w:t>должны быть освещены основные вопросы</w:t>
      </w:r>
      <w:r w:rsidRPr="00F179BB">
        <w:t xml:space="preserve">, </w:t>
      </w:r>
      <w:r w:rsidRPr="009A2D31">
        <w:t xml:space="preserve">предусмотренные </w:t>
      </w:r>
      <w:r w:rsidRPr="00F179BB">
        <w:t xml:space="preserve">заданием на практику, </w:t>
      </w:r>
      <w:r w:rsidRPr="009A2D31">
        <w:t>а также сформулированы выводы</w:t>
      </w:r>
      <w:r w:rsidRPr="00F179BB">
        <w:t>.</w:t>
      </w:r>
    </w:p>
    <w:p w14:paraId="5DF0FAF8" w14:textId="77777777" w:rsidR="004A6AAE" w:rsidRPr="00F179BB" w:rsidRDefault="004A6AAE" w:rsidP="004A6AAE">
      <w:pPr>
        <w:spacing w:line="240" w:lineRule="auto"/>
      </w:pPr>
      <w:r w:rsidRPr="009A2D31">
        <w:t>Отчет должен содержать следующие элементы и основные разделы:</w:t>
      </w:r>
      <w:r w:rsidRPr="00F179BB">
        <w:t xml:space="preserve"> </w:t>
      </w:r>
    </w:p>
    <w:p w14:paraId="00D8F7A8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 xml:space="preserve">титульный лист; </w:t>
      </w:r>
    </w:p>
    <w:p w14:paraId="1EA1894D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>с</w:t>
      </w:r>
      <w:r w:rsidRPr="009A2D31">
        <w:rPr>
          <w:rFonts w:ascii="Times New Roman" w:hAnsi="Times New Roman"/>
          <w:sz w:val="24"/>
          <w:szCs w:val="24"/>
        </w:rPr>
        <w:t>одержание</w:t>
      </w:r>
      <w:r w:rsidRPr="00F179BB">
        <w:rPr>
          <w:rFonts w:ascii="Times New Roman" w:hAnsi="Times New Roman"/>
          <w:sz w:val="24"/>
          <w:szCs w:val="24"/>
        </w:rPr>
        <w:t xml:space="preserve">; </w:t>
      </w:r>
    </w:p>
    <w:p w14:paraId="361D1B54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>введение;</w:t>
      </w:r>
    </w:p>
    <w:p w14:paraId="15AE2804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индивидуальное задание</w:t>
      </w:r>
      <w:r w:rsidRPr="00F179BB">
        <w:rPr>
          <w:rFonts w:ascii="Times New Roman" w:hAnsi="Times New Roman"/>
          <w:sz w:val="24"/>
          <w:szCs w:val="24"/>
        </w:rPr>
        <w:t xml:space="preserve">; </w:t>
      </w:r>
    </w:p>
    <w:p w14:paraId="5541EFFA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дневник практики</w:t>
      </w:r>
      <w:r w:rsidRPr="00F179BB">
        <w:rPr>
          <w:rFonts w:ascii="Times New Roman" w:hAnsi="Times New Roman"/>
          <w:sz w:val="24"/>
          <w:szCs w:val="24"/>
        </w:rPr>
        <w:t xml:space="preserve">; </w:t>
      </w:r>
    </w:p>
    <w:p w14:paraId="5DA03172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 xml:space="preserve">основную часть; </w:t>
      </w:r>
    </w:p>
    <w:p w14:paraId="6595C445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 xml:space="preserve">список использованных источников; </w:t>
      </w:r>
    </w:p>
    <w:p w14:paraId="3D976D73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 xml:space="preserve">приложения. </w:t>
      </w:r>
    </w:p>
    <w:p w14:paraId="754E9B35" w14:textId="77777777" w:rsidR="004A6AAE" w:rsidRDefault="004A6AAE" w:rsidP="004A6AAE">
      <w:pPr>
        <w:spacing w:line="240" w:lineRule="auto"/>
        <w:rPr>
          <w:b/>
        </w:rPr>
      </w:pPr>
    </w:p>
    <w:p w14:paraId="63A53690" w14:textId="77777777" w:rsidR="004A6AAE" w:rsidRPr="00F179BB" w:rsidRDefault="004A6AAE" w:rsidP="004A6AAE">
      <w:pPr>
        <w:spacing w:line="240" w:lineRule="auto"/>
      </w:pPr>
      <w:r w:rsidRPr="009A2D31">
        <w:rPr>
          <w:b/>
        </w:rPr>
        <w:t>Титульный лист отчета</w:t>
      </w:r>
      <w:r w:rsidRPr="00F179BB">
        <w:t xml:space="preserve"> </w:t>
      </w:r>
      <w:r w:rsidRPr="009A2D31">
        <w:t>является первым листом отчета</w:t>
      </w:r>
      <w:r w:rsidRPr="00F179BB">
        <w:t xml:space="preserve">. </w:t>
      </w:r>
      <w:r w:rsidRPr="009A2D31">
        <w:t>Переносы</w:t>
      </w:r>
      <w:r w:rsidRPr="00F179BB">
        <w:t xml:space="preserve"> </w:t>
      </w:r>
      <w:r w:rsidRPr="009A2D31">
        <w:t>слов в надписях титульного листа не допускаются</w:t>
      </w:r>
      <w:r w:rsidRPr="00F179BB">
        <w:t xml:space="preserve">. </w:t>
      </w:r>
    </w:p>
    <w:p w14:paraId="542B2B52" w14:textId="77777777" w:rsidR="004A6AAE" w:rsidRPr="00F179BB" w:rsidRDefault="004A6AAE" w:rsidP="004A6AAE">
      <w:pPr>
        <w:spacing w:line="240" w:lineRule="auto"/>
      </w:pPr>
      <w:r w:rsidRPr="009A2D31">
        <w:rPr>
          <w:b/>
        </w:rPr>
        <w:t>Содержание</w:t>
      </w:r>
      <w:r w:rsidRPr="00F179BB">
        <w:t xml:space="preserve"> </w:t>
      </w:r>
      <w:r w:rsidRPr="009A2D31">
        <w:t>–</w:t>
      </w:r>
      <w:r w:rsidRPr="00F179BB">
        <w:t xml:space="preserve"> </w:t>
      </w:r>
      <w:r w:rsidRPr="009A2D31">
        <w:t>структурный элемент отчета</w:t>
      </w:r>
      <w:r w:rsidRPr="00F179BB">
        <w:t xml:space="preserve">, </w:t>
      </w:r>
      <w:r w:rsidRPr="009A2D31">
        <w:t>кратко описывающий структуру</w:t>
      </w:r>
      <w:r w:rsidRPr="00F179BB">
        <w:t xml:space="preserve"> </w:t>
      </w:r>
      <w:r w:rsidRPr="009A2D31">
        <w:t>отчета с номерами и наименованиями разделов</w:t>
      </w:r>
      <w:r w:rsidRPr="00F179BB">
        <w:t xml:space="preserve">, </w:t>
      </w:r>
      <w:r w:rsidRPr="009A2D31">
        <w:t>подразделов</w:t>
      </w:r>
      <w:r w:rsidRPr="00F179BB">
        <w:t xml:space="preserve">, </w:t>
      </w:r>
      <w:r w:rsidRPr="009A2D31">
        <w:t>а также перечислением всех</w:t>
      </w:r>
      <w:r w:rsidRPr="00F179BB">
        <w:t xml:space="preserve"> </w:t>
      </w:r>
      <w:r w:rsidRPr="009A2D31">
        <w:t>приложений и указанием соответствующих страниц</w:t>
      </w:r>
      <w:r w:rsidRPr="00F179BB">
        <w:t xml:space="preserve">. </w:t>
      </w:r>
    </w:p>
    <w:p w14:paraId="1729D00B" w14:textId="77777777" w:rsidR="004A6AAE" w:rsidRPr="00F179BB" w:rsidRDefault="004A6AAE" w:rsidP="004A6AAE">
      <w:pPr>
        <w:spacing w:line="240" w:lineRule="auto"/>
      </w:pPr>
      <w:r w:rsidRPr="009A2D31">
        <w:t xml:space="preserve">Во </w:t>
      </w:r>
      <w:r w:rsidRPr="009A2D31">
        <w:rPr>
          <w:b/>
        </w:rPr>
        <w:t>введении</w:t>
      </w:r>
      <w:r w:rsidRPr="009A2D31">
        <w:t xml:space="preserve"> указывается:</w:t>
      </w:r>
      <w:r w:rsidRPr="00F179BB">
        <w:t xml:space="preserve"> </w:t>
      </w:r>
    </w:p>
    <w:p w14:paraId="3A1EF503" w14:textId="77777777" w:rsidR="004A6AAE" w:rsidRPr="00F179BB" w:rsidRDefault="004A6AAE" w:rsidP="004A6AAE">
      <w:pPr>
        <w:pStyle w:val="aff8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 xml:space="preserve">цель, место и время прохождения практики (недель) </w:t>
      </w:r>
    </w:p>
    <w:p w14:paraId="50AA44B6" w14:textId="77777777" w:rsidR="004A6AAE" w:rsidRPr="00F179BB" w:rsidRDefault="004A6AAE" w:rsidP="004A6AAE">
      <w:pPr>
        <w:pStyle w:val="aff8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 xml:space="preserve">последовательность прохождения практики, перечень работ, выполненных в процессе практики. </w:t>
      </w:r>
    </w:p>
    <w:p w14:paraId="2F1AE50B" w14:textId="77777777" w:rsidR="004A6AAE" w:rsidRPr="00F179BB" w:rsidRDefault="004A6AAE" w:rsidP="004A6AAE">
      <w:pPr>
        <w:spacing w:line="240" w:lineRule="auto"/>
      </w:pPr>
      <w:r w:rsidRPr="00F179BB">
        <w:rPr>
          <w:b/>
        </w:rPr>
        <w:t xml:space="preserve">Дневник практики </w:t>
      </w:r>
      <w:r w:rsidRPr="00F179BB">
        <w:t>включает в</w:t>
      </w:r>
      <w:r w:rsidRPr="009A2D31">
        <w:t>ыполненную за каждый день работу с указанием сведений</w:t>
      </w:r>
      <w:r w:rsidRPr="00F179BB">
        <w:t xml:space="preserve">, </w:t>
      </w:r>
      <w:r w:rsidRPr="009A2D31">
        <w:t>материалов</w:t>
      </w:r>
      <w:r w:rsidRPr="00F179BB">
        <w:t xml:space="preserve">, </w:t>
      </w:r>
      <w:r w:rsidRPr="009A2D31">
        <w:t>полученных при</w:t>
      </w:r>
      <w:r w:rsidRPr="00F179BB">
        <w:t xml:space="preserve"> </w:t>
      </w:r>
      <w:r w:rsidRPr="009A2D31">
        <w:t xml:space="preserve">прохождении </w:t>
      </w:r>
      <w:r>
        <w:t xml:space="preserve">производственной </w:t>
      </w:r>
      <w:r w:rsidRPr="009A2D31">
        <w:t>практики</w:t>
      </w:r>
      <w:r w:rsidRPr="00F179BB">
        <w:t xml:space="preserve">, </w:t>
      </w:r>
      <w:r w:rsidRPr="009A2D31">
        <w:t>обучающийся-практикант отражает в ходе выполнения плана</w:t>
      </w:r>
      <w:r w:rsidRPr="00F179BB">
        <w:t xml:space="preserve"> </w:t>
      </w:r>
      <w:r w:rsidRPr="009A2D31">
        <w:t>практики</w:t>
      </w:r>
      <w:r>
        <w:t>.</w:t>
      </w:r>
    </w:p>
    <w:p w14:paraId="35D19231" w14:textId="77777777" w:rsidR="004A6AAE" w:rsidRPr="00F179BB" w:rsidRDefault="004A6AAE" w:rsidP="004A6AAE">
      <w:pPr>
        <w:spacing w:line="240" w:lineRule="auto"/>
      </w:pPr>
      <w:r w:rsidRPr="009A2D31">
        <w:t xml:space="preserve">В </w:t>
      </w:r>
      <w:r w:rsidRPr="009A2D31">
        <w:rPr>
          <w:b/>
        </w:rPr>
        <w:t>основную часть отчета</w:t>
      </w:r>
      <w:r w:rsidRPr="009A2D31">
        <w:t xml:space="preserve"> необходимо включить:</w:t>
      </w:r>
      <w:r w:rsidRPr="00F179BB">
        <w:t xml:space="preserve"> </w:t>
      </w:r>
    </w:p>
    <w:p w14:paraId="43E2284F" w14:textId="77777777" w:rsidR="004A6AAE" w:rsidRPr="00F179BB" w:rsidRDefault="004A6AAE" w:rsidP="004A6AAE">
      <w:pPr>
        <w:numPr>
          <w:ilvl w:val="0"/>
          <w:numId w:val="13"/>
        </w:numPr>
        <w:spacing w:line="240" w:lineRule="auto"/>
      </w:pPr>
      <w:r w:rsidRPr="00F179BB">
        <w:t xml:space="preserve">общую характеристику предприятия: </w:t>
      </w:r>
    </w:p>
    <w:p w14:paraId="5631359D" w14:textId="7A92453A" w:rsidR="004A6AAE" w:rsidRPr="00F179BB" w:rsidRDefault="004A6AAE" w:rsidP="004A6AAE">
      <w:pPr>
        <w:numPr>
          <w:ilvl w:val="1"/>
          <w:numId w:val="13"/>
        </w:numPr>
        <w:spacing w:line="240" w:lineRule="auto"/>
      </w:pPr>
      <w:r w:rsidRPr="00F179BB">
        <w:t xml:space="preserve">полное наименование, организационно-правовая форма, дата создания, краткая история развития; </w:t>
      </w:r>
    </w:p>
    <w:p w14:paraId="38E2BCD9" w14:textId="77777777" w:rsidR="004A6AAE" w:rsidRPr="00F179BB" w:rsidRDefault="004A6AAE" w:rsidP="004A6AAE">
      <w:pPr>
        <w:numPr>
          <w:ilvl w:val="1"/>
          <w:numId w:val="13"/>
        </w:numPr>
        <w:spacing w:line="240" w:lineRule="auto"/>
      </w:pPr>
      <w:r w:rsidRPr="00F179BB">
        <w:t xml:space="preserve">основные направления деятельности; </w:t>
      </w:r>
    </w:p>
    <w:p w14:paraId="6D73B17D" w14:textId="77777777" w:rsidR="004A6AAE" w:rsidRPr="00F179BB" w:rsidRDefault="004A6AAE" w:rsidP="004A6AAE">
      <w:pPr>
        <w:numPr>
          <w:ilvl w:val="1"/>
          <w:numId w:val="13"/>
        </w:numPr>
        <w:spacing w:line="240" w:lineRule="auto"/>
      </w:pPr>
      <w:r w:rsidRPr="00F179BB">
        <w:t xml:space="preserve">положение организации/предприятия в отрасли, основные виды продукции (услуг); </w:t>
      </w:r>
    </w:p>
    <w:p w14:paraId="0A6CEE64" w14:textId="77777777" w:rsidR="004A6AAE" w:rsidRPr="00F179BB" w:rsidRDefault="004A6AAE" w:rsidP="004A6AAE">
      <w:pPr>
        <w:numPr>
          <w:ilvl w:val="0"/>
          <w:numId w:val="13"/>
        </w:numPr>
        <w:spacing w:line="240" w:lineRule="auto"/>
      </w:pPr>
      <w:r w:rsidRPr="00F179BB">
        <w:t xml:space="preserve">описание организации работы в процессе практики; </w:t>
      </w:r>
    </w:p>
    <w:p w14:paraId="10022E0D" w14:textId="77777777" w:rsidR="004A6AAE" w:rsidRPr="00F179BB" w:rsidRDefault="004A6AAE" w:rsidP="004A6AAE">
      <w:pPr>
        <w:numPr>
          <w:ilvl w:val="0"/>
          <w:numId w:val="13"/>
        </w:numPr>
        <w:spacing w:line="240" w:lineRule="auto"/>
      </w:pPr>
      <w:r w:rsidRPr="00F179BB">
        <w:t xml:space="preserve">описание выполненной работы по разделам программы практики; </w:t>
      </w:r>
    </w:p>
    <w:p w14:paraId="3EAD5348" w14:textId="77777777" w:rsidR="004A6AAE" w:rsidRPr="00F179BB" w:rsidRDefault="004A6AAE" w:rsidP="004A6AAE">
      <w:pPr>
        <w:numPr>
          <w:ilvl w:val="0"/>
          <w:numId w:val="13"/>
        </w:numPr>
        <w:spacing w:line="240" w:lineRule="auto"/>
      </w:pPr>
      <w:r w:rsidRPr="00F179BB">
        <w:t xml:space="preserve">описание практических задач, решаемых обучающимся за время прохождения практики; </w:t>
      </w:r>
    </w:p>
    <w:p w14:paraId="1A60D197" w14:textId="77777777" w:rsidR="004A6AAE" w:rsidRPr="00F179BB" w:rsidRDefault="004A6AAE" w:rsidP="004A6AAE">
      <w:pPr>
        <w:numPr>
          <w:ilvl w:val="0"/>
          <w:numId w:val="13"/>
        </w:numPr>
        <w:spacing w:line="240" w:lineRule="auto"/>
      </w:pPr>
      <w:r w:rsidRPr="00F179BB">
        <w:t xml:space="preserve">указание на затруднения, которые возникли при прохождении практики </w:t>
      </w:r>
    </w:p>
    <w:p w14:paraId="0F555EEE" w14:textId="77777777" w:rsidR="004A6AAE" w:rsidRPr="00F179BB" w:rsidRDefault="004A6AAE" w:rsidP="004A6AAE">
      <w:pPr>
        <w:numPr>
          <w:ilvl w:val="0"/>
          <w:numId w:val="13"/>
        </w:numPr>
        <w:spacing w:line="240" w:lineRule="auto"/>
      </w:pPr>
      <w:r w:rsidRPr="00F179BB">
        <w:t xml:space="preserve">изложение спорных вопросов, которые возникли по конкретным вопросам, и их решение. </w:t>
      </w:r>
    </w:p>
    <w:p w14:paraId="59279877" w14:textId="2D627C2C" w:rsidR="004A6AAE" w:rsidRPr="00F179BB" w:rsidRDefault="004A6AAE" w:rsidP="004A6AAE">
      <w:pPr>
        <w:spacing w:line="240" w:lineRule="auto"/>
        <w:ind w:firstLine="1069"/>
      </w:pPr>
      <w:r w:rsidRPr="00F179BB">
        <w:rPr>
          <w:b/>
        </w:rPr>
        <w:t>Список литературы</w:t>
      </w:r>
      <w:r w:rsidRPr="00F179BB">
        <w:t xml:space="preserve"> приводится в конце текста отчета, представляет собой список источников (учебников, пособий, документации и др.), использованных при составлении отчета . Сведения об использованных источниках даются в соответствии с требованиями ГОСТ.  </w:t>
      </w:r>
    </w:p>
    <w:p w14:paraId="5F10FC6C" w14:textId="364269BE" w:rsidR="004A6AAE" w:rsidRDefault="004A6AAE" w:rsidP="004A6AAE">
      <w:pPr>
        <w:spacing w:line="240" w:lineRule="auto"/>
        <w:ind w:firstLine="1134"/>
      </w:pPr>
      <w:r w:rsidRPr="00F179BB">
        <w:rPr>
          <w:b/>
        </w:rPr>
        <w:lastRenderedPageBreak/>
        <w:t>Приложения</w:t>
      </w:r>
      <w:r w:rsidRPr="00F179BB">
        <w:t xml:space="preserve">. Некоторый материал отчета допускается помещать в приложениях. Каждое приложение начинается с чистого листа с указанием в правом верхнем углу слова «Приложение», его порядкового номера. Ниже посередине указывается тематический заголовок приложения, раскрывающий его содержание. Текстовый материал должен быть проиллюстрирован схемами, таблицами, рисунками.  </w:t>
      </w:r>
    </w:p>
    <w:p w14:paraId="29B0AA5B" w14:textId="5C61832B" w:rsidR="004A6AAE" w:rsidRDefault="004A6AAE" w:rsidP="004A6AAE">
      <w:pPr>
        <w:spacing w:line="240" w:lineRule="auto"/>
        <w:jc w:val="left"/>
      </w:pPr>
      <w:r>
        <w:t>О</w:t>
      </w:r>
      <w:r w:rsidRPr="006E39D3">
        <w:t xml:space="preserve">тчет </w:t>
      </w:r>
      <w:r>
        <w:t>представляется течение трех дней после окончания практики.</w:t>
      </w:r>
    </w:p>
    <w:bookmarkEnd w:id="0"/>
    <w:p w14:paraId="23F1F27F" w14:textId="77777777" w:rsidR="004A6AAE" w:rsidRDefault="004A6AAE">
      <w:pPr>
        <w:spacing w:line="240" w:lineRule="auto"/>
        <w:ind w:firstLine="0"/>
        <w:jc w:val="left"/>
      </w:pPr>
      <w:r>
        <w:br w:type="page"/>
      </w:r>
    </w:p>
    <w:p w14:paraId="4E676EC2" w14:textId="77777777" w:rsidR="004A6AAE" w:rsidRPr="00D013BB" w:rsidRDefault="004A6AAE" w:rsidP="004A6AAE">
      <w:pPr>
        <w:pStyle w:val="3"/>
      </w:pPr>
      <w:bookmarkStart w:id="1" w:name="_Hlk517284354"/>
      <w:r w:rsidRPr="00D013BB">
        <w:lastRenderedPageBreak/>
        <w:t>ОТЗЫВ РУКОВОДИТЕЛЯ ПРАКТИКИ</w:t>
      </w:r>
    </w:p>
    <w:p w14:paraId="7110F1C0" w14:textId="77777777" w:rsidR="004A6AAE" w:rsidRDefault="004A6AAE" w:rsidP="004A6AAE">
      <w:pPr>
        <w:pStyle w:val="aff8"/>
        <w:overflowPunct w:val="0"/>
        <w:autoSpaceDE w:val="0"/>
        <w:autoSpaceDN w:val="0"/>
        <w:adjustRightInd w:val="0"/>
        <w:spacing w:line="240" w:lineRule="auto"/>
        <w:ind w:left="0" w:firstLine="720"/>
        <w:jc w:val="both"/>
        <w:textAlignment w:val="baseline"/>
        <w:rPr>
          <w:rFonts w:ascii="Times New Roman" w:hAnsi="Times New Roman"/>
          <w:sz w:val="24"/>
          <w:szCs w:val="24"/>
        </w:rPr>
      </w:pPr>
      <w:bookmarkStart w:id="2" w:name="_Hlk167720235"/>
      <w:r w:rsidRPr="00E6189C">
        <w:rPr>
          <w:rFonts w:ascii="Times New Roman" w:hAnsi="Times New Roman"/>
          <w:sz w:val="24"/>
          <w:szCs w:val="24"/>
        </w:rPr>
        <w:t>Включает характеристику проявленных магистрантом качеств личности. Оценка руководителя является рекомендованной в качестве итоговой оценки за практику. Предоставляется в течение 3 дней после окончания практики.</w:t>
      </w:r>
      <w:bookmarkEnd w:id="1"/>
    </w:p>
    <w:p w14:paraId="32173475" w14:textId="77777777" w:rsidR="004A6AAE" w:rsidRDefault="004A6AAE" w:rsidP="004A6AAE">
      <w:pPr>
        <w:pStyle w:val="aff8"/>
        <w:tabs>
          <w:tab w:val="left" w:pos="216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Times New Roman" w:hAnsi="Times New Roman"/>
          <w:b/>
          <w:sz w:val="24"/>
          <w:szCs w:val="24"/>
        </w:rPr>
      </w:pPr>
    </w:p>
    <w:p w14:paraId="3F4440F3" w14:textId="77777777" w:rsidR="004A6AAE" w:rsidRPr="0086209B" w:rsidRDefault="004A6AAE" w:rsidP="004A6AAE">
      <w:pPr>
        <w:pStyle w:val="aff8"/>
        <w:tabs>
          <w:tab w:val="left" w:pos="216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Times New Roman" w:hAnsi="Times New Roman"/>
          <w:b/>
          <w:sz w:val="24"/>
          <w:szCs w:val="24"/>
        </w:rPr>
      </w:pPr>
      <w:r w:rsidRPr="0086209B">
        <w:rPr>
          <w:rFonts w:ascii="Times New Roman" w:hAnsi="Times New Roman"/>
          <w:b/>
          <w:sz w:val="24"/>
          <w:szCs w:val="24"/>
        </w:rPr>
        <w:t>Структура отзыва руководителя практики:</w:t>
      </w:r>
    </w:p>
    <w:p w14:paraId="387C78F4" w14:textId="77777777" w:rsidR="004A6AAE" w:rsidRDefault="004A6AAE" w:rsidP="004A6AAE">
      <w:pPr>
        <w:spacing w:line="240" w:lineRule="auto"/>
        <w:ind w:firstLine="0"/>
        <w:jc w:val="left"/>
        <w:rPr>
          <w:b/>
          <w:i/>
        </w:rPr>
      </w:pPr>
    </w:p>
    <w:p w14:paraId="1A38F7D8" w14:textId="77777777" w:rsidR="004A6AAE" w:rsidRPr="00EC2B14" w:rsidRDefault="004A6AAE" w:rsidP="004A6AAE">
      <w:pPr>
        <w:spacing w:line="240" w:lineRule="auto"/>
        <w:ind w:firstLine="0"/>
        <w:jc w:val="left"/>
        <w:rPr>
          <w:b/>
          <w:i/>
          <w:szCs w:val="26"/>
        </w:rPr>
      </w:pPr>
    </w:p>
    <w:p w14:paraId="1688CCB9" w14:textId="77777777" w:rsidR="004A6AAE" w:rsidRPr="00E80362" w:rsidRDefault="004A6AAE" w:rsidP="004A6AAE">
      <w:pPr>
        <w:spacing w:after="120" w:line="240" w:lineRule="auto"/>
        <w:ind w:firstLine="0"/>
        <w:jc w:val="center"/>
        <w:rPr>
          <w:sz w:val="20"/>
          <w:szCs w:val="20"/>
        </w:rPr>
      </w:pPr>
      <w:r w:rsidRPr="00E80362">
        <w:rPr>
          <w:sz w:val="20"/>
          <w:szCs w:val="20"/>
        </w:rPr>
        <w:t>МИНИСТЕРСТВО НАУКИ</w:t>
      </w:r>
      <w:r>
        <w:rPr>
          <w:sz w:val="20"/>
          <w:szCs w:val="20"/>
        </w:rPr>
        <w:t xml:space="preserve"> И ВЫСШЕГО ОБРАЗОВАНИЯ</w:t>
      </w:r>
      <w:r w:rsidRPr="00E80362">
        <w:rPr>
          <w:sz w:val="20"/>
          <w:szCs w:val="20"/>
        </w:rPr>
        <w:t xml:space="preserve"> РОССИЙСКОЙ ФЕДЕРАЦИИ</w:t>
      </w:r>
    </w:p>
    <w:p w14:paraId="192291FA" w14:textId="77777777" w:rsidR="004A6AAE" w:rsidRPr="00E80362" w:rsidRDefault="004A6AAE" w:rsidP="004A6AAE">
      <w:pPr>
        <w:spacing w:line="240" w:lineRule="auto"/>
        <w:ind w:firstLine="0"/>
        <w:jc w:val="center"/>
        <w:rPr>
          <w:b/>
          <w:bCs/>
          <w:sz w:val="16"/>
          <w:szCs w:val="16"/>
        </w:rPr>
      </w:pPr>
      <w:r w:rsidRPr="00E80362">
        <w:rPr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5E46E335" w14:textId="77777777" w:rsidR="004A6AAE" w:rsidRPr="00E80362" w:rsidRDefault="004A6AAE" w:rsidP="004A6AAE">
      <w:pPr>
        <w:widowControl w:val="0"/>
        <w:autoSpaceDE w:val="0"/>
        <w:autoSpaceDN w:val="0"/>
        <w:adjustRightInd w:val="0"/>
        <w:spacing w:line="237" w:lineRule="atLeast"/>
        <w:ind w:firstLine="0"/>
        <w:jc w:val="center"/>
        <w:rPr>
          <w:b/>
          <w:bCs/>
          <w:color w:val="000000"/>
        </w:rPr>
      </w:pPr>
      <w:r w:rsidRPr="00E80362">
        <w:rPr>
          <w:b/>
          <w:bCs/>
          <w:color w:val="000000"/>
        </w:rPr>
        <w:t>«</w:t>
      </w:r>
      <w:r>
        <w:rPr>
          <w:b/>
          <w:bCs/>
          <w:color w:val="000000"/>
        </w:rPr>
        <w:t>НАЦИОНАЛЬНЫЙ ИССЛЕДОВАТЕЛЬСКИЙ УНИВЕРСИТЕТ ИТМО</w:t>
      </w:r>
      <w:r w:rsidRPr="00E80362">
        <w:rPr>
          <w:b/>
          <w:bCs/>
          <w:color w:val="000000"/>
        </w:rPr>
        <w:t>»</w:t>
      </w:r>
    </w:p>
    <w:p w14:paraId="60875BB7" w14:textId="77777777" w:rsidR="004A6AAE" w:rsidRPr="00D013BB" w:rsidRDefault="004A6AAE" w:rsidP="004A6AAE">
      <w:pPr>
        <w:pStyle w:val="ftabl12"/>
      </w:pPr>
    </w:p>
    <w:p w14:paraId="43D67829" w14:textId="77777777" w:rsidR="004A6AAE" w:rsidRPr="00D013BB" w:rsidRDefault="004A6AAE" w:rsidP="004A6AAE">
      <w:pPr>
        <w:pStyle w:val="ftabl12"/>
      </w:pPr>
    </w:p>
    <w:p w14:paraId="15CCA054" w14:textId="77777777" w:rsidR="004A6AAE" w:rsidRPr="00D013BB" w:rsidRDefault="004A6AAE" w:rsidP="004A6AAE">
      <w:pPr>
        <w:keepNext/>
        <w:shd w:val="clear" w:color="auto" w:fill="FFFFFF"/>
        <w:tabs>
          <w:tab w:val="left" w:pos="720"/>
        </w:tabs>
        <w:spacing w:line="240" w:lineRule="auto"/>
        <w:ind w:firstLine="0"/>
        <w:jc w:val="center"/>
        <w:outlineLvl w:val="3"/>
        <w:rPr>
          <w:b/>
          <w:sz w:val="28"/>
          <w:szCs w:val="28"/>
        </w:rPr>
      </w:pPr>
      <w:r w:rsidRPr="00D013BB">
        <w:rPr>
          <w:b/>
          <w:sz w:val="28"/>
          <w:szCs w:val="28"/>
        </w:rPr>
        <w:t>О Т З Ы В</w:t>
      </w:r>
    </w:p>
    <w:p w14:paraId="662F6B6A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20"/>
          <w:szCs w:val="20"/>
        </w:rPr>
      </w:pPr>
    </w:p>
    <w:p w14:paraId="4438A47D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lang w:eastAsia="en-US"/>
        </w:rPr>
      </w:pPr>
      <w:r w:rsidRPr="00D013BB">
        <w:rPr>
          <w:b/>
          <w:lang w:eastAsia="en-US"/>
        </w:rPr>
        <w:t xml:space="preserve">РУКОВОДИТЕЛЯ </w:t>
      </w:r>
      <w:r w:rsidRPr="00D013BB">
        <w:rPr>
          <w:i/>
        </w:rPr>
        <w:t>указывается наименование практики</w:t>
      </w:r>
      <w:r w:rsidRPr="00D013BB">
        <w:rPr>
          <w:b/>
          <w:lang w:eastAsia="en-US"/>
        </w:rPr>
        <w:t xml:space="preserve"> ПРАКТИКИ</w:t>
      </w:r>
    </w:p>
    <w:p w14:paraId="4C0B273A" w14:textId="77777777" w:rsidR="004A6AAE" w:rsidRPr="00D013BB" w:rsidRDefault="004A6AAE" w:rsidP="004A6AAE">
      <w:pPr>
        <w:pStyle w:val="af6"/>
        <w:spacing w:after="240"/>
        <w:jc w:val="center"/>
        <w:rPr>
          <w:i/>
          <w:sz w:val="24"/>
          <w:szCs w:val="24"/>
        </w:rPr>
      </w:pPr>
    </w:p>
    <w:tbl>
      <w:tblPr>
        <w:tblW w:w="9700" w:type="dxa"/>
        <w:tblLook w:val="01E0" w:firstRow="1" w:lastRow="1" w:firstColumn="1" w:lastColumn="1" w:noHBand="0" w:noVBand="0"/>
      </w:tblPr>
      <w:tblGrid>
        <w:gridCol w:w="1489"/>
        <w:gridCol w:w="309"/>
        <w:gridCol w:w="1769"/>
        <w:gridCol w:w="485"/>
        <w:gridCol w:w="595"/>
        <w:gridCol w:w="962"/>
        <w:gridCol w:w="4091"/>
      </w:tblGrid>
      <w:tr w:rsidR="004A6AAE" w:rsidRPr="00D013BB" w14:paraId="31529460" w14:textId="77777777" w:rsidTr="00415896">
        <w:tc>
          <w:tcPr>
            <w:tcW w:w="1723" w:type="dxa"/>
            <w:gridSpan w:val="2"/>
          </w:tcPr>
          <w:p w14:paraId="62ECB169" w14:textId="77777777" w:rsidR="004A6AAE" w:rsidRPr="00D013BB" w:rsidRDefault="004A6AAE" w:rsidP="00415896">
            <w:pPr>
              <w:ind w:left="-112" w:firstLine="112"/>
            </w:pPr>
            <w:r w:rsidRPr="00D013BB">
              <w:rPr>
                <w:sz w:val="22"/>
                <w:szCs w:val="22"/>
              </w:rPr>
              <w:t>Обучающийся</w:t>
            </w:r>
          </w:p>
        </w:tc>
        <w:tc>
          <w:tcPr>
            <w:tcW w:w="7977" w:type="dxa"/>
            <w:gridSpan w:val="5"/>
            <w:tcBorders>
              <w:bottom w:val="single" w:sz="4" w:space="0" w:color="auto"/>
            </w:tcBorders>
          </w:tcPr>
          <w:p w14:paraId="2D5F0514" w14:textId="77777777" w:rsidR="004A6AAE" w:rsidRPr="00D013BB" w:rsidRDefault="004A6AAE" w:rsidP="00415896">
            <w:pPr>
              <w:ind w:left="-112" w:firstLine="112"/>
            </w:pPr>
          </w:p>
        </w:tc>
      </w:tr>
      <w:tr w:rsidR="004A6AAE" w:rsidRPr="00D013BB" w14:paraId="1CB316C9" w14:textId="77777777" w:rsidTr="00415896">
        <w:tc>
          <w:tcPr>
            <w:tcW w:w="9700" w:type="dxa"/>
            <w:gridSpan w:val="7"/>
          </w:tcPr>
          <w:p w14:paraId="481304FC" w14:textId="77777777" w:rsidR="004A6AAE" w:rsidRPr="00D013BB" w:rsidRDefault="004A6AAE" w:rsidP="00415896">
            <w:pPr>
              <w:ind w:left="993" w:firstLine="112"/>
              <w:jc w:val="center"/>
              <w:rPr>
                <w:sz w:val="16"/>
                <w:szCs w:val="16"/>
              </w:rPr>
            </w:pPr>
            <w:r w:rsidRPr="00D013BB">
              <w:rPr>
                <w:sz w:val="16"/>
                <w:szCs w:val="16"/>
              </w:rPr>
              <w:t>(Фамилия, И.О.)</w:t>
            </w:r>
          </w:p>
        </w:tc>
      </w:tr>
      <w:tr w:rsidR="004A6AAE" w:rsidRPr="00D013BB" w14:paraId="31517922" w14:textId="77777777" w:rsidTr="00415896">
        <w:tc>
          <w:tcPr>
            <w:tcW w:w="1723" w:type="dxa"/>
            <w:gridSpan w:val="2"/>
          </w:tcPr>
          <w:p w14:paraId="1D7DCB54" w14:textId="77777777" w:rsidR="004A6AAE" w:rsidRPr="00D013BB" w:rsidRDefault="004A6AAE" w:rsidP="00415896">
            <w:pPr>
              <w:ind w:left="-112" w:firstLine="112"/>
            </w:pPr>
            <w:r w:rsidRPr="00D013BB">
              <w:rPr>
                <w:sz w:val="22"/>
                <w:szCs w:val="22"/>
              </w:rPr>
              <w:t>Факультет</w:t>
            </w:r>
          </w:p>
        </w:tc>
        <w:tc>
          <w:tcPr>
            <w:tcW w:w="7977" w:type="dxa"/>
            <w:gridSpan w:val="5"/>
            <w:tcBorders>
              <w:bottom w:val="single" w:sz="4" w:space="0" w:color="auto"/>
            </w:tcBorders>
          </w:tcPr>
          <w:p w14:paraId="7DEE12BB" w14:textId="77777777" w:rsidR="004A6AAE" w:rsidRPr="00D013BB" w:rsidRDefault="004A6AAE" w:rsidP="00415896">
            <w:pPr>
              <w:ind w:firstLine="112"/>
            </w:pPr>
          </w:p>
        </w:tc>
      </w:tr>
      <w:tr w:rsidR="004A6AAE" w:rsidRPr="00D013BB" w14:paraId="73DFDD21" w14:textId="77777777" w:rsidTr="00415896">
        <w:tc>
          <w:tcPr>
            <w:tcW w:w="1412" w:type="dxa"/>
          </w:tcPr>
          <w:p w14:paraId="1DA0E818" w14:textId="77777777" w:rsidR="004A6AAE" w:rsidRPr="00D013BB" w:rsidRDefault="004A6AAE" w:rsidP="00415896">
            <w:pPr>
              <w:ind w:left="-112" w:firstLine="0"/>
            </w:pPr>
            <w:r w:rsidRPr="00D013BB">
              <w:rPr>
                <w:sz w:val="22"/>
                <w:szCs w:val="22"/>
              </w:rPr>
              <w:t>Структурное подразделение</w:t>
            </w:r>
          </w:p>
        </w:tc>
        <w:tc>
          <w:tcPr>
            <w:tcW w:w="2099" w:type="dxa"/>
            <w:gridSpan w:val="2"/>
            <w:tcBorders>
              <w:bottom w:val="single" w:sz="2" w:space="0" w:color="auto"/>
            </w:tcBorders>
          </w:tcPr>
          <w:p w14:paraId="40F492EC" w14:textId="77777777" w:rsidR="004A6AAE" w:rsidRPr="00D013BB" w:rsidRDefault="004A6AAE" w:rsidP="00415896">
            <w:pPr>
              <w:ind w:left="-112" w:firstLine="112"/>
            </w:pPr>
          </w:p>
        </w:tc>
        <w:tc>
          <w:tcPr>
            <w:tcW w:w="1081" w:type="dxa"/>
            <w:gridSpan w:val="2"/>
          </w:tcPr>
          <w:p w14:paraId="01B5360A" w14:textId="77777777" w:rsidR="004A6AAE" w:rsidRPr="00D013BB" w:rsidRDefault="004A6AAE" w:rsidP="00415896">
            <w:pPr>
              <w:ind w:firstLine="112"/>
            </w:pPr>
            <w:r w:rsidRPr="00D013BB">
              <w:rPr>
                <w:sz w:val="22"/>
                <w:szCs w:val="22"/>
              </w:rPr>
              <w:t>Группа</w:t>
            </w:r>
          </w:p>
        </w:tc>
        <w:tc>
          <w:tcPr>
            <w:tcW w:w="5108" w:type="dxa"/>
            <w:gridSpan w:val="2"/>
            <w:tcBorders>
              <w:bottom w:val="single" w:sz="2" w:space="0" w:color="auto"/>
            </w:tcBorders>
          </w:tcPr>
          <w:p w14:paraId="1FE6C9FE" w14:textId="77777777" w:rsidR="004A6AAE" w:rsidRPr="00D013BB" w:rsidRDefault="004A6AAE" w:rsidP="00415896">
            <w:pPr>
              <w:ind w:firstLine="112"/>
            </w:pPr>
          </w:p>
        </w:tc>
      </w:tr>
      <w:tr w:rsidR="004A6AAE" w:rsidRPr="00D013BB" w14:paraId="242B3AE2" w14:textId="77777777" w:rsidTr="00415896">
        <w:tc>
          <w:tcPr>
            <w:tcW w:w="3996" w:type="dxa"/>
            <w:gridSpan w:val="4"/>
          </w:tcPr>
          <w:p w14:paraId="6E33333F" w14:textId="77777777" w:rsidR="004A6AAE" w:rsidRPr="00D013BB" w:rsidRDefault="004A6AAE" w:rsidP="00415896">
            <w:pPr>
              <w:ind w:left="-112" w:firstLine="112"/>
            </w:pPr>
            <w:r w:rsidRPr="00D013BB">
              <w:rPr>
                <w:sz w:val="22"/>
                <w:szCs w:val="22"/>
              </w:rPr>
              <w:t>Направление (специальность)</w:t>
            </w:r>
          </w:p>
        </w:tc>
        <w:tc>
          <w:tcPr>
            <w:tcW w:w="5704" w:type="dxa"/>
            <w:gridSpan w:val="3"/>
            <w:tcBorders>
              <w:bottom w:val="single" w:sz="2" w:space="0" w:color="auto"/>
            </w:tcBorders>
          </w:tcPr>
          <w:p w14:paraId="3D41E642" w14:textId="77777777" w:rsidR="004A6AAE" w:rsidRPr="00D013BB" w:rsidRDefault="004A6AAE" w:rsidP="00415896">
            <w:pPr>
              <w:ind w:firstLine="112"/>
            </w:pPr>
          </w:p>
        </w:tc>
      </w:tr>
      <w:tr w:rsidR="004A6AAE" w:rsidRPr="00D013BB" w14:paraId="3E2530DB" w14:textId="77777777" w:rsidTr="00415896">
        <w:tc>
          <w:tcPr>
            <w:tcW w:w="3996" w:type="dxa"/>
            <w:gridSpan w:val="4"/>
          </w:tcPr>
          <w:p w14:paraId="297EBFD4" w14:textId="77777777" w:rsidR="004A6AAE" w:rsidRPr="00D013BB" w:rsidRDefault="004A6AAE" w:rsidP="00415896">
            <w:pPr>
              <w:ind w:left="-112" w:firstLine="112"/>
            </w:pPr>
            <w:r w:rsidRPr="00D013BB">
              <w:rPr>
                <w:sz w:val="22"/>
                <w:szCs w:val="22"/>
              </w:rPr>
              <w:t>Место прохождения практики</w:t>
            </w:r>
          </w:p>
        </w:tc>
        <w:tc>
          <w:tcPr>
            <w:tcW w:w="5704" w:type="dxa"/>
            <w:gridSpan w:val="3"/>
            <w:tcBorders>
              <w:bottom w:val="single" w:sz="4" w:space="0" w:color="auto"/>
            </w:tcBorders>
          </w:tcPr>
          <w:p w14:paraId="7E91E5AE" w14:textId="77777777" w:rsidR="004A6AAE" w:rsidRPr="00D013BB" w:rsidRDefault="004A6AAE" w:rsidP="00415896">
            <w:pPr>
              <w:ind w:firstLine="112"/>
            </w:pPr>
          </w:p>
        </w:tc>
      </w:tr>
      <w:tr w:rsidR="004A6AAE" w:rsidRPr="00D013BB" w14:paraId="05777089" w14:textId="77777777" w:rsidTr="00415896">
        <w:tc>
          <w:tcPr>
            <w:tcW w:w="5565" w:type="dxa"/>
            <w:gridSpan w:val="6"/>
          </w:tcPr>
          <w:p w14:paraId="33D02A16" w14:textId="77777777" w:rsidR="004A6AAE" w:rsidRPr="00D013BB" w:rsidRDefault="004A6AAE" w:rsidP="00415896">
            <w:pPr>
              <w:ind w:left="-112" w:firstLine="112"/>
            </w:pPr>
            <w:r w:rsidRPr="00D013BB">
              <w:rPr>
                <w:sz w:val="22"/>
                <w:szCs w:val="22"/>
              </w:rPr>
              <w:t>Должность практиканта</w:t>
            </w:r>
          </w:p>
        </w:tc>
        <w:tc>
          <w:tcPr>
            <w:tcW w:w="4135" w:type="dxa"/>
            <w:tcBorders>
              <w:bottom w:val="single" w:sz="4" w:space="0" w:color="auto"/>
            </w:tcBorders>
          </w:tcPr>
          <w:p w14:paraId="53EB5061" w14:textId="77777777" w:rsidR="004A6AAE" w:rsidRPr="00D013BB" w:rsidRDefault="004A6AAE" w:rsidP="00415896">
            <w:pPr>
              <w:ind w:firstLine="112"/>
            </w:pPr>
          </w:p>
        </w:tc>
      </w:tr>
      <w:tr w:rsidR="004A6AAE" w:rsidRPr="00D013BB" w14:paraId="1CC37419" w14:textId="77777777" w:rsidTr="00415896">
        <w:trPr>
          <w:trHeight w:val="323"/>
        </w:trPr>
        <w:tc>
          <w:tcPr>
            <w:tcW w:w="3996" w:type="dxa"/>
            <w:gridSpan w:val="4"/>
          </w:tcPr>
          <w:p w14:paraId="5224DC55" w14:textId="77777777" w:rsidR="004A6AAE" w:rsidRPr="00D013BB" w:rsidRDefault="004A6AAE" w:rsidP="00415896">
            <w:pPr>
              <w:ind w:left="-112" w:firstLine="112"/>
            </w:pPr>
            <w:r w:rsidRPr="00D013BB">
              <w:rPr>
                <w:sz w:val="22"/>
                <w:szCs w:val="22"/>
              </w:rPr>
              <w:t>Тема индивидуального задания</w:t>
            </w:r>
          </w:p>
        </w:tc>
        <w:tc>
          <w:tcPr>
            <w:tcW w:w="5704" w:type="dxa"/>
            <w:gridSpan w:val="3"/>
            <w:tcBorders>
              <w:bottom w:val="single" w:sz="4" w:space="0" w:color="auto"/>
            </w:tcBorders>
          </w:tcPr>
          <w:p w14:paraId="6B259B4B" w14:textId="77777777" w:rsidR="004A6AAE" w:rsidRPr="00D013BB" w:rsidRDefault="004A6AAE" w:rsidP="00415896">
            <w:pPr>
              <w:ind w:firstLine="112"/>
            </w:pPr>
          </w:p>
        </w:tc>
      </w:tr>
    </w:tbl>
    <w:p w14:paraId="1149B3A2" w14:textId="77777777" w:rsidR="004A6AAE" w:rsidRPr="00D013BB" w:rsidRDefault="004A6AAE" w:rsidP="004A6AAE">
      <w:pPr>
        <w:spacing w:before="120"/>
        <w:ind w:firstLine="0"/>
        <w:jc w:val="center"/>
        <w:rPr>
          <w:b/>
          <w:lang w:val="en-US"/>
        </w:rPr>
      </w:pPr>
    </w:p>
    <w:p w14:paraId="537D0B71" w14:textId="77777777" w:rsidR="004A6AAE" w:rsidRPr="00D013BB" w:rsidRDefault="004A6AAE" w:rsidP="004A6AAE">
      <w:pPr>
        <w:spacing w:before="120"/>
        <w:ind w:firstLine="0"/>
        <w:jc w:val="center"/>
        <w:rPr>
          <w:b/>
        </w:rPr>
      </w:pPr>
      <w:r w:rsidRPr="00D013BB">
        <w:rPr>
          <w:b/>
        </w:rPr>
        <w:t>Оценка достигнутых результатов</w:t>
      </w:r>
    </w:p>
    <w:tbl>
      <w:tblPr>
        <w:tblW w:w="95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"/>
        <w:gridCol w:w="6945"/>
        <w:gridCol w:w="545"/>
        <w:gridCol w:w="545"/>
        <w:gridCol w:w="545"/>
        <w:gridCol w:w="459"/>
      </w:tblGrid>
      <w:tr w:rsidR="004A6AAE" w:rsidRPr="00D013BB" w14:paraId="483CC32A" w14:textId="77777777" w:rsidTr="00415896">
        <w:tc>
          <w:tcPr>
            <w:tcW w:w="537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7F2CD3BA" w14:textId="77777777" w:rsidR="004A6AAE" w:rsidRPr="00D013BB" w:rsidRDefault="004A6AAE" w:rsidP="00415896">
            <w:pPr>
              <w:spacing w:line="240" w:lineRule="auto"/>
              <w:ind w:firstLine="0"/>
              <w:jc w:val="center"/>
              <w:rPr>
                <w:b/>
              </w:rPr>
            </w:pPr>
            <w:bookmarkStart w:id="3" w:name="_Hlk517284410"/>
            <w:r w:rsidRPr="00D013BB">
              <w:rPr>
                <w:b/>
              </w:rPr>
              <w:t>№</w:t>
            </w:r>
          </w:p>
        </w:tc>
        <w:tc>
          <w:tcPr>
            <w:tcW w:w="6945" w:type="dxa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75C37310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  <w:r w:rsidRPr="00D013BB">
              <w:rPr>
                <w:b/>
              </w:rPr>
              <w:t>Планируемые результаты обучения (показатели)</w:t>
            </w:r>
          </w:p>
        </w:tc>
        <w:tc>
          <w:tcPr>
            <w:tcW w:w="2094" w:type="dxa"/>
            <w:gridSpan w:val="4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6222D9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  <w:r w:rsidRPr="00D013BB">
              <w:rPr>
                <w:b/>
              </w:rPr>
              <w:t>Оценка</w:t>
            </w:r>
          </w:p>
        </w:tc>
      </w:tr>
      <w:tr w:rsidR="004A6AAE" w:rsidRPr="00D013BB" w14:paraId="1E25B924" w14:textId="77777777" w:rsidTr="00415896"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5E180802" w14:textId="77777777" w:rsidR="004A6AAE" w:rsidRPr="00D013BB" w:rsidRDefault="004A6AAE" w:rsidP="00415896">
            <w:pPr>
              <w:spacing w:line="240" w:lineRule="auto"/>
              <w:ind w:firstLine="0"/>
              <w:jc w:val="center"/>
              <w:rPr>
                <w:b/>
              </w:rPr>
            </w:pPr>
            <w:r w:rsidRPr="00D013BB">
              <w:rPr>
                <w:b/>
              </w:rPr>
              <w:t>п/п</w:t>
            </w:r>
          </w:p>
        </w:tc>
        <w:tc>
          <w:tcPr>
            <w:tcW w:w="6945" w:type="dxa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AF82831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D2AB61D" w14:textId="77777777" w:rsidR="004A6AAE" w:rsidRPr="00D013BB" w:rsidRDefault="004A6AAE" w:rsidP="00415896">
            <w:pPr>
              <w:spacing w:line="240" w:lineRule="auto"/>
              <w:ind w:firstLine="30"/>
              <w:jc w:val="center"/>
              <w:rPr>
                <w:b/>
              </w:rPr>
            </w:pPr>
            <w:r w:rsidRPr="00D013BB">
              <w:rPr>
                <w:b/>
              </w:rPr>
              <w:t>5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98053" w14:textId="77777777" w:rsidR="004A6AAE" w:rsidRPr="00D013BB" w:rsidRDefault="004A6AAE" w:rsidP="00415896">
            <w:pPr>
              <w:spacing w:line="240" w:lineRule="auto"/>
              <w:ind w:firstLine="30"/>
              <w:jc w:val="center"/>
              <w:rPr>
                <w:b/>
              </w:rPr>
            </w:pPr>
            <w:r w:rsidRPr="00D013BB">
              <w:rPr>
                <w:b/>
              </w:rPr>
              <w:t>4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CF1DB" w14:textId="77777777" w:rsidR="004A6AAE" w:rsidRPr="00D013BB" w:rsidRDefault="004A6AAE" w:rsidP="00415896">
            <w:pPr>
              <w:spacing w:line="240" w:lineRule="auto"/>
              <w:ind w:firstLine="30"/>
              <w:jc w:val="center"/>
              <w:rPr>
                <w:b/>
              </w:rPr>
            </w:pPr>
            <w:r w:rsidRPr="00D013BB">
              <w:rPr>
                <w:b/>
              </w:rPr>
              <w:t>3</w:t>
            </w: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40372225" w14:textId="77777777" w:rsidR="004A6AAE" w:rsidRPr="00D013BB" w:rsidRDefault="004A6AAE" w:rsidP="00415896">
            <w:pPr>
              <w:spacing w:line="240" w:lineRule="auto"/>
              <w:ind w:firstLine="30"/>
              <w:jc w:val="center"/>
              <w:rPr>
                <w:b/>
              </w:rPr>
            </w:pPr>
            <w:r w:rsidRPr="00D013BB">
              <w:rPr>
                <w:b/>
              </w:rPr>
              <w:t>2</w:t>
            </w:r>
          </w:p>
        </w:tc>
      </w:tr>
      <w:tr w:rsidR="004A6AAE" w:rsidRPr="00D013BB" w14:paraId="1A0AB29F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83C496F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9F95F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 xml:space="preserve">Аналитические способности,   умение использовать информацию 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08761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967439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57C56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1CAFA99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4525EF8B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7733549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FFBDA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 xml:space="preserve">Уровень языковой подготовки. Использование иностранных языков в ходе практики 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D94DE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4C4BE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C7A6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3531736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6B7D8F68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B638442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5ACE0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Уровень владения персональным компьютером, умение работать с информацией в глобальных компьютерных сетях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5B923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C2A2F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DB4F4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517E0B1F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1FB0D7AF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AF37F3E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54E1A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Нацеленность на карьерный рост, профессиональное развитие и саморазвитие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7240D2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D780F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37AAB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7365B3D5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72D76F1A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E4F1E3A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7861E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Ответственность при выполнении служебных заданий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0E7B7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647DF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0218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3283516C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498794EA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DCE349A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4D108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Уровень профессиональной общетеоретической подготовки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41EFB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585C9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A3A93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3EC5E8F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7D3CEB7B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168A388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568008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Способность осуществлять деловое общение, умение ясно и точно излагать мысли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A94D6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CBF1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BBE07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7B26093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5399B948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522BFCD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24E786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Организованность в работе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2E78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91CCF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2E0DB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3C98F91E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43D6D8C6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B65E0A3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7B31F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Оперативность в работе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F60F1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46A542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EDF85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0B11C59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55B5BB69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446FB5F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64460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Организаторские способности или управленческие качества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1A010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711F5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68D3B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098F3375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0C557EC5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7E395EB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B2BFE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Способность воспринимать и анализировать новую информацию, развивать новые идеи. Проявление творческого подхода и инициативности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37E06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6825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365D3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7A36332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6CB3B83B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6ECFB25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BA165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Умение планировать работу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B6933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F8445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2347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01C48F22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567DB8A3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AFA812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F9606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Соблюдение трудовой дисциплины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B5C10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C7C3A1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8CE0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12F4DAE2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2153D0F5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0212952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AFC0B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Умение работать с документами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3EFE4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6B2A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0A3A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2A83E779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1C8E741D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784077B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FCBEC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Способность к адаптации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DECA7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0A932E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D409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6A641535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6887BA25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009388E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CB6605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 xml:space="preserve">Способность работать в коллективе,  команде 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59DC4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23AC6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59E37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67B3671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5C6A82A4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9FD0BE3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DD344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 xml:space="preserve">Самокритичность 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E9C56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077C4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1F830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72F281C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5FE60548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D22C071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3D9A59" w14:textId="77777777" w:rsidR="004A6AAE" w:rsidRPr="00D013BB" w:rsidRDefault="004A6AAE" w:rsidP="00415896">
            <w:pPr>
              <w:spacing w:line="240" w:lineRule="auto"/>
              <w:ind w:firstLine="30"/>
            </w:pPr>
            <w:r w:rsidRPr="00D013BB">
              <w:t>Коммуникабельность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57265F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67BC6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4074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1488D1D1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4389117A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6658A81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F2731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 xml:space="preserve">Стрессоустойчивость 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0F62B6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AA6C7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CDEC9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0A2B8B3B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</w:tr>
      <w:tr w:rsidR="004A6AAE" w:rsidRPr="00D013BB" w14:paraId="217A1CB2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C705440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D20C5" w14:textId="77777777" w:rsidR="004A6AAE" w:rsidRPr="00D013BB" w:rsidRDefault="004A6AAE" w:rsidP="00415896">
            <w:pPr>
              <w:spacing w:line="240" w:lineRule="auto"/>
              <w:ind w:firstLine="0"/>
            </w:pPr>
            <w:r w:rsidRPr="00D013BB">
              <w:t>Воспитание,  поведение и общая культура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F19C8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4CDD02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756EA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725E29E5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</w:tr>
      <w:tr w:rsidR="004A6AAE" w:rsidRPr="00D013BB" w14:paraId="1E0EBE07" w14:textId="77777777" w:rsidTr="00415896">
        <w:trPr>
          <w:trHeight w:val="594"/>
        </w:trPr>
        <w:tc>
          <w:tcPr>
            <w:tcW w:w="7482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B9EB8" w14:textId="77777777" w:rsidR="004A6AAE" w:rsidRPr="00D013BB" w:rsidRDefault="004A6AAE" w:rsidP="00415896">
            <w:pPr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r w:rsidRPr="00D013BB">
              <w:rPr>
                <w:b/>
              </w:rPr>
              <w:t>Итоговая оценка</w:t>
            </w:r>
          </w:p>
        </w:tc>
        <w:tc>
          <w:tcPr>
            <w:tcW w:w="2094" w:type="dxa"/>
            <w:gridSpan w:val="4"/>
            <w:tcBorders>
              <w:left w:val="nil"/>
              <w:bottom w:val="single" w:sz="6" w:space="0" w:color="auto"/>
            </w:tcBorders>
            <w:vAlign w:val="center"/>
          </w:tcPr>
          <w:p w14:paraId="26F4F2AE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</w:tr>
      <w:bookmarkEnd w:id="3"/>
    </w:tbl>
    <w:p w14:paraId="29D81882" w14:textId="72572A4B" w:rsidR="004A6AAE" w:rsidRDefault="004A6AAE" w:rsidP="004A6AAE">
      <w:pPr>
        <w:spacing w:line="240" w:lineRule="auto"/>
        <w:ind w:firstLine="0"/>
        <w:jc w:val="left"/>
        <w:rPr>
          <w:i/>
          <w:color w:val="000000"/>
        </w:rPr>
      </w:pPr>
    </w:p>
    <w:p w14:paraId="14FE7BA1" w14:textId="76D04683" w:rsidR="008B2204" w:rsidRPr="008B2204" w:rsidRDefault="008B2204" w:rsidP="008B2204">
      <w:pPr>
        <w:spacing w:line="240" w:lineRule="auto"/>
        <w:ind w:firstLine="0"/>
        <w:jc w:val="left"/>
        <w:rPr>
          <w:iCs/>
          <w:color w:val="000000"/>
        </w:rPr>
      </w:pPr>
      <w:r w:rsidRPr="008B2204">
        <w:rPr>
          <w:iCs/>
          <w:color w:val="000000"/>
        </w:rPr>
        <w:t>Руководитель практики____________________ФИО</w:t>
      </w:r>
      <w:r>
        <w:rPr>
          <w:iCs/>
          <w:color w:val="000000"/>
        </w:rPr>
        <w:t>, ученая степень, ученое звание, должность</w:t>
      </w:r>
    </w:p>
    <w:bookmarkEnd w:id="2"/>
    <w:p w14:paraId="35D655CD" w14:textId="77777777" w:rsidR="008B2204" w:rsidRDefault="008B2204">
      <w:pPr>
        <w:spacing w:line="240" w:lineRule="auto"/>
        <w:ind w:firstLine="0"/>
        <w:jc w:val="left"/>
        <w:rPr>
          <w:i/>
          <w:color w:val="000000"/>
        </w:rPr>
      </w:pPr>
      <w:r>
        <w:rPr>
          <w:i/>
          <w:color w:val="000000"/>
        </w:rPr>
        <w:br w:type="page"/>
      </w:r>
    </w:p>
    <w:p w14:paraId="5B279C68" w14:textId="77777777" w:rsidR="004A6AAE" w:rsidRDefault="004A6AAE" w:rsidP="004A6AAE">
      <w:pPr>
        <w:pStyle w:val="3"/>
      </w:pPr>
      <w:r w:rsidRPr="00D013BB">
        <w:lastRenderedPageBreak/>
        <w:t>ИНДИВИДУАЛЬНОЕ ЗАДАНИЕ</w:t>
      </w:r>
    </w:p>
    <w:p w14:paraId="19A83998" w14:textId="77777777" w:rsidR="004A6AAE" w:rsidRDefault="004A6AAE" w:rsidP="004A6AAE">
      <w:pPr>
        <w:spacing w:after="160" w:line="259" w:lineRule="auto"/>
        <w:ind w:firstLine="720"/>
        <w:rPr>
          <w:lang w:eastAsia="en-US"/>
        </w:rPr>
      </w:pPr>
      <w:r w:rsidRPr="00E6189C">
        <w:t xml:space="preserve">Формируется совместно магистрантом и руководителем, включает </w:t>
      </w:r>
      <w:r w:rsidRPr="00E6189C">
        <w:rPr>
          <w:lang w:eastAsia="en-US"/>
        </w:rPr>
        <w:t>перечень основных, подлежащих проработке вопросов, необходимых работ и требования к их выполнению, а также виды отчетных материалов и требования к их оформлению.</w:t>
      </w:r>
    </w:p>
    <w:p w14:paraId="65B640B4" w14:textId="77777777" w:rsidR="004A6AAE" w:rsidRPr="0041389F" w:rsidRDefault="004A6AAE" w:rsidP="004A6AAE">
      <w:pPr>
        <w:pStyle w:val="f"/>
      </w:pPr>
      <w:r>
        <w:t>Ф</w:t>
      </w:r>
      <w:r w:rsidRPr="0041389F">
        <w:t>орма представления</w:t>
      </w:r>
      <w:r>
        <w:t xml:space="preserve"> индивидуального заданий:</w:t>
      </w:r>
      <w:r w:rsidRPr="0041389F">
        <w:t xml:space="preserve"> </w:t>
      </w:r>
    </w:p>
    <w:p w14:paraId="1BDD13FB" w14:textId="614B2E54" w:rsidR="004A6AAE" w:rsidRDefault="004A6AAE" w:rsidP="004A6AAE">
      <w:pPr>
        <w:spacing w:after="160" w:line="259" w:lineRule="auto"/>
        <w:ind w:firstLine="0"/>
      </w:pPr>
      <w:r>
        <w:t xml:space="preserve">- для ознакомления и утверждения всем руководителям </w:t>
      </w:r>
      <w:r w:rsidR="00B0075A">
        <w:t>практики</w:t>
      </w:r>
      <w:r>
        <w:t xml:space="preserve"> (от организации – если есть, от Университета) -  в электронном виде, далее, после устранения замечаний, по согласованию с руководителями, в печатном или электронном виде (с ЭЦП).</w:t>
      </w:r>
    </w:p>
    <w:p w14:paraId="0B544ED1" w14:textId="77777777" w:rsidR="004A6AAE" w:rsidRPr="00D013BB" w:rsidRDefault="004A6AAE" w:rsidP="004A6AAE">
      <w:pPr>
        <w:pStyle w:val="f"/>
      </w:pPr>
      <w:r w:rsidRPr="00D013BB">
        <w:t xml:space="preserve">Требования: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7"/>
        <w:gridCol w:w="2193"/>
        <w:gridCol w:w="5796"/>
      </w:tblGrid>
      <w:tr w:rsidR="004A6AAE" w:rsidRPr="00D013BB" w14:paraId="643EB3B0" w14:textId="77777777" w:rsidTr="00415896">
        <w:trPr>
          <w:jc w:val="center"/>
        </w:trPr>
        <w:tc>
          <w:tcPr>
            <w:tcW w:w="617" w:type="dxa"/>
          </w:tcPr>
          <w:p w14:paraId="3C60581B" w14:textId="77777777" w:rsidR="004A6AAE" w:rsidRPr="00D013BB" w:rsidRDefault="004A6AAE" w:rsidP="00415896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  <w:lang w:eastAsia="en-US"/>
              </w:rPr>
            </w:pPr>
            <w:r w:rsidRPr="00D013BB">
              <w:rPr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193" w:type="dxa"/>
          </w:tcPr>
          <w:p w14:paraId="5720D5C7" w14:textId="77777777" w:rsidR="004A6AAE" w:rsidRPr="00D013BB" w:rsidRDefault="004A6AAE" w:rsidP="00415896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  <w:lang w:eastAsia="en-US"/>
              </w:rPr>
            </w:pPr>
            <w:r w:rsidRPr="00D013BB">
              <w:rPr>
                <w:b/>
                <w:sz w:val="20"/>
                <w:szCs w:val="20"/>
                <w:lang w:eastAsia="en-US"/>
              </w:rPr>
              <w:t>Оценка</w:t>
            </w:r>
          </w:p>
        </w:tc>
        <w:tc>
          <w:tcPr>
            <w:tcW w:w="5796" w:type="dxa"/>
          </w:tcPr>
          <w:p w14:paraId="21B6288F" w14:textId="77777777" w:rsidR="004A6AAE" w:rsidRPr="00D013BB" w:rsidRDefault="004A6AAE" w:rsidP="00415896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  <w:lang w:eastAsia="en-US"/>
              </w:rPr>
            </w:pPr>
            <w:r w:rsidRPr="00D013BB">
              <w:rPr>
                <w:b/>
                <w:sz w:val="20"/>
                <w:szCs w:val="20"/>
                <w:lang w:eastAsia="en-US"/>
              </w:rPr>
              <w:t>Критерии</w:t>
            </w:r>
          </w:p>
        </w:tc>
      </w:tr>
      <w:tr w:rsidR="004A6AAE" w:rsidRPr="00D013BB" w14:paraId="55DABD3D" w14:textId="77777777" w:rsidTr="00415896">
        <w:trPr>
          <w:jc w:val="center"/>
        </w:trPr>
        <w:tc>
          <w:tcPr>
            <w:tcW w:w="617" w:type="dxa"/>
          </w:tcPr>
          <w:p w14:paraId="54805A8D" w14:textId="77777777" w:rsidR="004A6AAE" w:rsidRPr="00D013BB" w:rsidRDefault="004A6AAE" w:rsidP="004A6AAE">
            <w:pPr>
              <w:numPr>
                <w:ilvl w:val="0"/>
                <w:numId w:val="16"/>
              </w:numPr>
              <w:spacing w:line="240" w:lineRule="auto"/>
              <w:contextualSpacing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2193" w:type="dxa"/>
          </w:tcPr>
          <w:p w14:paraId="5B1EB77A" w14:textId="77777777" w:rsidR="004A6AAE" w:rsidRPr="00D013BB" w:rsidRDefault="004A6AAE" w:rsidP="0041589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Зачтено (отлично)</w:t>
            </w:r>
          </w:p>
        </w:tc>
        <w:tc>
          <w:tcPr>
            <w:tcW w:w="5796" w:type="dxa"/>
          </w:tcPr>
          <w:p w14:paraId="44719E82" w14:textId="77777777" w:rsidR="004A6AAE" w:rsidRPr="00D013BB" w:rsidRDefault="004A6AAE" w:rsidP="00415896">
            <w:pPr>
              <w:spacing w:line="240" w:lineRule="auto"/>
              <w:ind w:firstLine="0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Индивидуальное задание выполнено в полном объеме, обучающийся проявил высокий уровень самостоятельности и творческий подход к его выполнению</w:t>
            </w:r>
          </w:p>
        </w:tc>
      </w:tr>
      <w:tr w:rsidR="004A6AAE" w:rsidRPr="00D013BB" w14:paraId="7C034446" w14:textId="77777777" w:rsidTr="00415896">
        <w:trPr>
          <w:jc w:val="center"/>
        </w:trPr>
        <w:tc>
          <w:tcPr>
            <w:tcW w:w="617" w:type="dxa"/>
          </w:tcPr>
          <w:p w14:paraId="439AA919" w14:textId="77777777" w:rsidR="004A6AAE" w:rsidRPr="00D013BB" w:rsidRDefault="004A6AAE" w:rsidP="004A6AAE">
            <w:pPr>
              <w:numPr>
                <w:ilvl w:val="0"/>
                <w:numId w:val="16"/>
              </w:numPr>
              <w:spacing w:line="240" w:lineRule="auto"/>
              <w:contextualSpacing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2193" w:type="dxa"/>
          </w:tcPr>
          <w:p w14:paraId="1F55F90E" w14:textId="77777777" w:rsidR="004A6AAE" w:rsidRPr="00D013BB" w:rsidRDefault="004A6AAE" w:rsidP="0041589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Зачтено (хорошо)</w:t>
            </w:r>
          </w:p>
        </w:tc>
        <w:tc>
          <w:tcPr>
            <w:tcW w:w="5796" w:type="dxa"/>
          </w:tcPr>
          <w:p w14:paraId="404040D0" w14:textId="77777777" w:rsidR="004A6AAE" w:rsidRPr="00D013BB" w:rsidRDefault="004A6AAE" w:rsidP="00415896">
            <w:pPr>
              <w:spacing w:line="240" w:lineRule="auto"/>
              <w:ind w:firstLine="0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Индивидуальное задание выполнено в полном объеме, имеются отдельные недостатки в оформлении представленного материала</w:t>
            </w:r>
          </w:p>
        </w:tc>
      </w:tr>
      <w:tr w:rsidR="004A6AAE" w:rsidRPr="00D013BB" w14:paraId="4326344B" w14:textId="77777777" w:rsidTr="00415896">
        <w:trPr>
          <w:jc w:val="center"/>
        </w:trPr>
        <w:tc>
          <w:tcPr>
            <w:tcW w:w="617" w:type="dxa"/>
          </w:tcPr>
          <w:p w14:paraId="245F3408" w14:textId="77777777" w:rsidR="004A6AAE" w:rsidRPr="00D013BB" w:rsidRDefault="004A6AAE" w:rsidP="004A6AAE">
            <w:pPr>
              <w:numPr>
                <w:ilvl w:val="0"/>
                <w:numId w:val="16"/>
              </w:numPr>
              <w:spacing w:line="240" w:lineRule="auto"/>
              <w:contextualSpacing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2193" w:type="dxa"/>
          </w:tcPr>
          <w:p w14:paraId="735BE175" w14:textId="77777777" w:rsidR="004A6AAE" w:rsidRPr="00D013BB" w:rsidRDefault="004A6AAE" w:rsidP="0041589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Зачтено (удовлетворительно)</w:t>
            </w:r>
          </w:p>
        </w:tc>
        <w:tc>
          <w:tcPr>
            <w:tcW w:w="5796" w:type="dxa"/>
          </w:tcPr>
          <w:p w14:paraId="26E53B71" w14:textId="77777777" w:rsidR="004A6AAE" w:rsidRPr="00D013BB" w:rsidRDefault="004A6AAE" w:rsidP="00415896">
            <w:pPr>
              <w:spacing w:line="240" w:lineRule="auto"/>
              <w:ind w:firstLine="0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Задание в целом выполнено, однако имеются недостатки при выполнении в ходе практики отдельных разделов (частей) задания, имеются замечания по оформлению собранного материала</w:t>
            </w:r>
          </w:p>
        </w:tc>
      </w:tr>
      <w:tr w:rsidR="004A6AAE" w:rsidRPr="00D013BB" w14:paraId="635C4A20" w14:textId="77777777" w:rsidTr="00415896">
        <w:trPr>
          <w:jc w:val="center"/>
        </w:trPr>
        <w:tc>
          <w:tcPr>
            <w:tcW w:w="617" w:type="dxa"/>
          </w:tcPr>
          <w:p w14:paraId="2BB0FDB6" w14:textId="77777777" w:rsidR="004A6AAE" w:rsidRPr="00D013BB" w:rsidRDefault="004A6AAE" w:rsidP="004A6AAE">
            <w:pPr>
              <w:numPr>
                <w:ilvl w:val="0"/>
                <w:numId w:val="16"/>
              </w:numPr>
              <w:spacing w:line="240" w:lineRule="auto"/>
              <w:contextualSpacing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2193" w:type="dxa"/>
          </w:tcPr>
          <w:p w14:paraId="4001E823" w14:textId="77777777" w:rsidR="004A6AAE" w:rsidRPr="00D013BB" w:rsidRDefault="004A6AAE" w:rsidP="0041589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Не зачтено (неудовлетворительно)</w:t>
            </w:r>
          </w:p>
        </w:tc>
        <w:tc>
          <w:tcPr>
            <w:tcW w:w="5796" w:type="dxa"/>
          </w:tcPr>
          <w:p w14:paraId="24336953" w14:textId="77777777" w:rsidR="004A6AAE" w:rsidRPr="00D013BB" w:rsidRDefault="004A6AAE" w:rsidP="00415896">
            <w:pPr>
              <w:spacing w:line="240" w:lineRule="auto"/>
              <w:ind w:firstLine="0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Задание выполнено лишь частично, имеются многочисленные замечания по оформлению собранного материала</w:t>
            </w:r>
          </w:p>
        </w:tc>
      </w:tr>
    </w:tbl>
    <w:p w14:paraId="66949792" w14:textId="77777777" w:rsidR="004A6AAE" w:rsidRPr="00D013BB" w:rsidRDefault="004A6AAE" w:rsidP="004A6AAE">
      <w:pPr>
        <w:pStyle w:val="ftabl12"/>
      </w:pPr>
    </w:p>
    <w:p w14:paraId="6D87B618" w14:textId="77777777" w:rsidR="004A6AAE" w:rsidRPr="00D013BB" w:rsidRDefault="004A6AAE" w:rsidP="004A6AAE">
      <w:pPr>
        <w:tabs>
          <w:tab w:val="right" w:leader="underscore" w:pos="9639"/>
        </w:tabs>
        <w:spacing w:line="240" w:lineRule="auto"/>
        <w:rPr>
          <w:b/>
          <w:bCs/>
          <w:lang w:eastAsia="en-US"/>
        </w:rPr>
      </w:pPr>
    </w:p>
    <w:p w14:paraId="0A61B2CE" w14:textId="77777777" w:rsidR="004A6AAE" w:rsidRPr="00E80362" w:rsidRDefault="004A6AAE" w:rsidP="004A6AAE">
      <w:pPr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b/>
          <w:sz w:val="22"/>
          <w:szCs w:val="26"/>
        </w:rPr>
        <w:br w:type="page"/>
      </w:r>
      <w:r w:rsidRPr="00E80362">
        <w:rPr>
          <w:sz w:val="20"/>
          <w:szCs w:val="20"/>
        </w:rPr>
        <w:lastRenderedPageBreak/>
        <w:t>МИНИСТЕРСТВО НАУКИ</w:t>
      </w:r>
      <w:r>
        <w:rPr>
          <w:sz w:val="20"/>
          <w:szCs w:val="20"/>
        </w:rPr>
        <w:t xml:space="preserve"> И ВЫСШЕГО ОБРАЗОВАНИЯ</w:t>
      </w:r>
      <w:r w:rsidRPr="00E80362">
        <w:rPr>
          <w:sz w:val="20"/>
          <w:szCs w:val="20"/>
        </w:rPr>
        <w:t xml:space="preserve"> РОССИЙСКОЙ ФЕДЕРАЦИИ</w:t>
      </w:r>
    </w:p>
    <w:p w14:paraId="61153484" w14:textId="77777777" w:rsidR="004A6AAE" w:rsidRPr="00E80362" w:rsidRDefault="004A6AAE" w:rsidP="004A6AAE">
      <w:pPr>
        <w:spacing w:line="240" w:lineRule="auto"/>
        <w:ind w:firstLine="0"/>
        <w:jc w:val="center"/>
        <w:rPr>
          <w:b/>
          <w:bCs/>
          <w:sz w:val="16"/>
          <w:szCs w:val="16"/>
        </w:rPr>
      </w:pPr>
      <w:r w:rsidRPr="00E80362">
        <w:rPr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058CA830" w14:textId="77777777" w:rsidR="004A6AAE" w:rsidRPr="00E80362" w:rsidRDefault="004A6AAE" w:rsidP="004A6AAE">
      <w:pPr>
        <w:widowControl w:val="0"/>
        <w:autoSpaceDE w:val="0"/>
        <w:autoSpaceDN w:val="0"/>
        <w:adjustRightInd w:val="0"/>
        <w:spacing w:line="237" w:lineRule="atLeast"/>
        <w:ind w:firstLine="0"/>
        <w:jc w:val="center"/>
        <w:rPr>
          <w:b/>
          <w:bCs/>
          <w:color w:val="000000"/>
        </w:rPr>
      </w:pPr>
      <w:r w:rsidRPr="00E80362">
        <w:rPr>
          <w:b/>
          <w:bCs/>
          <w:color w:val="000000"/>
        </w:rPr>
        <w:t>«</w:t>
      </w:r>
      <w:r>
        <w:rPr>
          <w:b/>
          <w:bCs/>
          <w:color w:val="000000"/>
        </w:rPr>
        <w:t>НАЦИОНАЛЬНЫЙ ИССЛЕДОВАТЕЛЬСКИЙ УНИВЕРСИТЕТ ИТМО</w:t>
      </w:r>
      <w:r w:rsidRPr="00E80362">
        <w:rPr>
          <w:b/>
          <w:bCs/>
          <w:color w:val="000000"/>
        </w:rPr>
        <w:t>»</w:t>
      </w:r>
    </w:p>
    <w:p w14:paraId="001CF310" w14:textId="77777777" w:rsidR="004A6AAE" w:rsidRPr="00D013BB" w:rsidRDefault="004A6AAE" w:rsidP="004A6AAE">
      <w:pPr>
        <w:ind w:left="360" w:firstLine="0"/>
        <w:jc w:val="center"/>
        <w:rPr>
          <w:b/>
          <w:sz w:val="26"/>
          <w:szCs w:val="26"/>
        </w:rPr>
      </w:pPr>
    </w:p>
    <w:p w14:paraId="71A55412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Cs w:val="20"/>
          <w:lang w:eastAsia="ja-JP"/>
        </w:rPr>
      </w:pPr>
    </w:p>
    <w:p w14:paraId="6E973DA2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Cs w:val="20"/>
          <w:lang w:eastAsia="ja-JP"/>
        </w:rPr>
      </w:pPr>
      <w:r w:rsidRPr="00D013BB">
        <w:rPr>
          <w:b/>
          <w:szCs w:val="20"/>
          <w:lang w:eastAsia="ja-JP"/>
        </w:rPr>
        <w:t xml:space="preserve">            Факультет </w:t>
      </w:r>
      <w:r w:rsidRPr="00D013BB">
        <w:t>Безопасности информационных технологий</w:t>
      </w:r>
    </w:p>
    <w:p w14:paraId="3B246B42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Cs w:val="20"/>
          <w:lang w:eastAsia="ja-JP"/>
        </w:rPr>
      </w:pPr>
    </w:p>
    <w:p w14:paraId="7F33A31B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8"/>
        <w:jc w:val="left"/>
        <w:textAlignment w:val="baseline"/>
        <w:rPr>
          <w:b/>
          <w:szCs w:val="20"/>
          <w:lang w:eastAsia="ja-JP"/>
        </w:rPr>
      </w:pPr>
      <w:r w:rsidRPr="00D013BB">
        <w:rPr>
          <w:b/>
          <w:szCs w:val="20"/>
          <w:lang w:eastAsia="ja-JP"/>
        </w:rPr>
        <w:t xml:space="preserve">Структурное подразделение </w:t>
      </w:r>
      <w:r w:rsidRPr="00D013BB">
        <w:rPr>
          <w:rStyle w:val="aff9"/>
        </w:rPr>
        <w:t>____</w:t>
      </w:r>
    </w:p>
    <w:p w14:paraId="7B0544BB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en-US"/>
        </w:rPr>
      </w:pPr>
    </w:p>
    <w:p w14:paraId="142AB8F1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en-US"/>
        </w:rPr>
      </w:pPr>
      <w:r w:rsidRPr="00D013BB">
        <w:rPr>
          <w:b/>
          <w:sz w:val="21"/>
          <w:szCs w:val="20"/>
          <w:lang w:eastAsia="en-US"/>
        </w:rPr>
        <w:t xml:space="preserve">                                                                                                                                         </w:t>
      </w:r>
    </w:p>
    <w:p w14:paraId="4605A488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en-US"/>
        </w:rPr>
      </w:pPr>
      <w:r w:rsidRPr="00D013BB">
        <w:rPr>
          <w:b/>
          <w:sz w:val="21"/>
          <w:szCs w:val="20"/>
          <w:lang w:eastAsia="en-US"/>
        </w:rPr>
        <w:t xml:space="preserve">                                                                                                                              </w:t>
      </w:r>
    </w:p>
    <w:p w14:paraId="6185CAF9" w14:textId="77777777" w:rsidR="004A6AAE" w:rsidRPr="00D013BB" w:rsidRDefault="004A6AAE" w:rsidP="004A6AAE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8"/>
          <w:szCs w:val="20"/>
          <w:lang w:eastAsia="ja-JP"/>
        </w:rPr>
      </w:pPr>
      <w:r w:rsidRPr="00D013BB">
        <w:rPr>
          <w:b/>
          <w:sz w:val="28"/>
          <w:szCs w:val="20"/>
          <w:lang w:eastAsia="ja-JP"/>
        </w:rPr>
        <w:t>И Н Д И В И Д У А Л Ь Н О Е    З А Д А Н И Е</w:t>
      </w:r>
    </w:p>
    <w:p w14:paraId="64C89CEE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5"/>
          <w:szCs w:val="20"/>
          <w:lang w:eastAsia="en-US"/>
        </w:rPr>
      </w:pPr>
      <w:r w:rsidRPr="00D013BB">
        <w:rPr>
          <w:b/>
          <w:sz w:val="25"/>
          <w:szCs w:val="20"/>
          <w:lang w:eastAsia="en-US"/>
        </w:rPr>
        <w:t xml:space="preserve">на </w:t>
      </w:r>
      <w:r w:rsidRPr="00D013BB">
        <w:rPr>
          <w:i/>
        </w:rPr>
        <w:t>наименование практики</w:t>
      </w:r>
      <w:r w:rsidRPr="00D013BB">
        <w:rPr>
          <w:b/>
          <w:sz w:val="25"/>
          <w:szCs w:val="20"/>
          <w:lang w:eastAsia="en-US"/>
        </w:rPr>
        <w:t xml:space="preserve"> практику</w:t>
      </w:r>
    </w:p>
    <w:p w14:paraId="7F393491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sz w:val="16"/>
          <w:szCs w:val="16"/>
          <w:lang w:eastAsia="en-US"/>
        </w:rPr>
      </w:pPr>
    </w:p>
    <w:p w14:paraId="50A2A446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sz w:val="25"/>
          <w:szCs w:val="20"/>
          <w:lang w:eastAsia="en-US"/>
        </w:rPr>
      </w:pPr>
    </w:p>
    <w:p w14:paraId="0A84E62D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20"/>
          <w:szCs w:val="20"/>
          <w:lang w:eastAsia="en-US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627"/>
        <w:gridCol w:w="5468"/>
        <w:gridCol w:w="1192"/>
        <w:gridCol w:w="1501"/>
      </w:tblGrid>
      <w:tr w:rsidR="004A6AAE" w:rsidRPr="00D013BB" w14:paraId="69ECAA3E" w14:textId="77777777" w:rsidTr="00415896"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14:paraId="277F1089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D013BB">
              <w:rPr>
                <w:b/>
                <w:sz w:val="21"/>
                <w:szCs w:val="20"/>
                <w:lang w:eastAsia="ja-JP"/>
              </w:rPr>
              <w:t>Студент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0AA167C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1192" w:type="dxa"/>
            <w:tcBorders>
              <w:top w:val="nil"/>
              <w:left w:val="nil"/>
              <w:right w:val="nil"/>
            </w:tcBorders>
          </w:tcPr>
          <w:p w14:paraId="282D6E29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D013BB">
              <w:rPr>
                <w:b/>
                <w:sz w:val="21"/>
                <w:szCs w:val="20"/>
                <w:lang w:eastAsia="ja-JP"/>
              </w:rPr>
              <w:t>Группа №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1E7EFEF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7ACD9608" w14:textId="77777777" w:rsidTr="00415896">
        <w:tc>
          <w:tcPr>
            <w:tcW w:w="9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74C07A2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16"/>
                <w:szCs w:val="20"/>
                <w:lang w:eastAsia="ja-JP"/>
              </w:rPr>
            </w:pPr>
            <w:r w:rsidRPr="00D013BB">
              <w:rPr>
                <w:sz w:val="16"/>
                <w:szCs w:val="20"/>
                <w:lang w:eastAsia="ja-JP"/>
              </w:rPr>
              <w:t xml:space="preserve">                                                                (Ф. И. О.)</w:t>
            </w:r>
          </w:p>
        </w:tc>
      </w:tr>
      <w:tr w:rsidR="004A6AAE" w:rsidRPr="00D013BB" w14:paraId="00133355" w14:textId="77777777" w:rsidTr="00415896">
        <w:tc>
          <w:tcPr>
            <w:tcW w:w="9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01BC59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16"/>
                <w:szCs w:val="20"/>
                <w:lang w:eastAsia="ja-JP"/>
              </w:rPr>
            </w:pPr>
          </w:p>
          <w:p w14:paraId="29A37D85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0"/>
                <w:szCs w:val="20"/>
                <w:lang w:eastAsia="ja-JP"/>
              </w:rPr>
            </w:pPr>
          </w:p>
        </w:tc>
      </w:tr>
      <w:tr w:rsidR="004A6AAE" w:rsidRPr="00D013BB" w14:paraId="1891950D" w14:textId="77777777" w:rsidTr="00415896">
        <w:tc>
          <w:tcPr>
            <w:tcW w:w="16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A4F973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D013BB">
              <w:rPr>
                <w:b/>
                <w:sz w:val="21"/>
                <w:szCs w:val="20"/>
                <w:lang w:eastAsia="ja-JP"/>
              </w:rPr>
              <w:t xml:space="preserve">Руководитель </w:t>
            </w:r>
          </w:p>
        </w:tc>
        <w:tc>
          <w:tcPr>
            <w:tcW w:w="816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302AC1D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0E9B9E36" w14:textId="77777777" w:rsidTr="00415896">
        <w:tc>
          <w:tcPr>
            <w:tcW w:w="9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40FD643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20"/>
                <w:lang w:eastAsia="ja-JP"/>
              </w:rPr>
            </w:pPr>
            <w:r w:rsidRPr="00D013BB">
              <w:rPr>
                <w:sz w:val="16"/>
                <w:szCs w:val="20"/>
                <w:lang w:eastAsia="ja-JP"/>
              </w:rPr>
              <w:t>(Ф. И. О., место работы, должность)</w:t>
            </w:r>
          </w:p>
        </w:tc>
      </w:tr>
    </w:tbl>
    <w:p w14:paraId="0311373E" w14:textId="77777777" w:rsidR="004A6AAE" w:rsidRPr="00D013BB" w:rsidRDefault="004A6AAE" w:rsidP="004A6AAE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ja-JP"/>
        </w:rPr>
      </w:pPr>
    </w:p>
    <w:p w14:paraId="4680ECC9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14"/>
          <w:szCs w:val="20"/>
          <w:lang w:eastAsia="en-US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1795"/>
        <w:gridCol w:w="6001"/>
      </w:tblGrid>
      <w:tr w:rsidR="004A6AAE" w:rsidRPr="00D013BB" w14:paraId="1E157FD9" w14:textId="77777777" w:rsidTr="00415896"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B08BBC1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>Тема задания:</w:t>
            </w:r>
          </w:p>
        </w:tc>
        <w:tc>
          <w:tcPr>
            <w:tcW w:w="779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917B8B2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73060E80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9D672FC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7702BC4A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A67465A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F0F8178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EFE5BAB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6F09F8A2" w14:textId="77777777" w:rsidTr="00415896">
        <w:tc>
          <w:tcPr>
            <w:tcW w:w="3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E6A3F9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</w:p>
          <w:p w14:paraId="3B2D56F5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>Сроки прохождения практики: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56DC421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061B6F8D" w14:textId="77777777" w:rsidTr="00415896">
        <w:tc>
          <w:tcPr>
            <w:tcW w:w="3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94461A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</w:p>
          <w:p w14:paraId="0F5238FA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>Место прохождения практики: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060871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  <w:p w14:paraId="722B6700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0915DBC2" w14:textId="77777777" w:rsidTr="00415896">
        <w:tc>
          <w:tcPr>
            <w:tcW w:w="3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933422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val="en-US" w:eastAsia="en-US"/>
              </w:rPr>
            </w:pPr>
          </w:p>
          <w:p w14:paraId="5B43FA3B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>Должность практиканта</w:t>
            </w:r>
            <w:r w:rsidRPr="00D013BB">
              <w:rPr>
                <w:b/>
                <w:lang w:eastAsia="en-US"/>
              </w:rPr>
              <w:t>: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9E38944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48ECCD53" w14:textId="77777777" w:rsidTr="00415896">
        <w:tc>
          <w:tcPr>
            <w:tcW w:w="3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9C641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</w:p>
          <w:p w14:paraId="58B88C30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>1. Виды работ и требования к их выполнению: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AE6F25E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  <w:r w:rsidRPr="00D013BB">
              <w:rPr>
                <w:sz w:val="21"/>
                <w:szCs w:val="20"/>
                <w:lang w:eastAsia="en-US"/>
              </w:rPr>
              <w:t xml:space="preserve"> </w:t>
            </w:r>
          </w:p>
        </w:tc>
      </w:tr>
      <w:tr w:rsidR="004A6AAE" w:rsidRPr="00D013BB" w14:paraId="3D0295FF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8DC670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0B58E3E4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741334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57D007D9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2B6509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798EA0B4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2C9FA2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010618A6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B800DD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EF6626B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1EC3D3E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2B9FB62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2A8195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71D23855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3EDB8AB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1CF20E6B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8C80845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1AE37A57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D1FE010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5B0A3471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3D91BBF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4E2E147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8ACCE3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552A82A2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EE93F33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</w:tbl>
    <w:p w14:paraId="5AE26B79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20"/>
          <w:szCs w:val="20"/>
          <w:lang w:eastAsia="en-US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0"/>
        <w:gridCol w:w="5641"/>
      </w:tblGrid>
      <w:tr w:rsidR="004A6AAE" w:rsidRPr="00D013BB" w14:paraId="621C767A" w14:textId="77777777" w:rsidTr="00415896">
        <w:tc>
          <w:tcPr>
            <w:tcW w:w="4210" w:type="dxa"/>
            <w:tcBorders>
              <w:top w:val="nil"/>
              <w:left w:val="nil"/>
              <w:bottom w:val="nil"/>
              <w:right w:val="nil"/>
            </w:tcBorders>
          </w:tcPr>
          <w:p w14:paraId="3B41ED01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>2. Виды отчетных материалов и требования к их оформлению:</w:t>
            </w:r>
          </w:p>
        </w:tc>
        <w:tc>
          <w:tcPr>
            <w:tcW w:w="564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B2E165A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 xml:space="preserve"> </w:t>
            </w:r>
          </w:p>
        </w:tc>
      </w:tr>
      <w:tr w:rsidR="004A6AAE" w:rsidRPr="00D013BB" w14:paraId="2A4C71EA" w14:textId="77777777" w:rsidTr="00415896">
        <w:tc>
          <w:tcPr>
            <w:tcW w:w="9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A02DB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07BB4B72" w14:textId="77777777" w:rsidTr="00415896">
        <w:tc>
          <w:tcPr>
            <w:tcW w:w="985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1BAD64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2EC44000" w14:textId="77777777" w:rsidTr="00415896">
        <w:tc>
          <w:tcPr>
            <w:tcW w:w="985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74A0C3D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0FFAED1" w14:textId="77777777" w:rsidTr="00415896">
        <w:tc>
          <w:tcPr>
            <w:tcW w:w="9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D8108C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12D3DBA9" w14:textId="77777777" w:rsidTr="00415896">
        <w:tc>
          <w:tcPr>
            <w:tcW w:w="985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BE2473D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2FF5CA6" w14:textId="77777777" w:rsidTr="00415896">
        <w:tc>
          <w:tcPr>
            <w:tcW w:w="9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9E9678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478BE294" w14:textId="77777777" w:rsidTr="00415896">
        <w:tc>
          <w:tcPr>
            <w:tcW w:w="985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9922B18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A008FB5" w14:textId="77777777" w:rsidTr="00415896">
        <w:tc>
          <w:tcPr>
            <w:tcW w:w="9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801DB5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</w:tbl>
    <w:p w14:paraId="4295DC42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ja-JP"/>
        </w:rPr>
      </w:pPr>
    </w:p>
    <w:p w14:paraId="0A2FB116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ja-JP"/>
        </w:rPr>
      </w:pPr>
      <w:r w:rsidRPr="00D013BB">
        <w:rPr>
          <w:b/>
          <w:sz w:val="21"/>
          <w:szCs w:val="20"/>
          <w:lang w:eastAsia="ja-JP"/>
        </w:rPr>
        <w:t xml:space="preserve">3. ПЛАН-ГРАФИК </w:t>
      </w:r>
    </w:p>
    <w:p w14:paraId="62A95C0D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ja-JP"/>
        </w:rPr>
      </w:pPr>
    </w:p>
    <w:tbl>
      <w:tblPr>
        <w:tblW w:w="99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2520"/>
        <w:gridCol w:w="1440"/>
        <w:gridCol w:w="3060"/>
        <w:gridCol w:w="2116"/>
      </w:tblGrid>
      <w:tr w:rsidR="004A6AAE" w:rsidRPr="00D013BB" w14:paraId="2128FB42" w14:textId="77777777" w:rsidTr="00415896">
        <w:tc>
          <w:tcPr>
            <w:tcW w:w="828" w:type="dxa"/>
            <w:vAlign w:val="center"/>
          </w:tcPr>
          <w:p w14:paraId="163D4E5E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D013BB">
              <w:rPr>
                <w:sz w:val="21"/>
                <w:szCs w:val="20"/>
                <w:lang w:eastAsia="ja-JP"/>
              </w:rPr>
              <w:t>№</w:t>
            </w:r>
          </w:p>
          <w:p w14:paraId="48F4385A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D013BB">
              <w:rPr>
                <w:sz w:val="21"/>
                <w:szCs w:val="20"/>
                <w:lang w:eastAsia="ja-JP"/>
              </w:rPr>
              <w:t>этапа</w:t>
            </w:r>
          </w:p>
        </w:tc>
        <w:tc>
          <w:tcPr>
            <w:tcW w:w="2520" w:type="dxa"/>
            <w:vAlign w:val="center"/>
          </w:tcPr>
          <w:p w14:paraId="5C22A41E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D013BB">
              <w:rPr>
                <w:sz w:val="21"/>
                <w:szCs w:val="20"/>
                <w:lang w:eastAsia="ja-JP"/>
              </w:rPr>
              <w:t>Наименование этапа</w:t>
            </w:r>
          </w:p>
        </w:tc>
        <w:tc>
          <w:tcPr>
            <w:tcW w:w="1440" w:type="dxa"/>
            <w:vAlign w:val="center"/>
          </w:tcPr>
          <w:p w14:paraId="37FF016B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D013BB">
              <w:rPr>
                <w:sz w:val="21"/>
                <w:szCs w:val="20"/>
                <w:lang w:eastAsia="ja-JP"/>
              </w:rPr>
              <w:t>Срок завершения этапа</w:t>
            </w:r>
          </w:p>
        </w:tc>
        <w:tc>
          <w:tcPr>
            <w:tcW w:w="3060" w:type="dxa"/>
            <w:vAlign w:val="center"/>
          </w:tcPr>
          <w:p w14:paraId="4CE63CA3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D013BB">
              <w:rPr>
                <w:sz w:val="21"/>
                <w:szCs w:val="20"/>
                <w:lang w:eastAsia="ja-JP"/>
              </w:rPr>
              <w:t>Виды работ</w:t>
            </w:r>
          </w:p>
        </w:tc>
        <w:tc>
          <w:tcPr>
            <w:tcW w:w="2116" w:type="dxa"/>
            <w:vAlign w:val="center"/>
          </w:tcPr>
          <w:p w14:paraId="37B12018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D013BB">
              <w:rPr>
                <w:sz w:val="21"/>
                <w:szCs w:val="20"/>
                <w:lang w:eastAsia="ja-JP"/>
              </w:rPr>
              <w:t>Форма отчетности</w:t>
            </w:r>
          </w:p>
        </w:tc>
      </w:tr>
      <w:tr w:rsidR="004A6AAE" w:rsidRPr="00D013BB" w14:paraId="59FF982C" w14:textId="77777777" w:rsidTr="00415896">
        <w:tc>
          <w:tcPr>
            <w:tcW w:w="828" w:type="dxa"/>
          </w:tcPr>
          <w:p w14:paraId="3C3BD1D8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ja-JP"/>
              </w:rPr>
            </w:pPr>
            <w:r w:rsidRPr="00D013BB">
              <w:rPr>
                <w:sz w:val="16"/>
                <w:szCs w:val="16"/>
                <w:lang w:eastAsia="ja-JP"/>
              </w:rPr>
              <w:t>1</w:t>
            </w:r>
          </w:p>
        </w:tc>
        <w:tc>
          <w:tcPr>
            <w:tcW w:w="2520" w:type="dxa"/>
          </w:tcPr>
          <w:p w14:paraId="5DEE0E2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en-US"/>
              </w:rPr>
            </w:pPr>
            <w:r w:rsidRPr="00D013BB">
              <w:rPr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440" w:type="dxa"/>
          </w:tcPr>
          <w:p w14:paraId="10A1E156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ja-JP"/>
              </w:rPr>
            </w:pPr>
            <w:r w:rsidRPr="00D013BB">
              <w:rPr>
                <w:sz w:val="16"/>
                <w:szCs w:val="16"/>
                <w:lang w:eastAsia="ja-JP"/>
              </w:rPr>
              <w:t>3</w:t>
            </w:r>
          </w:p>
        </w:tc>
        <w:tc>
          <w:tcPr>
            <w:tcW w:w="3060" w:type="dxa"/>
          </w:tcPr>
          <w:p w14:paraId="2D4E5AB0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ja-JP"/>
              </w:rPr>
            </w:pPr>
            <w:r w:rsidRPr="00D013BB">
              <w:rPr>
                <w:sz w:val="16"/>
                <w:szCs w:val="16"/>
                <w:lang w:eastAsia="ja-JP"/>
              </w:rPr>
              <w:t>4</w:t>
            </w:r>
          </w:p>
        </w:tc>
        <w:tc>
          <w:tcPr>
            <w:tcW w:w="2116" w:type="dxa"/>
          </w:tcPr>
          <w:p w14:paraId="31F9DF7D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ja-JP"/>
              </w:rPr>
            </w:pPr>
            <w:r w:rsidRPr="00D013BB">
              <w:rPr>
                <w:sz w:val="16"/>
                <w:szCs w:val="16"/>
                <w:lang w:eastAsia="ja-JP"/>
              </w:rPr>
              <w:t>5</w:t>
            </w:r>
          </w:p>
        </w:tc>
      </w:tr>
      <w:tr w:rsidR="004A6AAE" w:rsidRPr="00D013BB" w14:paraId="3FA82657" w14:textId="77777777" w:rsidTr="00415896">
        <w:tc>
          <w:tcPr>
            <w:tcW w:w="828" w:type="dxa"/>
          </w:tcPr>
          <w:p w14:paraId="3D7DC10D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520" w:type="dxa"/>
          </w:tcPr>
          <w:p w14:paraId="1C63ED3C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en-US"/>
              </w:rPr>
            </w:pPr>
          </w:p>
        </w:tc>
        <w:tc>
          <w:tcPr>
            <w:tcW w:w="1440" w:type="dxa"/>
          </w:tcPr>
          <w:p w14:paraId="4090E4A6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</w:p>
        </w:tc>
        <w:tc>
          <w:tcPr>
            <w:tcW w:w="3060" w:type="dxa"/>
          </w:tcPr>
          <w:p w14:paraId="11A08395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116" w:type="dxa"/>
          </w:tcPr>
          <w:p w14:paraId="55E4A559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76A5D032" w14:textId="77777777" w:rsidTr="00415896">
        <w:tc>
          <w:tcPr>
            <w:tcW w:w="828" w:type="dxa"/>
          </w:tcPr>
          <w:p w14:paraId="30D3BDBC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520" w:type="dxa"/>
          </w:tcPr>
          <w:p w14:paraId="46229EE0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en-US"/>
              </w:rPr>
            </w:pPr>
          </w:p>
        </w:tc>
        <w:tc>
          <w:tcPr>
            <w:tcW w:w="1440" w:type="dxa"/>
          </w:tcPr>
          <w:p w14:paraId="3935DF73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</w:p>
        </w:tc>
        <w:tc>
          <w:tcPr>
            <w:tcW w:w="3060" w:type="dxa"/>
          </w:tcPr>
          <w:p w14:paraId="62CA2414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116" w:type="dxa"/>
          </w:tcPr>
          <w:p w14:paraId="7FD70348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6BCA440A" w14:textId="77777777" w:rsidTr="00415896">
        <w:tc>
          <w:tcPr>
            <w:tcW w:w="828" w:type="dxa"/>
          </w:tcPr>
          <w:p w14:paraId="523115DC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520" w:type="dxa"/>
          </w:tcPr>
          <w:p w14:paraId="402070F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en-US"/>
              </w:rPr>
            </w:pPr>
          </w:p>
        </w:tc>
        <w:tc>
          <w:tcPr>
            <w:tcW w:w="1440" w:type="dxa"/>
          </w:tcPr>
          <w:p w14:paraId="379A779E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</w:p>
        </w:tc>
        <w:tc>
          <w:tcPr>
            <w:tcW w:w="3060" w:type="dxa"/>
          </w:tcPr>
          <w:p w14:paraId="3BEBB19B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116" w:type="dxa"/>
          </w:tcPr>
          <w:p w14:paraId="5C094C8A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601ACC68" w14:textId="77777777" w:rsidTr="00415896">
        <w:tc>
          <w:tcPr>
            <w:tcW w:w="828" w:type="dxa"/>
          </w:tcPr>
          <w:p w14:paraId="49A121C7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520" w:type="dxa"/>
          </w:tcPr>
          <w:p w14:paraId="4599A9BB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en-US"/>
              </w:rPr>
            </w:pPr>
          </w:p>
        </w:tc>
        <w:tc>
          <w:tcPr>
            <w:tcW w:w="1440" w:type="dxa"/>
          </w:tcPr>
          <w:p w14:paraId="33114DFD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</w:p>
        </w:tc>
        <w:tc>
          <w:tcPr>
            <w:tcW w:w="3060" w:type="dxa"/>
          </w:tcPr>
          <w:p w14:paraId="39E9C1B2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116" w:type="dxa"/>
          </w:tcPr>
          <w:p w14:paraId="57B89AE3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</w:tbl>
    <w:p w14:paraId="7F2098BB" w14:textId="77777777" w:rsidR="004A6AAE" w:rsidRPr="00D013BB" w:rsidRDefault="004A6AAE" w:rsidP="004A6AAE">
      <w:pPr>
        <w:widowControl w:val="0"/>
        <w:tabs>
          <w:tab w:val="left" w:pos="420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ja-JP"/>
        </w:rPr>
      </w:pPr>
    </w:p>
    <w:p w14:paraId="20902DCE" w14:textId="77777777" w:rsidR="004A6AAE" w:rsidRPr="00D013BB" w:rsidRDefault="004A6AAE" w:rsidP="004A6AAE">
      <w:pPr>
        <w:widowControl w:val="0"/>
        <w:tabs>
          <w:tab w:val="left" w:pos="420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ja-JP"/>
        </w:rPr>
      </w:pPr>
    </w:p>
    <w:tbl>
      <w:tblPr>
        <w:tblW w:w="98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465"/>
        <w:gridCol w:w="4945"/>
      </w:tblGrid>
      <w:tr w:rsidR="004A6AAE" w:rsidRPr="00D013BB" w14:paraId="004E5D70" w14:textId="77777777" w:rsidTr="00415896"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</w:tcPr>
          <w:p w14:paraId="314F2AE6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D013BB">
              <w:rPr>
                <w:b/>
                <w:sz w:val="21"/>
                <w:szCs w:val="20"/>
                <w:lang w:eastAsia="ja-JP"/>
              </w:rPr>
              <w:t>Дата выдачи задания:</w:t>
            </w:r>
          </w:p>
        </w:tc>
        <w:tc>
          <w:tcPr>
            <w:tcW w:w="741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52D9232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1DE9DFA4" w14:textId="77777777" w:rsidTr="00415896"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6339EC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textAlignment w:val="baseline"/>
              <w:rPr>
                <w:sz w:val="21"/>
                <w:szCs w:val="20"/>
                <w:lang w:eastAsia="ja-JP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4EB20154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3EEAC7DA" w14:textId="77777777" w:rsidTr="00415896"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354E2D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textAlignment w:val="baseline"/>
              <w:rPr>
                <w:b/>
                <w:sz w:val="21"/>
                <w:szCs w:val="20"/>
                <w:lang w:eastAsia="ja-JP"/>
              </w:rPr>
            </w:pPr>
            <w:bookmarkStart w:id="4" w:name="_Hlk148973765"/>
            <w:r w:rsidRPr="00D013BB">
              <w:rPr>
                <w:b/>
                <w:sz w:val="21"/>
                <w:szCs w:val="20"/>
                <w:lang w:eastAsia="ja-JP"/>
              </w:rPr>
              <w:t>Руководитель</w:t>
            </w:r>
          </w:p>
        </w:tc>
        <w:tc>
          <w:tcPr>
            <w:tcW w:w="4945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804E5A6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12902BD3" w14:textId="77777777" w:rsidTr="00415896">
        <w:trPr>
          <w:trHeight w:val="216"/>
        </w:trPr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01D906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16"/>
                <w:szCs w:val="20"/>
                <w:lang w:eastAsia="ja-JP"/>
              </w:rPr>
            </w:pPr>
          </w:p>
        </w:tc>
        <w:tc>
          <w:tcPr>
            <w:tcW w:w="4945" w:type="dxa"/>
            <w:tcBorders>
              <w:top w:val="nil"/>
              <w:left w:val="nil"/>
              <w:right w:val="nil"/>
            </w:tcBorders>
          </w:tcPr>
          <w:p w14:paraId="71EFAB6B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16"/>
                <w:szCs w:val="20"/>
                <w:lang w:eastAsia="ja-JP"/>
              </w:rPr>
            </w:pPr>
            <w:r w:rsidRPr="00D013BB">
              <w:rPr>
                <w:sz w:val="16"/>
                <w:szCs w:val="20"/>
                <w:lang w:eastAsia="ja-JP"/>
              </w:rPr>
              <w:t>(подпись руководителя)</w:t>
            </w:r>
          </w:p>
        </w:tc>
      </w:tr>
      <w:bookmarkEnd w:id="4"/>
      <w:tr w:rsidR="004A6AAE" w:rsidRPr="00D013BB" w14:paraId="5123F000" w14:textId="77777777" w:rsidTr="00415896"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EDEC2F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D013BB">
              <w:rPr>
                <w:b/>
                <w:sz w:val="21"/>
                <w:szCs w:val="20"/>
                <w:lang w:eastAsia="ja-JP"/>
              </w:rPr>
              <w:t>Задание принял к</w:t>
            </w:r>
          </w:p>
        </w:tc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258A9933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64C92CBA" w14:textId="77777777" w:rsidTr="00415896"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BB0BDC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D013BB">
              <w:rPr>
                <w:b/>
                <w:sz w:val="21"/>
                <w:szCs w:val="20"/>
                <w:lang w:eastAsia="ja-JP"/>
              </w:rPr>
              <w:t>исполнению</w:t>
            </w:r>
          </w:p>
        </w:tc>
        <w:tc>
          <w:tcPr>
            <w:tcW w:w="4945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4C2EB4A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71A90385" w14:textId="77777777" w:rsidTr="00415896"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C5DA47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16"/>
                <w:szCs w:val="20"/>
                <w:lang w:eastAsia="ja-JP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05538F31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16"/>
                <w:szCs w:val="20"/>
                <w:lang w:eastAsia="ja-JP"/>
              </w:rPr>
            </w:pPr>
            <w:r w:rsidRPr="00D013BB">
              <w:rPr>
                <w:sz w:val="16"/>
                <w:szCs w:val="20"/>
                <w:lang w:eastAsia="ja-JP"/>
              </w:rPr>
              <w:t>(подпись студента)</w:t>
            </w:r>
          </w:p>
        </w:tc>
      </w:tr>
    </w:tbl>
    <w:p w14:paraId="4EE9971E" w14:textId="77777777" w:rsidR="009B202B" w:rsidRDefault="009B202B" w:rsidP="004A6AAE">
      <w:pPr>
        <w:spacing w:line="240" w:lineRule="auto"/>
        <w:ind w:firstLine="0"/>
        <w:jc w:val="left"/>
        <w:rPr>
          <w:i/>
          <w:color w:val="000000"/>
        </w:rPr>
      </w:pPr>
    </w:p>
    <w:sectPr w:rsidR="009B202B">
      <w:footerReference w:type="default" r:id="rId10"/>
      <w:pgSz w:w="11906" w:h="16838"/>
      <w:pgMar w:top="993" w:right="862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A25E0" w14:textId="77777777" w:rsidR="00B61445" w:rsidRDefault="00B61445">
      <w:pPr>
        <w:spacing w:line="240" w:lineRule="auto"/>
      </w:pPr>
      <w:r>
        <w:separator/>
      </w:r>
    </w:p>
  </w:endnote>
  <w:endnote w:type="continuationSeparator" w:id="0">
    <w:p w14:paraId="798A9711" w14:textId="77777777" w:rsidR="00B61445" w:rsidRDefault="00B614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etersburg">
    <w:altName w:val="Courier New"/>
    <w:charset w:val="00"/>
    <w:family w:val="roman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465BA" w14:textId="77777777" w:rsidR="00925BA9" w:rsidRDefault="00925BA9">
    <w:pP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4F7F8B3A" w14:textId="77777777" w:rsidR="00925BA9" w:rsidRDefault="00925BA9">
    <w:pP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BFD4" w14:textId="77777777" w:rsidR="00B61445" w:rsidRDefault="00B61445">
      <w:pPr>
        <w:spacing w:line="240" w:lineRule="auto"/>
      </w:pPr>
      <w:r>
        <w:separator/>
      </w:r>
    </w:p>
  </w:footnote>
  <w:footnote w:type="continuationSeparator" w:id="0">
    <w:p w14:paraId="2C06D1AD" w14:textId="77777777" w:rsidR="00B61445" w:rsidRDefault="00B614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2966"/>
    <w:multiLevelType w:val="multilevel"/>
    <w:tmpl w:val="092D296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47C84"/>
    <w:multiLevelType w:val="hybridMultilevel"/>
    <w:tmpl w:val="59349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73FDC"/>
    <w:multiLevelType w:val="hybridMultilevel"/>
    <w:tmpl w:val="1CE83AAA"/>
    <w:lvl w:ilvl="0" w:tplc="5AC8FFE0">
      <w:start w:val="10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C2471C"/>
    <w:multiLevelType w:val="multilevel"/>
    <w:tmpl w:val="16C2471C"/>
    <w:lvl w:ilvl="0">
      <w:start w:val="10"/>
      <w:numFmt w:val="bullet"/>
      <w:pStyle w:val="a"/>
      <w:lvlText w:val="-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3A72EE"/>
    <w:multiLevelType w:val="hybridMultilevel"/>
    <w:tmpl w:val="EE0AA6B8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2728672F"/>
    <w:multiLevelType w:val="hybridMultilevel"/>
    <w:tmpl w:val="6112825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6DEA3A2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  <w:i/>
        <w:color w:val="FF000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 w15:restartNumberingAfterBreak="0">
    <w:nsid w:val="28991F4B"/>
    <w:multiLevelType w:val="multilevel"/>
    <w:tmpl w:val="AD6227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C3132"/>
    <w:multiLevelType w:val="hybridMultilevel"/>
    <w:tmpl w:val="268E5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80B53"/>
    <w:multiLevelType w:val="multilevel"/>
    <w:tmpl w:val="7E7E365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4F524D"/>
    <w:multiLevelType w:val="multilevel"/>
    <w:tmpl w:val="3D4F524D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082953"/>
    <w:multiLevelType w:val="hybridMultilevel"/>
    <w:tmpl w:val="3C6682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9C269D4"/>
    <w:multiLevelType w:val="hybridMultilevel"/>
    <w:tmpl w:val="200606C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E0972CD"/>
    <w:multiLevelType w:val="multilevel"/>
    <w:tmpl w:val="4E0972CD"/>
    <w:lvl w:ilvl="0">
      <w:start w:val="1"/>
      <w:numFmt w:val="decimal"/>
      <w:pStyle w:val="a1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DC18C2"/>
    <w:multiLevelType w:val="hybridMultilevel"/>
    <w:tmpl w:val="5C5A8614"/>
    <w:lvl w:ilvl="0" w:tplc="3208BDFA">
      <w:start w:val="1"/>
      <w:numFmt w:val="decimal"/>
      <w:pStyle w:val="flitn"/>
      <w:lvlText w:val="%1)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  <w:rPr>
        <w:rFonts w:cs="Times New Roman"/>
      </w:rPr>
    </w:lvl>
  </w:abstractNum>
  <w:abstractNum w:abstractNumId="14" w15:restartNumberingAfterBreak="0">
    <w:nsid w:val="607B0C88"/>
    <w:multiLevelType w:val="multilevel"/>
    <w:tmpl w:val="607B0C88"/>
    <w:lvl w:ilvl="0">
      <w:start w:val="1"/>
      <w:numFmt w:val="decimal"/>
      <w:pStyle w:val="a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856966"/>
    <w:multiLevelType w:val="hybridMultilevel"/>
    <w:tmpl w:val="6ECC22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B3D3486"/>
    <w:multiLevelType w:val="multilevel"/>
    <w:tmpl w:val="7B3D3486"/>
    <w:lvl w:ilvl="0">
      <w:start w:val="1"/>
      <w:numFmt w:val="bullet"/>
      <w:pStyle w:val="a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CD26438"/>
    <w:multiLevelType w:val="hybridMultilevel"/>
    <w:tmpl w:val="200606CC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645279776">
    <w:abstractNumId w:val="9"/>
  </w:num>
  <w:num w:numId="2" w16cid:durableId="1430471111">
    <w:abstractNumId w:val="14"/>
  </w:num>
  <w:num w:numId="3" w16cid:durableId="873084056">
    <w:abstractNumId w:val="3"/>
  </w:num>
  <w:num w:numId="4" w16cid:durableId="402725417">
    <w:abstractNumId w:val="16"/>
  </w:num>
  <w:num w:numId="5" w16cid:durableId="781221203">
    <w:abstractNumId w:val="12"/>
  </w:num>
  <w:num w:numId="6" w16cid:durableId="1447116158">
    <w:abstractNumId w:val="6"/>
  </w:num>
  <w:num w:numId="7" w16cid:durableId="1969310660">
    <w:abstractNumId w:val="8"/>
  </w:num>
  <w:num w:numId="8" w16cid:durableId="524254188">
    <w:abstractNumId w:val="0"/>
  </w:num>
  <w:num w:numId="9" w16cid:durableId="1181971578">
    <w:abstractNumId w:val="5"/>
  </w:num>
  <w:num w:numId="10" w16cid:durableId="1621495796">
    <w:abstractNumId w:val="13"/>
  </w:num>
  <w:num w:numId="11" w16cid:durableId="1192456090">
    <w:abstractNumId w:val="1"/>
  </w:num>
  <w:num w:numId="12" w16cid:durableId="1069499769">
    <w:abstractNumId w:val="7"/>
  </w:num>
  <w:num w:numId="13" w16cid:durableId="136462126">
    <w:abstractNumId w:val="4"/>
  </w:num>
  <w:num w:numId="14" w16cid:durableId="33504935">
    <w:abstractNumId w:val="10"/>
  </w:num>
  <w:num w:numId="15" w16cid:durableId="495925026">
    <w:abstractNumId w:val="17"/>
  </w:num>
  <w:num w:numId="16" w16cid:durableId="523786215">
    <w:abstractNumId w:val="11"/>
  </w:num>
  <w:num w:numId="17" w16cid:durableId="1400862845">
    <w:abstractNumId w:val="2"/>
  </w:num>
  <w:num w:numId="18" w16cid:durableId="5398306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57"/>
    <w:rsid w:val="000140A8"/>
    <w:rsid w:val="00032AB3"/>
    <w:rsid w:val="00045F22"/>
    <w:rsid w:val="00070596"/>
    <w:rsid w:val="000B018E"/>
    <w:rsid w:val="000B0A57"/>
    <w:rsid w:val="000B2889"/>
    <w:rsid w:val="000C02C6"/>
    <w:rsid w:val="000F1189"/>
    <w:rsid w:val="001322E6"/>
    <w:rsid w:val="00135471"/>
    <w:rsid w:val="00171627"/>
    <w:rsid w:val="0019645B"/>
    <w:rsid w:val="001A2D6D"/>
    <w:rsid w:val="001C12E3"/>
    <w:rsid w:val="001D0933"/>
    <w:rsid w:val="00213505"/>
    <w:rsid w:val="00234324"/>
    <w:rsid w:val="002666EA"/>
    <w:rsid w:val="002959E6"/>
    <w:rsid w:val="002B4930"/>
    <w:rsid w:val="002F0F13"/>
    <w:rsid w:val="003225F6"/>
    <w:rsid w:val="00343077"/>
    <w:rsid w:val="003A6941"/>
    <w:rsid w:val="003F2828"/>
    <w:rsid w:val="003F7831"/>
    <w:rsid w:val="00426276"/>
    <w:rsid w:val="004A6AAE"/>
    <w:rsid w:val="004D6036"/>
    <w:rsid w:val="004E6F42"/>
    <w:rsid w:val="0051132E"/>
    <w:rsid w:val="005266ED"/>
    <w:rsid w:val="00540006"/>
    <w:rsid w:val="00540303"/>
    <w:rsid w:val="00570CE0"/>
    <w:rsid w:val="005B4BF0"/>
    <w:rsid w:val="005B67B4"/>
    <w:rsid w:val="005C70BD"/>
    <w:rsid w:val="005E4DDA"/>
    <w:rsid w:val="006A3CD4"/>
    <w:rsid w:val="006C43B9"/>
    <w:rsid w:val="006C6F73"/>
    <w:rsid w:val="006E63A7"/>
    <w:rsid w:val="00752441"/>
    <w:rsid w:val="00752957"/>
    <w:rsid w:val="00786BB4"/>
    <w:rsid w:val="007B0BAC"/>
    <w:rsid w:val="007D234A"/>
    <w:rsid w:val="007D3C09"/>
    <w:rsid w:val="007E3D23"/>
    <w:rsid w:val="007F7BBB"/>
    <w:rsid w:val="008110D4"/>
    <w:rsid w:val="00854E64"/>
    <w:rsid w:val="008609E4"/>
    <w:rsid w:val="008B2204"/>
    <w:rsid w:val="008D3FAC"/>
    <w:rsid w:val="008E34F7"/>
    <w:rsid w:val="008F6651"/>
    <w:rsid w:val="00915915"/>
    <w:rsid w:val="009171DE"/>
    <w:rsid w:val="00925BA9"/>
    <w:rsid w:val="009377AB"/>
    <w:rsid w:val="0097085B"/>
    <w:rsid w:val="00996318"/>
    <w:rsid w:val="009B202B"/>
    <w:rsid w:val="009B3909"/>
    <w:rsid w:val="009B69A1"/>
    <w:rsid w:val="009D0087"/>
    <w:rsid w:val="009E04E0"/>
    <w:rsid w:val="009E21F1"/>
    <w:rsid w:val="009F4402"/>
    <w:rsid w:val="009F545B"/>
    <w:rsid w:val="00A128DE"/>
    <w:rsid w:val="00A4271F"/>
    <w:rsid w:val="00A434E8"/>
    <w:rsid w:val="00AA4ED9"/>
    <w:rsid w:val="00AB73CC"/>
    <w:rsid w:val="00AC382F"/>
    <w:rsid w:val="00AE4602"/>
    <w:rsid w:val="00B0075A"/>
    <w:rsid w:val="00B01E8B"/>
    <w:rsid w:val="00B0558B"/>
    <w:rsid w:val="00B1007D"/>
    <w:rsid w:val="00B10AF8"/>
    <w:rsid w:val="00B10F26"/>
    <w:rsid w:val="00B31362"/>
    <w:rsid w:val="00B37B07"/>
    <w:rsid w:val="00B61445"/>
    <w:rsid w:val="00B66CCE"/>
    <w:rsid w:val="00B6793A"/>
    <w:rsid w:val="00BB6441"/>
    <w:rsid w:val="00BF3B9C"/>
    <w:rsid w:val="00C0513D"/>
    <w:rsid w:val="00C24E57"/>
    <w:rsid w:val="00C3563B"/>
    <w:rsid w:val="00C461C1"/>
    <w:rsid w:val="00C6019D"/>
    <w:rsid w:val="00C62E6A"/>
    <w:rsid w:val="00C64644"/>
    <w:rsid w:val="00C75184"/>
    <w:rsid w:val="00C76F4B"/>
    <w:rsid w:val="00CB729C"/>
    <w:rsid w:val="00CD78AA"/>
    <w:rsid w:val="00CF4E3A"/>
    <w:rsid w:val="00D37504"/>
    <w:rsid w:val="00D64876"/>
    <w:rsid w:val="00D76ACB"/>
    <w:rsid w:val="00DD1B5D"/>
    <w:rsid w:val="00DE269A"/>
    <w:rsid w:val="00DF3F93"/>
    <w:rsid w:val="00E17F50"/>
    <w:rsid w:val="00E5265F"/>
    <w:rsid w:val="00E634A6"/>
    <w:rsid w:val="00E648A4"/>
    <w:rsid w:val="00EC15A3"/>
    <w:rsid w:val="00EE7BBF"/>
    <w:rsid w:val="00F114D9"/>
    <w:rsid w:val="00F407DE"/>
    <w:rsid w:val="00F57360"/>
    <w:rsid w:val="00F65935"/>
    <w:rsid w:val="00F77E27"/>
    <w:rsid w:val="00FB55AC"/>
    <w:rsid w:val="00FD310F"/>
    <w:rsid w:val="00FD6B43"/>
    <w:rsid w:val="00FE64F5"/>
    <w:rsid w:val="08C7152B"/>
    <w:rsid w:val="0A8B13DA"/>
    <w:rsid w:val="0D2432D6"/>
    <w:rsid w:val="0F3F398A"/>
    <w:rsid w:val="228506A0"/>
    <w:rsid w:val="24896AE3"/>
    <w:rsid w:val="259A2DD9"/>
    <w:rsid w:val="2689725D"/>
    <w:rsid w:val="45483865"/>
    <w:rsid w:val="56C428F3"/>
    <w:rsid w:val="59583E40"/>
    <w:rsid w:val="61AE5D98"/>
    <w:rsid w:val="6C5F5E2F"/>
    <w:rsid w:val="7A3E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1A4CBFC"/>
  <w15:docId w15:val="{11506C4B-F63B-4F6E-A1BA-B721C014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qFormat="1"/>
    <w:lsdException w:name="toc 3" w:semiHidden="1" w:uiPriority="39" w:unhideWhenUsed="1"/>
    <w:lsdException w:name="toc 4" w:semiHidden="1" w:uiPriority="0" w:qFormat="1"/>
    <w:lsdException w:name="toc 5" w:semiHidden="1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spacing w:line="312" w:lineRule="auto"/>
      <w:ind w:firstLine="709"/>
      <w:jc w:val="both"/>
    </w:pPr>
    <w:rPr>
      <w:sz w:val="24"/>
      <w:szCs w:val="24"/>
    </w:rPr>
  </w:style>
  <w:style w:type="paragraph" w:styleId="1">
    <w:name w:val="heading 1"/>
    <w:basedOn w:val="a4"/>
    <w:next w:val="a4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4"/>
    <w:next w:val="a4"/>
    <w:qFormat/>
    <w:pPr>
      <w:keepNext/>
      <w:shd w:val="clear" w:color="auto" w:fill="FFFFFF"/>
      <w:tabs>
        <w:tab w:val="left" w:pos="720"/>
      </w:tabs>
      <w:spacing w:line="240" w:lineRule="auto"/>
      <w:ind w:firstLine="0"/>
      <w:jc w:val="center"/>
      <w:outlineLvl w:val="1"/>
    </w:pPr>
    <w:rPr>
      <w:b/>
      <w:sz w:val="28"/>
      <w:szCs w:val="28"/>
    </w:rPr>
  </w:style>
  <w:style w:type="paragraph" w:styleId="3">
    <w:name w:val="heading 3"/>
    <w:basedOn w:val="a4"/>
    <w:next w:val="a4"/>
    <w:link w:val="30"/>
    <w:qFormat/>
    <w:pPr>
      <w:keepNext/>
      <w:overflowPunct w:val="0"/>
      <w:autoSpaceDE w:val="0"/>
      <w:autoSpaceDN w:val="0"/>
      <w:adjustRightInd w:val="0"/>
      <w:spacing w:line="240" w:lineRule="auto"/>
      <w:ind w:firstLine="0"/>
      <w:jc w:val="center"/>
      <w:outlineLvl w:val="2"/>
    </w:pPr>
    <w:rPr>
      <w:sz w:val="28"/>
      <w:szCs w:val="20"/>
      <w:lang w:eastAsia="en-US"/>
    </w:rPr>
  </w:style>
  <w:style w:type="paragraph" w:styleId="4">
    <w:name w:val="heading 4"/>
    <w:basedOn w:val="a4"/>
    <w:next w:val="a4"/>
    <w:qFormat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4"/>
    <w:next w:val="a4"/>
    <w:qFormat/>
    <w:pPr>
      <w:spacing w:before="120"/>
      <w:outlineLvl w:val="4"/>
    </w:pPr>
    <w:rPr>
      <w:b/>
      <w:bCs/>
      <w:i/>
      <w:iCs/>
      <w:szCs w:val="26"/>
    </w:rPr>
  </w:style>
  <w:style w:type="paragraph" w:styleId="6">
    <w:name w:val="heading 6"/>
    <w:basedOn w:val="a4"/>
    <w:next w:val="a4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4"/>
    <w:next w:val="a4"/>
    <w:qFormat/>
    <w:pPr>
      <w:spacing w:before="240" w:after="60"/>
      <w:outlineLvl w:val="6"/>
    </w:pPr>
  </w:style>
  <w:style w:type="paragraph" w:styleId="9">
    <w:name w:val="heading 9"/>
    <w:basedOn w:val="a4"/>
    <w:next w:val="a4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styleId="a8">
    <w:name w:val="FollowedHyperlink"/>
    <w:rPr>
      <w:color w:val="800080"/>
      <w:u w:val="single"/>
    </w:rPr>
  </w:style>
  <w:style w:type="character" w:styleId="a9">
    <w:name w:val="footnote reference"/>
    <w:uiPriority w:val="99"/>
    <w:semiHidden/>
    <w:qFormat/>
    <w:rPr>
      <w:vertAlign w:val="superscript"/>
    </w:rPr>
  </w:style>
  <w:style w:type="character" w:styleId="aa">
    <w:name w:val="annotation reference"/>
    <w:qFormat/>
    <w:rPr>
      <w:sz w:val="16"/>
      <w:szCs w:val="16"/>
    </w:rPr>
  </w:style>
  <w:style w:type="character" w:styleId="ab">
    <w:name w:val="Emphasis"/>
    <w:uiPriority w:val="20"/>
    <w:qFormat/>
    <w:rPr>
      <w:i/>
      <w:iCs/>
    </w:rPr>
  </w:style>
  <w:style w:type="character" w:styleId="ac">
    <w:name w:val="Hyperlink"/>
    <w:uiPriority w:val="99"/>
    <w:rPr>
      <w:color w:val="0000FF"/>
      <w:u w:val="single"/>
    </w:rPr>
  </w:style>
  <w:style w:type="character" w:styleId="ad">
    <w:name w:val="page number"/>
    <w:basedOn w:val="a5"/>
    <w:qFormat/>
  </w:style>
  <w:style w:type="paragraph" w:styleId="ae">
    <w:name w:val="Balloon Text"/>
    <w:basedOn w:val="a4"/>
    <w:semiHidden/>
    <w:qFormat/>
    <w:pPr>
      <w:spacing w:line="240" w:lineRule="auto"/>
      <w:ind w:firstLine="0"/>
      <w:jc w:val="left"/>
    </w:pPr>
    <w:rPr>
      <w:rFonts w:ascii="Tahoma" w:hAnsi="Tahoma" w:cs="Tahoma"/>
      <w:sz w:val="16"/>
      <w:szCs w:val="16"/>
    </w:rPr>
  </w:style>
  <w:style w:type="paragraph" w:styleId="20">
    <w:name w:val="Body Text 2"/>
    <w:basedOn w:val="a4"/>
    <w:qFormat/>
    <w:pPr>
      <w:spacing w:line="240" w:lineRule="auto"/>
      <w:ind w:firstLine="0"/>
      <w:jc w:val="center"/>
      <w:outlineLvl w:val="2"/>
    </w:pPr>
    <w:rPr>
      <w:b/>
    </w:rPr>
  </w:style>
  <w:style w:type="paragraph" w:styleId="31">
    <w:name w:val="Body Text Indent 3"/>
    <w:basedOn w:val="a4"/>
    <w:qFormat/>
    <w:pPr>
      <w:spacing w:after="120"/>
      <w:ind w:left="283"/>
    </w:pPr>
    <w:rPr>
      <w:sz w:val="16"/>
      <w:szCs w:val="16"/>
    </w:rPr>
  </w:style>
  <w:style w:type="paragraph" w:styleId="af">
    <w:name w:val="annotation text"/>
    <w:basedOn w:val="a4"/>
    <w:link w:val="af0"/>
    <w:qFormat/>
    <w:rPr>
      <w:sz w:val="20"/>
      <w:szCs w:val="20"/>
    </w:rPr>
  </w:style>
  <w:style w:type="paragraph" w:styleId="af1">
    <w:name w:val="annotation subject"/>
    <w:basedOn w:val="af"/>
    <w:next w:val="af"/>
    <w:link w:val="af2"/>
    <w:qFormat/>
    <w:rPr>
      <w:b/>
      <w:bCs/>
    </w:rPr>
  </w:style>
  <w:style w:type="paragraph" w:styleId="af3">
    <w:name w:val="footnote text"/>
    <w:basedOn w:val="a4"/>
    <w:link w:val="af4"/>
    <w:uiPriority w:val="99"/>
    <w:semiHidden/>
    <w:qFormat/>
    <w:rPr>
      <w:sz w:val="20"/>
      <w:szCs w:val="20"/>
    </w:rPr>
  </w:style>
  <w:style w:type="paragraph" w:styleId="af5">
    <w:name w:val="header"/>
    <w:basedOn w:val="a4"/>
    <w:qFormat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af6">
    <w:name w:val="Body Text"/>
    <w:basedOn w:val="a4"/>
    <w:link w:val="af7"/>
    <w:uiPriority w:val="99"/>
    <w:qFormat/>
    <w:pPr>
      <w:spacing w:line="240" w:lineRule="auto"/>
      <w:ind w:firstLine="0"/>
    </w:pPr>
    <w:rPr>
      <w:b/>
      <w:sz w:val="28"/>
      <w:szCs w:val="20"/>
    </w:rPr>
  </w:style>
  <w:style w:type="paragraph" w:styleId="21">
    <w:name w:val="toc 2"/>
    <w:basedOn w:val="a4"/>
    <w:next w:val="a4"/>
    <w:semiHidden/>
    <w:qFormat/>
    <w:pPr>
      <w:tabs>
        <w:tab w:val="right" w:leader="dot" w:pos="9345"/>
      </w:tabs>
      <w:spacing w:line="240" w:lineRule="auto"/>
      <w:ind w:left="720" w:firstLine="0"/>
    </w:pPr>
  </w:style>
  <w:style w:type="paragraph" w:styleId="40">
    <w:name w:val="toc 4"/>
    <w:basedOn w:val="a4"/>
    <w:next w:val="a4"/>
    <w:semiHidden/>
    <w:qFormat/>
    <w:pPr>
      <w:ind w:left="720"/>
    </w:pPr>
  </w:style>
  <w:style w:type="paragraph" w:styleId="50">
    <w:name w:val="toc 5"/>
    <w:basedOn w:val="a4"/>
    <w:next w:val="a4"/>
    <w:semiHidden/>
    <w:qFormat/>
    <w:pPr>
      <w:tabs>
        <w:tab w:val="right" w:leader="dot" w:pos="9345"/>
      </w:tabs>
      <w:spacing w:line="240" w:lineRule="auto"/>
      <w:ind w:left="540" w:firstLine="0"/>
    </w:pPr>
  </w:style>
  <w:style w:type="paragraph" w:styleId="af8">
    <w:name w:val="Body Text Indent"/>
    <w:basedOn w:val="a4"/>
    <w:qFormat/>
    <w:pPr>
      <w:spacing w:line="240" w:lineRule="auto"/>
    </w:pPr>
    <w:rPr>
      <w:sz w:val="28"/>
    </w:rPr>
  </w:style>
  <w:style w:type="paragraph" w:styleId="af9">
    <w:name w:val="List Bullet"/>
    <w:basedOn w:val="a4"/>
    <w:qFormat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hAnsi="Arial" w:cs="Arial"/>
      <w:szCs w:val="28"/>
    </w:rPr>
  </w:style>
  <w:style w:type="paragraph" w:styleId="32">
    <w:name w:val="List Bullet 3"/>
    <w:basedOn w:val="a4"/>
    <w:qFormat/>
    <w:pPr>
      <w:spacing w:line="240" w:lineRule="auto"/>
      <w:ind w:firstLine="0"/>
    </w:pPr>
    <w:rPr>
      <w:bCs/>
      <w:iCs/>
      <w:sz w:val="28"/>
      <w:szCs w:val="28"/>
    </w:rPr>
  </w:style>
  <w:style w:type="paragraph" w:styleId="afa">
    <w:name w:val="Title"/>
    <w:basedOn w:val="a4"/>
    <w:link w:val="afb"/>
    <w:qFormat/>
    <w:pPr>
      <w:spacing w:line="240" w:lineRule="auto"/>
      <w:ind w:firstLine="0"/>
      <w:jc w:val="center"/>
    </w:pPr>
    <w:rPr>
      <w:b/>
      <w:sz w:val="40"/>
      <w:szCs w:val="20"/>
    </w:rPr>
  </w:style>
  <w:style w:type="paragraph" w:styleId="afc">
    <w:name w:val="footer"/>
    <w:basedOn w:val="a4"/>
    <w:link w:val="afd"/>
    <w:uiPriority w:val="99"/>
    <w:qFormat/>
    <w:pPr>
      <w:tabs>
        <w:tab w:val="center" w:pos="4677"/>
        <w:tab w:val="right" w:pos="9355"/>
      </w:tabs>
    </w:pPr>
  </w:style>
  <w:style w:type="paragraph" w:styleId="afe">
    <w:name w:val="List"/>
    <w:basedOn w:val="af6"/>
    <w:qFormat/>
    <w:pPr>
      <w:spacing w:after="120"/>
      <w:jc w:val="left"/>
    </w:pPr>
    <w:rPr>
      <w:rFonts w:ascii="Arial" w:hAnsi="Arial" w:cs="Tahoma"/>
      <w:b w:val="0"/>
      <w:sz w:val="24"/>
      <w:szCs w:val="28"/>
      <w:lang w:eastAsia="ar-SA"/>
    </w:rPr>
  </w:style>
  <w:style w:type="paragraph" w:styleId="a0">
    <w:name w:val="Normal (Web)"/>
    <w:basedOn w:val="a4"/>
    <w:uiPriority w:val="99"/>
    <w:semiHidden/>
    <w:qFormat/>
    <w:pPr>
      <w:numPr>
        <w:numId w:val="1"/>
      </w:numPr>
      <w:spacing w:before="100" w:beforeAutospacing="1" w:after="100" w:afterAutospacing="1" w:line="240" w:lineRule="auto"/>
      <w:jc w:val="left"/>
    </w:pPr>
  </w:style>
  <w:style w:type="paragraph" w:styleId="33">
    <w:name w:val="Body Text 3"/>
    <w:basedOn w:val="a4"/>
    <w:qFormat/>
    <w:pPr>
      <w:spacing w:after="120"/>
    </w:pPr>
    <w:rPr>
      <w:sz w:val="16"/>
      <w:szCs w:val="16"/>
    </w:rPr>
  </w:style>
  <w:style w:type="paragraph" w:styleId="22">
    <w:name w:val="Body Text Indent 2"/>
    <w:basedOn w:val="a4"/>
    <w:qFormat/>
    <w:pPr>
      <w:spacing w:line="240" w:lineRule="auto"/>
      <w:ind w:firstLine="708"/>
    </w:pPr>
    <w:rPr>
      <w:sz w:val="28"/>
    </w:rPr>
  </w:style>
  <w:style w:type="paragraph" w:styleId="aff">
    <w:name w:val="Subtitle"/>
    <w:basedOn w:val="a4"/>
    <w:next w:val="a4"/>
    <w:link w:val="aff0"/>
    <w:qFormat/>
    <w:pPr>
      <w:spacing w:line="240" w:lineRule="auto"/>
      <w:ind w:firstLine="0"/>
      <w:jc w:val="center"/>
    </w:pPr>
    <w:rPr>
      <w:b/>
      <w:smallCaps/>
    </w:rPr>
  </w:style>
  <w:style w:type="paragraph" w:styleId="HTML">
    <w:name w:val="HTML Preformatted"/>
    <w:basedOn w:val="a4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eastAsia="Arial Unicode MS" w:hAnsi="Arial Unicode MS" w:cs="Arial Unicode MS" w:hint="eastAsia"/>
      <w:sz w:val="20"/>
      <w:szCs w:val="20"/>
    </w:rPr>
  </w:style>
  <w:style w:type="paragraph" w:styleId="aff1">
    <w:name w:val="Block Text"/>
    <w:basedOn w:val="a4"/>
    <w:qFormat/>
    <w:pPr>
      <w:spacing w:line="240" w:lineRule="auto"/>
      <w:ind w:left="142" w:right="4819" w:firstLine="0"/>
      <w:jc w:val="center"/>
    </w:pPr>
  </w:style>
  <w:style w:type="table" w:styleId="aff2">
    <w:name w:val="Table Grid"/>
    <w:basedOn w:val="a6"/>
    <w:uiPriority w:val="99"/>
    <w:qFormat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qFormat/>
    <w:rPr>
      <w:rFonts w:eastAsia="Arial Unicode M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2">
    <w:name w:val="список с точками"/>
    <w:basedOn w:val="a4"/>
    <w:qFormat/>
    <w:pPr>
      <w:numPr>
        <w:numId w:val="2"/>
      </w:numPr>
    </w:pPr>
  </w:style>
  <w:style w:type="paragraph" w:customStyle="1" w:styleId="aff3">
    <w:name w:val="Для таблиц"/>
    <w:basedOn w:val="a4"/>
    <w:qFormat/>
    <w:pPr>
      <w:spacing w:line="240" w:lineRule="auto"/>
      <w:ind w:firstLine="0"/>
      <w:jc w:val="left"/>
    </w:pPr>
  </w:style>
  <w:style w:type="paragraph" w:customStyle="1" w:styleId="aff4">
    <w:name w:val="АБЗАЦ"/>
    <w:basedOn w:val="a4"/>
    <w:qFormat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customStyle="1" w:styleId="10">
    <w:name w:val="Нумерованный_1 Знак"/>
    <w:qFormat/>
    <w:rPr>
      <w:sz w:val="28"/>
      <w:lang w:val="ru-RU" w:eastAsia="ru-RU" w:bidi="ar-SA"/>
    </w:rPr>
  </w:style>
  <w:style w:type="paragraph" w:customStyle="1" w:styleId="a">
    <w:name w:val="СПИС"/>
    <w:basedOn w:val="a4"/>
    <w:qFormat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customStyle="1" w:styleId="-">
    <w:name w:val="абзац-Н"/>
    <w:basedOn w:val="22"/>
    <w:qFormat/>
    <w:pPr>
      <w:shd w:val="clear" w:color="auto" w:fill="FFFFFF"/>
      <w:spacing w:line="288" w:lineRule="auto"/>
      <w:ind w:firstLine="567"/>
    </w:pPr>
    <w:rPr>
      <w:rFonts w:ascii="Petersburg" w:hAnsi="Petersburg"/>
      <w:b/>
      <w:bCs/>
      <w:color w:val="000000"/>
      <w:sz w:val="26"/>
    </w:rPr>
  </w:style>
  <w:style w:type="paragraph" w:customStyle="1" w:styleId="aff5">
    <w:name w:val="Без отступа"/>
    <w:basedOn w:val="a4"/>
    <w:qFormat/>
    <w:pPr>
      <w:spacing w:line="240" w:lineRule="auto"/>
      <w:ind w:firstLine="0"/>
    </w:pPr>
    <w:rPr>
      <w:sz w:val="28"/>
      <w:szCs w:val="20"/>
    </w:rPr>
  </w:style>
  <w:style w:type="paragraph" w:customStyle="1" w:styleId="11">
    <w:name w:val="Знак Знак Знак Знак Знак Знак Знак1 Знак Знак1 Знак Знак Знак Знак"/>
    <w:basedOn w:val="a4"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6">
    <w:name w:val="Абзац"/>
    <w:basedOn w:val="a4"/>
    <w:qFormat/>
    <w:pPr>
      <w:ind w:firstLine="567"/>
    </w:pPr>
    <w:rPr>
      <w:spacing w:val="-4"/>
      <w:szCs w:val="20"/>
    </w:rPr>
  </w:style>
  <w:style w:type="character" w:customStyle="1" w:styleId="afd">
    <w:name w:val="Нижний колонтитул Знак"/>
    <w:link w:val="afc"/>
    <w:uiPriority w:val="99"/>
    <w:qFormat/>
    <w:locked/>
    <w:rPr>
      <w:sz w:val="24"/>
      <w:szCs w:val="24"/>
      <w:lang w:val="ru-RU" w:eastAsia="ru-RU" w:bidi="ar-SA"/>
    </w:rPr>
  </w:style>
  <w:style w:type="character" w:customStyle="1" w:styleId="afb">
    <w:name w:val="Заголовок Знак"/>
    <w:link w:val="afa"/>
    <w:qFormat/>
    <w:locked/>
    <w:rPr>
      <w:b/>
      <w:sz w:val="40"/>
      <w:lang w:val="ru-RU" w:eastAsia="ru-RU" w:bidi="ar-SA"/>
    </w:rPr>
  </w:style>
  <w:style w:type="character" w:customStyle="1" w:styleId="aff0">
    <w:name w:val="Подзаголовок Знак"/>
    <w:link w:val="aff"/>
    <w:qFormat/>
    <w:locked/>
    <w:rPr>
      <w:b/>
      <w:bCs/>
      <w:smallCaps/>
      <w:sz w:val="24"/>
      <w:szCs w:val="24"/>
      <w:lang w:val="ru-RU" w:eastAsia="ru-RU" w:bidi="ar-SA"/>
    </w:rPr>
  </w:style>
  <w:style w:type="paragraph" w:customStyle="1" w:styleId="110">
    <w:name w:val="Знак Знак Знак Знак Знак Знак Знак1 Знак Знак Знак Знак Знак1 Знак"/>
    <w:basedOn w:val="a4"/>
    <w:qFormat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3">
    <w:name w:val="Маркированный"/>
    <w:basedOn w:val="a4"/>
    <w:qFormat/>
    <w:pPr>
      <w:numPr>
        <w:numId w:val="4"/>
      </w:numPr>
    </w:pPr>
  </w:style>
  <w:style w:type="paragraph" w:customStyle="1" w:styleId="tabletitle">
    <w:name w:val="table_title"/>
    <w:basedOn w:val="a4"/>
    <w:qFormat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/>
      <w:sz w:val="20"/>
      <w:szCs w:val="20"/>
      <w:lang w:eastAsia="en-US"/>
    </w:rPr>
  </w:style>
  <w:style w:type="paragraph" w:customStyle="1" w:styleId="table">
    <w:name w:val="table"/>
    <w:basedOn w:val="a4"/>
    <w:qFormat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/>
      <w:sz w:val="20"/>
      <w:szCs w:val="20"/>
      <w:lang w:eastAsia="en-US"/>
    </w:rPr>
  </w:style>
  <w:style w:type="paragraph" w:customStyle="1" w:styleId="tablecentre">
    <w:name w:val="table_centre"/>
    <w:basedOn w:val="a4"/>
    <w:qFormat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/>
      <w:sz w:val="20"/>
      <w:szCs w:val="20"/>
      <w:lang w:eastAsia="en-US"/>
    </w:rPr>
  </w:style>
  <w:style w:type="paragraph" w:customStyle="1" w:styleId="table2left">
    <w:name w:val="table_2_left"/>
    <w:basedOn w:val="table"/>
    <w:qFormat/>
    <w:rPr>
      <w:sz w:val="24"/>
    </w:rPr>
  </w:style>
  <w:style w:type="paragraph" w:customStyle="1" w:styleId="table2centre">
    <w:name w:val="table_2_centre"/>
    <w:basedOn w:val="table2left"/>
    <w:qFormat/>
    <w:pPr>
      <w:jc w:val="center"/>
    </w:pPr>
    <w:rPr>
      <w:bCs w:val="0"/>
    </w:rPr>
  </w:style>
  <w:style w:type="character" w:customStyle="1" w:styleId="Char">
    <w:name w:val="описание Char"/>
    <w:link w:val="aff7"/>
    <w:qFormat/>
    <w:rPr>
      <w:i/>
      <w:sz w:val="24"/>
      <w:lang w:val="ru-RU" w:eastAsia="en-US" w:bidi="ar-SA"/>
    </w:rPr>
  </w:style>
  <w:style w:type="paragraph" w:customStyle="1" w:styleId="aff7">
    <w:name w:val="описание"/>
    <w:basedOn w:val="a4"/>
    <w:link w:val="Char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/>
      <w:szCs w:val="20"/>
      <w:lang w:eastAsia="en-US"/>
    </w:rPr>
  </w:style>
  <w:style w:type="paragraph" w:customStyle="1" w:styleId="title2">
    <w:name w:val="title_2"/>
    <w:basedOn w:val="a4"/>
    <w:qFormat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customStyle="1" w:styleId="30">
    <w:name w:val="Заголовок 3 Знак"/>
    <w:link w:val="3"/>
    <w:qFormat/>
    <w:rPr>
      <w:sz w:val="28"/>
      <w:lang w:val="ru-RU" w:eastAsia="en-US" w:bidi="ar-SA"/>
    </w:rPr>
  </w:style>
  <w:style w:type="paragraph" w:customStyle="1" w:styleId="tabledigit">
    <w:name w:val="table_digit"/>
    <w:basedOn w:val="a4"/>
    <w:next w:val="a4"/>
    <w:qFormat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/>
      <w:sz w:val="20"/>
      <w:szCs w:val="28"/>
      <w:lang w:eastAsia="en-US"/>
    </w:rPr>
  </w:style>
  <w:style w:type="paragraph" w:customStyle="1" w:styleId="Tableleft">
    <w:name w:val="Table_left"/>
    <w:basedOn w:val="a4"/>
    <w:qFormat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customStyle="1" w:styleId="Tablebig">
    <w:name w:val="Table_big"/>
    <w:basedOn w:val="a4"/>
    <w:qFormat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customStyle="1" w:styleId="Tablebigbold">
    <w:name w:val="Table_big_bold"/>
    <w:basedOn w:val="Tablebig"/>
    <w:qFormat/>
    <w:pPr>
      <w:ind w:left="-57" w:right="-57"/>
    </w:pPr>
    <w:rPr>
      <w:b/>
      <w:sz w:val="22"/>
    </w:rPr>
  </w:style>
  <w:style w:type="paragraph" w:customStyle="1" w:styleId="Tablemin">
    <w:name w:val="Table_min"/>
    <w:basedOn w:val="Tablebig"/>
    <w:qFormat/>
    <w:pPr>
      <w:ind w:left="-113" w:right="-113"/>
    </w:pPr>
    <w:rPr>
      <w:rFonts w:eastAsia="Arial Unicode MS"/>
      <w:b/>
      <w:sz w:val="16"/>
      <w:szCs w:val="28"/>
      <w:lang w:val="en-US"/>
    </w:rPr>
  </w:style>
  <w:style w:type="paragraph" w:customStyle="1" w:styleId="tabledigitsmall">
    <w:name w:val="table_digit_small"/>
    <w:basedOn w:val="tabledigit"/>
    <w:qFormat/>
    <w:pPr>
      <w:spacing w:before="100"/>
    </w:pPr>
    <w:rPr>
      <w:b w:val="0"/>
      <w:sz w:val="16"/>
    </w:rPr>
  </w:style>
  <w:style w:type="paragraph" w:customStyle="1" w:styleId="12">
    <w:name w:val="Знак Знак Знак Знак Знак Знак Знак Знак1 Знак"/>
    <w:basedOn w:val="a4"/>
    <w:qFormat/>
    <w:pPr>
      <w:widowControl w:val="0"/>
      <w:spacing w:after="160" w:line="240" w:lineRule="exact"/>
      <w:ind w:firstLine="0"/>
    </w:pPr>
    <w:rPr>
      <w:rFonts w:ascii="Verdana" w:hAnsi="Verdana" w:cs="Verdana"/>
      <w:kern w:val="2"/>
      <w:sz w:val="20"/>
      <w:szCs w:val="20"/>
      <w:lang w:val="en-US" w:eastAsia="en-US"/>
    </w:rPr>
  </w:style>
  <w:style w:type="paragraph" w:customStyle="1" w:styleId="title3">
    <w:name w:val="title_3"/>
    <w:basedOn w:val="a4"/>
    <w:qFormat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customStyle="1" w:styleId="Tablecentred">
    <w:name w:val="Table_centred"/>
    <w:basedOn w:val="a4"/>
    <w:qFormat/>
    <w:pPr>
      <w:keepLines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customStyle="1" w:styleId="Tabletitleleft">
    <w:name w:val="Table_title_left"/>
    <w:basedOn w:val="Tableleft"/>
    <w:qFormat/>
    <w:pPr>
      <w:keepLines/>
      <w:spacing w:before="120" w:after="40"/>
    </w:pPr>
    <w:rPr>
      <w:b/>
      <w:sz w:val="22"/>
    </w:rPr>
  </w:style>
  <w:style w:type="paragraph" w:customStyle="1" w:styleId="TableTitle0">
    <w:name w:val="Table_Title"/>
    <w:basedOn w:val="Tabletitleleft"/>
    <w:qFormat/>
    <w:rPr>
      <w:rFonts w:ascii="Arial" w:hAnsi="Arial"/>
      <w:sz w:val="24"/>
    </w:rPr>
  </w:style>
  <w:style w:type="paragraph" w:customStyle="1" w:styleId="120">
    <w:name w:val="Знак Знак Знак Знак Знак Знак Знак1 Знак Знак2 Знак"/>
    <w:basedOn w:val="a4"/>
    <w:qFormat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1">
    <w:name w:val="Обычный маркированный"/>
    <w:basedOn w:val="a4"/>
    <w:qFormat/>
    <w:pPr>
      <w:numPr>
        <w:numId w:val="5"/>
      </w:numPr>
    </w:pPr>
  </w:style>
  <w:style w:type="paragraph" w:styleId="aff8">
    <w:name w:val="List Paragraph"/>
    <w:basedOn w:val="a4"/>
    <w:uiPriority w:val="99"/>
    <w:qFormat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</w:rPr>
  </w:style>
  <w:style w:type="character" w:customStyle="1" w:styleId="af0">
    <w:name w:val="Текст примечания Знак"/>
    <w:basedOn w:val="a5"/>
    <w:link w:val="af"/>
    <w:qFormat/>
  </w:style>
  <w:style w:type="character" w:customStyle="1" w:styleId="af2">
    <w:name w:val="Тема примечания Знак"/>
    <w:link w:val="af1"/>
    <w:qFormat/>
    <w:rPr>
      <w:b/>
      <w:bCs/>
    </w:rPr>
  </w:style>
  <w:style w:type="paragraph" w:customStyle="1" w:styleId="p34">
    <w:name w:val="p34"/>
    <w:basedOn w:val="a4"/>
    <w:qFormat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19">
    <w:name w:val="s19"/>
    <w:qFormat/>
  </w:style>
  <w:style w:type="character" w:customStyle="1" w:styleId="s8">
    <w:name w:val="s8"/>
    <w:qFormat/>
  </w:style>
  <w:style w:type="character" w:customStyle="1" w:styleId="apple-converted-space">
    <w:name w:val="apple-converted-space"/>
    <w:qFormat/>
  </w:style>
  <w:style w:type="character" w:customStyle="1" w:styleId="s5">
    <w:name w:val="s5"/>
    <w:qFormat/>
  </w:style>
  <w:style w:type="paragraph" w:customStyle="1" w:styleId="p36">
    <w:name w:val="p36"/>
    <w:basedOn w:val="a4"/>
    <w:qFormat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20">
    <w:name w:val="s20"/>
    <w:qFormat/>
  </w:style>
  <w:style w:type="paragraph" w:customStyle="1" w:styleId="13">
    <w:name w:val="Рецензия1"/>
    <w:hidden/>
    <w:uiPriority w:val="99"/>
    <w:semiHidden/>
    <w:qFormat/>
    <w:pPr>
      <w:spacing w:line="312" w:lineRule="auto"/>
      <w:ind w:firstLine="709"/>
      <w:jc w:val="both"/>
    </w:pPr>
    <w:rPr>
      <w:sz w:val="24"/>
      <w:szCs w:val="24"/>
    </w:rPr>
  </w:style>
  <w:style w:type="paragraph" w:customStyle="1" w:styleId="p62">
    <w:name w:val="p62"/>
    <w:basedOn w:val="a4"/>
    <w:qFormat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1">
    <w:name w:val="s1"/>
    <w:basedOn w:val="a5"/>
    <w:qFormat/>
  </w:style>
  <w:style w:type="paragraph" w:customStyle="1" w:styleId="p24">
    <w:name w:val="p24"/>
    <w:basedOn w:val="a4"/>
    <w:qFormat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38">
    <w:name w:val="p38"/>
    <w:basedOn w:val="a4"/>
    <w:qFormat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7">
    <w:name w:val="s7"/>
    <w:basedOn w:val="a5"/>
    <w:qFormat/>
  </w:style>
  <w:style w:type="paragraph" w:customStyle="1" w:styleId="Style34">
    <w:name w:val="Style34"/>
    <w:basedOn w:val="a4"/>
    <w:uiPriority w:val="99"/>
    <w:qFormat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eastAsiaTheme="minorEastAsia" w:hAnsi="Arial" w:cs="Arial"/>
    </w:rPr>
  </w:style>
  <w:style w:type="character" w:customStyle="1" w:styleId="FontStyle93">
    <w:name w:val="Font Style93"/>
    <w:basedOn w:val="a5"/>
    <w:uiPriority w:val="99"/>
    <w:qFormat/>
    <w:rPr>
      <w:rFonts w:ascii="Times New Roman" w:hAnsi="Times New Roman" w:cs="Times New Roman"/>
      <w:sz w:val="22"/>
      <w:szCs w:val="22"/>
    </w:rPr>
  </w:style>
  <w:style w:type="paragraph" w:customStyle="1" w:styleId="Style33">
    <w:name w:val="Style33"/>
    <w:basedOn w:val="a4"/>
    <w:uiPriority w:val="99"/>
    <w:qFormat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eastAsiaTheme="minorEastAsia" w:hAnsi="Arial" w:cs="Arial"/>
    </w:rPr>
  </w:style>
  <w:style w:type="paragraph" w:customStyle="1" w:styleId="Style77">
    <w:name w:val="Style77"/>
    <w:basedOn w:val="a4"/>
    <w:uiPriority w:val="99"/>
    <w:qFormat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eastAsiaTheme="minorEastAsia" w:hAnsi="Arial" w:cs="Arial"/>
    </w:rPr>
  </w:style>
  <w:style w:type="table" w:customStyle="1" w:styleId="14">
    <w:name w:val="Сетка таблицы1"/>
    <w:basedOn w:val="a6"/>
    <w:uiPriority w:val="5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6"/>
    <w:uiPriority w:val="3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9">
    <w:name w:val="Placeholder Text"/>
    <w:basedOn w:val="a5"/>
    <w:uiPriority w:val="99"/>
    <w:semiHidden/>
    <w:qFormat/>
    <w:rPr>
      <w:color w:val="808080"/>
    </w:rPr>
  </w:style>
  <w:style w:type="paragraph" w:customStyle="1" w:styleId="121">
    <w:name w:val="Знак Знак Знак Знак Знак Знак Знак1 Знак Знак2 Знак1"/>
    <w:basedOn w:val="a4"/>
    <w:qFormat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210">
    <w:name w:val="Основной текст 21"/>
    <w:basedOn w:val="a4"/>
    <w:qFormat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/>
      <w:szCs w:val="20"/>
      <w:lang w:eastAsia="ja-JP"/>
    </w:rPr>
  </w:style>
  <w:style w:type="paragraph" w:customStyle="1" w:styleId="caaieiaie1">
    <w:name w:val="caaieiaie 1"/>
    <w:basedOn w:val="a4"/>
    <w:next w:val="a4"/>
    <w:qFormat/>
    <w:pPr>
      <w:keepNext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/>
      <w:szCs w:val="20"/>
      <w:lang w:eastAsia="ja-JP"/>
    </w:rPr>
  </w:style>
  <w:style w:type="paragraph" w:customStyle="1" w:styleId="caaieiaie2">
    <w:name w:val="caaieiaie 2"/>
    <w:basedOn w:val="a4"/>
    <w:next w:val="a4"/>
    <w:qFormat/>
    <w:pPr>
      <w:keepNext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/>
      <w:sz w:val="28"/>
      <w:szCs w:val="20"/>
      <w:lang w:eastAsia="ja-JP"/>
    </w:rPr>
  </w:style>
  <w:style w:type="table" w:customStyle="1" w:styleId="34">
    <w:name w:val="Сетка таблицы3"/>
    <w:basedOn w:val="a6"/>
    <w:uiPriority w:val="3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6"/>
    <w:uiPriority w:val="3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08">
    <w:name w:val="_Style 10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9">
    <w:name w:val="_Style 10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0">
    <w:name w:val="_Style 11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1">
    <w:name w:val="_Style 11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2">
    <w:name w:val="_Style 11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3">
    <w:name w:val="_Style 11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4">
    <w:name w:val="_Style 11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5">
    <w:name w:val="_Style 115"/>
    <w:basedOn w:val="TableNormal"/>
    <w:tblPr>
      <w:tblCellMar>
        <w:left w:w="115" w:type="dxa"/>
        <w:right w:w="115" w:type="dxa"/>
      </w:tblCellMar>
    </w:tblPr>
  </w:style>
  <w:style w:type="table" w:customStyle="1" w:styleId="Style116">
    <w:name w:val="_Style 11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7">
    <w:name w:val="_Style 11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8">
    <w:name w:val="_Style 11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9">
    <w:name w:val="_Style 11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0">
    <w:name w:val="_Style 12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1">
    <w:name w:val="_Style 12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2">
    <w:name w:val="_Style 12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3">
    <w:name w:val="_Style 12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4">
    <w:name w:val="_Style 124"/>
    <w:basedOn w:val="TableNormal"/>
    <w:qFormat/>
    <w:tblPr>
      <w:tblCellMar>
        <w:left w:w="70" w:type="dxa"/>
        <w:right w:w="70" w:type="dxa"/>
      </w:tblCellMar>
    </w:tblPr>
  </w:style>
  <w:style w:type="character" w:customStyle="1" w:styleId="af7">
    <w:name w:val="Основной текст Знак"/>
    <w:basedOn w:val="a5"/>
    <w:link w:val="af6"/>
    <w:uiPriority w:val="99"/>
    <w:qFormat/>
    <w:rPr>
      <w:b/>
      <w:sz w:val="28"/>
      <w:szCs w:val="20"/>
    </w:rPr>
  </w:style>
  <w:style w:type="character" w:customStyle="1" w:styleId="15">
    <w:name w:val="Стиль1"/>
    <w:basedOn w:val="a5"/>
    <w:uiPriority w:val="1"/>
    <w:qFormat/>
    <w:rPr>
      <w:rFonts w:ascii="Times New Roman" w:hAnsi="Times New Roman"/>
      <w:sz w:val="24"/>
    </w:rPr>
  </w:style>
  <w:style w:type="character" w:customStyle="1" w:styleId="24">
    <w:name w:val="Стиль2"/>
    <w:basedOn w:val="a5"/>
    <w:uiPriority w:val="1"/>
    <w:qFormat/>
    <w:rPr>
      <w:rFonts w:ascii="Times New Roman" w:hAnsi="Times New Roman"/>
      <w:sz w:val="24"/>
    </w:rPr>
  </w:style>
  <w:style w:type="character" w:styleId="affa">
    <w:name w:val="Intense Emphasis"/>
    <w:basedOn w:val="a5"/>
    <w:uiPriority w:val="21"/>
    <w:qFormat/>
    <w:rsid w:val="00925BA9"/>
    <w:rPr>
      <w:b/>
      <w:i w:val="0"/>
      <w:iCs/>
      <w:color w:val="auto"/>
    </w:rPr>
  </w:style>
  <w:style w:type="paragraph" w:customStyle="1" w:styleId="100">
    <w:name w:val="Е_Табл10"/>
    <w:basedOn w:val="a4"/>
    <w:link w:val="101"/>
    <w:qFormat/>
    <w:rsid w:val="00925BA9"/>
    <w:pPr>
      <w:spacing w:line="252" w:lineRule="auto"/>
      <w:ind w:firstLine="0"/>
      <w:jc w:val="left"/>
    </w:pPr>
    <w:rPr>
      <w:sz w:val="20"/>
      <w:lang w:eastAsia="ar-SA"/>
    </w:rPr>
  </w:style>
  <w:style w:type="character" w:customStyle="1" w:styleId="101">
    <w:name w:val="Е_Табл10 Знак"/>
    <w:basedOn w:val="a5"/>
    <w:link w:val="100"/>
    <w:rsid w:val="00925BA9"/>
    <w:rPr>
      <w:szCs w:val="24"/>
      <w:lang w:eastAsia="ar-SA"/>
    </w:rPr>
  </w:style>
  <w:style w:type="character" w:customStyle="1" w:styleId="FontStyle34">
    <w:name w:val="Font Style34"/>
    <w:uiPriority w:val="99"/>
    <w:rsid w:val="00925BA9"/>
    <w:rPr>
      <w:rFonts w:ascii="Times New Roman" w:hAnsi="Times New Roman" w:cs="Times New Roman"/>
      <w:sz w:val="26"/>
      <w:szCs w:val="26"/>
    </w:rPr>
  </w:style>
  <w:style w:type="paragraph" w:customStyle="1" w:styleId="ftabl11">
    <w:name w:val="f_tabl11"/>
    <w:basedOn w:val="a4"/>
    <w:qFormat/>
    <w:rsid w:val="00925BA9"/>
    <w:pPr>
      <w:spacing w:after="60" w:line="264" w:lineRule="auto"/>
      <w:ind w:firstLine="0"/>
      <w:jc w:val="left"/>
    </w:pPr>
    <w:rPr>
      <w:spacing w:val="-4"/>
      <w:sz w:val="22"/>
      <w:szCs w:val="22"/>
    </w:rPr>
  </w:style>
  <w:style w:type="paragraph" w:customStyle="1" w:styleId="flitn">
    <w:name w:val="f_litn"/>
    <w:qFormat/>
    <w:rsid w:val="00032AB3"/>
    <w:pPr>
      <w:numPr>
        <w:numId w:val="10"/>
      </w:numPr>
      <w:tabs>
        <w:tab w:val="left" w:pos="1276"/>
      </w:tabs>
      <w:spacing w:after="120" w:line="264" w:lineRule="auto"/>
      <w:ind w:left="0" w:firstLine="709"/>
    </w:pPr>
    <w:rPr>
      <w:sz w:val="24"/>
      <w:szCs w:val="24"/>
    </w:rPr>
  </w:style>
  <w:style w:type="paragraph" w:customStyle="1" w:styleId="ftabl12">
    <w:name w:val="f_tabl12"/>
    <w:basedOn w:val="ftabl11"/>
    <w:qFormat/>
    <w:rsid w:val="004A6AAE"/>
    <w:rPr>
      <w:sz w:val="24"/>
      <w:szCs w:val="24"/>
    </w:rPr>
  </w:style>
  <w:style w:type="character" w:customStyle="1" w:styleId="af4">
    <w:name w:val="Текст сноски Знак"/>
    <w:basedOn w:val="a5"/>
    <w:link w:val="af3"/>
    <w:uiPriority w:val="99"/>
    <w:semiHidden/>
    <w:locked/>
    <w:rsid w:val="004A6AAE"/>
  </w:style>
  <w:style w:type="paragraph" w:customStyle="1" w:styleId="f">
    <w:name w:val="f_подзаг"/>
    <w:basedOn w:val="aff"/>
    <w:qFormat/>
    <w:rsid w:val="004A6AAE"/>
    <w:pPr>
      <w:keepNext/>
      <w:spacing w:before="240" w:after="120" w:line="288" w:lineRule="auto"/>
      <w:contextualSpacing/>
      <w:jc w:val="both"/>
    </w:pPr>
    <w:rPr>
      <w:rFonts w:eastAsiaTheme="minorHAnsi"/>
      <w:smallCaps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UAz0UAjguUm0DNOWqN/TAGiT7w==">AMUW2mUv2YgWm4sB/gJhiiY+N23SO8f/zVB/hXWE6950ksQqrdZbUwCKOIDLVkrZpMtSib6V1YKtFM80YarsfW9tuUHKLgbqgtTvUS3rmtvMI64pbS55IhVaV3ueN/+Id44dnOwYUfXwxkxEds1/8LOZG3LlxRKGhFgWYgt+JerI9Ft2pWefEj1TYO/V4GNTBRg+RojR6yjq8mnuepniI4OZPUr2HL3i1Kf1zUjrcH8diT8unIoTpo9K7VY4iERtGxWRA+Cnj8BX2YzfPTWxrA5zZ+Uatjk+cBFKAVRzWAQJlUmWSd+vM1kWJ4Q2jLB7lIVBi+3OWy/2bCazHRvmmcnCI9uaAKS7o9656szgILb1K3PB6MwQgofZ9mHxmK8ELRa+PvKepygH5KwFdAWHY6CiTWYpgbrgBd2rzI0FIe/4tUkcOCz3icr3jorcX8oQA2wEiBA2XHsZowXKj969XEwjMd+Co1H2+W9k68gp7buplIWh0e5w4Mw29ZyYxMAX2RfuM7FMt0SIIlmQ7Age2xfdnQHhgsqkxwf56/YwfLUMbInNT8V+VUsa7Lfohj8m0W/0a/3k0Pw904tP69wzh8IAxEr9j/SYZJMmF5E/Wpj6PUbDo7wRyso5cVgYTIt45nih7Kci+b6KQNa1QGFd4znX0XJEApcsZFDcjvyAaVJs203Ni5zH28vOKnfLWJwstOeHULVHG+OVXxCLQcgFhC1ys3jbdmsmRxn3v1RAswy7i7VQiZ2/jGGI1feC/lQVQnd7mR8XTGrSZRIXdjH3BFvTtX/0J4FDtZbm+ENCTLd/MYbtdzgg5WmECiaoIUlaltgKdmbHHH2bscTpuOBJYpzlTNhlfJs3MN4FfzHuVBpM6nYYKuCnLMxH9Hf37TeZSX9CTumuYZHq6jkNt1i+CnXZtQtsYx0Mn+mdKmdnsEpU3n5oZyECFnrPyypvX5mWGMmoMsIGc6cQggwaL4xnuOMCwb0mSpXY46dl4Ro1pZ4Un1rLQmgE4YZuZRFYWhRhwfU0pETGmY54zLop5rwoHaHu3OukQbBJ+qgJgnebdcSJmoAe07SH/a0UoQo50QKgOLATrtcrt2dzQdhIDDmokuByy22KYmckzUsmURJRlbAbX/DvdD0ZL6KohqesXpioPChY89hFeLH14ykm7M7bACreFRiv5oseMR2hJJMvii967DrtWJjC0f2sHd6ZXHXl7MWMrranszM7BYAQ36duLt+7/DjJKv4nzVSlUrGkUXIVYbqTmOk4ruDjVKdykcGO4n9yiUd8ioqootD+RvuTewDz1GdScifNGv0R6NeI//sKxkmXO1c598Ahx3Lx+6SVLTr7NpIHdElAWxa/QB5ELNencrlv1WLD1kH7QFIFDx2BaNLg70JBT6iargQb2LbTBUO+61ZBeFo3S6OfIMedsdgF2VR1MrhxQakGoderxvnLwqmQ1c2Xdaj+xR/dtskpBY8O9eOxSymjErg9iELUSE3NFxhtJJWpp1AKcpTxbu3m2f8bMDOgKou6XLc8DbHGAq2ynVf7iR/Ofrq8q1OF1+lXfzArCSvkbLj/10oQ1JX9/NRSZgIxhV+TvUhFXRKkdE/yQ8IF0yDQkjdj+i2L+GmaKO9FoATe+OoBTd2WWDMjAY8X0dm52O4d1o1O1rNNYCEqsjIno+K3qh7r3RfGhnZOi/N2O86OIJt6SMnxcJ0WvRFYeNIvrpfnEU4hAI4NREuEdEqYDSMOXd6BDqXfsJB5t6zKF5fQMw2SCobrTlKUsjQBvzUQQrt34s+aFsAjprRapwpQswVEQIuDl7JX4yCtMA9YFGJwzwzdn2IMU7AJM5i+ZLLFWaDr/iOHC0vOsxi2KaPfv1vlaCojLzdYLDEZxgCVSWRz8wvW0xrdMQARJcJRJVwg1o1s4pbSLMaPNdg0ky8Sa5yr4WUa+5ylRHh8DVNsj5uExsjyVZSC3DdAChAdsvrTSdUUT7c0DE9DGzexW5txtIvn5b4vmTq8MN4u05vdssLb+ujV0vIuQ6JWiOtLm/YkTWABHIl8jQmxCWERfdAhpwOjlsN4vucYyhhu5uHV+cgHqnsPlQ8h7H6HYVkvNjJ+qxYhTVcR6cl82NMK7hWquaZERJR+i4b75EzxK5+CEK86fM0DKrdS8E2XN3wYAhsJTXpRRKAc69gPlE7Q5IbUVMC3j+MxkGP7b8SyTS52MUWdBAzpJhhjqDJtficmoLePn2lntsTzfqIGH/Iqeyo3eQRDTKDFtvSzjfUn2n9Q/VxKhqJykxPIGyG7NneYVPgP3fAIci18r9b4wNHhrhEtNZaItATvxvbAIhze5ungFzpfuADj3QowFPdjJovhpSpN39yvdbyEmFIGCIid8JJokjSwveMmoQyN38tdbDYDpnG+FtEcOjC0QoEGBlShV32KIUv4izsZAK2Gv4GqVSRrvfVqvhejNZ9TQ8/1fyXBSzR9UWckK93hZRdS2BhSwveauaFV19HWIpCP3ukfvzNpNdQTsw2CEL6xCXVYf/94sVU7zS/fL2OtsFshCjgtcrCOK3ZpdQi8mmZyUAwH72G8icdVumj5Ev8U0/dOYtlTpcPE4ce97Ev5vDX/1ArHDBRVAXc473BIfbnUy1am+CdX3id5gTieeJaMPji+4ou4/yo4eC5+zRNSGxbXMLAmJl7PEXew+UC+s2+NYA58C4x0z+oBBDWWD/yDmgwRqSw5sbKDNtyJSTseiFW7ddOhVInA51dhs5aznlV/nlqhs5sDy4UisTbwe3cEbQycv/aGCBAo/U3bqpDdyivB4KrFgOGmya1nlLGXLgEnrbj0+8A9IIuWF1xoPM7PSoE8c+eP3sqWVMhLuqG+VZLx4GkxdtErD0BZvq0ivFzYqzJGzgwj77zbtrtcPBHi/V4me5hTJa8/fIHK3J4xDif06RGF1N+8W+ns7o++6RosTfqnZcCMviQkMXTKC2IxUUMfC20gfviPuSCpDxsiug/Kt9eMxhzsdYC8P6eHggI/BPavyJgMnUqU+BDJzf3sPMq/oxIWal13uRxgFRycGKuOzQcBX802Y9F7ibBKo+MPnbBHuIDiR+Wrz1hmn3/hXvr3I+p3UzLtsa/bpWVXFxySDKGXlyzhaVUYXkcSgsR7CVdDvti85NIvbGnJWxOyCWJT5FAKQmUFJh3poZDFm+DAZgv2TbEzo3miArWBNIwUSEvZdwu/bPCh2fQDRQxEawsKFScWKdf4cqdqOQJlqpvrK64vOsQSYKqAEl7FRhJGTSwvg9noueAEJASvytubvB/T1iRVurM8vKdpABBlDvoc50WRhs39Wh9Hwi8xvw794MW1VRtzPiCZjgFhyHNFTgfnsenFUGdeZGlKCJRK3rM3QQJ1xPzB0AkbWBTKTv4HgEdiKjhuIuPfkiGYDkhcFCn6PUeltEF/ceK1bcK7JSKHxYqhoVBHw2NNMhZYPik6p7Zy6gu57cuGHmNMbOp7myimf+669vkP0fBgB4OcZCaAACDCrDn58mVMVIGIRMDNLQnyHVgmnzl+soMuBh3MWMjGfTYFG3os6rK93jp0QyCn/y2mZXkx3W+sGvEPb/iXXTHbaqAOrr2IR5iXuGpCR0KwFTOTQN9VKvdQxK5jC2f4/muM56gx+7hdZOsjDJoGRfbH9fHweSt2uMxQW6JSmoHAWjVSDF2SN5MoS9acPKCuQOgecLR+0PvugDgIznM8gSSC1jkey0SiTD+v1PzOS1LBURVAy/fN73hCn/rRl+TI/Yi5Dx5GwS68+e7LbTr3pNabN4pZk+JTgfStzuxlUEM7whmlXk0H2DjCLW0AhBE5Vyss3FZzHJLURcgTpLyebJ4Rqiabh9wenow3AKvqNt2dSpSXK7Q3BS2ya/00S8X8vXHAJr68NoS9sjEyCmPf9hEANrXwNObg6jrootwTxRU5m49LI31IwTu41mLbSrqaUq+np/f7H5xOFQUT1qMGvlXb1oCZ+rbzwZFq/HgOllbbdkXuG2f/QBwN5dYbL2Z9jkqbdOF0Ys2hyzNf+RmCNswAR/2TsfmaA43aRYddic9LDn6WvImU4G7fJ4/RyBzceJCv6I8+62/zyZ3QTBLoMgjNaRiSgzhalIWxRk4BY8g3wTxoC2BklgxpTPz/gLcE4TqllVWesQ8u+wGBzB7XTfgwJyhYyvKDI90y66mSUZJP6janZFMam+tYFB44/ZsqinXDQZC27tRg0fsWaMJCj17GbiUqXb8iboZIOavyJXhptHirr8CJ9i/Y7eWe8y1gM1Mn3/drMZm2wTADpqbBCisYs1jRK4wVBOBifYg6GWPpBbTvn4FLIw3EPdUxyhs0/lpKkiWEhfi5qMmDD6ZZUVxzLsIyGbWUmAF3shytggyDtvOMckSpj3GtEJu4HnGrlOtQEo97CmuiPMrRCWyZWFeFebSAiBaNjEyt1J4QbhUfNzpDnlnVvKIPg69NcG4vE3X8oORdKWdxj/WHjDv9dOjkKGKbm19q5Y1f9oxz/8u+4uh639harUKKSvfHgqh1KQ0T59DKvWy+depgAFE/y95mvNZ9HXsndv+hAKww+r4YB4PwYa+3J7812/q0He7Z0f3ohFLTvpUN5wFmfEs/059XPG0lYdX0v2CoPZv9JYEi0Yfy4fy8gktpRoq+cpSMnMipgWob8qf391rJEQP6ew+mZuX3da2h9+z5fJD85H5QkbX6i5S5od8KfbiMhBe25YTTuTDsysBgRuqgC33A+tOgCoYBOtUBC2PoCgVghKdOGkguPvatduyISolk3rqydg9vGjnFxShoIXY+SnQ6mN6rfmkI1O0rV5riKZR5uhemR7EME6Xmj/qgqSWX95sbHPJ2J6jkzfLQTzwrUa06AglNqZJFdE3vpWMSxYcFHsB4IqT1V+yBxzw4Oh/4FY4To3Df+xWbv/7KrkECsGpDmT6VRhEaEMWiJV8NRcGIP39YLeURg7Nx5PIfqndMjGJf0bxVknwU0r4bGHCuu9jQyrSuScNbgI1cpx0OJQAhIoT5eZjfizODSy/Hgdne3WtbGC4CN2EqoQnw7wh2KqRmeMuFa7xal67Wl3kvoxTs1UVbbDtkaKP27XQ9/9f0uw07Qkz8rewlrrIYVygpHGi6F6tIBhyoCtKYiov8fBrPPerEU4LEBD24a6Tk2rpTqLOdaijQYcAhAJK/88tYYmegI0P4Z9bxdOSaiBvXzsFQG7Jf+nXYp+HiTfrOhtEoTDxcn+jAXCCvrjS9O8iukSmibzUhk2Ada4XBkVHeZCQnLJKbLcHPRgRimTBKLWEdFzAEuHYg9iZpby03HemLAUoiEbiDvm9WOJ4NMbCzLMbCTdnZKmkCNChFnI4E9KRAFBtHeZktd07YxX7UbjgbmX8WH8aeR5TJ0/9/UBmsaGyL7VpAlRB4ay7iwX9701osUXICBN+gNlEDbLvpdZj8Z0PMOlqcE7TtmoXgKHPztE5DC+t8ft2v544FX8rFMdKGLxaucnJE4Vdw4x2eicaElgeKOlpyOugSv70UIaLr2FivGa9CMJ55m0rvFyZsnZVtMMV2nTT1sstQ+9nFXe6kBsh4F6FVPct1KdQUgcTwSgEDzIe0QOxsk5B98pJ5ab18CdCE8HzflAEK+Tr5OLdf6YDh9OQinrBx11/EiUqru4jrNlNeOhAWhTtSSBbPtxo3M1cn+YqTvEFD1pvqXkmc2diGZQ8+0NlZvM8WLeKqS1Bb4N5Eos3vAKa5Pz6o+fQ2BxH8x17+Kjm4V9NFH3UaqhsHfLVULBEYVL5ceKaNEvkSqDloyxxqQogK7U/dfMfSA6ZBUyGbX+wNgAS5+ifxpm7ewEByolHvRjmx/l6W+mOdIEE9aQgueGEOmXYsv0ccnxZWapICMyAclRR5s+GRKbF/c+SJx4PNixpEOkLQy/kLhZnFWNJlMZsbOe0w6VOWaNuyxtuFaDO+CycRpeBZXQlfhOIc8pJjBTG+dXmo4bAY/m29LCgbZoHA/pZN4g/PmAL1xXbiMV3kWx0Dj3f8osfXKgOc+a8N2tkYCSZbQaazsVHme49kysvtgApyfQwYY1WZgy6hsEwJ/wL7F9ak4dwkoxwm81kzCraUufKZbUhN+ZBHJn6rYACeg+Zawf3sayCP1UiihoheQUXJKgcPUSQzcKF+UxUtMAHDNe3qeuZliT1w3xpI++N29WLFUHue7oMW8jQWVT50guvMP9UfRfaoMuzBDJ7fnDk0KB92A2Z96SzF2eWSvp1lqVILURYQMqmRE3ATvG53F+gkGPbIYPm2ntqfTXj+KmsMOJnEFIgDo89j+4ZLFKvT653Q7Rh+pJ5wMqc5NP8yyGC/fU0UygYzhBknSzKdUfrFj6RpjfwMTRzV1uCA5GcCmbI/NFVZPRVSTkv6HNT+dL8wGoLu8sp6T5V6Fust7WmhVYqOrx/WsmyTjBJMjavNKsF3BqzKQBJRrh7OdcUgVjOgXoTrGv0FN0qZfOtVscujkoWgMWAHVfFXmIuZGgV1lX6zuz07ia4Q5MtGaT0jDsyFnk2NAgpSIPtG/nCwq9Ha0QRjf0gH8mUEIReIoGcCZLvysY7Q0dU+IpC/W+0mXvWTZtKRCoJZyplCODDPD/VZlsVIv1gK4Hww3QpLcBI5bK6hiSG5VCzZgl2v6+VS7U6wWb4OT9OoLJSXiHzncOvdq0j1/qCm0E/iMWzNxkNboeo7bVAvAqSUbcxn1CKhJGvK0txlHJaFkTsj2zH15nAQpLhxs8ZqMpTt/m86guX+67Yqje3bvo0kaxSOMVI8Sd+7EJ1uKS63SuPiprovYh9+t+LWUmUArYqTLQMTMCbzIdHRzRSqCYaRQBBOpHN7+RcNb+7N+u2rSWXGMNQD4vXodgbo1QTo/sAa5Isg+IZnq05+tXepP3frI7B15wJE1CD7SqswocPxJTAcKZyTHNfvXJRf5kQ2gGdQDzlEw50L7aDWAXyP+nerN+Tqt1CiPX7pp9vQr8VF+tg8neShq0uhxCm52qg5Qx9CWHIEApG+75g0yNMH2vXXWLexmK5Gt+4Rt7fmfjddwoHDVpyjJsMf/CUN/hZ6MhBPnFdRK4OhMmPx6Yq1q/68ZdM7avMdi1QvHg7yxnYy/KAUWLd3YQsmPg6XiaiTKTitIHtKLGCrrwHcfQgQYr7Y64Nlixo/KhpUiz7UtM8RQoMSpmXzOZMuTT04P+CBDvJhXBhLWbRv9k2iqAF9B79wnyl3+5ZYbyFRnP+IWAC8xCpoQ2O7RrWC7ceSssoySAvcaGLvC2iHDISOfwzyfQxk2pDT3NvjMNSzl7PI56Kux23ZvUIL19XV9L2lZ+CDqc9XLQJUBARB2fHV4LC6UAwV+/RHHv2rHr6BmIYAU/1D72y+GoTq9TKZ1kU85IsBVFSmaJGSmbQVHk29LC78gwSBAQ5gpbBpoCn0tszeFi9Jp2Gutaj0Tdx0RrnuoykAVRvjTBev98/HssGV79FWbDh4ixIOCaszwjHStE2Huf5TCINfY+FAqoPRgPILl4Mo+symdIHLBXn+fZeiDAyjm+Q7On7sG6ieCoBeYZ2He0fT1ijBvJzofSdPT6wKwmzQNd1xLRA8XjhCb6Z6A6LkR2g5NmU6EQlOX0HT6WwuT7nEMjY73lsYL8Sh8sSbelvdFPggUPCOqlGUl8Yf1Z15jmatHddKQBuzxKnF8fcb5r4tVKIa+EV7EWgOlDEgjvsXv/QU2ETRm1mG8xNEyHazlXXyuwTQ+6uGicmpb50m/HNtROYby0QEmrY+74187Bpi+AyJWGYRqRy6N1tgqJx7R/mfMO1nZZhFbF3C1dQeLuWkRBtm2hlrrKCCUmT1B7gVqN/r/3SjJc8eCd4Q91EiSQvPmDryiFnFuDVQdlX9qExPqJT4NyHlmidbHs/rzbm7EmlT0QXQVgbgl4JRFnOoavwIsJcvklwrq0Jsln7u/vlOvk8b4X65wLB+wpMpMfiHyx9Jrx9TX6etcYNiSgUCmRLb1AO5e4S+w3l3o7ELQkppqLcV7RNWGMsLIaICordcP5DzvpC7J1kdaKLg5bzNR2nsF/Hs818rw+BqEDQyMykrEHeg9ismg7zpi8xEsRqM8puwwpYJV0ZtyCYIZo1bo1F4qds/L4vpBnJzthdFRF/XesT+S2OmWBnFmc+gZ6P+O5ZQWOAxV/JAyZWaLqpPVhUb466cRQOHeC4gPrvgZVX099VXHs0dLzU9GkHYSEXryeXcRFwlHyYf+djGIFEy+I/vTriOxTBLWuZ9SLoOVwMrBtHSXqTPSdTrKSWwJ4DUDSsoA/iJCunTlA6LD4AS2Bf1SaAinf7q1jc5Bn/Re/u1sCXiCpVnA5QSbg/xTELdr9XlDK9/jmm8msMRCwSPjva0OzxobVat0DPTvcfBIk//SwqthO0iUP0NgfRSVV9YBC0EyPYegm2b2KBUQRpssX3tORJ/m5jd4mVtLb7zAU449nl4iez+Py91cUcIa+PYe4YMb7ZEwZtHxNt4lUHSpYb/eS0jOFLuWhX88UwidI2LAFuwcDPwsQzaGKcFlYgzVHCpRvNtehlnpCSy4kqYs6W/HaKKYasLeiVs9ajNBjv7iSqV1iE/RVdy3H+TO2NxotHy3MqNxGnxwc1se+fatibgSlUf57qcjdtjQgynnXdRtNqFZkrJ9+z59/qERD+zhS3Rm63cXEuxBojsvjhX75pIaD8JRgJrJuxtd/KLjdc5z+pCCLfPkIRqEUHJl+z5LRfSXXzWgFLBN9RX9xrY773DqOcHEfuz86qcXa/uSfIPcFQNe4PXm0fUGZO6z+YIuXt/bo0kKGR123v5iFK377+/E9n/n7zW+2Rd7BeAl3OM3YEourIRzp2JGruerfyB3OLTGw4YlQ5xNq0ZNUMy7d2FBZXD/X7UovRwP65V+Ix+qhNyQwikBGgnM9O4FXAb0xvmwmaw5wgyWpdU1ZqUO47eMhvRvOdwFL0QWNbxKDMyCKCgTN9HCNxE0XZj+HQEIaifS1l0QHDvoptAZLqTFaRe5vlA4CCdnO4UGYP6Oq/qsEEgBqGAEMPCFy6ezu19yF9EXmdHgLK+yB7nSkewsyaoL/aJaRpu+OtOdYzC/fiVLeefRv1ijzj49yOtBwyf1UtfcLuG/9Z45j1u43hgPGnQp27aVZ9N8416DJ+2LMvJ9qUgsrAMRZTPPIzrEwLKZdx4cWoZsBwFIa0M9k5U1G/FbruqOGZPItHCfci086/ljy+AMdAtnkq00R61DUpUe8OAYKdTKmdW9w6GSQ4WxMtIrgHFicuNVtqwVhw6E2EObzNMLt8k4k3lhjbcXZXunHqunpfMJGaqC3ulMzVZwHpvZs0tHprR3T64M4LjgHv12S41p0gEElt8epnBHSRirgGeMsF3jNngmdeUt1wIqEhLiod2Hn2Yvwwi9WU02NCtdqZYO3GQJmx7mrGIJknaJ1Eiv69dDymmxajYF7+1p7o3DLPMG5/l36CNStKBXoyP2vgDWb+Xx1hfzyTAdVKoA7QBUqND0eRsbzc/Q2PVSpknFhCznweIjIbYbvYD6CVnx3ggnXwhaOSMlT3p8HKtUKWBIiQh0t96YdhHUeTWRuinNXgLwDImMEXC6eK5DoWWGw+dlItXaFJ5VWT+WVTlnw3V8tvlOhnvSQu1C14rNLngwYH016pWc//qQ7vGk3HCrDJSrpuG6lQ6hF+nuMqjNs/dmxXfJRkpu5la8JAGERcz8eJ34dKZS2e3c1+G9G21tNlQO32nIzjLyWFXHt6ll0J5Bs3etARI5G2y/NxsjBS749kZwl4A4m+wle5AGnzMmGPEBNexm3bl4VdveGw+B0DXf/ijco8P/RzaXv7FqioA/KoXxpqnrWwBh1OyRykdR08RjVmWoSnNS6pytKQLuHJBJzVZWEShx2QU5JpOT1hTvNb3EsqXDDRqZBTFts+fGcZRoIso7t/U276nRz4rOXYvrOTV70h7uw6G5gphK1fGJEpp4M8NqgGbAh0rzj2SVpaMHGSp0yrlKim/fnIkPrKZGM0fF/uE3zexQIibm4sJEHIJN5eIjrPXSzMFHOuDEpPjCCU1ZxcXkzKA87HCJa7OMun8rYfFwPQR3xMq8w89b0r0tOQbkzARUaEv1aXyYBrU4oBjIuvyOhJ+08PzhCDj4LapsgKK50Uoi5QPMvTG+aJTF/aX4SB8FubRamg8TdnQFkdg+88RAKGzPrC6npYAjs5d2vpeXSJfMMoq7AAzVZNkm17MPSn0YjEqRDAOPwTJ28pLyKgLby6wA6OEiSyHIwX2KATC6xxVFpz3wOeWggwnAGaKvPn6ufl7ckxK+pE2tobGuM5eJXR/J9vFovJ4vxs/J+8mJvOasfnG9dU/s04cYUG+i82nX3JzyjYmm4rBd1v/QhDingpRgRCUWnXuzjdROEec9a+0yl0I0w/51UThwLrKIGi9QvHycZCoSbHgwAdh7e8GOmYax2XLdMlBw1w+wLY1bB0mXWUxEOKqWQOSX7WzaBodKWRjm+PgJ7RRwlX8WTAgJQU0U/73Al4dytzcDO/qg1G7tLi6vTAkQi/ss0aC/KAhWXcwObGtqRY1IcVKRLHKIrj3KcYkwqZxfFFL47jrV4mWeq+a8KJ43oS4/L/HCI57Ez6Aer8qJrswa4u1dgrI1FLFOo5HnVJfv9FkwZSGPqfP2h7BITPiK7EHaj1RpjlnaMhRs+0UOS/qHns0FJH8HMAneXTKpGXpXvkc5xs1mJSXpJOSEARQVjG+wP+CaAGU9kM+TuquIzOxIyUS32oGGvLkYfCSKJvfKd6GmhR0tO1CH2zksjJwTFAxm/EQI1VMYisu/Ud2U4onr1p48kVswKIzfPaJ7u9tYYvlPUzcNTxcaygDxULx7HUApm5i1XY3G6S2oEyfVCkdUlRrWmRaH63v+4RrdpXCcsYDL2lB6TCtcB+t6t4ted7SCAY6gt+JUexsVyIb8xrvWU6it8D0TE9olIK7OIFW/+9ZVv26NAvn0hxg0VIDexMoc9++3xyXaEV3XkLjaQtMig1B8WFR562DIZFjcS5IDR6n3wFd1/X00WVD2M+VmYZPzo1iy1Af7f5XqLhoq3xFASsKBjcJnWhWsEyPCcozD0MSJm8lRxaAI9tAM2WYzHDssqmTREdVguPVSv/HhXt83HoZb0qKMappUmOkMHaiXw8UtoVTB6Vm5xsdghT0wjWpaZQVj53WSbiCWFwVK/jzqcaWklhBfEU4cfllS9PsRTvu3/JyArI1VpWen2P7S/hymElKP0FoS5rsOH/g/ic2pDgrn8kzO2xYPoe7dnuxBbEdbNUtvJPQfla9bKNfszK+PqFk6gtYT2gJcTai6ilvqFUtNeV8rC3zcRwBxJ2iyoCZsbd7iPvODI5UWzucapLiTATnOokLX8suknWH31GU0Ok8Pml2fo+sl1d6OTgD/tG+0rBiXU0gDkSy2R/QMSMcZy48Sy0NJepf0mqKGjLptgXFklk74cb1tE1C6qK6HUdkK7K1v7KEI+O/TmwTi5nJmBIUIAejrsVmIlalWY+lxAkCMdwi4pRNn3QJjzn3dpRZ9cQ5unKUipYAudiOMh/Es6idanWQYO+XyidjkSldKk1z4ws9EwJHXMvwh8HEJMzY8PINuNuTBDhyM48H4vspioyEWBvh2hG4ebqWHiA+JwnDLUjAAVZ4ymjzi1gj+aEndarhuaq5/poOQrsqFMtiwZrE8oh2O+bh/Y1/3v2yGIT8mr2E7uzov88qZOiDwsC5V8vJbg+YHcn3g/L4OU2dkVPyL7DYFPaiyJCEW5IB4B1iz6g2XfoseVmsy3n4fR939S5G1ds8jgJBZK1bqDdrn9gTYUqSsBCtEhAxXCNmrE62BKsi7GxbNxWoTlU3Y74LrRHIncYeDZ7MUh1MIsryjVpsEAnoAR3923ELTbpEXrjvJTnOp6yXOBfHLDmZnFKjAMMcOlp254bzP0b1NPA2bfXClCM61a8RFpQcsUFpqoDOmP0ThtEG22H5LAkSv4IZACStUmKDFO8H0gezQhKRhVfwM674I8uKMx/FM/mn8BOiULS7zit7lzGvl7W+k41oB6eJpKIyFobE+CzRjABXCwCl75TrcBZZXrTRGwKek1ZhKYYtQPO/wosk94GYLlaw0zBdY4KZkZ2Jm6dyOlI2Rw0pjDsOi6KHBneZ9Nk7so3Frb3gHsw3HfiBwhuAIyWraSw+xIR7iKO3t9/jR0rqQc1paRzQZM3whk039AUGoctN0k7SUIYOMB33Ll262v18D5ppcyVQohFbyk9P82InlbNCuhciLXezTseTfTMchifKbGfOfJH0TJlTm7x7xki/X6q7JW1mJp5yQQcw3YA4ECYohniP0LdZNbcWFLbrNNfdyZFh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93765D-DDBD-45B3-AC80-257A8450650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1263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Евгений Тушканов</cp:lastModifiedBy>
  <cp:revision>8</cp:revision>
  <cp:lastPrinted>2021-03-22T10:58:00Z</cp:lastPrinted>
  <dcterms:created xsi:type="dcterms:W3CDTF">2023-10-23T14:13:00Z</dcterms:created>
  <dcterms:modified xsi:type="dcterms:W3CDTF">2025-09-10T10:21:00Z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