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sob1l8kw7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Kiến thức cơ bản về tcpdump: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là một công cụ dòng lệnh dùng để bắt gói tin trên mạng, giúp phân tích và chẩn đoán lưu lượng mạng.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xn0of25a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Cài đặt tcpdump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Ubuntu/Debian:</w:t>
        <w:br w:type="textWrapping"/>
      </w:r>
      <w:r w:rsidDel="00000000" w:rsidR="00000000" w:rsidRPr="00000000">
        <w:rPr>
          <w:rtl w:val="0"/>
        </w:rPr>
        <w:t xml:space="preserve"> sudo apt install tcpdump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CentOS/RHEL:</w:t>
        <w:br w:type="textWrapping"/>
      </w:r>
      <w:r w:rsidDel="00000000" w:rsidR="00000000" w:rsidRPr="00000000">
        <w:rPr>
          <w:rtl w:val="0"/>
        </w:rPr>
        <w:t xml:space="preserve"> sudo yum install tcpdump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macOS (Homebrew):</w:t>
        <w:br w:type="textWrapping"/>
      </w:r>
      <w:r w:rsidDel="00000000" w:rsidR="00000000" w:rsidRPr="00000000">
        <w:rPr>
          <w:rtl w:val="0"/>
        </w:rPr>
        <w:t xml:space="preserve"> brew install tcpdump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n224mp9h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lệnh cơ bản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Kiểm tra danh sách giao diện mạng</w:t>
        <w:br w:type="textWrapping"/>
        <w:br w:type="textWrapping"/>
      </w:r>
      <w:r w:rsidDel="00000000" w:rsidR="00000000" w:rsidRPr="00000000">
        <w:rPr>
          <w:rtl w:val="0"/>
        </w:rPr>
        <w:t xml:space="preserve"> tcpdump -D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Bắt gói tin trên một giao diện</w:t>
        <w:br w:type="textWrapping"/>
        <w:br w:type="textWrapping"/>
      </w:r>
      <w:r w:rsidDel="00000000" w:rsidR="00000000" w:rsidRPr="00000000">
        <w:rPr>
          <w:rtl w:val="0"/>
        </w:rPr>
        <w:t xml:space="preserve"> sudo tcpdump -i eth0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(Thay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  <w:r w:rsidDel="00000000" w:rsidR="00000000" w:rsidRPr="00000000">
        <w:rPr>
          <w:rtl w:val="0"/>
        </w:rPr>
        <w:t xml:space="preserve"> bằng giao diện mạng của bạn)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gói tin vào file để phân tích sau</w:t>
        <w:br w:type="textWrapping"/>
        <w:br w:type="textWrapping"/>
      </w:r>
      <w:r w:rsidDel="00000000" w:rsidR="00000000" w:rsidRPr="00000000">
        <w:rPr>
          <w:rtl w:val="0"/>
        </w:rPr>
        <w:t xml:space="preserve"> sudo tcpdump -i eth0 -w file.pcap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Đọc lại file đã lưu:</w:t>
        <w:br w:type="textWrapping"/>
        <w:br w:type="textWrapping"/>
        <w:t xml:space="preserve"> tcpdump -r file.pcap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ndb3fumzn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Lọc gói tin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ezw5jfdoi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Lọc theo địa chỉ IP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từ hoặc đến một IP:</w:t>
        <w:br w:type="textWrapping"/>
        <w:t xml:space="preserve"> tcpdump -i eth0 host 192.168.1.1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bắt gói tin đi từ một IP:</w:t>
        <w:br w:type="textWrapping"/>
        <w:t xml:space="preserve"> tcpdump -i eth0 src host 192.168.1.1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bắt gói tin đến một IP:</w:t>
        <w:br w:type="textWrapping"/>
        <w:t xml:space="preserve"> tcpdump -i eth0 dst host 192.168.1.1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yd49b33n1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Lọc theo giao thức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TCP:</w:t>
        <w:br w:type="textWrapping"/>
        <w:t xml:space="preserve"> tcpdump -i eth0 tcp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UDP:</w:t>
        <w:br w:type="textWrapping"/>
        <w:t xml:space="preserve"> tcpdump -i eth0 udp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ICMP (ping):</w:t>
        <w:br w:type="textWrapping"/>
        <w:t xml:space="preserve"> tcpdump -i eth0 icmp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28wtcbw48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Lọc theo cổng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HTTP (cổng 80):</w:t>
        <w:br w:type="textWrapping"/>
        <w:t xml:space="preserve"> tcpdump -i eth0 port 80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SSH (cổng 22):</w:t>
        <w:br w:type="textWrapping"/>
        <w:t xml:space="preserve"> tcpdump -i eth0 port 22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từ hoặc đến nhiều cổng:</w:t>
        <w:br w:type="textWrapping"/>
        <w:t xml:space="preserve"> tcpdump -i eth0 port 22 or port 443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svb9raun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Lọc theo mạng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từ mạng 192.168.1.0/24:</w:t>
        <w:br w:type="textWrapping"/>
        <w:t xml:space="preserve"> tcpdump -i eth0 net 192.168.1.0/24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4oudnbgt7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Hiển thị thông tin gói tin chi tiết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chi tiết tiêu đề gói tin:</w:t>
        <w:br w:type="textWrapping"/>
        <w:t xml:space="preserve"> tcpdump -i eth0 -v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rất chi tiết:</w:t>
        <w:br w:type="textWrapping"/>
        <w:t xml:space="preserve"> tcpdump -i eth0 -vv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cả dữ liệu thô của gói tin:</w:t>
        <w:br w:type="textWrapping"/>
        <w:t xml:space="preserve"> tcpdump -i eth0 -X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dữ liệu dạng hex và ASCII:</w:t>
        <w:br w:type="textWrapping"/>
        <w:t xml:space="preserve"> tcpdump -i eth0 -XX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9brav0zgi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Kết hợp nhiều bộ lọc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gói tin TCP từ 192.168.1.1 đến cổng 80:</w:t>
        <w:br w:type="textWrapping"/>
        <w:t xml:space="preserve"> tcpdump -i eth0 tcp and src host 192.168.1.1 and port 80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tất cả gói tin ngoại trừ SSH:</w:t>
        <w:br w:type="textWrapping"/>
        <w:t xml:space="preserve"> tcpdump -i eth0 not port 22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lwqbjd5ut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Một số tùy chọn hữu ích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Giới hạn số lượng gói tin bắt được</w:t>
      </w:r>
      <w:r w:rsidDel="00000000" w:rsidR="00000000" w:rsidRPr="00000000">
        <w:rPr>
          <w:rtl w:val="0"/>
        </w:rPr>
        <w:t xml:space="preserve"> (ví dụ: 10 gói):</w:t>
        <w:br w:type="textWrapping"/>
        <w:t xml:space="preserve"> tcpdump -i eth0 -c 10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Giới hạn kích thước gói tin được bắt</w:t>
      </w:r>
      <w:r w:rsidDel="00000000" w:rsidR="00000000" w:rsidRPr="00000000">
        <w:rPr>
          <w:rtl w:val="0"/>
        </w:rPr>
        <w:t xml:space="preserve"> (chỉ lấy 100 byte đầu mỗi gói):</w:t>
        <w:br w:type="textWrapping"/>
        <w:t xml:space="preserve"> tcpdump -i eth0 -s 100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Bắt gói tin nhưng không phân giải tên miền</w:t>
      </w:r>
      <w:r w:rsidDel="00000000" w:rsidR="00000000" w:rsidRPr="00000000">
        <w:rPr>
          <w:rtl w:val="0"/>
        </w:rPr>
        <w:t xml:space="preserve"> (giảm tải hệ thống):</w:t>
        <w:br w:type="textWrapping"/>
        <w:t xml:space="preserve"> tcpdump -i eth0 -n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Bắt gói tin và hiển thị thời gian đầy đủ</w:t>
      </w:r>
      <w:r w:rsidDel="00000000" w:rsidR="00000000" w:rsidRPr="00000000">
        <w:rPr>
          <w:rtl w:val="0"/>
        </w:rPr>
        <w:t xml:space="preserve">:</w:t>
        <w:br w:type="textWrapping"/>
        <w:t xml:space="preserve"> tcpdump -i eth0 -tttt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pn3spbj7b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Phân tích file .pcap bằng Wireshark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có thể mở bằng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để phân tích trực quan hơn.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Cài Wireshark: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wireshark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file.pcap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outvgeekt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Ví dụ thực tế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g75myhde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Giám sát lưu lượng HTTP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tcpdump -i eth0 port 80 -A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(Xem nội dung HTTP dưới dạng ASCII)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ni2gnugt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Phát hiện cuộc tấn công ping flood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tcpdump -i eth0 icmp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a7ta2yn18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Kiểm tra lưu lượng SSH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tcpdump -i eth0 port 22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7pcjl07eo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Tóm tắt nhanh</w:t>
      </w:r>
    </w:p>
    <w:tbl>
      <w:tblPr>
        <w:tblStyle w:val="Table1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3380"/>
        <w:tblGridChange w:id="0">
          <w:tblGrid>
            <w:gridCol w:w="398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-i eth0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Bắt tất cả gói tin trên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Liệt kê các giao diện mạng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-i eth0 port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Bắt gói tin HTTP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-i eth0 host 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Bắt gói tin từ/đến IP 192.168.1.1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-i eth0 -w file.pcap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gói tin vào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-r file.pcap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Đọc file gói tin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-i eth0 -n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phân giải tên miền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tcpdump -i eth0 -X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dữ liệu thô của gói tin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các kiến thức trên, bạn có thể sử dụng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để chẩn đoán mạng, phát hiện tấn công, kiểm tra kết nối và phân tích lưu lượng hiệu quả! 🚀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80" w:lineRule="auto"/>
        <w:rPr/>
      </w:pPr>
      <w:bookmarkStart w:colFirst="0" w:colLast="0" w:name="_kx5dhmeawlvq" w:id="17"/>
      <w:bookmarkEnd w:id="17"/>
      <w:r w:rsidDel="00000000" w:rsidR="00000000" w:rsidRPr="00000000">
        <w:rPr>
          <w:rtl w:val="0"/>
        </w:rPr>
        <w:t xml:space="preserve">🦈 Wireshark là gì?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là một công cụ </w:t>
      </w:r>
      <w:r w:rsidDel="00000000" w:rsidR="00000000" w:rsidRPr="00000000">
        <w:rPr>
          <w:b w:val="1"/>
          <w:bCs w:val="1"/>
          <w:rtl w:val="0"/>
        </w:rPr>
        <w:t xml:space="preserve">phân tích giao thức mạng (network protocol analyzer)</w:t>
      </w:r>
      <w:r w:rsidDel="00000000" w:rsidR="00000000" w:rsidRPr="00000000">
        <w:rPr>
          <w:rtl w:val="0"/>
        </w:rPr>
        <w:t xml:space="preserve"> mạnh mẽ, cho phép người dùng </w:t>
      </w:r>
      <w:r w:rsidDel="00000000" w:rsidR="00000000" w:rsidRPr="00000000">
        <w:rPr>
          <w:b w:val="1"/>
          <w:bCs w:val="1"/>
          <w:rtl w:val="0"/>
        </w:rPr>
        <w:t xml:space="preserve">bắt, kiểm tra và phân tích gói tin</w:t>
      </w:r>
      <w:r w:rsidDel="00000000" w:rsidR="00000000" w:rsidRPr="00000000">
        <w:rPr>
          <w:rtl w:val="0"/>
        </w:rPr>
        <w:t xml:space="preserve"> trên mạng một cách trực quan. Đây là một công cụ phổ biến được các </w:t>
      </w:r>
      <w:r w:rsidDel="00000000" w:rsidR="00000000" w:rsidRPr="00000000">
        <w:rPr>
          <w:b w:val="1"/>
          <w:bCs w:val="1"/>
          <w:rtl w:val="0"/>
        </w:rPr>
        <w:t xml:space="preserve">kỹ sư mạng, chuyên gia bảo mật, và quản trị viên hệ thống</w:t>
      </w:r>
      <w:r w:rsidDel="00000000" w:rsidR="00000000" w:rsidRPr="00000000">
        <w:rPr>
          <w:rtl w:val="0"/>
        </w:rPr>
        <w:t xml:space="preserve"> sử dụng để </w:t>
      </w:r>
      <w:r w:rsidDel="00000000" w:rsidR="00000000" w:rsidRPr="00000000">
        <w:rPr>
          <w:b w:val="1"/>
          <w:bCs w:val="1"/>
          <w:rtl w:val="0"/>
        </w:rPr>
        <w:t xml:space="preserve">gỡ lỗi mạng, kiểm tra lưu lượng dữ liệu, và phát hiện các vấn đề bảo mật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8tvaxauf1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Wireshark dùng để làm gì?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Giám sát lưu lượng mạng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Kiểm tra và phân tích dữ liệu truyền qua các giao diện mạng.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Gỡ lỗi mạng</w:t>
      </w:r>
      <w:r w:rsidDel="00000000" w:rsidR="00000000" w:rsidRPr="00000000">
        <w:rPr>
          <w:rtl w:val="0"/>
        </w:rPr>
        <w:t xml:space="preserve">: Xác định nguyên nhân gây lỗi kết nối giữa client và server.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Phát hiện tấn công mạng</w:t>
      </w:r>
      <w:r w:rsidDel="00000000" w:rsidR="00000000" w:rsidRPr="00000000">
        <w:rPr>
          <w:rtl w:val="0"/>
        </w:rPr>
        <w:t xml:space="preserve">: Phân tích các cuộc tấn công như DDoS, Man-in-the-Middle (MITM), hoặc gói tin độc hại.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Kiểm tra bảo mật dữ liệu</w:t>
      </w:r>
      <w:r w:rsidDel="00000000" w:rsidR="00000000" w:rsidRPr="00000000">
        <w:rPr>
          <w:rtl w:val="0"/>
        </w:rPr>
        <w:t xml:space="preserve">: Xem dữ liệu có được mã hóa đúng cách không.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Phân tích hiệu suất mạng</w:t>
      </w:r>
      <w:r w:rsidDel="00000000" w:rsidR="00000000" w:rsidRPr="00000000">
        <w:rPr>
          <w:rtl w:val="0"/>
        </w:rPr>
        <w:t xml:space="preserve">: Đo độ trễ, tốc độ truyền tải của các gói tin trên hệ thống.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wjc1l7e8o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 sánh Wireshark và tcpdump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7714774471083"/>
        <w:gridCol w:w="3306.470780609293"/>
        <w:gridCol w:w="3955.269552967221"/>
        <w:tblGridChange w:id="0">
          <w:tblGrid>
            <w:gridCol w:w="1763.7714774471083"/>
            <w:gridCol w:w="3306.470780609293"/>
            <w:gridCol w:w="3955.2695529672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Wireshark 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tcpdump 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Giao diện đồ họa (GUI)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Chạy trên dòng lệnh (CLI)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Dễ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Dễ dàng thao tác, lọc dữ liệu trực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Cần nhớ nhiều lệnh, cú pháp phức tạp hơn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năng phân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chi tiết dữ liệu, vẽ đồ thị,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Chỉ hiển thị thô, cần phân tích thủ công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điều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Windows, Linux, macOS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Linux, Unix, macOS, Windows (qua WSL)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Lưu file 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Có thể mở và chỉnh sửa file pcap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Chủ yếu để bắt gói tin, ít tính năng phân tích nâng cao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➡ Nếu bạn muốn phân tích chuyên sâu, Wireshark là lựa chọn tốt hơn!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➡ Nếu bạn muốn chạy nhanh trên terminal, tcpdump là công cụ phù hợp!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xz2gsq4l6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Cách cài đặt Wireshark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njysakh2h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Trên Linux (Ubuntu/Debian):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sudo apt install wireshark -y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cài đặt, chọn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để cho phép người dùng không phải root chạy Wireshark.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tn678hw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Trên Linux (CentOS/RHEL):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sudo yum install wireshark -y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gi29mwvak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Trên Windows: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Tải về</w:t>
      </w:r>
      <w:r w:rsidDel="00000000" w:rsidR="00000000" w:rsidRPr="00000000">
        <w:rPr>
          <w:rtl w:val="0"/>
        </w:rPr>
        <w:t xml:space="preserve"> từ trang chính thức: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https://www.wireshark.org/download.html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Cài đặt</w:t>
      </w:r>
      <w:r w:rsidDel="00000000" w:rsidR="00000000" w:rsidRPr="00000000">
        <w:rPr>
          <w:rtl w:val="0"/>
        </w:rPr>
        <w:t xml:space="preserve"> theo hướng dẫn.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2vb6qiucw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Trên macOS: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Cài đặt qua Homebrew: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brew install wireshark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xsom6exn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Cách sử dụng Wireshark cơ bản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td4h5mbje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Khởi động Wireshark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Wireshark, chọn </w:t>
      </w:r>
      <w:r w:rsidDel="00000000" w:rsidR="00000000" w:rsidRPr="00000000">
        <w:rPr>
          <w:b w:val="1"/>
          <w:bCs w:val="1"/>
          <w:rtl w:val="0"/>
        </w:rPr>
        <w:t xml:space="preserve">giao diện mạng (Ethernet/Wi-Fi/lo)</w:t>
      </w:r>
      <w:r w:rsidDel="00000000" w:rsidR="00000000" w:rsidRPr="00000000">
        <w:rPr>
          <w:rtl w:val="0"/>
        </w:rPr>
        <w:t xml:space="preserve"> cần theo dõi.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để bắt đầu thu thập gói tin.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2u64iajdvj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Lọc gói tin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beb0j3321l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Lọc theo địa chỉ IP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Gói tin từ IP cụ thể:</w:t>
        <w:br w:type="textWrapping"/>
        <w:t xml:space="preserve"> ip.addr == 192.168.1.1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Gói tin từ một IP nguồn cụ thể:</w:t>
        <w:br w:type="textWrapping"/>
        <w:t xml:space="preserve"> ip.src == 192.168.1.1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Gói tin có đích đến một IP cụ thể:</w:t>
        <w:br w:type="textWrapping"/>
        <w:t xml:space="preserve"> ip.dst == 192.168.1.1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q2tfptunis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Lọc theo giao thức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Chỉ hiển thị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:</w:t>
        <w:br w:type="textWrapping"/>
        <w:t xml:space="preserve"> http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Chỉ hiển thị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:</w:t>
        <w:br w:type="textWrapping"/>
        <w:t xml:space="preserve"> tcp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Chỉ hiển thị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:</w:t>
        <w:br w:type="textWrapping"/>
        <w:t xml:space="preserve"> udp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Chỉ hiển thị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:</w:t>
        <w:br w:type="textWrapping"/>
        <w:t xml:space="preserve"> dns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pl5iy3t5cn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Lọc theo cổng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Tất cả lưu lượng đến </w:t>
      </w:r>
      <w:r w:rsidDel="00000000" w:rsidR="00000000" w:rsidRPr="00000000">
        <w:rPr>
          <w:b w:val="1"/>
          <w:bCs w:val="1"/>
          <w:rtl w:val="0"/>
        </w:rPr>
        <w:t xml:space="preserve">cổng 443 (HTTPS)</w:t>
      </w:r>
      <w:r w:rsidDel="00000000" w:rsidR="00000000" w:rsidRPr="00000000">
        <w:rPr>
          <w:rtl w:val="0"/>
        </w:rPr>
        <w:t xml:space="preserve">:</w:t>
        <w:br w:type="textWrapping"/>
        <w:t xml:space="preserve"> tcp.port == 443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Tất cả lưu lượng đến </w:t>
      </w:r>
      <w:r w:rsidDel="00000000" w:rsidR="00000000" w:rsidRPr="00000000">
        <w:rPr>
          <w:b w:val="1"/>
          <w:bCs w:val="1"/>
          <w:rtl w:val="0"/>
        </w:rPr>
        <w:t xml:space="preserve">cổng 53 (DNS)</w:t>
      </w:r>
      <w:r w:rsidDel="00000000" w:rsidR="00000000" w:rsidRPr="00000000">
        <w:rPr>
          <w:rtl w:val="0"/>
        </w:rPr>
        <w:t xml:space="preserve">:</w:t>
        <w:br w:type="textWrapping"/>
        <w:t xml:space="preserve"> udp.port == 53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wpwk8yiswl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Xem chi tiết gói tin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Nhấp vào một gói tin để xem thông tin chi tiết.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phần </w:t>
      </w:r>
      <w:r w:rsidDel="00000000" w:rsidR="00000000" w:rsidRPr="00000000">
        <w:rPr>
          <w:b w:val="1"/>
          <w:bCs w:val="1"/>
          <w:rtl w:val="0"/>
        </w:rPr>
        <w:t xml:space="preserve">Packet Details</w:t>
      </w:r>
      <w:r w:rsidDel="00000000" w:rsidR="00000000" w:rsidRPr="00000000">
        <w:rPr>
          <w:rtl w:val="0"/>
        </w:rPr>
        <w:t xml:space="preserve"> để xem dữ liệu header của từng lớp mạng.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phần </w:t>
      </w:r>
      <w:r w:rsidDel="00000000" w:rsidR="00000000" w:rsidRPr="00000000">
        <w:rPr>
          <w:b w:val="1"/>
          <w:bCs w:val="1"/>
          <w:rtl w:val="0"/>
        </w:rPr>
        <w:t xml:space="preserve">Packet Bytes</w:t>
      </w:r>
      <w:r w:rsidDel="00000000" w:rsidR="00000000" w:rsidRPr="00000000">
        <w:rPr>
          <w:rtl w:val="0"/>
        </w:rPr>
        <w:t xml:space="preserve"> để xem dữ liệu thô dưới dạng HEX và ASCII.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ymc0sow6dx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Lưu và xuất file gói tin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lại gói tin</w:t>
      </w:r>
      <w:r w:rsidDel="00000000" w:rsidR="00000000" w:rsidRPr="00000000">
        <w:rPr>
          <w:rtl w:val="0"/>
        </w:rPr>
        <w:t xml:space="preserve"> để phân tích sau: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Save As…</w:t>
      </w:r>
      <w:r w:rsidDel="00000000" w:rsidR="00000000" w:rsidRPr="00000000">
        <w:rPr>
          <w:rtl w:val="0"/>
        </w:rPr>
        <w:t xml:space="preserve"> (định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Xuất dữ liệu</w:t>
      </w:r>
      <w:r w:rsidDel="00000000" w:rsidR="00000000" w:rsidRPr="00000000">
        <w:rPr>
          <w:rtl w:val="0"/>
        </w:rPr>
        <w:t xml:space="preserve"> sang CSV, JSON hoặc XML để phân tích thêm.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hlv8rcrmo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Ứng dụng thực tế của Wireshark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Phát hiện tấn công mạng</w:t>
      </w:r>
      <w:r w:rsidDel="00000000" w:rsidR="00000000" w:rsidRPr="00000000">
        <w:rPr>
          <w:rtl w:val="0"/>
        </w:rPr>
        <w:t xml:space="preserve">: Dò tìm lưu lượng bất thường từ IP đáng ngờ.</w:t>
        <w:br w:type="textWrapping"/>
        <w:t xml:space="preserve"> 🚀 </w:t>
      </w:r>
      <w:r w:rsidDel="00000000" w:rsidR="00000000" w:rsidRPr="00000000">
        <w:rPr>
          <w:b w:val="1"/>
          <w:bCs w:val="1"/>
          <w:rtl w:val="0"/>
        </w:rPr>
        <w:t xml:space="preserve">Giải quyết lỗi kết nối</w:t>
      </w:r>
      <w:r w:rsidDel="00000000" w:rsidR="00000000" w:rsidRPr="00000000">
        <w:rPr>
          <w:rtl w:val="0"/>
        </w:rPr>
        <w:t xml:space="preserve">: Kiểm tra gói tin giữa client và server để tìm nguyên nhân mất kết nối.</w:t>
        <w:br w:type="textWrapping"/>
        <w:t xml:space="preserve"> 🚀 </w:t>
      </w:r>
      <w:r w:rsidDel="00000000" w:rsidR="00000000" w:rsidRPr="00000000">
        <w:rPr>
          <w:b w:val="1"/>
          <w:bCs w:val="1"/>
          <w:rtl w:val="0"/>
        </w:rPr>
        <w:t xml:space="preserve">Phân tích hiệu suất mạng</w:t>
      </w:r>
      <w:r w:rsidDel="00000000" w:rsidR="00000000" w:rsidRPr="00000000">
        <w:rPr>
          <w:rtl w:val="0"/>
        </w:rPr>
        <w:t xml:space="preserve">: Đo độ trễ của gói tin và tốc độ truyền tải.</w:t>
        <w:br w:type="textWrapping"/>
        <w:t xml:space="preserve"> 🚀 </w:t>
      </w:r>
      <w:r w:rsidDel="00000000" w:rsidR="00000000" w:rsidRPr="00000000">
        <w:rPr>
          <w:b w:val="1"/>
          <w:bCs w:val="1"/>
          <w:rtl w:val="0"/>
        </w:rPr>
        <w:t xml:space="preserve">Kiểm tra bảo mật dữ liệu</w:t>
      </w:r>
      <w:r w:rsidDel="00000000" w:rsidR="00000000" w:rsidRPr="00000000">
        <w:rPr>
          <w:rtl w:val="0"/>
        </w:rPr>
        <w:t xml:space="preserve">: Xem dữ liệu có bị gửi dưới dạng văn bản rõ ràng (cleartext) không.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740uw7ori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Kết luận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là một </w:t>
      </w:r>
      <w:r w:rsidDel="00000000" w:rsidR="00000000" w:rsidRPr="00000000">
        <w:rPr>
          <w:b w:val="1"/>
          <w:bCs w:val="1"/>
          <w:rtl w:val="0"/>
        </w:rPr>
        <w:t xml:space="preserve">công cụ mạnh mẽ và dễ sử dụng</w:t>
      </w:r>
      <w:r w:rsidDel="00000000" w:rsidR="00000000" w:rsidRPr="00000000">
        <w:rPr>
          <w:rtl w:val="0"/>
        </w:rPr>
        <w:t xml:space="preserve"> giúp phân tích mạng trực quan. Dù bạn là </w:t>
      </w:r>
      <w:r w:rsidDel="00000000" w:rsidR="00000000" w:rsidRPr="00000000">
        <w:rPr>
          <w:b w:val="1"/>
          <w:bCs w:val="1"/>
          <w:rtl w:val="0"/>
        </w:rPr>
        <w:t xml:space="preserve">quản trị viên hệ thống, kỹ sư bảo mật, hay chỉ muốn tìm hiểu về mạng</w:t>
      </w:r>
      <w:r w:rsidDel="00000000" w:rsidR="00000000" w:rsidRPr="00000000">
        <w:rPr>
          <w:rtl w:val="0"/>
        </w:rPr>
        <w:t xml:space="preserve">, Wireshark chắc chắn là một công cụ hữu ích! 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ireshark.org/download.html" TargetMode="External"/><Relationship Id="rId7" Type="http://schemas.openxmlformats.org/officeDocument/2006/relationships/hyperlink" Target="https://www.wireshark.org/download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