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2uflw5jx0i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sơ đồ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sơ đồ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 cần một con router Cisco C7200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Một con pfsense được cài trên virtualbox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và cấu hình card mạng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 to: Host-only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vboxnet0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 to: Host-only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vboxnet1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Một con ubuntu gateway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Cấu hình card mạng như sau: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Adapter 1: Host-only Adapter → chọn vboxnet2 (WAN side kết nối Cisco)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Adapter 2: Host-only Adapter → chọn vboxnet3 (LAN side nối PC2)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h2dzc6d3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PC1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Host-only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vboxnet0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zi5s9ighr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PC2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Host-only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vboxnet3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sau khi lắp đặt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s1mz93qb6i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Cấu hình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130"/>
        <w:gridCol w:w="2120"/>
        <w:gridCol w:w="1760"/>
        <w:tblGridChange w:id="0">
          <w:tblGrid>
            <w:gridCol w:w="1220"/>
            <w:gridCol w:w="1130"/>
            <w:gridCol w:w="212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Thiết bị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Cổng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/30 (+ /24 LAN)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172.16.0.2/30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nối Cisco1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nối pfSense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pfSense-1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172.16.0.6/30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PC2-1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B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Phase 1 (ISAKMP)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Exchange type  Main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Authentication method  PSK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Authentication algorithm  SHA-256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Diffie-Hellman group  group 2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IKE session key lifetime  86400 s = 1 day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Phase 2 (IPSec)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IPSec Protocol  ESP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  Tunnel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Authentication algorithm  HMAC-SHA-256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IPSec session key lifetime  3600 s = 1 hour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Perfect Forward Secrecy (PFS)  group 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Cấu hình IP cho PC1: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version: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ethernets: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enp0s3: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dhcp4: 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addresses: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- 192.168.10.2/24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gateway4: 192.168.10.1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routes: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- to: 192.168.20.0/24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via: 192.168.10.1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traceroute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Cấu hình cho PC2: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version: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ethernets: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enp0s3: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dhcp4: no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addresses: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- 192.168.20.2/24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gateway4: 192.168.20.1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routes: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- to: 192.168.10.0/24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via: 192.168.20.1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cần kết nối mạng thì chỉ cần xóa gateway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và thêm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enp0s8: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dhcp4: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Cấu hình cho R1: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! Cổng kết nối Cisco1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interface Ethernet0/0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description Link_to_Cisco1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ip address 172.16.0.2 255.255.255.252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! Cổng kết nối pfSense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interface Ethernet0/1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description Link_to_pfSense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ip address 172.16.0.5 255.255.255.252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 Định tuyến đến LAN A (192.168.10.0/24 qua Cisco1)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ip route 192.168.10.0 255.255.255.0 172.16.0.1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! Định tuyến đến LAN B (192.168.20.0/24 qua pfSense)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ip route 192.168.20.0 255.255.255.0 172.16.0.6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! bật cef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Kiểm tra:</w:t>
      </w:r>
    </w:p>
    <w:p w:rsidR="00000000" w:rsidDel="00000000" w:rsidP="00000000" w:rsidRDefault="00000000" w:rsidRPr="00000000" w14:paraId="000000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show running-config interface Ethernet0/1</w:t>
      </w:r>
    </w:p>
    <w:p w:rsidR="00000000" w:rsidDel="00000000" w:rsidP="00000000" w:rsidRDefault="00000000" w:rsidRPr="00000000" w14:paraId="000000A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show ip interface brief</w:t>
      </w:r>
    </w:p>
    <w:p w:rsidR="00000000" w:rsidDel="00000000" w:rsidP="00000000" w:rsidRDefault="00000000" w:rsidRPr="00000000" w14:paraId="000000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show ip route</w:t>
      </w:r>
    </w:p>
    <w:p w:rsidR="00000000" w:rsidDel="00000000" w:rsidP="00000000" w:rsidRDefault="00000000" w:rsidRPr="00000000" w14:paraId="000000A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! WAN kết nối R1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interface Ethernet1/0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description WAN_to_R1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ip address 172.16.0.1 255.255.255.252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! LAN kết nối PC1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interface Ethernet1/1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description LAN_to_PC1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! Định tuyến đến LAN B (192.168.20.0/24) qua R1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ip route 192.168.20.0 255.255.255.0 172.16.0.2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! Định tuyến đến pfSense (nếu muốn ping trực tiếp tunnel endpoint)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ip route 172.16.0.6 255.255.255.255 172.16.0.2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Test Ping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Từ PC1 về Cisco và ngược lại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Test Ping từ R1 về Cisco về PC1 và ngược lại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Test ping từ PC2 và pfSense và ngược lại: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Đăng nhập vào pfSense từ PC2 băng: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http://192.168.20.1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pfsense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vnnaf6vbye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Cấu hình 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Chọn key: vpnkey123456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CẤU HÌNH TRÊN CISCO1 (CLI)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Chọn key: vpnkey123456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! PHASE 1 - ISAKMP POLICY (IKEv1)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crypto isakmp policy 10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encr aes 256              ! AES-256 encryption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hash sha                  ! SHA-1 authentication (vì không hỗ trợ sha256)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authentication pre-share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group 2                   ! Diffie-Hellman group 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lifetime 86400            ! 1 ngày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! PRE-SHARED KEY (cho peer pfSense)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crypto isakmp key vpnkey123456 address 172.16.0.6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! PHASE 2 - TRANSFORM SET (IPSec)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crypto ipsec transform-set TS esp-aes 256 esp-sha-hmac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mode tunnel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! ACL CHỌN LƯU LƯỢNG ĐƯỢC MÃ HÓA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ip access-list extended VPN-ACL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permit ip 192.168.10.0 0.0.0.255 192.168.20.0 0.0.0.255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! CRYPTO MAP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crypto map VPN-MAP 10 ipsec-isakmp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set peer 172.16.0.6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set transform-set 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match address VPN-ACL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set pfs group5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set security-association lifetime seconds 3600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! GẮN CRYPTO MAP VÀO CỔNG WAN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interface Ethernet1/0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description WAN to R1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crypto map VPN-MAP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! LƯU CẤU HÌNH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! 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hướng dẫn cấu hình VPN Site-to-Site IPsec trên pfSense để tương thích với cấu hình Cisco của bạn: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a4zjjq2b9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Tạo Phase 1 (IKE/ISAKMP)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Vào: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VPN &gt; IPsec &gt; Tunnels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Nhấn nút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xsfvdubd2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General Information: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Exchange version</w:t>
      </w:r>
      <w:r w:rsidDel="00000000" w:rsidR="00000000" w:rsidRPr="00000000">
        <w:rPr>
          <w:rtl w:val="0"/>
        </w:rPr>
        <w:t xml:space="preserve">: IKEv1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Protocol</w:t>
      </w:r>
      <w:r w:rsidDel="00000000" w:rsidR="00000000" w:rsidRPr="00000000">
        <w:rPr>
          <w:rtl w:val="0"/>
        </w:rPr>
        <w:t xml:space="preserve">: IPv4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: WAN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Gateway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172.16.0.1</w:t>
      </w:r>
      <w:r w:rsidDel="00000000" w:rsidR="00000000" w:rsidRPr="00000000">
        <w:rPr>
          <w:rtl w:val="0"/>
        </w:rPr>
        <w:t xml:space="preserve"> (IP Cisco)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VPN to Cisco1</w:t>
        <w:br w:type="textWrapping"/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bfx88kvva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Proposal (Authentication):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Method</w:t>
      </w:r>
      <w:r w:rsidDel="00000000" w:rsidR="00000000" w:rsidRPr="00000000">
        <w:rPr>
          <w:rtl w:val="0"/>
        </w:rPr>
        <w:t xml:space="preserve">: Mutual PSK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 Mode</w:t>
      </w:r>
      <w:r w:rsidDel="00000000" w:rsidR="00000000" w:rsidRPr="00000000">
        <w:rPr>
          <w:rtl w:val="0"/>
        </w:rPr>
        <w:t xml:space="preserve">: Main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Identifier</w:t>
      </w:r>
      <w:r w:rsidDel="00000000" w:rsidR="00000000" w:rsidRPr="00000000">
        <w:rPr>
          <w:rtl w:val="0"/>
        </w:rPr>
        <w:t xml:space="preserve">: My IP address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Identifier</w:t>
      </w:r>
      <w:r w:rsidDel="00000000" w:rsidR="00000000" w:rsidRPr="00000000">
        <w:rPr>
          <w:rtl w:val="0"/>
        </w:rPr>
        <w:t xml:space="preserve">: Peer IP address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Pre-Shared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vpnkey123456</w:t>
        <w:br w:type="textWrapping"/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448285ixh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Proposal (Encryption Algorithm):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Algorithm</w:t>
      </w:r>
      <w:r w:rsidDel="00000000" w:rsidR="00000000" w:rsidRPr="00000000">
        <w:rPr>
          <w:rtl w:val="0"/>
        </w:rPr>
        <w:t xml:space="preserve">: AES 256 bits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Algorithm</w:t>
      </w:r>
      <w:r w:rsidDel="00000000" w:rsidR="00000000" w:rsidRPr="00000000">
        <w:rPr>
          <w:rtl w:val="0"/>
        </w:rPr>
        <w:t xml:space="preserve">: SHA1 (để tương thích với Cisco)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 Group</w:t>
      </w:r>
      <w:r w:rsidDel="00000000" w:rsidR="00000000" w:rsidRPr="00000000">
        <w:rPr>
          <w:rtl w:val="0"/>
        </w:rPr>
        <w:t xml:space="preserve">: 2 (1024-bit)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</w:t>
      </w:r>
      <w:r w:rsidDel="00000000" w:rsidR="00000000" w:rsidRPr="00000000">
        <w:rPr>
          <w:rtl w:val="0"/>
        </w:rPr>
        <w:t xml:space="preserve">: 86400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7yrv1r74e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Tạo Phase 2 (IPsec)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lưu Phase 1, nhấn </w:t>
      </w:r>
      <w:r w:rsidDel="00000000" w:rsidR="00000000" w:rsidRPr="00000000">
        <w:rPr>
          <w:b w:val="1"/>
          <w:bCs w:val="1"/>
          <w:rtl w:val="0"/>
        </w:rPr>
        <w:t xml:space="preserve">Add P2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kz19f5k77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General Information: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Tunnel IPv4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Network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192.168.20.0/24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Network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  <w:br w:type="textWrapping"/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45f62ym7r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Proposal (SA/Key Exchange):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ESP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Algorithms</w:t>
      </w:r>
      <w:r w:rsidDel="00000000" w:rsidR="00000000" w:rsidRPr="00000000">
        <w:rPr>
          <w:rtl w:val="0"/>
        </w:rPr>
        <w:t xml:space="preserve">: AES 256 bits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Algorithms</w:t>
      </w:r>
      <w:r w:rsidDel="00000000" w:rsidR="00000000" w:rsidRPr="00000000">
        <w:rPr>
          <w:rtl w:val="0"/>
        </w:rPr>
        <w:t xml:space="preserve">: SHA1 (tương thích Cisco)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PFS Key Group</w:t>
      </w:r>
      <w:r w:rsidDel="00000000" w:rsidR="00000000" w:rsidRPr="00000000">
        <w:rPr>
          <w:rtl w:val="0"/>
        </w:rPr>
        <w:t xml:space="preserve">: 5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</w:t>
      </w:r>
      <w:r w:rsidDel="00000000" w:rsidR="00000000" w:rsidRPr="00000000">
        <w:rPr>
          <w:rtl w:val="0"/>
        </w:rPr>
        <w:t xml:space="preserve">: 3600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Apply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iw2h2ztv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Firewall Rules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 &gt; Rules &gt; IPsec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rule: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Pass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Any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192.168.20.0/24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 và Apply.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(Thêm rule chiều ngược lại nếu cần)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2g0njx7v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Kiểm tra kết nối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&gt; IPsec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Trạng thái nên là </w:t>
      </w:r>
      <w:r w:rsidDel="00000000" w:rsidR="00000000" w:rsidRPr="00000000">
        <w:rPr>
          <w:b w:val="1"/>
          <w:bCs w:val="1"/>
          <w:rtl w:val="0"/>
        </w:rPr>
        <w:t xml:space="preserve">ESTABLISHED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Từ PC1 ping PC2 và ngược lại.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yêu cầu tôi kiểm tra logs, firewall rules hoặc NAT nếu cần debug sâu hơn. Sẵn sàng hỗ trợ tiếp.</w:t>
      </w:r>
    </w:p>
    <w:p w:rsidR="00000000" w:rsidDel="00000000" w:rsidP="00000000" w:rsidRDefault="00000000" w:rsidRPr="00000000" w14:paraId="0000015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ej8lmo1apyz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Các công cụ cần tải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tốt! Dưới đây là </w:t>
      </w:r>
      <w:r w:rsidDel="00000000" w:rsidR="00000000" w:rsidRPr="00000000">
        <w:rPr>
          <w:b w:val="1"/>
          <w:bCs w:val="1"/>
          <w:rtl w:val="0"/>
        </w:rPr>
        <w:t xml:space="preserve">danh sách công cụ cần thiết</w:t>
      </w:r>
      <w:r w:rsidDel="00000000" w:rsidR="00000000" w:rsidRPr="00000000">
        <w:rPr>
          <w:rtl w:val="0"/>
        </w:rPr>
        <w:t xml:space="preserve"> bạn nên cài đặt trên </w:t>
      </w:r>
      <w:r w:rsidDel="00000000" w:rsidR="00000000" w:rsidRPr="00000000">
        <w:rPr>
          <w:b w:val="1"/>
          <w:bCs w:val="1"/>
          <w:rtl w:val="0"/>
        </w:rPr>
        <w:t xml:space="preserve">PC1 và PC2 (Ubuntu)</w:t>
      </w:r>
      <w:r w:rsidDel="00000000" w:rsidR="00000000" w:rsidRPr="00000000">
        <w:rPr>
          <w:rtl w:val="0"/>
        </w:rPr>
        <w:t xml:space="preserve"> để đảm bảo có thể </w:t>
      </w:r>
      <w:r w:rsidDel="00000000" w:rsidR="00000000" w:rsidRPr="00000000">
        <w:rPr>
          <w:b w:val="1"/>
          <w:bCs w:val="1"/>
          <w:rtl w:val="0"/>
        </w:rPr>
        <w:t xml:space="preserve">thực hiện đầy đủ bài lab</w:t>
      </w:r>
      <w:r w:rsidDel="00000000" w:rsidR="00000000" w:rsidRPr="00000000">
        <w:rPr>
          <w:rtl w:val="0"/>
        </w:rPr>
        <w:t xml:space="preserve">, bao gồm: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h66z61oh5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Công cụ mạng cơ bản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sudo apt install -y net-tools iproute2 iputils-ping traceroute dnsutils curl wget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tbl>
      <w:tblPr>
        <w:tblStyle w:val="Table2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740"/>
        <w:tblGridChange w:id="0">
          <w:tblGrid>
            <w:gridCol w:w="140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Kiểm tra kết nối mạng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net-tools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Gồm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iproute2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Dùng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route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Kiểm tra định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dnsutils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Gồm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nslookup</w:t>
            </w:r>
            <w:r w:rsidDel="00000000" w:rsidR="00000000" w:rsidRPr="00000000">
              <w:rPr>
                <w:rtl w:val="0"/>
              </w:rPr>
              <w:t xml:space="preserve"> (kiểm tra DNS)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Kiểm tra HTTP khi cần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saffg0u73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2. iperf3 (đo băng thông)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sudo apt install -y iperf3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PC2 chạy server:</w:t>
        <w:br w:type="textWrapping"/>
        <w:br w:type="textWrapping"/>
        <w:t xml:space="preserve"> iperf3 -s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PC1 chạy client:</w:t>
        <w:br w:type="textWrapping"/>
        <w:br w:type="textWrapping"/>
        <w:t xml:space="preserve"> iperf3 -c 192.168.20.2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nh6kyobli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tcpdump (phân tích gói tin)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sudo apt install -y tcpdump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Dùng để kiểm tra gói ESP đi qua VPN:</w:t>
        <w:br w:type="textWrapping"/>
        <w:br w:type="textWrapping"/>
        <w:t xml:space="preserve"> sudo tcpdump -i enp0s8 esp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f84y6o10q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SSH server (nếu cần truy cập từ xa giữa PC1 &amp; PC2)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sudo apt install -y openssh-server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99uf3cy6v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Quan trọng: Kiểm tra giao diện mạng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phải chắc chắn rằng:</w:t>
      </w:r>
    </w:p>
    <w:tbl>
      <w:tblPr>
        <w:tblStyle w:val="Table3"/>
        <w:tblW w:w="6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2045"/>
        <w:gridCol w:w="2495"/>
        <w:gridCol w:w="1640"/>
        <w:tblGridChange w:id="0">
          <w:tblGrid>
            <w:gridCol w:w="695"/>
            <w:gridCol w:w="2045"/>
            <w:gridCol w:w="249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nối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enp0s3</w:t>
            </w:r>
            <w:r w:rsidDel="00000000" w:rsidR="00000000" w:rsidRPr="00000000">
              <w:rPr>
                <w:rtl w:val="0"/>
              </w:rPr>
              <w:t xml:space="preserve"> (vboxnet0)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 ↔ Cisco1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enp0s3</w:t>
            </w:r>
            <w:r w:rsidDel="00000000" w:rsidR="00000000" w:rsidRPr="00000000">
              <w:rPr>
                <w:rtl w:val="0"/>
              </w:rPr>
              <w:t xml:space="preserve"> (vboxnet0)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 ↔ pfSense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 với: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ip route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ping 192.168.10.1     # từ PC1 đến Cisco1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ping 192.168.20.1     # từ PC2 đến pfSense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ping được: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Xác minh </w:t>
      </w:r>
      <w:r w:rsidDel="00000000" w:rsidR="00000000" w:rsidRPr="00000000">
        <w:rPr>
          <w:b w:val="1"/>
          <w:bCs w:val="1"/>
          <w:rtl w:val="0"/>
        </w:rPr>
        <w:t xml:space="preserve">pfSense firewall rules</w:t>
      </w:r>
      <w:r w:rsidDel="00000000" w:rsidR="00000000" w:rsidRPr="00000000">
        <w:rPr>
          <w:rtl w:val="0"/>
        </w:rPr>
        <w:t xml:space="preserve">: Cho phép ICMP/Any từ LAN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Trên Ubuntu: Tạm tắt firewall để kiểm thử</w:t>
        <w:br w:type="textWrapping"/>
        <w:br w:type="textWrapping"/>
        <w:t xml:space="preserve"> sudo ufw disable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sudo iptables -F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tôi có thể kiểm tra giúp kết nối từ ảnh Wireshark hoặc 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. Hoặc bạn gửi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</w:t>
      </w:r>
      <w:r w:rsidDel="00000000" w:rsidR="00000000" w:rsidRPr="00000000">
        <w:rPr>
          <w:rtl w:val="0"/>
        </w:rPr>
        <w:t xml:space="preserve"> từ từng PC tôi sẽ kiểm tra.</w:t>
      </w:r>
    </w:p>
    <w:p w:rsidR="00000000" w:rsidDel="00000000" w:rsidP="00000000" w:rsidRDefault="00000000" w:rsidRPr="00000000" w14:paraId="0000019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46zmu7es9e1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Hoàn hảo – từ ảnh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R1#show ip interface brief</w:t>
      </w:r>
      <w:r w:rsidDel="00000000" w:rsidR="00000000" w:rsidRPr="00000000">
        <w:rPr>
          <w:rtl w:val="0"/>
        </w:rPr>
        <w:t xml:space="preserve"> bạn gửi, mình xác nhận: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vofgmrfuu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Kết nối giữa R1 và pfSense:</w:t>
      </w:r>
    </w:p>
    <w:tbl>
      <w:tblPr>
        <w:tblStyle w:val="Table4"/>
        <w:tblW w:w="5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520"/>
        <w:gridCol w:w="1760"/>
        <w:gridCol w:w="1310"/>
        <w:tblGridChange w:id="0">
          <w:tblGrid>
            <w:gridCol w:w="1040"/>
            <w:gridCol w:w="1520"/>
            <w:gridCol w:w="176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Ethernet0/1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172.16.0.5/30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up/up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em0 (WAN)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172.16.0.6/30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Cổng đã khớp IP và trạng thái.</w:t>
      </w:r>
      <w:r w:rsidDel="00000000" w:rsidR="00000000" w:rsidRPr="00000000">
        <w:rPr>
          <w:rtl w:val="0"/>
        </w:rPr>
        <w:t xml:space="preserve"> Bạn đã kết nối đúng.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nca5x9i1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Kiểm tra kết nối lớp 3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R1: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ping 172.16.0.6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Nếu chưa ping được, bạn </w:t>
      </w:r>
      <w:r w:rsidDel="00000000" w:rsidR="00000000" w:rsidRPr="00000000">
        <w:rPr>
          <w:b w:val="1"/>
          <w:bCs w:val="1"/>
          <w:rtl w:val="0"/>
        </w:rPr>
        <w:t xml:space="preserve">cần mở rule ICMP trên pfSense WAN</w:t>
      </w:r>
      <w:r w:rsidDel="00000000" w:rsidR="00000000" w:rsidRPr="00000000">
        <w:rPr>
          <w:rtl w:val="0"/>
        </w:rPr>
        <w:t xml:space="preserve"> như đã hướng dẫn trước: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18l8o3kzf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Trên pfSense: Cho phép ICMP trên WAN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cập WebGUI tại: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http://192.168.20.1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Vào </w:t>
      </w:r>
      <w:r w:rsidDel="00000000" w:rsidR="00000000" w:rsidRPr="00000000">
        <w:rPr>
          <w:b w:val="1"/>
          <w:bCs w:val="1"/>
          <w:rtl w:val="0"/>
        </w:rPr>
        <w:t xml:space="preserve">Firewall &gt; Rules &gt; WAN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rule: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Pass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ICMP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172.16.0.4/30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: WAN address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ping from R1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Apply Changes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d6bcwya4a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Sau đó: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R1: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ping 172.16.0.6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Bạn sẽ thấy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!!!!!</w:t>
      </w:r>
      <w:r w:rsidDel="00000000" w:rsidR="00000000" w:rsidRPr="00000000">
        <w:rPr>
          <w:rtl w:val="0"/>
        </w:rPr>
        <w:t xml:space="preserve"> nếu rule đã được áp dụng.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mình biết nếu bạn muốn chuyển sang cấu hình </w:t>
      </w:r>
      <w:r w:rsidDel="00000000" w:rsidR="00000000" w:rsidRPr="00000000">
        <w:rPr>
          <w:b w:val="1"/>
          <w:bCs w:val="1"/>
          <w:rtl w:val="0"/>
        </w:rPr>
        <w:t xml:space="preserve">IPSec VPN Site-to-Site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giữa Cisco ↔ pfSense nhé!</w:t>
      </w:r>
    </w:p>
    <w:p w:rsidR="00000000" w:rsidDel="00000000" w:rsidP="00000000" w:rsidRDefault="00000000" w:rsidRPr="00000000" w14:paraId="000001C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e8ri2cfczpg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routing trên pfsense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Bạn đang đúng phần cấu hình static route trên pfSense! Tuy nhiên: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Bạn </w:t>
      </w:r>
      <w:r w:rsidDel="00000000" w:rsidR="00000000" w:rsidRPr="00000000">
        <w:rPr>
          <w:b w:val="1"/>
          <w:bCs w:val="1"/>
          <w:rtl w:val="0"/>
        </w:rPr>
        <w:t xml:space="preserve">chưa có gateway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172.16.0.5</w:t>
      </w:r>
      <w:r w:rsidDel="00000000" w:rsidR="00000000" w:rsidRPr="00000000">
        <w:rPr>
          <w:b w:val="1"/>
          <w:bCs w:val="1"/>
          <w:rtl w:val="0"/>
        </w:rPr>
        <w:t xml:space="preserve"> (tức IP của R1)</w:t>
      </w:r>
      <w:r w:rsidDel="00000000" w:rsidR="00000000" w:rsidRPr="00000000">
        <w:rPr>
          <w:rtl w:val="0"/>
        </w:rPr>
        <w:t xml:space="preserve"> trên interface </w:t>
      </w:r>
      <w:r w:rsidDel="00000000" w:rsidR="00000000" w:rsidRPr="00000000">
        <w:rPr>
          <w:b w:val="1"/>
          <w:bCs w:val="1"/>
          <w:rtl w:val="0"/>
        </w:rPr>
        <w:t xml:space="preserve">WAN</w:t>
      </w:r>
      <w:r w:rsidDel="00000000" w:rsidR="00000000" w:rsidRPr="00000000">
        <w:rPr>
          <w:rtl w:val="0"/>
        </w:rPr>
        <w:t xml:space="preserve"> nên không thể chọn nó làm Gateway.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w4r827ond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Cách thêm Gateway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172.16.0.5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vào danh sách: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9wza2hqxq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Thêm thủ công gateway trên WAN: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Vào menu: </w:t>
      </w:r>
      <w:r w:rsidDel="00000000" w:rsidR="00000000" w:rsidRPr="00000000">
        <w:rPr>
          <w:b w:val="1"/>
          <w:bCs w:val="1"/>
          <w:rtl w:val="0"/>
        </w:rPr>
        <w:t xml:space="preserve">System &gt; Routing &gt; Gateways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Bấm nút </w:t>
      </w:r>
      <w:r w:rsidDel="00000000" w:rsidR="00000000" w:rsidRPr="00000000">
        <w:rPr>
          <w:b w:val="1"/>
          <w:bCs w:val="1"/>
          <w:rtl w:val="0"/>
        </w:rPr>
        <w:t xml:space="preserve">+ Add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hình:</w:t>
        <w:br w:type="textWrapping"/>
      </w:r>
    </w:p>
    <w:tbl>
      <w:tblPr>
        <w:tblStyle w:val="Table5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15"/>
        <w:tblGridChange w:id="0">
          <w:tblGrid>
            <w:gridCol w:w="143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WAN</w:t>
            </w:r>
            <w:r w:rsidDel="00000000" w:rsidR="00000000" w:rsidRPr="00000000">
              <w:rPr>
                <w:rtl w:val="0"/>
              </w:rPr>
              <w:t xml:space="preserve"> (tức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R1GW</w:t>
            </w:r>
            <w:r w:rsidDel="00000000" w:rsidR="00000000" w:rsidRPr="00000000">
              <w:rPr>
                <w:rtl w:val="0"/>
              </w:rPr>
              <w:t xml:space="preserve"> (hoặc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to_R1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172.16.0.5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 to 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Apply Changes</w:t>
        <w:br w:type="textWrapping"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r3ejklqfr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Sau đó quay lại cấu hình route: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Vào lại: </w:t>
      </w:r>
      <w:r w:rsidDel="00000000" w:rsidR="00000000" w:rsidRPr="00000000">
        <w:rPr>
          <w:b w:val="1"/>
          <w:bCs w:val="1"/>
          <w:rtl w:val="0"/>
        </w:rPr>
        <w:t xml:space="preserve">System &gt; Routing &gt; Static Routes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tuyến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Giờ bạn sẽ thấy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R1GW - 172.16.0.5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trong dropdown ✅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gateway này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Apply Changes</w:t>
        <w:br w:type="textWrapping"/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2fedih080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Thử lại từ PC2: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ping 192.168.10.2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OK → bạn đã có </w:t>
      </w:r>
      <w:r w:rsidDel="00000000" w:rsidR="00000000" w:rsidRPr="00000000">
        <w:rPr>
          <w:b w:val="1"/>
          <w:bCs w:val="1"/>
          <w:rtl w:val="0"/>
        </w:rPr>
        <w:t xml:space="preserve">kết nối đầy đủ LAN A ↔ LAN B qua R1</w:t>
      </w:r>
      <w:r w:rsidDel="00000000" w:rsidR="00000000" w:rsidRPr="00000000">
        <w:rPr>
          <w:rtl w:val="0"/>
        </w:rPr>
        <w:t xml:space="preserve">, chưa cần VPN.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muốn cấu hình IPsec tiếp theo không? Mình có thể hướng dẫn tunnel từng bước.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bạn đã gửi kết quả. Từ ảnh mới: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PC2 </w:t>
      </w:r>
      <w:r w:rsidDel="00000000" w:rsidR="00000000" w:rsidRPr="00000000">
        <w:rPr>
          <w:b w:val="1"/>
          <w:bCs w:val="1"/>
          <w:rtl w:val="0"/>
        </w:rPr>
        <w:t xml:space="preserve">vẫn không ping được</w:t>
      </w:r>
      <w:r w:rsidDel="00000000" w:rsidR="00000000" w:rsidRPr="00000000">
        <w:rPr>
          <w:rtl w:val="0"/>
        </w:rPr>
        <w:t xml:space="preserve"> Cisco1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  <w:r w:rsidDel="00000000" w:rsidR="00000000" w:rsidRPr="00000000">
        <w:rPr>
          <w:rtl w:val="0"/>
        </w:rPr>
        <w:t xml:space="preserve">) và PC1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</w:t>
      </w:r>
      <w:r w:rsidDel="00000000" w:rsidR="00000000" w:rsidRPr="00000000">
        <w:rPr>
          <w:rtl w:val="0"/>
        </w:rPr>
        <w:t xml:space="preserve">)</w:t>
        <w:br w:type="textWrapping"/>
        <w:t xml:space="preserve"> Với lỗi: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Host Unreachable</w:t>
      </w:r>
      <w:r w:rsidDel="00000000" w:rsidR="00000000" w:rsidRPr="00000000">
        <w:rPr>
          <w:rtl w:val="0"/>
        </w:rPr>
        <w:t xml:space="preserve"> từ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192.168.20.1</w:t>
      </w:r>
      <w:r w:rsidDel="00000000" w:rsidR="00000000" w:rsidRPr="00000000">
        <w:rPr>
          <w:rtl w:val="0"/>
        </w:rPr>
        <w:t xml:space="preserve"> → nghĩa là </w:t>
      </w:r>
      <w:r w:rsidDel="00000000" w:rsidR="00000000" w:rsidRPr="00000000">
        <w:rPr>
          <w:b w:val="1"/>
          <w:bCs w:val="1"/>
          <w:rtl w:val="0"/>
        </w:rPr>
        <w:t xml:space="preserve">pfSense trả lời</w:t>
      </w:r>
      <w:r w:rsidDel="00000000" w:rsidR="00000000" w:rsidRPr="00000000">
        <w:rPr>
          <w:rtl w:val="0"/>
        </w:rPr>
        <w:t xml:space="preserve">: “Tôi không biết đi đâu”.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9o2axr1t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Điều đó cho thấy: pfSense không biết tuyến đi đến 192.168.10.0/24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ifjjkezai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Giải pháp: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c65o2h0f9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Bạn cần thêm static route trên pfSense như sau: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quedidzss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Trên pfSense – Thêm static route về LAN A (192.168.10.0/24):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Vào Web GUI của pfSense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Vào menu: </w:t>
      </w:r>
      <w:r w:rsidDel="00000000" w:rsidR="00000000" w:rsidRPr="00000000">
        <w:rPr>
          <w:b w:val="1"/>
          <w:bCs w:val="1"/>
          <w:rtl w:val="0"/>
        </w:rPr>
        <w:t xml:space="preserve">System &gt; Routing &gt; Static Routes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+ Add</w:t>
        <w:br w:type="textWrapping"/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nyhwk3u9a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Điền thông tin:</w:t>
      </w:r>
    </w:p>
    <w:tbl>
      <w:tblPr>
        <w:tblStyle w:val="Table6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220"/>
        <w:tblGridChange w:id="0">
          <w:tblGrid>
            <w:gridCol w:w="231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Chọn gateway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172.16.0.5</w:t>
            </w:r>
            <w:r w:rsidDel="00000000" w:rsidR="00000000" w:rsidRPr="00000000">
              <w:rPr>
                <w:rtl w:val="0"/>
              </w:rPr>
              <w:t xml:space="preserve"> (R1 WAN 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 to LAN A via 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Apply Changes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2jj6aitlu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Sau đó, kiểm thử: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ping 192.168.10.2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ping 192.168.20.2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vw4xfl6n4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Nếu bạn đã: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hình đúng route trên R1 (có)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đúng route quay lại trên Cisco1 (có)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Bật interface (có)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route trên pfSense (đã làm ở bước này)</w:t>
        <w:br w:type="textWrapping"/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Thì </w:t>
      </w:r>
      <w:r w:rsidDel="00000000" w:rsidR="00000000" w:rsidRPr="00000000">
        <w:rPr>
          <w:b w:val="1"/>
          <w:bCs w:val="1"/>
          <w:rtl w:val="0"/>
        </w:rPr>
        <w:t xml:space="preserve">ping giữa hai LAN sẽ hoạt động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mọi thứ hoạt động OK, bạn sẵn sàng bắt đầu cấu hình IPsec VPN. Muốn mình hướng dẫn tiếp luôn không?</w:t>
      </w:r>
    </w:p>
    <w:p w:rsidR="00000000" w:rsidDel="00000000" w:rsidP="00000000" w:rsidRDefault="00000000" w:rsidRPr="00000000" w14:paraId="000002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24om05uk4tn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\\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49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51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6.png"/><Relationship Id="rId22" Type="http://schemas.openxmlformats.org/officeDocument/2006/relationships/image" Target="media/image14.png"/><Relationship Id="rId10" Type="http://schemas.openxmlformats.org/officeDocument/2006/relationships/image" Target="media/image11.png"/><Relationship Id="rId21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5.png"/><Relationship Id="rId18" Type="http://schemas.openxmlformats.org/officeDocument/2006/relationships/hyperlink" Target="http://192.168.20.1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