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pup9dbpnc6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065"/>
        <w:gridCol w:w="2730"/>
        <w:gridCol w:w="2985"/>
        <w:tblGridChange w:id="0">
          <w:tblGrid>
            <w:gridCol w:w="1425"/>
            <w:gridCol w:w="1065"/>
            <w:gridCol w:w="2730"/>
            <w:gridCol w:w="2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/30 (+ /24 LAN)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172.16.0.2/30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Connects to Cisco1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Connects to pfSense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pfSense-1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172.16.0.6/30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PC2-1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B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Phase 1 (ISAKMP)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Exchange type  Main mode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Authentication method  PSK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Authentication algorithm  SHA-256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Diffie-Hellman group  group 2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IKE session key lifetime  86400 s = 1 day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Phase 2 (IPSec)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IPSec Protocol  ESP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  Tunnel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Authentication algorithm  HMAC-SHA-256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IPSec session key lifetime  3600 s = 1 hour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Perfect Forward Secrecy (PFS)  group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Network diagram: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7417" cy="249926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7417" cy="2499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ez2l1er4w3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Network Lab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GNS3 và GNS3 VM: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https://github.com/GNS3/gns3-gui/releases/tag/v3.0.5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 L3: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https://github.com/obscur95/gns3-server/blob/master/IOU/i86bi-linux-l3-adventerprisek9-15.5.2T.bin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iouLicense (Router L3)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https://github.com/obscur95/gns3-server/blob/master/IOU/CiscoIOUKeygen.py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https://github.com/obscur95/gns3-server/blob/master/IOS/c7200-adventerprisek9-mz.152-4.S7.bin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https://ubuntu.com/download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pfSense: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https://www.pfsense.org/download/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q3i3w4pbwa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IOS: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add iourc file (licence)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PC: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h3pkbtusza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GNS3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5bpeklpojj1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PC1 -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Install tools:</w:t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net-tools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iproute2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iputils-ping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traceroute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dnsutils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wget</w:t>
      </w:r>
    </w:p>
    <w:p w:rsidR="00000000" w:rsidDel="00000000" w:rsidP="00000000" w:rsidRDefault="00000000" w:rsidRPr="00000000" w14:paraId="0000007E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iperf3</w:t>
      </w:r>
    </w:p>
    <w:p w:rsidR="00000000" w:rsidDel="00000000" w:rsidP="00000000" w:rsidRDefault="00000000" w:rsidRPr="00000000" w14:paraId="0000007F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tcpdump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openssh-server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IP configuration for PC1:</w:t>
      </w:r>
    </w:p>
    <w:p w:rsidR="00000000" w:rsidDel="00000000" w:rsidP="00000000" w:rsidRDefault="00000000" w:rsidRPr="00000000" w14:paraId="00000086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network:</w:t>
      </w:r>
    </w:p>
    <w:p w:rsidR="00000000" w:rsidDel="00000000" w:rsidP="00000000" w:rsidRDefault="00000000" w:rsidRPr="00000000" w14:paraId="00000087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version: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88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ethernets:</w:t>
      </w:r>
    </w:p>
    <w:p w:rsidR="00000000" w:rsidDel="00000000" w:rsidP="00000000" w:rsidRDefault="00000000" w:rsidRPr="00000000" w14:paraId="00000089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enp0s3:</w:t>
      </w:r>
    </w:p>
    <w:p w:rsidR="00000000" w:rsidDel="00000000" w:rsidP="00000000" w:rsidRDefault="00000000" w:rsidRPr="00000000" w14:paraId="0000008A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dhcp4: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</w:t>
      </w:r>
    </w:p>
    <w:p w:rsidR="00000000" w:rsidDel="00000000" w:rsidP="00000000" w:rsidRDefault="00000000" w:rsidRPr="00000000" w14:paraId="0000008B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addresses:</w:t>
      </w:r>
    </w:p>
    <w:p w:rsidR="00000000" w:rsidDel="00000000" w:rsidP="00000000" w:rsidRDefault="00000000" w:rsidRPr="00000000" w14:paraId="0000008C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192.168.10.2/24</w:t>
      </w:r>
    </w:p>
    <w:p w:rsidR="00000000" w:rsidDel="00000000" w:rsidP="00000000" w:rsidRDefault="00000000" w:rsidRPr="00000000" w14:paraId="0000008D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gateway4: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192.168.10.1</w:t>
      </w:r>
    </w:p>
    <w:p w:rsidR="00000000" w:rsidDel="00000000" w:rsidP="00000000" w:rsidRDefault="00000000" w:rsidRPr="00000000" w14:paraId="0000008E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routes:</w:t>
      </w:r>
    </w:p>
    <w:p w:rsidR="00000000" w:rsidDel="00000000" w:rsidP="00000000" w:rsidRDefault="00000000" w:rsidRPr="00000000" w14:paraId="0000008F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to: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192.168.20.0/24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via: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192.168.10.1</w:t>
      </w:r>
    </w:p>
    <w:p w:rsidR="00000000" w:rsidDel="00000000" w:rsidP="00000000" w:rsidRDefault="00000000" w:rsidRPr="00000000" w14:paraId="0000009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d72fnniqty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PC2 -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Install tools: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net-tools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iproute2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iputils-ping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traceroute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dnsutils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wget</w:t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iperf3</w:t>
      </w:r>
    </w:p>
    <w:p w:rsidR="00000000" w:rsidDel="00000000" w:rsidP="00000000" w:rsidRDefault="00000000" w:rsidRPr="00000000" w14:paraId="0000009B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tcpdump</w:t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openssh-server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IP configuration for PC2: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network: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version: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ethernets:</w:t>
      </w:r>
    </w:p>
    <w:p w:rsidR="00000000" w:rsidDel="00000000" w:rsidP="00000000" w:rsidRDefault="00000000" w:rsidRPr="00000000" w14:paraId="000000A3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enp0s3: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dhcp4: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addresses: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192.168.20.2/24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gateway4: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192.168.20.1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routes: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to: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192.168.10.0/24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via: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192.168.20.1</w:t>
      </w:r>
    </w:p>
    <w:p w:rsidR="00000000" w:rsidDel="00000000" w:rsidP="00000000" w:rsidRDefault="00000000" w:rsidRPr="00000000" w14:paraId="000000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6n6pksffjgk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pfSense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898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bscur95/gns3-server/blob/master/IOU/CiscoIOUKeygen.py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GNS3/gns3-gui/releases/tag/v3.0.5" TargetMode="External"/><Relationship Id="rId8" Type="http://schemas.openxmlformats.org/officeDocument/2006/relationships/hyperlink" Target="https://github.com/obscur95/gns3-server/blob/master/IOU/i86bi-linux-l3-adventerprisek9-15.5.2T.bin" TargetMode="External"/><Relationship Id="rId11" Type="http://schemas.openxmlformats.org/officeDocument/2006/relationships/hyperlink" Target="https://ubuntu.com/download" TargetMode="External"/><Relationship Id="rId10" Type="http://schemas.openxmlformats.org/officeDocument/2006/relationships/hyperlink" Target="https://github.com/obscur95/gns3-server/blob/master/IOS/c7200-adventerprisek9-mz.152-4.S7.bin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pfsense.org/download/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