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ФЕДЕРАЛЬНОЕ ГОСУДАРСТВЕННОЕ АВТОНОМНОЕ ОБРАЗОВАТЕЛЬНОЕ УЧРЕЖДЕНИЕ ВЫСШЕГО ОБРАЗОВАНИЯ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«Национальный исследовательский университет ИТМО»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Факультет безопасности информационных технологий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Дисциплина: </w:t>
        <w:tab/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2124" w:right="0" w:firstLine="141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«Информатика»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ОТЧЕТ ПО ЛАБОРАТОРНОЙ РАБОТЕ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№1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Основные принципы функционирования вычислительных устройств.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Выполнил: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Студент группы N3147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Чу Ван Доан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Проверил: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Грозов В.А.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Санкт-Петербург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2022г.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89f8q5h26are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87qv4dw6qkum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vboe1ska0ls8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mrify2f3ofvm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n4gkr0lvmdh2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Вариант 9: Переместить данные из строки 0хD0…0xDF в строку 0х70...0х7А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0" distT="0" distL="114300" distR="114300">
            <wp:extent cx="5937885" cy="560705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5607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bookmarkStart w:colFirst="0" w:colLast="0" w:name="_heading=h.30j0zll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Начальный экран процессора после загрузки программы: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0" distT="0" distL="114300" distR="114300">
            <wp:extent cx="5935980" cy="3587750"/>
            <wp:effectExtent b="0" l="0" r="0" t="0"/>
            <wp:docPr descr="Screenshot from 2022-10-29 23-44-31" id="8" name="image4.png"/>
            <a:graphic>
              <a:graphicData uri="http://schemas.openxmlformats.org/drawingml/2006/picture">
                <pic:pic>
                  <pic:nvPicPr>
                    <pic:cNvPr descr="Screenshot from 2022-10-29 23-44-31"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3587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114300" distR="114300">
            <wp:extent cx="5935980" cy="3587750"/>
            <wp:effectExtent b="0" l="0" r="0" t="0"/>
            <wp:docPr descr="Screenshot from 2022-10-29 23-45-21" id="7" name="image3.png"/>
            <a:graphic>
              <a:graphicData uri="http://schemas.openxmlformats.org/drawingml/2006/picture">
                <pic:pic>
                  <pic:nvPicPr>
                    <pic:cNvPr descr="Screenshot from 2022-10-29 23-45-21"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3587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Экран процессора после выполнения программы: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114300" distR="114300">
            <wp:extent cx="5935980" cy="3587750"/>
            <wp:effectExtent b="0" l="0" r="0" t="0"/>
            <wp:docPr descr="Screenshot from 2022-10-29 23-46-08" id="9" name="image2.png"/>
            <a:graphic>
              <a:graphicData uri="http://schemas.openxmlformats.org/drawingml/2006/picture">
                <pic:pic>
                  <pic:nvPicPr>
                    <pic:cNvPr descr="Screenshot from 2022-10-29 23-46-08"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3587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-RU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1" w:default="1">
    <w:name w:val="Normal"/>
    <w:uiPriority w:val="0"/>
    <w:qFormat w:val="1"/>
    <w:pPr>
      <w:spacing w:after="200" w:line="276" w:lineRule="auto"/>
    </w:pPr>
    <w:rPr>
      <w:rFonts w:asciiTheme="minorHAnsi" w:cstheme="minorBidi" w:eastAsiaTheme="minorHAnsi" w:hAnsiTheme="minorHAnsi"/>
      <w:sz w:val="22"/>
      <w:szCs w:val="22"/>
      <w:lang w:bidi="ar-SA" w:eastAsia="en-US" w:val="ru-RU"/>
    </w:rPr>
  </w:style>
  <w:style w:type="character" w:styleId="2" w:default="1">
    <w:name w:val="Default Paragraph Font"/>
    <w:uiPriority w:val="1"/>
    <w:semiHidden w:val="1"/>
    <w:unhideWhenUsed w:val="1"/>
    <w:qFormat w:val="1"/>
  </w:style>
  <w:style w:type="table" w:styleId="3" w:default="1">
    <w:name w:val="Normal Table"/>
    <w:uiPriority w:val="99"/>
    <w:semiHidden w:val="1"/>
    <w:unhideWhenUsed w:val="1"/>
    <w:qFormat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4">
    <w:name w:val="Balloon Text"/>
    <w:basedOn w:val="1"/>
    <w:link w:val="6"/>
    <w:uiPriority w:val="99"/>
    <w:semiHidden w:val="1"/>
    <w:unhideWhenUsed w:val="1"/>
    <w:qFormat w:val="1"/>
    <w:pPr>
      <w:spacing w:after="0" w:line="240" w:lineRule="auto"/>
    </w:pPr>
    <w:rPr>
      <w:rFonts w:ascii="Tahoma" w:cs="Tahoma" w:hAnsi="Tahoma"/>
      <w:sz w:val="16"/>
      <w:szCs w:val="16"/>
    </w:rPr>
  </w:style>
  <w:style w:type="paragraph" w:styleId="5">
    <w:name w:val="Normal (Web)"/>
    <w:basedOn w:val="1"/>
    <w:uiPriority w:val="99"/>
    <w:unhideWhenUsed w:val="1"/>
    <w:qFormat w:val="1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ru-RU"/>
    </w:rPr>
  </w:style>
  <w:style w:type="character" w:styleId="6" w:customStyle="1">
    <w:name w:val="Текст выноски Знак"/>
    <w:basedOn w:val="2"/>
    <w:link w:val="4"/>
    <w:uiPriority w:val="99"/>
    <w:semiHidden w:val="1"/>
    <w:qFormat w:val="1"/>
    <w:rPr>
      <w:rFonts w:ascii="Tahoma" w:cs="Tahoma" w:hAnsi="Tahoma"/>
      <w:sz w:val="16"/>
      <w:szCs w:val="1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8a8TNVoCiOHuhQ1ouW61jLLrHw==">CgMxLjAyCGguZ2pkZ3hzMg5oLjg5ZjhxNWgyNmFyZTIOaC44N3F2NGR3NnFrdW0yDmgudmJvZTFza2EwbHM4Mg5oLm1yaWZ5MmYzb2Z2bTIOaC5uNGdrcjBsdm1kaDIyCWguMzBqMHpsbDgAciExVlZYa3YtVUpYZ3ZGSUxoM1dYUS1wVXBtclZHWXBMTy0=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2022-10-16T22:37:00Z</dcterms:created>
  <dc:creator>andrey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1033-11.1.0.11664</vt:lpwstr>
  </property>
</Properties>
</file>