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khởi động lại dịch vụ mạng trên ubuntu 14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/etc/init.d/networking restart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tắt dịch vụ mạng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/etc/init.d/networking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bật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/etc/init.d/networking start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